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>Web前端培训总结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Web前端工程师日趋成熟，我也在这次培训开始之前对这个行业有一点了解，但是却是我第一次接触这方面相关的知识，说实话，面对这一次培训，所学的东西是陌生的，我的心中都有一丝丝慌张。确实接触下来，最先开始的css和html让我摸不着头脑，甚至最先开始练习的基础版我根本就没有头绪，但是在各位学长、学姐的教导下，我逐渐掌握了这方面的技巧，在拿了足足三天才做完的基础版，重构的时候我只用了一天就完完整整重构了一遍基础版本的代码，这种进步也叫我比较高兴。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从我的学习情况来说，我也对我们学习的这三个板块有了一点小了解，html是关于页面的基础布局，而css是对于页面布局大小方位以及内部效果的一点调整，而js是对整个页面的内部数据进行改变，这三个板块分工明确又相互配合，如同我们一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个团队的同学一般。</w:t>
      </w:r>
    </w:p>
    <w:p>
      <w:pPr>
        <w:ind w:firstLine="420" w:firstLineChars="0"/>
        <w:jc w:val="both"/>
        <w:rPr>
          <w:rStyle w:val="4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0303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在观看书籍的时候我也找到了编程的乐趣，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例如</w:t>
      </w:r>
      <w:r>
        <w:rPr>
          <w:rStyle w:val="4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03030"/>
          <w:spacing w:val="0"/>
          <w:sz w:val="21"/>
          <w:szCs w:val="21"/>
          <w:shd w:val="clear" w:fill="FFFFFF"/>
        </w:rPr>
        <w:t>《JavaScript DOM编程艺术》</w:t>
      </w:r>
      <w:r>
        <w:rPr>
          <w:rStyle w:val="4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0303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Style w:val="4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03030"/>
          <w:spacing w:val="0"/>
          <w:sz w:val="21"/>
          <w:szCs w:val="21"/>
          <w:shd w:val="clear" w:fill="FFFFFF"/>
          <w:lang w:val="en-US" w:eastAsia="zh-CN"/>
        </w:rPr>
        <w:t>不得不承认，这本书写得很好，让我感受到了JS学习的有趣，不至于让我一股脑摸不着头脑的学习JS编程，虽然重构代码时，我的bug依旧还是有很多没有改归来。</w:t>
      </w:r>
    </w:p>
    <w:p>
      <w:pPr>
        <w:ind w:firstLine="420" w:firstLineChars="0"/>
        <w:jc w:val="both"/>
        <w:rPr>
          <w:rStyle w:val="4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0303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03030"/>
          <w:spacing w:val="0"/>
          <w:sz w:val="21"/>
          <w:szCs w:val="21"/>
          <w:shd w:val="clear" w:fill="FFFFFF"/>
          <w:lang w:val="en-US" w:eastAsia="zh-CN"/>
        </w:rPr>
        <w:t>希望在未来可以做到：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1.心思缜密，细致认真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2.快速接受新知识，加强消化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3.能从多个角度找到自己的短板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4.勤学多问，大家不会嘲笑一个努力着的人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这几个方面对于任何学科的学习都有意义，加油吧！自己。</w:t>
      </w:r>
    </w:p>
    <w:p>
      <w:pPr>
        <w:ind w:firstLine="420" w:firstLineChars="0"/>
        <w:jc w:val="both"/>
        <w:rPr>
          <w:rStyle w:val="4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03030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97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2020-07-19T03:44:41Z</dcterms:created>
  <dc:creator>18716</dc:creator>
  <cp:lastModifiedBy>啾失hhhhh</cp:lastModifiedBy>
  <dcterms:modified xsi:type="dcterms:W3CDTF">2020-07-19T04:05:19Z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