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第二阶段总结报告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第二段的学习总结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转眼之间已经进行了两个星期左右的学习了，在这段时间我学习到了什么呢？我感觉这段时间学了很多，但是又感觉啥都没学会。回想一下，我学了什么呢？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对前端的核心技术HTML、CSS和JavaScript进行了学习。HTML、CSS和JavaScript是前端最基础的语言。HTML是网页的骨架，CSS是网页的妆容，JS是网页的灵魂，要找准三者关系、位置才能成功地弄出一个网页。在学习完与之相关的内容后，我做了两个任务——“环球互联网网页”和“学生信息管理系统”。对于这两个任务的完成度，前者完成度要比后者高一点。怎么说呢，前两者的学习</w:t>
      </w:r>
      <w:r>
        <w:rPr>
          <w:rFonts w:hint="eastAsia"/>
          <w:highlight w:val="none"/>
          <w:lang w:val="en-US" w:eastAsia="zh-CN"/>
        </w:rPr>
        <w:t>还好</w:t>
      </w:r>
      <w:r>
        <w:rPr>
          <w:rFonts w:hint="eastAsia"/>
          <w:lang w:val="en-US" w:eastAsia="zh-CN"/>
        </w:rPr>
        <w:t>，前两者只要了解基本框架、学习完相关知识后基本能上手。但相较于前两者，JS要有一定算法思想，而我在这块又有点薄弱，所以对于我来说JS相对难一点。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highlight w:val="none"/>
          <w:lang w:val="en-US" w:eastAsia="zh-CN"/>
        </w:rPr>
        <w:t>第二</w:t>
      </w:r>
      <w:r>
        <w:rPr>
          <w:rFonts w:hint="eastAsia"/>
          <w:b w:val="0"/>
          <w:bCs w:val="0"/>
          <w:highlight w:val="none"/>
          <w:lang w:val="en-US" w:eastAsia="zh-CN"/>
        </w:rPr>
        <w:t>阶</w:t>
      </w:r>
      <w:r>
        <w:rPr>
          <w:rFonts w:hint="eastAsia"/>
          <w:highlight w:val="none"/>
          <w:lang w:val="en-US" w:eastAsia="zh-CN"/>
        </w:rPr>
        <w:t>段</w:t>
      </w:r>
      <w:r>
        <w:rPr>
          <w:rFonts w:hint="eastAsia"/>
          <w:lang w:val="en-US" w:eastAsia="zh-CN"/>
        </w:rPr>
        <w:t>学习HTML和CSS时，是在学校的教室学习的，在那样有一定约束的环境下学习的时候，我有一个比较好的学习状态。而JS是回家学的，感觉回到家就开始放松了，学习状态也差了许多，</w:t>
      </w:r>
      <w:bookmarkStart w:id="0" w:name="_GoBack"/>
      <w:bookmarkEnd w:id="0"/>
      <w:r>
        <w:rPr>
          <w:rFonts w:hint="eastAsia"/>
          <w:lang w:val="en-US" w:eastAsia="zh-CN"/>
        </w:rPr>
        <w:t>所以后者的完成度很低。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第二阶段的思想总结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在学习前期，导师为我们做了许多思想工作，我也做了思想总结。经过</w:t>
      </w:r>
      <w:r>
        <w:rPr>
          <w:rFonts w:hint="eastAsia"/>
          <w:highlight w:val="none"/>
          <w:lang w:val="en-US" w:eastAsia="zh-CN"/>
        </w:rPr>
        <w:t>第二</w:t>
      </w:r>
      <w:r>
        <w:rPr>
          <w:rFonts w:hint="eastAsia"/>
          <w:b w:val="0"/>
          <w:bCs w:val="0"/>
          <w:highlight w:val="none"/>
          <w:lang w:val="en-US" w:eastAsia="zh-CN"/>
        </w:rPr>
        <w:t>阶</w:t>
      </w:r>
      <w:r>
        <w:rPr>
          <w:rFonts w:hint="eastAsia"/>
          <w:highlight w:val="none"/>
          <w:lang w:val="en-US" w:eastAsia="zh-CN"/>
        </w:rPr>
        <w:t>段</w:t>
      </w:r>
      <w:r>
        <w:rPr>
          <w:rFonts w:hint="eastAsia"/>
          <w:lang w:val="en-US" w:eastAsia="zh-CN"/>
        </w:rPr>
        <w:t>的学习，我感觉我那时的思想总结就只是个总结。在学习上我能很快进入状态，但在思想上、与人交流上可能会慢许多。别人一两天、一星期就能与身边的人熟络，我不行，再加上回家学习，不与人接触，除了正常的上报进度，我几乎都是“与世隔绝”的状态。对于同组的人，我有问题会问，但对于学长学姐，就像有堵墙，越不过去，就不太会想到去问他们问题或是跟他们聊天。所以融入对于我来说，可能要比其他人慢。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下一阶段的展望：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调整好自己的学习状态，根据导师的安排再自行拟定计划，每天按时完成计划，在家更要自律，要学会在学习中寻找乐趣（这是每天都需要的），要多跟人沟通交流。</w:t>
      </w:r>
    </w:p>
    <w:p>
      <w:pPr>
        <w:ind w:firstLine="420" w:firstLineChars="20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黄莉</w:t>
      </w:r>
    </w:p>
    <w:p>
      <w:pPr>
        <w:ind w:firstLine="420" w:firstLineChars="20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2020/7/19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E69F6"/>
    <w:rsid w:val="0A7C5ED7"/>
    <w:rsid w:val="0F48650C"/>
    <w:rsid w:val="2CC67C93"/>
    <w:rsid w:val="44A32B99"/>
    <w:rsid w:val="575A4C9B"/>
    <w:rsid w:val="5E4C0852"/>
    <w:rsid w:val="6BF6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唏嘘</cp:lastModifiedBy>
  <dcterms:modified xsi:type="dcterms:W3CDTF">2020-07-19T03:48:35Z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