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534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阶段性总结</w:t>
      </w:r>
      <w:r>
        <w:rPr>
          <w:b/>
          <w:sz w:val="28"/>
          <w:szCs w:val="28"/>
        </w:rPr>
        <w:tab/>
      </w:r>
    </w:p>
    <w:p>
      <w:pPr>
        <w:tabs>
          <w:tab w:val="center" w:pos="4153"/>
          <w:tab w:val="left" w:pos="5340"/>
        </w:tabs>
        <w:jc w:val="left"/>
        <w:rPr>
          <w:rFonts w:hint="default"/>
          <w:lang w:val="en-US" w:eastAsia="zh-CN"/>
        </w:rPr>
      </w:pPr>
      <w:r>
        <w:rPr>
          <w:b/>
          <w:sz w:val="28"/>
          <w:szCs w:val="28"/>
        </w:rPr>
        <w:t xml:space="preserve">  </w:t>
      </w:r>
      <w:r>
        <w:rPr>
          <w:rFonts w:hint="eastAsia"/>
        </w:rPr>
        <w:t>回顾这一周自己的情况，在诸多</w:t>
      </w:r>
      <w:r>
        <w:rPr>
          <w:rFonts w:hint="eastAsia"/>
          <w:lang w:val="en-US" w:eastAsia="zh-CN"/>
        </w:rPr>
        <w:t>方面还存在着不足。因此，我应该更加强化自己的工作思想，端正学习态度。也在这一周的工作中收获了很多，工作让我充实了生活，进一步提高了自己的能力。</w:t>
      </w:r>
    </w:p>
    <w:p>
      <w:pPr>
        <w:tabs>
          <w:tab w:val="center" w:pos="4153"/>
          <w:tab w:val="left" w:pos="53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学习方面，我认为自己的学习能力上还一定程度的存在一些缺陷，没有达到那么的高效率，让自己在进度上慢了一点，在一些基础方面的知识储备不是那么的牢固，还要经过后面的训练来加深对HTML+css+js知识的印象和理解。因为在最初接触到前端的时候就没能很好的理解到其中的一些东西，就导致时间上的浪费，所以在第二次的时候在学习知识的时间上会花费比较长，并且在学习阶段也会边敲边发现自己的问题和不足，要是在敲的过程中发现自己不了解或者不会的问题就会去百度、看书等方式去寻找解决方法。在也让我慢慢的形成了一些好的习惯，这也是我在这一阶段的收获之一。在这一阶段的学习中也要感谢学长和同学们的帮助。</w:t>
      </w:r>
    </w:p>
    <w:p>
      <w:pPr>
        <w:tabs>
          <w:tab w:val="center" w:pos="4153"/>
          <w:tab w:val="left" w:pos="53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他方面，作为本组的小组长来说，我觉得我在这一阶段会存在一些问题，没能很好的做到小组长的职责，组内成员的进度没有及时去询问和关心，导致组内成员任务完成进度比较慢，并且在功能的完善上也出现了较大的问题，在以后的每一个阶段，会先严格要求自己，约束自己，做好带头作用并多去和他们进行交流，做好作为小组长的职责。</w:t>
      </w:r>
    </w:p>
    <w:p>
      <w:pPr>
        <w:tabs>
          <w:tab w:val="center" w:pos="4153"/>
          <w:tab w:val="left" w:pos="53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在以后的学习中，不仅要提高自己的学习能力，还要提高自己的一些人际方面的能力，这样才能使自己变得更强。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32"/>
    <w:rsid w:val="002519CD"/>
    <w:rsid w:val="00460198"/>
    <w:rsid w:val="006879D9"/>
    <w:rsid w:val="009F3632"/>
    <w:rsid w:val="00C2687E"/>
    <w:rsid w:val="434C463B"/>
    <w:rsid w:val="70F5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6</TotalTime>
  <ScaleCrop>false</ScaleCrop>
  <LinksUpToDate>false</LinksUpToDate>
  <CharactersWithSpaces>32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2020-07-19T01:02:00Z</dcterms:created>
  <dc:creator>Flame</dc:creator>
  <cp:lastModifiedBy>Flame</cp:lastModifiedBy>
  <dcterms:modified xsi:type="dcterms:W3CDTF">2020-07-19T04:06:35Z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