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E3840" w14:textId="271FCE2F" w:rsidR="003357C8" w:rsidRPr="003357C8" w:rsidRDefault="003357C8" w:rsidP="003357C8">
      <w:r w:rsidRPr="003357C8">
        <w:rPr>
          <w:b/>
          <w:bCs/>
        </w:rPr>
        <w:t>1. Problem Statement</w:t>
      </w:r>
      <w:r w:rsidRPr="003357C8">
        <w:t xml:space="preserve"> </w:t>
      </w:r>
      <w:r>
        <w:t>: Many user are unaware of how to create strong passwords, making their accounts vulnerable to hacking.</w:t>
      </w:r>
    </w:p>
    <w:p w14:paraId="5790D90C" w14:textId="77777777" w:rsidR="003357C8" w:rsidRPr="003357C8" w:rsidRDefault="003357C8" w:rsidP="003357C8">
      <w:r w:rsidRPr="003357C8">
        <w:rPr>
          <w:b/>
          <w:bCs/>
        </w:rPr>
        <w:t>2. Project Objective</w:t>
      </w:r>
      <w:r w:rsidRPr="003357C8">
        <w:t xml:space="preserve"> The objective of this application is to build an intuitive, real-time web tool that evaluates user passwords for cryptographic strength and actively guides them in generating secure, hack-resistant alternatives.</w:t>
      </w:r>
    </w:p>
    <w:p w14:paraId="6AE38D7B" w14:textId="15A9BD1D" w:rsidR="003357C8" w:rsidRPr="003357C8" w:rsidRDefault="003357C8" w:rsidP="003357C8">
      <w:r w:rsidRPr="003357C8">
        <w:rPr>
          <w:b/>
          <w:bCs/>
        </w:rPr>
        <w:t>3. Solution Description</w:t>
      </w:r>
      <w:r w:rsidRPr="003357C8">
        <w:t xml:space="preserve"> This project is a responsive web application designed to act as</w:t>
      </w:r>
      <w:r>
        <w:t xml:space="preserve"> </w:t>
      </w:r>
      <w:r w:rsidRPr="003357C8">
        <w:t xml:space="preserve">a password </w:t>
      </w:r>
      <w:r>
        <w:t>analyzer.</w:t>
      </w:r>
      <w:r w:rsidRPr="003357C8">
        <w:t xml:space="preserve">  As a user types a potential password, the system evaluates its entropy—checking for length, character variety, and common predictable patterns. It provides immediate visual feedback via a dynamic, color-coded strength meter and offers specific, actionable tips for improvement (e.g., "Add symbols" or "Avoid common dictionary words"). To further solve the problem.</w:t>
      </w:r>
    </w:p>
    <w:p w14:paraId="36B785A5" w14:textId="77777777" w:rsidR="003357C8" w:rsidRDefault="003357C8" w:rsidP="003357C8">
      <w:pPr>
        <w:rPr>
          <w:b/>
          <w:bCs/>
        </w:rPr>
      </w:pPr>
      <w:r w:rsidRPr="003357C8">
        <w:rPr>
          <w:b/>
          <w:bCs/>
        </w:rPr>
        <w:t>4. Application Screenshots</w:t>
      </w:r>
    </w:p>
    <w:p w14:paraId="6A679E70" w14:textId="4C67215F" w:rsidR="00FC245C" w:rsidRDefault="00FC245C" w:rsidP="003357C8">
      <w:r>
        <w:rPr>
          <w:noProof/>
        </w:rPr>
        <w:drawing>
          <wp:inline distT="0" distB="0" distL="0" distR="0" wp14:anchorId="2B782077" wp14:editId="73996731">
            <wp:extent cx="4641388" cy="2465705"/>
            <wp:effectExtent l="0" t="0" r="6985" b="0"/>
            <wp:docPr id="138888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88865" name="Picture 13888888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054" cy="247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D6D2" w14:textId="77777777" w:rsidR="00D34C1C" w:rsidRDefault="00D34C1C" w:rsidP="003357C8"/>
    <w:p w14:paraId="0BE0C35E" w14:textId="30C0CDCB" w:rsidR="00D34C1C" w:rsidRPr="003357C8" w:rsidRDefault="00D34C1C" w:rsidP="003357C8">
      <w:r>
        <w:rPr>
          <w:noProof/>
        </w:rPr>
        <w:lastRenderedPageBreak/>
        <w:drawing>
          <wp:inline distT="0" distB="0" distL="0" distR="0" wp14:anchorId="6FA3C121" wp14:editId="5CA651B5">
            <wp:extent cx="5731510" cy="3044825"/>
            <wp:effectExtent l="0" t="0" r="2540" b="3175"/>
            <wp:docPr id="1088008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08422" name="Picture 10880084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450B" w14:textId="787B00FA" w:rsidR="003357C8" w:rsidRDefault="003357C8" w:rsidP="003357C8">
      <w:pPr>
        <w:rPr>
          <w:b/>
          <w:bCs/>
        </w:rPr>
      </w:pPr>
      <w:r>
        <w:rPr>
          <w:b/>
          <w:bCs/>
        </w:rPr>
        <w:t>5. Technology use</w:t>
      </w:r>
    </w:p>
    <w:p w14:paraId="62076E45" w14:textId="593CC6CA" w:rsidR="003357C8" w:rsidRPr="003357C8" w:rsidRDefault="003357C8" w:rsidP="003357C8">
      <w:r>
        <w:rPr>
          <w:b/>
          <w:bCs/>
        </w:rPr>
        <w:t xml:space="preserve">             Python </w:t>
      </w:r>
    </w:p>
    <w:p w14:paraId="1828DCCD" w14:textId="05AC1A18" w:rsidR="003357C8" w:rsidRPr="003357C8" w:rsidRDefault="00D34C1C" w:rsidP="003357C8">
      <w:r>
        <w:rPr>
          <w:b/>
          <w:bCs/>
        </w:rPr>
        <w:t>6</w:t>
      </w:r>
      <w:r w:rsidR="003357C8" w:rsidRPr="003357C8">
        <w:rPr>
          <w:b/>
          <w:bCs/>
        </w:rPr>
        <w:t>. Open Source Code Link</w:t>
      </w:r>
    </w:p>
    <w:p w14:paraId="72AB54A6" w14:textId="2AA37AAF" w:rsidR="003357C8" w:rsidRPr="003357C8" w:rsidRDefault="003357C8" w:rsidP="003357C8">
      <w:pPr>
        <w:numPr>
          <w:ilvl w:val="0"/>
          <w:numId w:val="2"/>
        </w:numPr>
      </w:pPr>
      <w:r w:rsidRPr="003357C8">
        <w:rPr>
          <w:b/>
          <w:bCs/>
        </w:rPr>
        <w:t>GitHub Repository:</w:t>
      </w:r>
      <w:r w:rsidRPr="003357C8">
        <w:t xml:space="preserve"> </w:t>
      </w:r>
      <w:r w:rsidR="00D34C1C" w:rsidRPr="00D34C1C">
        <w:t>https://github.com/Deobratkashyap/Password-strength-checker</w:t>
      </w:r>
    </w:p>
    <w:p w14:paraId="31DB5CA4" w14:textId="444F9933" w:rsidR="003357C8" w:rsidRPr="003357C8" w:rsidRDefault="00D34C1C" w:rsidP="003357C8">
      <w:r>
        <w:rPr>
          <w:b/>
          <w:bCs/>
        </w:rPr>
        <w:t>7</w:t>
      </w:r>
      <w:r w:rsidR="003357C8" w:rsidRPr="003357C8">
        <w:rPr>
          <w:b/>
          <w:bCs/>
        </w:rPr>
        <w:t>. Future Scope</w:t>
      </w:r>
    </w:p>
    <w:p w14:paraId="477DCEA1" w14:textId="77777777" w:rsidR="003357C8" w:rsidRPr="003357C8" w:rsidRDefault="003357C8" w:rsidP="003357C8">
      <w:pPr>
        <w:numPr>
          <w:ilvl w:val="0"/>
          <w:numId w:val="3"/>
        </w:numPr>
      </w:pPr>
      <w:r w:rsidRPr="003357C8">
        <w:rPr>
          <w:b/>
          <w:bCs/>
        </w:rPr>
        <w:t>Breach Database Integration:</w:t>
      </w:r>
      <w:r w:rsidRPr="003357C8">
        <w:t xml:space="preserve"> Integrating with secure APIs (like Have I Been Pwned) to securely check hashes and alert users if their chosen password has appeared in known data leaks.</w:t>
      </w:r>
    </w:p>
    <w:p w14:paraId="406CC22B" w14:textId="77777777" w:rsidR="003357C8" w:rsidRPr="003357C8" w:rsidRDefault="003357C8" w:rsidP="003357C8">
      <w:pPr>
        <w:numPr>
          <w:ilvl w:val="0"/>
          <w:numId w:val="3"/>
        </w:numPr>
      </w:pPr>
      <w:r w:rsidRPr="003357C8">
        <w:rPr>
          <w:b/>
          <w:bCs/>
        </w:rPr>
        <w:t>Browser Extension:</w:t>
      </w:r>
      <w:r w:rsidRPr="003357C8">
        <w:t xml:space="preserve"> Packaging the web application into a browser extension to provide on-the-fly password checking and generation directly on account creation pages.</w:t>
      </w:r>
    </w:p>
    <w:p w14:paraId="2761B0A2" w14:textId="77777777" w:rsidR="003357C8" w:rsidRPr="003357C8" w:rsidRDefault="003357C8" w:rsidP="003357C8">
      <w:pPr>
        <w:numPr>
          <w:ilvl w:val="0"/>
          <w:numId w:val="3"/>
        </w:numPr>
      </w:pPr>
      <w:r w:rsidRPr="003357C8">
        <w:rPr>
          <w:b/>
          <w:bCs/>
        </w:rPr>
        <w:t>Crack Time Estimation:</w:t>
      </w:r>
      <w:r w:rsidRPr="003357C8">
        <w:t xml:space="preserve"> Implementing an algorithm to display the estimated time it would take a modern computer to crack the entered password using brute force.</w:t>
      </w:r>
    </w:p>
    <w:p w14:paraId="766CBFD3" w14:textId="77777777" w:rsidR="00FB4850" w:rsidRDefault="00FB4850"/>
    <w:sectPr w:rsidR="00FB4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8130F"/>
    <w:multiLevelType w:val="multilevel"/>
    <w:tmpl w:val="B76A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F73F0"/>
    <w:multiLevelType w:val="multilevel"/>
    <w:tmpl w:val="0F4A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81460"/>
    <w:multiLevelType w:val="multilevel"/>
    <w:tmpl w:val="B71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827454">
    <w:abstractNumId w:val="1"/>
  </w:num>
  <w:num w:numId="2" w16cid:durableId="841703821">
    <w:abstractNumId w:val="2"/>
  </w:num>
  <w:num w:numId="3" w16cid:durableId="1580363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C8"/>
    <w:rsid w:val="00266045"/>
    <w:rsid w:val="00323FD7"/>
    <w:rsid w:val="003357C8"/>
    <w:rsid w:val="004526C5"/>
    <w:rsid w:val="0047370F"/>
    <w:rsid w:val="00673359"/>
    <w:rsid w:val="00752E9F"/>
    <w:rsid w:val="00A76368"/>
    <w:rsid w:val="00BB21EE"/>
    <w:rsid w:val="00D34C1C"/>
    <w:rsid w:val="00D67C16"/>
    <w:rsid w:val="00FB4850"/>
    <w:rsid w:val="00FC245C"/>
    <w:rsid w:val="00FD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4F591"/>
  <w15:chartTrackingRefBased/>
  <w15:docId w15:val="{4984D757-7C0E-4621-A338-7CFB0DB0A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Dipanshu Kashyap</dc:creator>
  <cp:keywords/>
  <dc:description/>
  <cp:lastModifiedBy>Dipanshu Kashyap</cp:lastModifiedBy>
  <cp:revision>1</cp:revision>
  <dcterms:created xsi:type="dcterms:W3CDTF">2026-03-24T15:35:00Z</dcterms:created>
  <dcterms:modified xsi:type="dcterms:W3CDTF">2026-03-24T16:06:00Z</dcterms:modified>
</cp:coreProperties>
</file>