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9C84B" w14:textId="7F78034B" w:rsidR="0030427B" w:rsidRDefault="00E37B83">
      <w:r>
        <w:t>10 trang web uy tín</w:t>
      </w:r>
    </w:p>
    <w:p w14:paraId="3A234EC1" w14:textId="06F98ACF" w:rsidR="00E37B83" w:rsidRDefault="00E37B83" w:rsidP="00E37B83">
      <w:pPr>
        <w:pStyle w:val="ListParagraph"/>
        <w:numPr>
          <w:ilvl w:val="0"/>
          <w:numId w:val="1"/>
        </w:numPr>
      </w:pPr>
      <w:r w:rsidRPr="00E37B83">
        <w:t>Mytour.vn</w:t>
      </w:r>
    </w:p>
    <w:p w14:paraId="518E6895" w14:textId="73C8F68E" w:rsidR="00E37B83" w:rsidRDefault="00E37B83" w:rsidP="00E37B83">
      <w:pPr>
        <w:pStyle w:val="ListParagraph"/>
        <w:numPr>
          <w:ilvl w:val="0"/>
          <w:numId w:val="1"/>
        </w:numPr>
      </w:pPr>
      <w:r w:rsidRPr="00E37B83">
        <w:t>Ivivu.com</w:t>
      </w:r>
    </w:p>
    <w:p w14:paraId="7FA79F57" w14:textId="562E1A25" w:rsidR="00E37B83" w:rsidRDefault="00E37B83" w:rsidP="00E37B83">
      <w:pPr>
        <w:pStyle w:val="ListParagraph"/>
        <w:numPr>
          <w:ilvl w:val="0"/>
          <w:numId w:val="1"/>
        </w:numPr>
      </w:pPr>
      <w:r w:rsidRPr="00E37B83">
        <w:t>Khamphadisan.com</w:t>
      </w:r>
    </w:p>
    <w:p w14:paraId="41ADD46F" w14:textId="21BBD534" w:rsidR="00E37B83" w:rsidRDefault="00E37B83" w:rsidP="00E37B83">
      <w:pPr>
        <w:pStyle w:val="ListParagraph"/>
        <w:numPr>
          <w:ilvl w:val="0"/>
          <w:numId w:val="1"/>
        </w:numPr>
      </w:pPr>
      <w:r w:rsidRPr="00E37B83">
        <w:t>Phuot.vn</w:t>
      </w:r>
    </w:p>
    <w:p w14:paraId="3DEEE762" w14:textId="4E15FCA5" w:rsidR="00E37B83" w:rsidRDefault="00E37B83" w:rsidP="00E37B83">
      <w:pPr>
        <w:pStyle w:val="ListParagraph"/>
        <w:numPr>
          <w:ilvl w:val="0"/>
          <w:numId w:val="1"/>
        </w:numPr>
      </w:pPr>
      <w:r w:rsidRPr="00E37B83">
        <w:t>Benthanhtourist.com</w:t>
      </w:r>
    </w:p>
    <w:p w14:paraId="3C8A2D6B" w14:textId="7A49F7DB" w:rsidR="00E37B83" w:rsidRDefault="00E37B83" w:rsidP="00E37B83">
      <w:pPr>
        <w:pStyle w:val="ListParagraph"/>
        <w:numPr>
          <w:ilvl w:val="0"/>
          <w:numId w:val="1"/>
        </w:numPr>
      </w:pPr>
      <w:r w:rsidRPr="00E37B83">
        <w:t>Saigon-tourist.com</w:t>
      </w:r>
    </w:p>
    <w:p w14:paraId="02B672FD" w14:textId="715A6990" w:rsidR="00E37B83" w:rsidRDefault="00E37B83" w:rsidP="00E37B83">
      <w:pPr>
        <w:pStyle w:val="ListParagraph"/>
        <w:numPr>
          <w:ilvl w:val="0"/>
          <w:numId w:val="1"/>
        </w:numPr>
      </w:pPr>
      <w:r w:rsidRPr="00E37B83">
        <w:t>Fiditour.com</w:t>
      </w:r>
    </w:p>
    <w:p w14:paraId="3490B193" w14:textId="32159244" w:rsidR="00E37B83" w:rsidRDefault="00E37B83" w:rsidP="00E37B83">
      <w:pPr>
        <w:pStyle w:val="ListParagraph"/>
        <w:numPr>
          <w:ilvl w:val="0"/>
          <w:numId w:val="1"/>
        </w:numPr>
      </w:pPr>
      <w:r w:rsidRPr="00E37B83">
        <w:t>Travel.com.vn</w:t>
      </w:r>
    </w:p>
    <w:p w14:paraId="00991BAA" w14:textId="3E6E06E1" w:rsidR="00E37B83" w:rsidRDefault="00E37B83" w:rsidP="00E37B83">
      <w:pPr>
        <w:pStyle w:val="ListParagraph"/>
        <w:numPr>
          <w:ilvl w:val="0"/>
          <w:numId w:val="1"/>
        </w:numPr>
      </w:pPr>
      <w:r w:rsidRPr="00E37B83">
        <w:t>D</w:t>
      </w:r>
      <w:r w:rsidRPr="00E37B83">
        <w:t>atviettour.com.vn</w:t>
      </w:r>
    </w:p>
    <w:p w14:paraId="04F34036" w14:textId="1E2BB9AD" w:rsidR="00E37B83" w:rsidRDefault="00E37B83" w:rsidP="00E37B83">
      <w:pPr>
        <w:pStyle w:val="ListParagraph"/>
        <w:numPr>
          <w:ilvl w:val="0"/>
          <w:numId w:val="1"/>
        </w:numPr>
      </w:pPr>
      <w:r w:rsidRPr="00E37B83">
        <w:t>Dulichviet.com.vn</w:t>
      </w:r>
    </w:p>
    <w:p w14:paraId="0E7EDD6B" w14:textId="71F18F30" w:rsidR="00E37B83" w:rsidRDefault="00E37B83" w:rsidP="00E37B83">
      <w:r>
        <w:t>Đặc điểm chung</w:t>
      </w:r>
    </w:p>
    <w:p w14:paraId="0A9D4C69" w14:textId="4942035E" w:rsidR="00E37B83" w:rsidRDefault="00E37B83" w:rsidP="00E37B83">
      <w:pPr>
        <w:pStyle w:val="ListParagraph"/>
        <w:numPr>
          <w:ilvl w:val="0"/>
          <w:numId w:val="2"/>
        </w:numPr>
      </w:pPr>
      <w:r>
        <w:t>Luôn có header là phần hiển thị các chức năng chính của web</w:t>
      </w:r>
    </w:p>
    <w:p w14:paraId="0487FC0D" w14:textId="7872453D" w:rsidR="004F0601" w:rsidRDefault="004F0601" w:rsidP="00E37B83">
      <w:pPr>
        <w:pStyle w:val="ListParagraph"/>
        <w:numPr>
          <w:ilvl w:val="0"/>
          <w:numId w:val="2"/>
        </w:numPr>
      </w:pPr>
      <w:r>
        <w:t>Có hệ thống chat tư vấn</w:t>
      </w:r>
    </w:p>
    <w:p w14:paraId="42BB693E" w14:textId="5EE5027D" w:rsidR="00E37B83" w:rsidRDefault="00E37B83" w:rsidP="00E37B83">
      <w:pPr>
        <w:pStyle w:val="ListParagraph"/>
        <w:numPr>
          <w:ilvl w:val="0"/>
          <w:numId w:val="2"/>
        </w:numPr>
      </w:pPr>
      <w:r>
        <w:t>Thanh tìm kiếm chọn lộ trình đi</w:t>
      </w:r>
    </w:p>
    <w:p w14:paraId="129D6EA6" w14:textId="3BE8B0F0" w:rsidR="00E37B83" w:rsidRDefault="00E37B83" w:rsidP="00E37B83">
      <w:pPr>
        <w:pStyle w:val="ListParagraph"/>
        <w:numPr>
          <w:ilvl w:val="0"/>
          <w:numId w:val="2"/>
        </w:numPr>
      </w:pPr>
      <w:r>
        <w:t>Cập nhật liên tục các ưu đãi</w:t>
      </w:r>
    </w:p>
    <w:p w14:paraId="68D8ADD8" w14:textId="44173D05" w:rsidR="00E37B83" w:rsidRDefault="00E37B83" w:rsidP="00E37B83">
      <w:pPr>
        <w:pStyle w:val="ListParagraph"/>
        <w:numPr>
          <w:ilvl w:val="0"/>
          <w:numId w:val="2"/>
        </w:numPr>
      </w:pPr>
      <w:r>
        <w:t>Nêu bật các điểm đến yêu thích</w:t>
      </w:r>
    </w:p>
    <w:p w14:paraId="4A8CB7B7" w14:textId="0F3F82F4" w:rsidR="00E37B83" w:rsidRDefault="00E37B83" w:rsidP="00E37B83">
      <w:pPr>
        <w:pStyle w:val="ListParagraph"/>
        <w:numPr>
          <w:ilvl w:val="0"/>
          <w:numId w:val="2"/>
        </w:numPr>
      </w:pPr>
      <w:r>
        <w:t>Phần footer thì nêu các thông tin liên lạc, đối tác hỗ trợ…</w:t>
      </w:r>
    </w:p>
    <w:p w14:paraId="128F8B4F" w14:textId="53666DEA" w:rsidR="00E37B83" w:rsidRDefault="00E37B83" w:rsidP="00E37B83">
      <w:pPr>
        <w:pStyle w:val="ListParagraph"/>
        <w:numPr>
          <w:ilvl w:val="0"/>
          <w:numId w:val="2"/>
        </w:numPr>
      </w:pPr>
      <w:r>
        <w:t>Giao diện na ná nhau, dễ sử dụng</w:t>
      </w:r>
    </w:p>
    <w:p w14:paraId="1B939F20" w14:textId="1BA159F1" w:rsidR="00E37B83" w:rsidRDefault="00E37B83" w:rsidP="00E37B83">
      <w:r>
        <w:t>Các tính năng có thể áp dụng</w:t>
      </w:r>
    </w:p>
    <w:p w14:paraId="1804244E" w14:textId="103B1067" w:rsidR="00E37B83" w:rsidRDefault="00F6203E" w:rsidP="00E37B83">
      <w:r>
        <w:tab/>
        <w:t xml:space="preserve">Đa số nên áp dụng vào web của mình như tìm kiếm, đặt vé, các thông tin về điểm đến được yêu thích… vì đó là các chức năng cần thiết để xây dựng lên một web du lịch cơ bản, ngoài ra một số chức năng yêu cầu đòi hỏi </w:t>
      </w:r>
      <w:r w:rsidR="004F0601">
        <w:t>thêm nhiều thời gian như dịch vụ nước ngoài và chat bot AI</w:t>
      </w:r>
      <w:r>
        <w:t xml:space="preserve"> thì có thể lược giản bớt để tối ưu hóa </w:t>
      </w:r>
      <w:r w:rsidR="004F0601">
        <w:t>và tập trung vào 1 việc cụ thể.</w:t>
      </w:r>
    </w:p>
    <w:sectPr w:rsidR="00E37B83" w:rsidSect="004B3A89">
      <w:pgSz w:w="11909" w:h="16834" w:code="9"/>
      <w:pgMar w:top="1418" w:right="1418" w:bottom="1418" w:left="1418"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A528E"/>
    <w:multiLevelType w:val="hybridMultilevel"/>
    <w:tmpl w:val="D3D64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55C33"/>
    <w:multiLevelType w:val="hybridMultilevel"/>
    <w:tmpl w:val="8C66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B83"/>
    <w:rsid w:val="0030427B"/>
    <w:rsid w:val="004B3A89"/>
    <w:rsid w:val="004F0601"/>
    <w:rsid w:val="00E37B83"/>
    <w:rsid w:val="00F6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A5519"/>
  <w15:chartTrackingRefBased/>
  <w15:docId w15:val="{63D90818-487D-4B52-9A33-113902E76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27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Đạt</dc:creator>
  <cp:keywords/>
  <dc:description/>
  <cp:lastModifiedBy>Nguyễn Đạt</cp:lastModifiedBy>
  <cp:revision>2</cp:revision>
  <dcterms:created xsi:type="dcterms:W3CDTF">2024-09-16T12:24:00Z</dcterms:created>
  <dcterms:modified xsi:type="dcterms:W3CDTF">2024-09-16T12:41:00Z</dcterms:modified>
</cp:coreProperties>
</file>