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524A" w14:textId="14D5A1FA" w:rsidR="00D91EFC" w:rsidRDefault="001B58DB" w:rsidP="001B58DB">
      <w:pPr>
        <w:pStyle w:val="a3"/>
      </w:pPr>
      <w:r>
        <w:rPr>
          <w:rFonts w:hint="eastAsia"/>
        </w:rPr>
        <w:t>보고서</w:t>
      </w:r>
    </w:p>
    <w:p w14:paraId="21485EBB" w14:textId="77777777" w:rsidR="001B58DB" w:rsidRDefault="001B58DB"/>
    <w:p w14:paraId="13F7A9B3" w14:textId="6DF4D597" w:rsidR="001B58DB" w:rsidRDefault="001B58DB">
      <w:r>
        <w:rPr>
          <w:rFonts w:hint="eastAsia"/>
        </w:rPr>
        <w:t xml:space="preserve">문서 번호: </w:t>
      </w:r>
      <w:r w:rsidR="00F84133" w:rsidRPr="00F84133">
        <w:t>RPT-202504</w:t>
      </w:r>
      <w:r w:rsidR="00F84133">
        <w:rPr>
          <w:rFonts w:hint="eastAsia"/>
        </w:rPr>
        <w:t>21</w:t>
      </w:r>
      <w:r w:rsidR="00F84133" w:rsidRPr="00F84133">
        <w:t>-001</w:t>
      </w:r>
    </w:p>
    <w:p w14:paraId="4EF7DC5E" w14:textId="014C8B74" w:rsidR="001B58DB" w:rsidRDefault="001B58DB">
      <w:pPr>
        <w:rPr>
          <w:rFonts w:hint="eastAsia"/>
        </w:rPr>
      </w:pPr>
      <w:r>
        <w:rPr>
          <w:rFonts w:hint="eastAsia"/>
        </w:rPr>
        <w:t>작성 일자:</w:t>
      </w:r>
      <w:r w:rsidR="00F84133">
        <w:rPr>
          <w:rFonts w:hint="eastAsia"/>
        </w:rPr>
        <w:t xml:space="preserve"> </w:t>
      </w:r>
      <w:r w:rsidR="00F84133" w:rsidRPr="00F84133">
        <w:t>2025-04-</w:t>
      </w:r>
      <w:r w:rsidR="00F84133">
        <w:rPr>
          <w:rFonts w:hint="eastAsia"/>
        </w:rPr>
        <w:t>21</w:t>
      </w:r>
    </w:p>
    <w:p w14:paraId="670A27B2" w14:textId="18C554D4" w:rsidR="001B58DB" w:rsidRDefault="001B58DB">
      <w:pPr>
        <w:rPr>
          <w:rFonts w:hint="eastAsia"/>
        </w:rPr>
      </w:pPr>
      <w:r>
        <w:rPr>
          <w:rFonts w:hint="eastAsia"/>
        </w:rPr>
        <w:t>작성자:</w:t>
      </w:r>
      <w:r w:rsidR="00D1632F">
        <w:rPr>
          <w:rFonts w:hint="eastAsia"/>
        </w:rPr>
        <w:t xml:space="preserve"> </w:t>
      </w:r>
      <w:proofErr w:type="spellStart"/>
      <w:r w:rsidR="00D1632F">
        <w:rPr>
          <w:rFonts w:hint="eastAsia"/>
        </w:rPr>
        <w:t>김프로</w:t>
      </w:r>
      <w:proofErr w:type="spellEnd"/>
    </w:p>
    <w:p w14:paraId="59D91448" w14:textId="6553FD04" w:rsidR="001B58DB" w:rsidRDefault="001B58DB">
      <w:r>
        <w:rPr>
          <w:rFonts w:hint="eastAsia"/>
        </w:rPr>
        <w:t>보고 내용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54"/>
        <w:gridCol w:w="3881"/>
        <w:gridCol w:w="3881"/>
      </w:tblGrid>
      <w:tr w:rsidR="001B58DB" w14:paraId="19C5856C" w14:textId="2CC960C5" w:rsidTr="001B58DB">
        <w:tc>
          <w:tcPr>
            <w:tcW w:w="1254" w:type="dxa"/>
          </w:tcPr>
          <w:p w14:paraId="6D02B470" w14:textId="6D4EC5E9" w:rsid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>오류 No.</w:t>
            </w:r>
          </w:p>
        </w:tc>
        <w:tc>
          <w:tcPr>
            <w:tcW w:w="3881" w:type="dxa"/>
          </w:tcPr>
          <w:p w14:paraId="1BD10C13" w14:textId="680F6435" w:rsid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>이상 내용</w:t>
            </w:r>
          </w:p>
        </w:tc>
        <w:tc>
          <w:tcPr>
            <w:tcW w:w="3881" w:type="dxa"/>
          </w:tcPr>
          <w:p w14:paraId="44922E52" w14:textId="543D623B" w:rsid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>조치 내용</w:t>
            </w:r>
          </w:p>
        </w:tc>
      </w:tr>
      <w:tr w:rsidR="001B58DB" w14:paraId="086CA424" w14:textId="3707E7F1" w:rsidTr="001B58DB">
        <w:tc>
          <w:tcPr>
            <w:tcW w:w="1254" w:type="dxa"/>
          </w:tcPr>
          <w:p w14:paraId="499C526E" w14:textId="51EE5AB5" w:rsid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</w:tcPr>
          <w:p w14:paraId="0D1329C5" w14:textId="5C4C3AAD" w:rsidR="001B58DB" w:rsidRP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감지한 이상 패턴이 </w:t>
            </w:r>
            <w:r>
              <w:t>‘</w:t>
            </w:r>
            <w:r>
              <w:rPr>
                <w:rFonts w:hint="eastAsia"/>
              </w:rPr>
              <w:t>noise</w:t>
            </w:r>
            <w:r>
              <w:t>’</w:t>
            </w:r>
            <w:r>
              <w:rPr>
                <w:rFonts w:hint="eastAsia"/>
              </w:rPr>
              <w:t xml:space="preserve"> 이고 </w:t>
            </w:r>
            <w:r>
              <w:t>threshold</w:t>
            </w:r>
            <w:r>
              <w:rPr>
                <w:rFonts w:hint="eastAsia"/>
              </w:rPr>
              <w:t xml:space="preserve"> 와 </w:t>
            </w:r>
            <w:proofErr w:type="spellStart"/>
            <w:r>
              <w:rPr>
                <w:rFonts w:hint="eastAsia"/>
              </w:rPr>
              <w:t>cmk</w:t>
            </w:r>
            <w:proofErr w:type="spellEnd"/>
            <w:r>
              <w:rPr>
                <w:rFonts w:hint="eastAsia"/>
              </w:rPr>
              <w:t xml:space="preserve"> 값의 차가 0.5 미만</w:t>
            </w:r>
          </w:p>
        </w:tc>
        <w:tc>
          <w:tcPr>
            <w:tcW w:w="3881" w:type="dxa"/>
          </w:tcPr>
          <w:p w14:paraId="4559CE75" w14:textId="5D18D1CA" w:rsidR="001B58DB" w:rsidRDefault="00F84133">
            <w:pPr>
              <w:rPr>
                <w:rFonts w:hint="eastAsia"/>
              </w:rPr>
            </w:pPr>
            <w:r w:rsidRPr="00F84133">
              <w:t>정상 오차 범위로 판단하여 설비 멈춤 없이 공정 진행. 모니터링 강화 조치.</w:t>
            </w:r>
          </w:p>
        </w:tc>
      </w:tr>
      <w:tr w:rsidR="001B58DB" w14:paraId="2B102ABD" w14:textId="21524A67" w:rsidTr="001B58DB">
        <w:tc>
          <w:tcPr>
            <w:tcW w:w="1254" w:type="dxa"/>
          </w:tcPr>
          <w:p w14:paraId="4AE1B459" w14:textId="401AB376" w:rsidR="001B58DB" w:rsidRDefault="001B58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</w:tcPr>
          <w:p w14:paraId="4FD087CF" w14:textId="605BE17F" w:rsidR="001B58DB" w:rsidRPr="00F262F6" w:rsidRDefault="00F84133">
            <w:pPr>
              <w:rPr>
                <w:rFonts w:hint="eastAsia"/>
              </w:rPr>
            </w:pPr>
            <w:r w:rsidRPr="00F84133">
              <w:t>감지한 이상 패턴이 'noise'이며, 연속 2회 이상 발생</w:t>
            </w:r>
          </w:p>
        </w:tc>
        <w:tc>
          <w:tcPr>
            <w:tcW w:w="3881" w:type="dxa"/>
          </w:tcPr>
          <w:p w14:paraId="6CFD1A78" w14:textId="0D56C238" w:rsidR="001B58DB" w:rsidRDefault="00F84133">
            <w:pPr>
              <w:rPr>
                <w:rFonts w:hint="eastAsia"/>
              </w:rPr>
            </w:pPr>
            <w:r w:rsidRPr="00F84133">
              <w:t>공정 변수 점검 및 주요 센서 캘리브레이션 진행 후 정상화 확인.</w:t>
            </w:r>
          </w:p>
        </w:tc>
      </w:tr>
    </w:tbl>
    <w:p w14:paraId="527827BA" w14:textId="31B48AC7" w:rsidR="00F84133" w:rsidRDefault="00F84133"/>
    <w:p w14:paraId="763CC86F" w14:textId="77777777" w:rsidR="00F84133" w:rsidRDefault="00F84133">
      <w:pPr>
        <w:widowControl/>
        <w:wordWrap/>
        <w:autoSpaceDE/>
        <w:autoSpaceDN/>
      </w:pPr>
      <w:r>
        <w:br w:type="page"/>
      </w:r>
    </w:p>
    <w:p w14:paraId="14E249DB" w14:textId="77777777" w:rsidR="00F84133" w:rsidRDefault="00F84133" w:rsidP="00F84133">
      <w:pPr>
        <w:pStyle w:val="a3"/>
      </w:pPr>
      <w:r>
        <w:rPr>
          <w:rFonts w:hint="eastAsia"/>
        </w:rPr>
        <w:lastRenderedPageBreak/>
        <w:t>보고서</w:t>
      </w:r>
    </w:p>
    <w:p w14:paraId="48381007" w14:textId="77777777" w:rsidR="00F84133" w:rsidRDefault="00F84133" w:rsidP="00F84133"/>
    <w:p w14:paraId="29CBC299" w14:textId="51DFB596" w:rsidR="00F84133" w:rsidRDefault="00F84133" w:rsidP="00F84133">
      <w:pPr>
        <w:rPr>
          <w:rFonts w:hint="eastAsia"/>
        </w:rPr>
      </w:pPr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2</w:t>
      </w:r>
      <w:r w:rsidRPr="00F84133">
        <w:t>-00</w:t>
      </w:r>
      <w:r>
        <w:rPr>
          <w:rFonts w:hint="eastAsia"/>
        </w:rPr>
        <w:t>1</w:t>
      </w:r>
    </w:p>
    <w:p w14:paraId="08F52A32" w14:textId="3B6536EE" w:rsidR="00F84133" w:rsidRDefault="00F84133" w:rsidP="00F84133">
      <w:pPr>
        <w:rPr>
          <w:rFonts w:hint="eastAsia"/>
        </w:rPr>
      </w:pPr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</w:t>
      </w:r>
      <w:r>
        <w:rPr>
          <w:rFonts w:hint="eastAsia"/>
        </w:rPr>
        <w:t>2</w:t>
      </w:r>
    </w:p>
    <w:p w14:paraId="406085FF" w14:textId="77777777" w:rsidR="00F84133" w:rsidRDefault="00F84133" w:rsidP="00F84133">
      <w:pPr>
        <w:rPr>
          <w:rFonts w:hint="eastAsia"/>
        </w:rPr>
      </w:pPr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김프로</w:t>
      </w:r>
      <w:proofErr w:type="spellEnd"/>
    </w:p>
    <w:p w14:paraId="52016C90" w14:textId="77777777" w:rsidR="00F84133" w:rsidRDefault="00F84133" w:rsidP="00F84133">
      <w:r>
        <w:rPr>
          <w:rFonts w:hint="eastAsia"/>
        </w:rPr>
        <w:t>보고 내용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54"/>
        <w:gridCol w:w="3881"/>
        <w:gridCol w:w="3881"/>
      </w:tblGrid>
      <w:tr w:rsidR="00F84133" w14:paraId="52E97BE9" w14:textId="77777777" w:rsidTr="002F2788">
        <w:tc>
          <w:tcPr>
            <w:tcW w:w="1254" w:type="dxa"/>
          </w:tcPr>
          <w:p w14:paraId="1BAEC3DB" w14:textId="77777777" w:rsidR="00F84133" w:rsidRDefault="00F8413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오류 No.</w:t>
            </w:r>
          </w:p>
        </w:tc>
        <w:tc>
          <w:tcPr>
            <w:tcW w:w="3881" w:type="dxa"/>
          </w:tcPr>
          <w:p w14:paraId="1A9C5F7C" w14:textId="77777777" w:rsidR="00F84133" w:rsidRDefault="00F8413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이상 내용</w:t>
            </w:r>
          </w:p>
        </w:tc>
        <w:tc>
          <w:tcPr>
            <w:tcW w:w="3881" w:type="dxa"/>
          </w:tcPr>
          <w:p w14:paraId="7C07D0FD" w14:textId="77777777" w:rsidR="00F84133" w:rsidRDefault="00F8413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조치 내용</w:t>
            </w:r>
          </w:p>
        </w:tc>
      </w:tr>
      <w:tr w:rsidR="00F84133" w14:paraId="6D932C6E" w14:textId="77777777" w:rsidTr="002F2788">
        <w:tc>
          <w:tcPr>
            <w:tcW w:w="1254" w:type="dxa"/>
          </w:tcPr>
          <w:p w14:paraId="6243792D" w14:textId="77777777" w:rsidR="00F84133" w:rsidRDefault="00F8413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</w:tcPr>
          <w:p w14:paraId="518CA3E4" w14:textId="634C9CE2" w:rsidR="00F84133" w:rsidRPr="001B58DB" w:rsidRDefault="005531CD" w:rsidP="002F2788">
            <w:pPr>
              <w:rPr>
                <w:rFonts w:hint="eastAsia"/>
              </w:rPr>
            </w:pPr>
            <w:r w:rsidRPr="005531CD">
              <w:t xml:space="preserve">감지한 이상 패턴이 'drift'로,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값이 </w:t>
            </w:r>
            <w:r>
              <w:rPr>
                <w:rFonts w:hint="eastAsia"/>
              </w:rPr>
              <w:t>0.2 이하</w:t>
            </w:r>
          </w:p>
        </w:tc>
        <w:tc>
          <w:tcPr>
            <w:tcW w:w="38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5"/>
            </w:tblGrid>
            <w:tr w:rsidR="005531CD" w:rsidRPr="005531CD" w14:paraId="6866F77A" w14:textId="77777777" w:rsidTr="00553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804F17" w14:textId="77777777" w:rsidR="005531CD" w:rsidRPr="005531CD" w:rsidRDefault="005531CD" w:rsidP="005531CD">
                  <w:pPr>
                    <w:spacing w:after="0"/>
                  </w:pPr>
                  <w:r w:rsidRPr="005531CD">
                    <w:t>주요 부품 마모 확인 후 교체 진행. 이후 공정 안정성 재점검.</w:t>
                  </w:r>
                </w:p>
              </w:tc>
            </w:tr>
          </w:tbl>
          <w:p w14:paraId="5130E028" w14:textId="77777777" w:rsidR="005531CD" w:rsidRPr="005531CD" w:rsidRDefault="005531CD" w:rsidP="005531C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1CD" w:rsidRPr="005531CD" w14:paraId="321102B1" w14:textId="77777777" w:rsidTr="005531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143A64" w14:textId="77777777" w:rsidR="005531CD" w:rsidRPr="005531CD" w:rsidRDefault="005531CD" w:rsidP="005531CD">
                  <w:pPr>
                    <w:spacing w:after="0"/>
                  </w:pPr>
                </w:p>
              </w:tc>
            </w:tr>
          </w:tbl>
          <w:p w14:paraId="1B7834ED" w14:textId="5EF31BD9" w:rsidR="00F84133" w:rsidRPr="005531CD" w:rsidRDefault="00F84133" w:rsidP="002F2788">
            <w:pPr>
              <w:rPr>
                <w:rFonts w:hint="eastAsia"/>
              </w:rPr>
            </w:pPr>
          </w:p>
        </w:tc>
      </w:tr>
      <w:tr w:rsidR="00F84133" w14:paraId="0B09AAA1" w14:textId="77777777" w:rsidTr="002F2788">
        <w:tc>
          <w:tcPr>
            <w:tcW w:w="1254" w:type="dxa"/>
          </w:tcPr>
          <w:p w14:paraId="421C6AFA" w14:textId="77777777" w:rsidR="00F84133" w:rsidRDefault="00F8413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</w:tcPr>
          <w:p w14:paraId="5740CBC4" w14:textId="198622BB" w:rsidR="00F84133" w:rsidRPr="00F262F6" w:rsidRDefault="005531CD" w:rsidP="002F2788">
            <w:pPr>
              <w:rPr>
                <w:rFonts w:hint="eastAsia"/>
              </w:rPr>
            </w:pPr>
            <w:r w:rsidRPr="005531CD">
              <w:t xml:space="preserve">감지한 이상 패턴이 'drift'이나,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가 </w:t>
            </w:r>
            <w:r>
              <w:rPr>
                <w:rFonts w:hint="eastAsia"/>
              </w:rPr>
              <w:t>0.2 이상</w:t>
            </w:r>
          </w:p>
        </w:tc>
        <w:tc>
          <w:tcPr>
            <w:tcW w:w="3881" w:type="dxa"/>
          </w:tcPr>
          <w:p w14:paraId="6BD5FAF6" w14:textId="141DDA48" w:rsidR="00F84133" w:rsidRPr="005531CD" w:rsidRDefault="005531CD" w:rsidP="005531C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설비 가동 유지, 해당 구간에 대해 공정 조건 일시 조정 및 경향성 모니터링.</w:t>
            </w:r>
          </w:p>
        </w:tc>
      </w:tr>
    </w:tbl>
    <w:p w14:paraId="4D93947E" w14:textId="2A882EA5" w:rsidR="005531CD" w:rsidRDefault="005531CD"/>
    <w:p w14:paraId="45723028" w14:textId="77777777" w:rsidR="005531CD" w:rsidRDefault="005531CD">
      <w:pPr>
        <w:widowControl/>
        <w:wordWrap/>
        <w:autoSpaceDE/>
        <w:autoSpaceDN/>
      </w:pPr>
      <w:r>
        <w:br w:type="page"/>
      </w:r>
    </w:p>
    <w:p w14:paraId="2F59A016" w14:textId="77777777" w:rsidR="005531CD" w:rsidRDefault="005531CD" w:rsidP="005531CD">
      <w:pPr>
        <w:pStyle w:val="a3"/>
      </w:pPr>
      <w:r>
        <w:rPr>
          <w:rFonts w:hint="eastAsia"/>
        </w:rPr>
        <w:lastRenderedPageBreak/>
        <w:t>보고서</w:t>
      </w:r>
    </w:p>
    <w:p w14:paraId="1C5F325A" w14:textId="77777777" w:rsidR="005531CD" w:rsidRDefault="005531CD" w:rsidP="005531CD"/>
    <w:p w14:paraId="0B1B6FAE" w14:textId="74D7EFCF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3</w:t>
      </w:r>
      <w:r w:rsidRPr="00F84133">
        <w:t>-00</w:t>
      </w:r>
      <w:r>
        <w:rPr>
          <w:rFonts w:hint="eastAsia"/>
        </w:rPr>
        <w:t>1</w:t>
      </w:r>
    </w:p>
    <w:p w14:paraId="3698168A" w14:textId="78A2A988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</w:t>
      </w:r>
      <w:r>
        <w:rPr>
          <w:rFonts w:hint="eastAsia"/>
        </w:rPr>
        <w:t>3</w:t>
      </w:r>
    </w:p>
    <w:p w14:paraId="03A58C0C" w14:textId="77777777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김프로</w:t>
      </w:r>
      <w:proofErr w:type="spellEnd"/>
    </w:p>
    <w:p w14:paraId="00FA48A8" w14:textId="77777777" w:rsidR="005531CD" w:rsidRDefault="005531CD" w:rsidP="005531CD">
      <w:r>
        <w:rPr>
          <w:rFonts w:hint="eastAsia"/>
        </w:rPr>
        <w:t>보고 내용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54"/>
        <w:gridCol w:w="3881"/>
        <w:gridCol w:w="3881"/>
      </w:tblGrid>
      <w:tr w:rsidR="005531CD" w14:paraId="7E4E400E" w14:textId="77777777" w:rsidTr="002F2788">
        <w:tc>
          <w:tcPr>
            <w:tcW w:w="1254" w:type="dxa"/>
          </w:tcPr>
          <w:p w14:paraId="1CC21386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오류 No.</w:t>
            </w:r>
          </w:p>
        </w:tc>
        <w:tc>
          <w:tcPr>
            <w:tcW w:w="3881" w:type="dxa"/>
          </w:tcPr>
          <w:p w14:paraId="5C73C1E3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이상 내용</w:t>
            </w:r>
          </w:p>
        </w:tc>
        <w:tc>
          <w:tcPr>
            <w:tcW w:w="3881" w:type="dxa"/>
          </w:tcPr>
          <w:p w14:paraId="5FE20E5F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조치 내용</w:t>
            </w:r>
          </w:p>
        </w:tc>
      </w:tr>
      <w:tr w:rsidR="005531CD" w14:paraId="1BDC2A94" w14:textId="77777777" w:rsidTr="002F2788">
        <w:tc>
          <w:tcPr>
            <w:tcW w:w="1254" w:type="dxa"/>
          </w:tcPr>
          <w:p w14:paraId="1AFC485B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</w:tcPr>
          <w:p w14:paraId="5B709ADB" w14:textId="7AC05705" w:rsidR="005531CD" w:rsidRPr="001B58DB" w:rsidRDefault="005531CD" w:rsidP="002F2788">
            <w:pPr>
              <w:rPr>
                <w:rFonts w:hint="eastAsia"/>
              </w:rPr>
            </w:pPr>
            <w:r w:rsidRPr="005531CD">
              <w:t xml:space="preserve">감지한 이상 패턴이 'shift'로,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</w:t>
            </w:r>
            <w:r>
              <w:rPr>
                <w:rFonts w:hint="eastAsia"/>
              </w:rPr>
              <w:t>값이 0.4 이하</w:t>
            </w:r>
          </w:p>
        </w:tc>
        <w:tc>
          <w:tcPr>
            <w:tcW w:w="38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5"/>
            </w:tblGrid>
            <w:tr w:rsidR="005531CD" w:rsidRPr="005531CD" w14:paraId="17C2661D" w14:textId="77777777" w:rsidTr="002F2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1AE8F" w14:textId="3421CB79" w:rsidR="005531CD" w:rsidRPr="005531CD" w:rsidRDefault="005531CD" w:rsidP="002F2788">
                  <w:pPr>
                    <w:spacing w:after="0"/>
                  </w:pPr>
                  <w:r w:rsidRPr="005531CD">
                    <w:t>Alignment 오류 가능성 점검 후, 로봇 보정 작업 진행.</w:t>
                  </w:r>
                </w:p>
              </w:tc>
            </w:tr>
          </w:tbl>
          <w:p w14:paraId="17D428ED" w14:textId="77777777" w:rsidR="005531CD" w:rsidRPr="005531CD" w:rsidRDefault="005531CD" w:rsidP="002F278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1CD" w:rsidRPr="005531CD" w14:paraId="528A8078" w14:textId="77777777" w:rsidTr="002F2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2BD07" w14:textId="77777777" w:rsidR="005531CD" w:rsidRPr="005531CD" w:rsidRDefault="005531CD" w:rsidP="002F2788">
                  <w:pPr>
                    <w:spacing w:after="0"/>
                  </w:pPr>
                </w:p>
              </w:tc>
            </w:tr>
          </w:tbl>
          <w:p w14:paraId="266F6E03" w14:textId="77777777" w:rsidR="005531CD" w:rsidRPr="005531CD" w:rsidRDefault="005531CD" w:rsidP="002F2788">
            <w:pPr>
              <w:rPr>
                <w:rFonts w:hint="eastAsia"/>
              </w:rPr>
            </w:pPr>
          </w:p>
        </w:tc>
      </w:tr>
      <w:tr w:rsidR="005531CD" w14:paraId="38A34A14" w14:textId="77777777" w:rsidTr="002F2788">
        <w:tc>
          <w:tcPr>
            <w:tcW w:w="1254" w:type="dxa"/>
          </w:tcPr>
          <w:p w14:paraId="685A4029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</w:tcPr>
          <w:p w14:paraId="695C6146" w14:textId="6751B67C" w:rsidR="005531CD" w:rsidRPr="00F262F6" w:rsidRDefault="005531CD" w:rsidP="002F2788">
            <w:pPr>
              <w:rPr>
                <w:rFonts w:hint="eastAsia"/>
              </w:rPr>
            </w:pPr>
            <w:r w:rsidRPr="005531CD">
              <w:t>감지한 이상 패턴이 'shift'이나,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cmk</w:t>
            </w:r>
            <w:proofErr w:type="spellEnd"/>
            <w:r>
              <w:rPr>
                <w:rFonts w:hint="eastAsia"/>
              </w:rPr>
              <w:t xml:space="preserve"> 값이 0.5 이하, 0.4 이상</w:t>
            </w:r>
          </w:p>
        </w:tc>
        <w:tc>
          <w:tcPr>
            <w:tcW w:w="3881" w:type="dxa"/>
          </w:tcPr>
          <w:p w14:paraId="180CA85A" w14:textId="639B43AA" w:rsidR="005531CD" w:rsidRPr="005531CD" w:rsidRDefault="005531CD" w:rsidP="002F278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531CD">
              <w:t>공정 운전 유지, 주기적 측정 강화 및 예비 점검 항목 추가.</w:t>
            </w:r>
          </w:p>
        </w:tc>
      </w:tr>
      <w:tr w:rsidR="005531CD" w14:paraId="68BBD779" w14:textId="77777777" w:rsidTr="002F2788">
        <w:tc>
          <w:tcPr>
            <w:tcW w:w="1254" w:type="dxa"/>
          </w:tcPr>
          <w:p w14:paraId="5E7E9359" w14:textId="09461EE4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</w:tcPr>
          <w:p w14:paraId="38E7A2C9" w14:textId="2311A6A8" w:rsidR="005531CD" w:rsidRPr="005531CD" w:rsidRDefault="005531CD" w:rsidP="002F2788">
            <w:pPr>
              <w:rPr>
                <w:rFonts w:hint="eastAsia"/>
              </w:rPr>
            </w:pPr>
            <w:r w:rsidRPr="005531CD">
              <w:t xml:space="preserve">감지한 이상 패턴이 'shift'로,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</w:t>
            </w:r>
            <w:r>
              <w:rPr>
                <w:rFonts w:hint="eastAsia"/>
              </w:rPr>
              <w:t>값이 0.</w:t>
            </w:r>
            <w:r>
              <w:rPr>
                <w:rFonts w:hint="eastAsia"/>
              </w:rPr>
              <w:t>5 이상</w:t>
            </w:r>
          </w:p>
        </w:tc>
        <w:tc>
          <w:tcPr>
            <w:tcW w:w="3881" w:type="dxa"/>
          </w:tcPr>
          <w:p w14:paraId="295CD09D" w14:textId="38386249" w:rsidR="005531CD" w:rsidRPr="005531CD" w:rsidRDefault="005531CD" w:rsidP="002F2788">
            <w:pPr>
              <w:widowControl/>
              <w:wordWrap/>
              <w:autoSpaceDE/>
              <w:autoSpaceDN/>
            </w:pPr>
            <w:r>
              <w:t>설비 가동 유지, 해당 구간에 대해 공정 조건 일시 조정 및 경향성 모니터링.</w:t>
            </w:r>
          </w:p>
        </w:tc>
      </w:tr>
      <w:tr w:rsidR="005531CD" w14:paraId="5A50B46B" w14:textId="77777777" w:rsidTr="002F2788">
        <w:tc>
          <w:tcPr>
            <w:tcW w:w="1254" w:type="dxa"/>
          </w:tcPr>
          <w:p w14:paraId="59D31D3E" w14:textId="652645A9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881" w:type="dxa"/>
          </w:tcPr>
          <w:p w14:paraId="1315BED3" w14:textId="02798079" w:rsidR="005531CD" w:rsidRP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감지한 이상 패턴이 </w:t>
            </w:r>
            <w:r>
              <w:t>‘</w:t>
            </w:r>
            <w:r>
              <w:rPr>
                <w:rFonts w:hint="eastAsia"/>
              </w:rPr>
              <w:t>shift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proofErr w:type="spellStart"/>
            <w:r>
              <w:rPr>
                <w:rFonts w:hint="eastAsia"/>
              </w:rPr>
              <w:t>cmk</w:t>
            </w:r>
            <w:proofErr w:type="spellEnd"/>
            <w:r>
              <w:rPr>
                <w:rFonts w:hint="eastAsia"/>
              </w:rPr>
              <w:t xml:space="preserve"> 값이 0.5 이하이고, 같은 날 동일 패턴의 이상이 5건 이상 발생</w:t>
            </w:r>
          </w:p>
        </w:tc>
        <w:tc>
          <w:tcPr>
            <w:tcW w:w="3881" w:type="dxa"/>
          </w:tcPr>
          <w:p w14:paraId="663C8246" w14:textId="77777777" w:rsidR="005531CD" w:rsidRDefault="005531CD" w:rsidP="002F278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설비 가동 중지. 설비 정비 부서에 연락 및 팀장에게 보고.</w:t>
            </w:r>
          </w:p>
          <w:p w14:paraId="44465C53" w14:textId="7B85DC14" w:rsidR="005531CD" w:rsidRDefault="005531CD" w:rsidP="005531CD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*설비 정비 부서 연락처: 123-4567</w:t>
            </w:r>
          </w:p>
        </w:tc>
      </w:tr>
    </w:tbl>
    <w:p w14:paraId="6B5DC2BF" w14:textId="77777777" w:rsidR="005531CD" w:rsidRDefault="005531CD" w:rsidP="005531CD"/>
    <w:p w14:paraId="0704FF4B" w14:textId="77777777" w:rsidR="005531CD" w:rsidRDefault="005531CD" w:rsidP="005531CD">
      <w:pPr>
        <w:widowControl/>
        <w:wordWrap/>
        <w:autoSpaceDE/>
        <w:autoSpaceDN/>
      </w:pPr>
      <w:r>
        <w:br w:type="page"/>
      </w:r>
    </w:p>
    <w:p w14:paraId="4A4E80CD" w14:textId="77777777" w:rsidR="005531CD" w:rsidRDefault="005531CD" w:rsidP="005531CD">
      <w:pPr>
        <w:pStyle w:val="a3"/>
      </w:pPr>
      <w:r>
        <w:rPr>
          <w:rFonts w:hint="eastAsia"/>
        </w:rPr>
        <w:lastRenderedPageBreak/>
        <w:t>보고서</w:t>
      </w:r>
    </w:p>
    <w:p w14:paraId="40B02186" w14:textId="77777777" w:rsidR="005531CD" w:rsidRDefault="005531CD" w:rsidP="005531CD"/>
    <w:p w14:paraId="4002DE7B" w14:textId="622C05D6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4</w:t>
      </w:r>
      <w:r w:rsidRPr="00F84133">
        <w:t>-00</w:t>
      </w:r>
      <w:r>
        <w:rPr>
          <w:rFonts w:hint="eastAsia"/>
        </w:rPr>
        <w:t>1</w:t>
      </w:r>
    </w:p>
    <w:p w14:paraId="491DF57E" w14:textId="768B9B4C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</w:t>
      </w:r>
      <w:r>
        <w:rPr>
          <w:rFonts w:hint="eastAsia"/>
        </w:rPr>
        <w:t>4</w:t>
      </w:r>
    </w:p>
    <w:p w14:paraId="1D5FB054" w14:textId="5491BCB8" w:rsidR="005531CD" w:rsidRDefault="005531CD" w:rsidP="005531CD">
      <w:pPr>
        <w:rPr>
          <w:rFonts w:hint="eastAsia"/>
        </w:rPr>
      </w:pPr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장프로</w:t>
      </w:r>
      <w:proofErr w:type="spellEnd"/>
    </w:p>
    <w:p w14:paraId="7AFC39EA" w14:textId="77777777" w:rsidR="005531CD" w:rsidRDefault="005531CD" w:rsidP="005531CD">
      <w:r>
        <w:rPr>
          <w:rFonts w:hint="eastAsia"/>
        </w:rPr>
        <w:t>보고 내용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54"/>
        <w:gridCol w:w="3881"/>
        <w:gridCol w:w="3881"/>
      </w:tblGrid>
      <w:tr w:rsidR="005531CD" w14:paraId="79FA6B95" w14:textId="77777777" w:rsidTr="002F2788">
        <w:tc>
          <w:tcPr>
            <w:tcW w:w="1254" w:type="dxa"/>
          </w:tcPr>
          <w:p w14:paraId="3946B713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오류 No.</w:t>
            </w:r>
          </w:p>
        </w:tc>
        <w:tc>
          <w:tcPr>
            <w:tcW w:w="3881" w:type="dxa"/>
          </w:tcPr>
          <w:p w14:paraId="68EA317C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이상 내용</w:t>
            </w:r>
          </w:p>
        </w:tc>
        <w:tc>
          <w:tcPr>
            <w:tcW w:w="3881" w:type="dxa"/>
          </w:tcPr>
          <w:p w14:paraId="7B795D3A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조치 내용</w:t>
            </w:r>
          </w:p>
        </w:tc>
      </w:tr>
      <w:tr w:rsidR="005531CD" w14:paraId="70B15E22" w14:textId="77777777" w:rsidTr="002F2788">
        <w:tc>
          <w:tcPr>
            <w:tcW w:w="1254" w:type="dxa"/>
          </w:tcPr>
          <w:p w14:paraId="16FE3A87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</w:tcPr>
          <w:p w14:paraId="32180936" w14:textId="19AC1C97" w:rsidR="005531CD" w:rsidRPr="001B58DB" w:rsidRDefault="00F067D3" w:rsidP="002F2788">
            <w:pPr>
              <w:rPr>
                <w:rFonts w:hint="eastAsia"/>
              </w:rPr>
            </w:pPr>
            <w:r w:rsidRPr="005531CD">
              <w:t xml:space="preserve">감지한 이상 패턴이 'shift'로,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이하</w:t>
            </w:r>
          </w:p>
        </w:tc>
        <w:tc>
          <w:tcPr>
            <w:tcW w:w="38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5"/>
            </w:tblGrid>
            <w:tr w:rsidR="005531CD" w:rsidRPr="005531CD" w14:paraId="5732219E" w14:textId="77777777" w:rsidTr="002F2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630FC" w14:textId="6F7C30D8" w:rsidR="005531CD" w:rsidRPr="005531CD" w:rsidRDefault="005531CD" w:rsidP="002F2788">
                  <w:pPr>
                    <w:spacing w:after="0"/>
                  </w:pPr>
                  <w:r w:rsidRPr="005531CD">
                    <w:t>해당 설비의 순간 부하 또는 외부 간섭 의심. 주요 케이블 연결 상태 점검 및 데이터 필터링 적용.</w:t>
                  </w:r>
                </w:p>
              </w:tc>
            </w:tr>
          </w:tbl>
          <w:p w14:paraId="39407DB8" w14:textId="77777777" w:rsidR="005531CD" w:rsidRPr="005531CD" w:rsidRDefault="005531CD" w:rsidP="002F278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31CD" w:rsidRPr="005531CD" w14:paraId="4BB26D48" w14:textId="77777777" w:rsidTr="002F2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3D515" w14:textId="77777777" w:rsidR="005531CD" w:rsidRPr="005531CD" w:rsidRDefault="005531CD" w:rsidP="002F2788">
                  <w:pPr>
                    <w:spacing w:after="0"/>
                  </w:pPr>
                </w:p>
              </w:tc>
            </w:tr>
          </w:tbl>
          <w:p w14:paraId="1717374E" w14:textId="77777777" w:rsidR="005531CD" w:rsidRPr="005531CD" w:rsidRDefault="005531CD" w:rsidP="002F2788">
            <w:pPr>
              <w:rPr>
                <w:rFonts w:hint="eastAsia"/>
              </w:rPr>
            </w:pPr>
          </w:p>
        </w:tc>
      </w:tr>
      <w:tr w:rsidR="005531CD" w14:paraId="72E73E14" w14:textId="77777777" w:rsidTr="002F2788">
        <w:tc>
          <w:tcPr>
            <w:tcW w:w="1254" w:type="dxa"/>
          </w:tcPr>
          <w:p w14:paraId="5F754466" w14:textId="77777777" w:rsidR="005531CD" w:rsidRDefault="005531CD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</w:tcPr>
          <w:p w14:paraId="30CDD53F" w14:textId="05CF059E" w:rsidR="005531CD" w:rsidRPr="00F262F6" w:rsidRDefault="00F067D3" w:rsidP="002F2788">
            <w:pPr>
              <w:rPr>
                <w:rFonts w:hint="eastAsia"/>
              </w:rPr>
            </w:pPr>
            <w:r w:rsidRPr="005531CD">
              <w:t xml:space="preserve">감지한 이상 패턴이 'shift'로,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</w:t>
            </w:r>
            <w:r>
              <w:rPr>
                <w:rFonts w:hint="eastAsia"/>
              </w:rPr>
              <w:t>값이 0.8 이</w:t>
            </w:r>
            <w:r>
              <w:rPr>
                <w:rFonts w:hint="eastAsia"/>
              </w:rPr>
              <w:t>상, 1.0 이하</w:t>
            </w:r>
          </w:p>
        </w:tc>
        <w:tc>
          <w:tcPr>
            <w:tcW w:w="3881" w:type="dxa"/>
          </w:tcPr>
          <w:p w14:paraId="637AA3B5" w14:textId="4D813896" w:rsidR="005531CD" w:rsidRPr="005531CD" w:rsidRDefault="00F067D3" w:rsidP="002F278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5531CD">
              <w:t xml:space="preserve">공정 운전 유지, 주기적 측정 강화 및 </w:t>
            </w:r>
            <w:r>
              <w:rPr>
                <w:rFonts w:hint="eastAsia"/>
              </w:rPr>
              <w:t>팀장에게 보고</w:t>
            </w:r>
          </w:p>
        </w:tc>
      </w:tr>
      <w:tr w:rsidR="00F067D3" w14:paraId="18446525" w14:textId="77777777" w:rsidTr="002F2788">
        <w:tc>
          <w:tcPr>
            <w:tcW w:w="1254" w:type="dxa"/>
          </w:tcPr>
          <w:p w14:paraId="2C45719D" w14:textId="77777777" w:rsidR="00F067D3" w:rsidRDefault="00F067D3" w:rsidP="00F067D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881" w:type="dxa"/>
          </w:tcPr>
          <w:p w14:paraId="7F2460AF" w14:textId="70E9336A" w:rsidR="00F067D3" w:rsidRPr="005531CD" w:rsidRDefault="00F067D3" w:rsidP="00F067D3">
            <w:pPr>
              <w:rPr>
                <w:rFonts w:hint="eastAsia"/>
              </w:rPr>
            </w:pPr>
            <w:r w:rsidRPr="005531CD">
              <w:t xml:space="preserve">감지한 이상 패턴이 'shift'로, </w:t>
            </w:r>
            <w:proofErr w:type="spellStart"/>
            <w:r w:rsidRPr="005531CD">
              <w:t>cmk</w:t>
            </w:r>
            <w:proofErr w:type="spellEnd"/>
            <w:r w:rsidRPr="005531CD">
              <w:t xml:space="preserve"> </w:t>
            </w:r>
            <w:r>
              <w:rPr>
                <w:rFonts w:hint="eastAsia"/>
              </w:rPr>
              <w:t xml:space="preserve">값이 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 xml:space="preserve"> 이상</w:t>
            </w:r>
          </w:p>
        </w:tc>
        <w:tc>
          <w:tcPr>
            <w:tcW w:w="3881" w:type="dxa"/>
          </w:tcPr>
          <w:p w14:paraId="319E12CF" w14:textId="224A28FF" w:rsidR="00F067D3" w:rsidRPr="005531CD" w:rsidRDefault="00F067D3" w:rsidP="00F067D3">
            <w:pPr>
              <w:widowControl/>
              <w:wordWrap/>
              <w:autoSpaceDE/>
              <w:autoSpaceDN/>
            </w:pPr>
            <w:r w:rsidRPr="005531CD">
              <w:t>일시적 오류로 판단하여 별도 조치 없이 모니터링 강화.</w:t>
            </w:r>
          </w:p>
        </w:tc>
      </w:tr>
    </w:tbl>
    <w:p w14:paraId="29D46231" w14:textId="77777777" w:rsidR="005531CD" w:rsidRDefault="005531CD" w:rsidP="005531CD"/>
    <w:p w14:paraId="53C7C139" w14:textId="77777777" w:rsidR="005531CD" w:rsidRDefault="005531CD" w:rsidP="005531CD">
      <w:pPr>
        <w:widowControl/>
        <w:wordWrap/>
        <w:autoSpaceDE/>
        <w:autoSpaceDN/>
      </w:pPr>
      <w:r>
        <w:br w:type="page"/>
      </w:r>
    </w:p>
    <w:p w14:paraId="31926473" w14:textId="77777777" w:rsidR="00F067D3" w:rsidRDefault="00F067D3" w:rsidP="00F067D3">
      <w:pPr>
        <w:pStyle w:val="a3"/>
      </w:pPr>
      <w:r>
        <w:rPr>
          <w:rFonts w:hint="eastAsia"/>
        </w:rPr>
        <w:lastRenderedPageBreak/>
        <w:t>보고서</w:t>
      </w:r>
    </w:p>
    <w:p w14:paraId="58245070" w14:textId="77777777" w:rsidR="00F067D3" w:rsidRDefault="00F067D3" w:rsidP="00F067D3"/>
    <w:p w14:paraId="042ECF87" w14:textId="049CCBE4" w:rsidR="00F067D3" w:rsidRDefault="00F067D3" w:rsidP="00F067D3">
      <w:pPr>
        <w:rPr>
          <w:rFonts w:hint="eastAsia"/>
        </w:rPr>
      </w:pPr>
      <w:r>
        <w:rPr>
          <w:rFonts w:hint="eastAsia"/>
        </w:rPr>
        <w:t xml:space="preserve">문서 번호: </w:t>
      </w:r>
      <w:r w:rsidRPr="00F84133">
        <w:t>RPT-2025042</w:t>
      </w:r>
      <w:r>
        <w:rPr>
          <w:rFonts w:hint="eastAsia"/>
        </w:rPr>
        <w:t>5</w:t>
      </w:r>
      <w:r w:rsidRPr="00F84133">
        <w:t>-00</w:t>
      </w:r>
      <w:r>
        <w:rPr>
          <w:rFonts w:hint="eastAsia"/>
        </w:rPr>
        <w:t>1</w:t>
      </w:r>
    </w:p>
    <w:p w14:paraId="12DC24AB" w14:textId="44BD3A24" w:rsidR="00F067D3" w:rsidRDefault="00F067D3" w:rsidP="00F067D3">
      <w:pPr>
        <w:rPr>
          <w:rFonts w:hint="eastAsia"/>
        </w:rPr>
      </w:pPr>
      <w:r>
        <w:rPr>
          <w:rFonts w:hint="eastAsia"/>
        </w:rPr>
        <w:t xml:space="preserve">작성 일자: </w:t>
      </w:r>
      <w:r w:rsidRPr="00F84133">
        <w:t>2025-04-</w:t>
      </w:r>
      <w:r>
        <w:rPr>
          <w:rFonts w:hint="eastAsia"/>
        </w:rPr>
        <w:t>2</w:t>
      </w:r>
      <w:r>
        <w:rPr>
          <w:rFonts w:hint="eastAsia"/>
        </w:rPr>
        <w:t>5</w:t>
      </w:r>
    </w:p>
    <w:p w14:paraId="2277778F" w14:textId="77777777" w:rsidR="00F067D3" w:rsidRDefault="00F067D3" w:rsidP="00F067D3">
      <w:pPr>
        <w:rPr>
          <w:rFonts w:hint="eastAsia"/>
        </w:rPr>
      </w:pPr>
      <w:r>
        <w:rPr>
          <w:rFonts w:hint="eastAsia"/>
        </w:rPr>
        <w:t xml:space="preserve">작성자: </w:t>
      </w:r>
      <w:proofErr w:type="spellStart"/>
      <w:r>
        <w:rPr>
          <w:rFonts w:hint="eastAsia"/>
        </w:rPr>
        <w:t>장프로</w:t>
      </w:r>
      <w:proofErr w:type="spellEnd"/>
    </w:p>
    <w:p w14:paraId="5C326EB5" w14:textId="77777777" w:rsidR="00F067D3" w:rsidRDefault="00F067D3" w:rsidP="00F067D3">
      <w:r>
        <w:rPr>
          <w:rFonts w:hint="eastAsia"/>
        </w:rPr>
        <w:t>보고 내용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54"/>
        <w:gridCol w:w="3881"/>
        <w:gridCol w:w="3881"/>
      </w:tblGrid>
      <w:tr w:rsidR="00F067D3" w14:paraId="760EE4B8" w14:textId="77777777" w:rsidTr="002F2788">
        <w:tc>
          <w:tcPr>
            <w:tcW w:w="1254" w:type="dxa"/>
          </w:tcPr>
          <w:p w14:paraId="15CDF3B8" w14:textId="77777777" w:rsidR="00F067D3" w:rsidRDefault="00F067D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오류 No.</w:t>
            </w:r>
          </w:p>
        </w:tc>
        <w:tc>
          <w:tcPr>
            <w:tcW w:w="3881" w:type="dxa"/>
          </w:tcPr>
          <w:p w14:paraId="190B84C8" w14:textId="77777777" w:rsidR="00F067D3" w:rsidRDefault="00F067D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이상 내용</w:t>
            </w:r>
          </w:p>
        </w:tc>
        <w:tc>
          <w:tcPr>
            <w:tcW w:w="3881" w:type="dxa"/>
          </w:tcPr>
          <w:p w14:paraId="69F1A334" w14:textId="77777777" w:rsidR="00F067D3" w:rsidRDefault="00F067D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조치 내용</w:t>
            </w:r>
          </w:p>
        </w:tc>
      </w:tr>
      <w:tr w:rsidR="00F067D3" w14:paraId="6B46D9E1" w14:textId="77777777" w:rsidTr="002F2788">
        <w:tc>
          <w:tcPr>
            <w:tcW w:w="1254" w:type="dxa"/>
          </w:tcPr>
          <w:p w14:paraId="34695716" w14:textId="77777777" w:rsidR="00F067D3" w:rsidRDefault="00F067D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881" w:type="dxa"/>
          </w:tcPr>
          <w:p w14:paraId="483EC4BA" w14:textId="0288E9C6" w:rsidR="00F067D3" w:rsidRPr="001B58DB" w:rsidRDefault="00F067D3" w:rsidP="002F2788">
            <w:pPr>
              <w:rPr>
                <w:rFonts w:hint="eastAsia"/>
              </w:rPr>
            </w:pPr>
            <w:r w:rsidRPr="005531CD">
              <w:t>감지한 이상 패턴이 '</w:t>
            </w:r>
            <w:r>
              <w:rPr>
                <w:rFonts w:hint="eastAsia"/>
              </w:rPr>
              <w:t>quantize</w:t>
            </w:r>
            <w:r w:rsidRPr="005531CD">
              <w:t>'</w:t>
            </w:r>
            <w:r>
              <w:rPr>
                <w:rFonts w:hint="eastAsia"/>
              </w:rPr>
              <w:t xml:space="preserve">로, 데이터가 </w:t>
            </w:r>
            <w:proofErr w:type="spellStart"/>
            <w:r>
              <w:rPr>
                <w:rFonts w:hint="eastAsia"/>
              </w:rPr>
              <w:t>특정값에</w:t>
            </w:r>
            <w:proofErr w:type="spellEnd"/>
            <w:r>
              <w:rPr>
                <w:rFonts w:hint="eastAsia"/>
              </w:rPr>
              <w:t xml:space="preserve"> 몰림</w:t>
            </w:r>
          </w:p>
        </w:tc>
        <w:tc>
          <w:tcPr>
            <w:tcW w:w="388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65"/>
            </w:tblGrid>
            <w:tr w:rsidR="00F067D3" w:rsidRPr="005531CD" w14:paraId="2F9C7D55" w14:textId="77777777" w:rsidTr="002F278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12EC8" w14:textId="4E909803" w:rsidR="00F067D3" w:rsidRPr="005531CD" w:rsidRDefault="00F067D3" w:rsidP="002F2788">
                  <w:pPr>
                    <w:spacing w:after="0"/>
                  </w:pPr>
                  <w:r w:rsidRPr="005531CD">
                    <w:t xml:space="preserve">공정 운전 유지, 주기적 측정 강화 및 </w:t>
                  </w:r>
                  <w:r>
                    <w:rPr>
                      <w:rFonts w:hint="eastAsia"/>
                    </w:rPr>
                    <w:t>팀장에게 보고</w:t>
                  </w:r>
                </w:p>
              </w:tc>
            </w:tr>
          </w:tbl>
          <w:p w14:paraId="2180F515" w14:textId="77777777" w:rsidR="00F067D3" w:rsidRPr="005531CD" w:rsidRDefault="00F067D3" w:rsidP="002F2788">
            <w:pPr>
              <w:rPr>
                <w:rFonts w:hint="eastAsia"/>
              </w:rPr>
            </w:pPr>
          </w:p>
        </w:tc>
      </w:tr>
      <w:tr w:rsidR="00F067D3" w14:paraId="6A311F86" w14:textId="77777777" w:rsidTr="002F2788">
        <w:tc>
          <w:tcPr>
            <w:tcW w:w="1254" w:type="dxa"/>
          </w:tcPr>
          <w:p w14:paraId="18216FDF" w14:textId="77777777" w:rsidR="00F067D3" w:rsidRDefault="00F067D3" w:rsidP="002F27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881" w:type="dxa"/>
          </w:tcPr>
          <w:p w14:paraId="55CD7D7A" w14:textId="4DC39109" w:rsidR="00F067D3" w:rsidRPr="00F262F6" w:rsidRDefault="00F067D3" w:rsidP="002F2788">
            <w:pPr>
              <w:rPr>
                <w:rFonts w:hint="eastAsia"/>
              </w:rPr>
            </w:pPr>
            <w:r w:rsidRPr="005531CD">
              <w:t>감지한 이상 패턴이 '</w:t>
            </w:r>
            <w:r>
              <w:rPr>
                <w:rFonts w:hint="eastAsia"/>
              </w:rPr>
              <w:t>quantize</w:t>
            </w:r>
            <w:r w:rsidRPr="005531CD">
              <w:t xml:space="preserve">'로, </w:t>
            </w:r>
            <w:r>
              <w:rPr>
                <w:rFonts w:hint="eastAsia"/>
              </w:rPr>
              <w:t>같은 이상이 같은 날 4건 이상 발생</w:t>
            </w:r>
          </w:p>
        </w:tc>
        <w:tc>
          <w:tcPr>
            <w:tcW w:w="3881" w:type="dxa"/>
          </w:tcPr>
          <w:p w14:paraId="47538564" w14:textId="0603FF1A" w:rsidR="00F067D3" w:rsidRPr="005531CD" w:rsidRDefault="00F067D3" w:rsidP="002F278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F067D3">
              <w:t>센서 이상 또는 데이터 전송 간 노이즈 가능성 확인. 센서 교체 및 데이터 수집 시스템 점검.</w:t>
            </w:r>
          </w:p>
        </w:tc>
      </w:tr>
    </w:tbl>
    <w:p w14:paraId="77F5C4B4" w14:textId="4A9B8F9D" w:rsidR="001B58DB" w:rsidRPr="00F067D3" w:rsidRDefault="001B58DB" w:rsidP="00F067D3">
      <w:pPr>
        <w:widowControl/>
        <w:wordWrap/>
        <w:autoSpaceDE/>
        <w:autoSpaceDN/>
        <w:rPr>
          <w:rFonts w:hint="eastAsia"/>
        </w:rPr>
      </w:pPr>
    </w:p>
    <w:sectPr w:rsidR="001B58DB" w:rsidRPr="00F06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36C7A"/>
    <w:multiLevelType w:val="hybridMultilevel"/>
    <w:tmpl w:val="A1420366"/>
    <w:lvl w:ilvl="0" w:tplc="F2AE80E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1068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B"/>
    <w:rsid w:val="001B4A5A"/>
    <w:rsid w:val="001B58DB"/>
    <w:rsid w:val="0042657B"/>
    <w:rsid w:val="005531CD"/>
    <w:rsid w:val="00A6572D"/>
    <w:rsid w:val="00D1632F"/>
    <w:rsid w:val="00D91EFC"/>
    <w:rsid w:val="00F067D3"/>
    <w:rsid w:val="00F262F6"/>
    <w:rsid w:val="00F8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B9BB"/>
  <w15:chartTrackingRefBased/>
  <w15:docId w15:val="{FFC8EE67-681D-4B8E-85F5-7CB6C77F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58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58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58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8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8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8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8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8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58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58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58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58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58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58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58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58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58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58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58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58D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B58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DST01</dc:creator>
  <cp:keywords/>
  <dc:description/>
  <cp:lastModifiedBy>DST01</cp:lastModifiedBy>
  <cp:revision>1</cp:revision>
  <dcterms:created xsi:type="dcterms:W3CDTF">2025-04-28T06:55:00Z</dcterms:created>
  <dcterms:modified xsi:type="dcterms:W3CDTF">2025-04-28T23:11:00Z</dcterms:modified>
</cp:coreProperties>
</file>