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77777777" w:rsidR="00261700" w:rsidRDefault="00261700" w:rsidP="00261700">
            <w:pPr>
              <w:jc w:val="center"/>
            </w:pP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40D4549E" w:rsidR="00261700" w:rsidRDefault="00563FA0" w:rsidP="00261700">
            <w:pPr>
              <w:jc w:val="center"/>
            </w:pPr>
            <w:r>
              <w:rPr>
                <w:rFonts w:hint="eastAsia"/>
              </w:rPr>
              <w:t>2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76677370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1. </w:t>
            </w:r>
            <w:r w:rsidR="002F4C5D">
              <w:t>3</w:t>
            </w:r>
            <w:r>
              <w:t xml:space="preserve">~2021. 1. </w:t>
            </w:r>
            <w:r w:rsidR="002F4C5D">
              <w:t>9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0678936E" w:rsidR="00261700" w:rsidRDefault="002F4C5D" w:rsidP="00261700">
            <w:pPr>
              <w:jc w:val="center"/>
            </w:pPr>
            <w:r>
              <w:rPr>
                <w:rFonts w:hint="eastAsia"/>
              </w:rPr>
              <w:t>홍범도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E332A19" w14:textId="264E6F07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13FF4BA" w14:textId="544BA782" w:rsidR="00261700" w:rsidRPr="00FC171C" w:rsidRDefault="00E13C2B" w:rsidP="00FC171C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61700" w:rsidRPr="00FC171C">
              <w:rPr>
                <w:b/>
                <w:bCs/>
              </w:rPr>
              <w:t xml:space="preserve"> </w:t>
            </w:r>
            <w:r w:rsidR="00FC171C" w:rsidRPr="00FC171C">
              <w:rPr>
                <w:b/>
                <w:bCs/>
              </w:rPr>
              <w:t>3</w:t>
            </w:r>
            <w:r w:rsidR="00FC171C" w:rsidRPr="00FC171C">
              <w:rPr>
                <w:rFonts w:hint="eastAsia"/>
                <w:b/>
                <w:bCs/>
              </w:rPr>
              <w:t>D</w:t>
            </w:r>
            <w:r w:rsidR="00FC171C" w:rsidRPr="00FC171C">
              <w:rPr>
                <w:b/>
                <w:bCs/>
              </w:rPr>
              <w:t>GP1</w:t>
            </w:r>
            <w:r w:rsidR="00FC171C" w:rsidRPr="00FC171C">
              <w:rPr>
                <w:rFonts w:hint="eastAsia"/>
                <w:b/>
                <w:bCs/>
              </w:rPr>
              <w:t>때 사용한 프로그램을 기반으로 서버 프레임워크 제작(이동 구현)</w:t>
            </w:r>
          </w:p>
          <w:p w14:paraId="68534E35" w14:textId="3F8E8384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A409A49" w14:textId="3EDDD16B" w:rsidR="00E13C2B" w:rsidRPr="00E13C2B" w:rsidRDefault="00E13C2B" w:rsidP="002F4C5D">
            <w:pPr>
              <w:rPr>
                <w:b/>
                <w:bCs/>
              </w:rPr>
            </w:pPr>
            <w:r w:rsidRPr="00E13C2B">
              <w:rPr>
                <w:b/>
                <w:bCs/>
              </w:rPr>
              <w:t>1.</w:t>
            </w:r>
            <w:r w:rsidR="002F4C5D" w:rsidRPr="00E13C2B">
              <w:rPr>
                <w:b/>
                <w:bCs/>
              </w:rPr>
              <w:t xml:space="preserve"> </w:t>
            </w:r>
            <w:proofErr w:type="spellStart"/>
            <w:r w:rsidR="002F4C5D" w:rsidRPr="00E13C2B">
              <w:rPr>
                <w:rFonts w:hint="eastAsia"/>
                <w:b/>
                <w:bCs/>
              </w:rPr>
              <w:t>M</w:t>
            </w:r>
            <w:r w:rsidR="002F4C5D" w:rsidRPr="00E13C2B">
              <w:rPr>
                <w:b/>
                <w:bCs/>
              </w:rPr>
              <w:t>icroSoft</w:t>
            </w:r>
            <w:proofErr w:type="spellEnd"/>
            <w:r w:rsidR="002F4C5D" w:rsidRPr="00E13C2B">
              <w:rPr>
                <w:rFonts w:hint="eastAsia"/>
                <w:b/>
                <w:bCs/>
              </w:rPr>
              <w:t>사의 애니메이션 예제 분석하기</w:t>
            </w:r>
            <w:r w:rsidR="002F4C5D" w:rsidRPr="00E13C2B">
              <w:rPr>
                <w:b/>
                <w:bCs/>
              </w:rPr>
              <w:t xml:space="preserve"> </w:t>
            </w:r>
          </w:p>
          <w:p w14:paraId="72926F78" w14:textId="009AB5E4" w:rsidR="002F4C5D" w:rsidRPr="002F4C5D" w:rsidRDefault="00E13C2B" w:rsidP="002F4C5D">
            <w:pPr>
              <w:rPr>
                <w:b/>
                <w:bCs/>
                <w:strike/>
              </w:rPr>
            </w:pPr>
            <w:r>
              <w:rPr>
                <w:b/>
                <w:bCs/>
              </w:rPr>
              <w:t>2.</w:t>
            </w:r>
            <w:r w:rsidR="002F4C5D" w:rsidRPr="002F4C5D">
              <w:rPr>
                <w:b/>
                <w:bCs/>
              </w:rPr>
              <w:t xml:space="preserve"> </w:t>
            </w:r>
            <w:r w:rsidR="002F4C5D" w:rsidRPr="002F4C5D">
              <w:rPr>
                <w:rFonts w:hint="eastAsia"/>
                <w:b/>
                <w:bCs/>
              </w:rPr>
              <w:t xml:space="preserve">애니메이션 구현을 위한 </w:t>
            </w:r>
            <w:r w:rsidR="002F4C5D" w:rsidRPr="002F4C5D">
              <w:rPr>
                <w:b/>
                <w:bCs/>
              </w:rPr>
              <w:t xml:space="preserve">DEMO </w:t>
            </w:r>
            <w:r w:rsidR="002F4C5D" w:rsidRPr="002F4C5D">
              <w:rPr>
                <w:rFonts w:hint="eastAsia"/>
                <w:b/>
                <w:bCs/>
              </w:rPr>
              <w:t>프레임워크 하나 만들기</w:t>
            </w:r>
          </w:p>
          <w:p w14:paraId="6413128B" w14:textId="77777777" w:rsidR="00261700" w:rsidRPr="00B32256" w:rsidRDefault="00B32256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2BC663F0" w14:textId="77777777" w:rsidR="00013396" w:rsidRDefault="00013396" w:rsidP="00261700">
            <w:pPr>
              <w:rPr>
                <w:b/>
                <w:bCs/>
              </w:rPr>
            </w:pPr>
            <w:r w:rsidRPr="00013396">
              <w:rPr>
                <w:b/>
                <w:bCs/>
              </w:rPr>
              <w:t xml:space="preserve">1. 프레임워크 제작 - 제작을 위한 씬 오브젝트 생성, </w:t>
            </w:r>
          </w:p>
          <w:p w14:paraId="6283F1B2" w14:textId="02CA73BA" w:rsidR="00013396" w:rsidRPr="00013396" w:rsidRDefault="00013396" w:rsidP="00261700">
            <w:pPr>
              <w:rPr>
                <w:b/>
                <w:bCs/>
              </w:rPr>
            </w:pPr>
            <w:r w:rsidRPr="00013396">
              <w:rPr>
                <w:b/>
                <w:bCs/>
              </w:rPr>
              <w:t>오브젝트가 담고 있을 컴포넌트의 원시 클래스 제작</w:t>
            </w:r>
          </w:p>
          <w:p w14:paraId="58A111AC" w14:textId="142732FF" w:rsidR="00B32256" w:rsidRPr="00261700" w:rsidRDefault="00013396" w:rsidP="00261700">
            <w:r w:rsidRPr="00013396">
              <w:rPr>
                <w:b/>
                <w:bCs/>
              </w:rPr>
              <w:t xml:space="preserve">2. 사각형을 화면에 그리고, 가능하면 </w:t>
            </w:r>
            <w:r w:rsidR="007B5D72" w:rsidRPr="00013396">
              <w:rPr>
                <w:rFonts w:hint="eastAsia"/>
                <w:b/>
                <w:bCs/>
              </w:rPr>
              <w:t>텍스처</w:t>
            </w:r>
            <w:r w:rsidRPr="00013396">
              <w:rPr>
                <w:b/>
                <w:bCs/>
              </w:rPr>
              <w:t xml:space="preserve"> </w:t>
            </w:r>
            <w:proofErr w:type="spellStart"/>
            <w:r w:rsidRPr="00013396">
              <w:rPr>
                <w:b/>
                <w:bCs/>
              </w:rPr>
              <w:t>입혀보기</w:t>
            </w:r>
            <w:proofErr w:type="spellEnd"/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4E2104F1" w14:textId="77777777" w:rsidR="00261700" w:rsidRPr="00261700" w:rsidRDefault="00261700" w:rsidP="00261700">
            <w:pPr>
              <w:rPr>
                <w:sz w:val="28"/>
                <w:szCs w:val="32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32"/>
                <w:shd w:val="pct15" w:color="auto" w:fill="FFFFFF"/>
              </w:rPr>
              <w:t>최현욱</w:t>
            </w:r>
          </w:p>
          <w:p w14:paraId="28971B26" w14:textId="423D53ED" w:rsidR="00E13C2B" w:rsidRDefault="00E13C2B" w:rsidP="00E13C2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FC171C">
              <w:rPr>
                <w:b/>
                <w:bCs/>
              </w:rPr>
              <w:t xml:space="preserve"> 3</w:t>
            </w:r>
            <w:r w:rsidRPr="00FC171C">
              <w:rPr>
                <w:rFonts w:hint="eastAsia"/>
                <w:b/>
                <w:bCs/>
              </w:rPr>
              <w:t>D</w:t>
            </w:r>
            <w:r w:rsidRPr="00FC171C">
              <w:rPr>
                <w:b/>
                <w:bCs/>
              </w:rPr>
              <w:t>GP1</w:t>
            </w:r>
            <w:r w:rsidRPr="00FC171C">
              <w:rPr>
                <w:rFonts w:hint="eastAsia"/>
                <w:b/>
                <w:bCs/>
              </w:rPr>
              <w:t>때 사용한 프로그램을 기반으로 서버 프레임워크 제작(이동 구현)</w:t>
            </w:r>
          </w:p>
          <w:p w14:paraId="45C99413" w14:textId="77777777" w:rsidR="00E13C2B" w:rsidRDefault="00E13C2B" w:rsidP="00E13C2B">
            <w:pPr>
              <w:rPr>
                <w:b/>
                <w:bCs/>
              </w:rPr>
            </w:pPr>
          </w:p>
          <w:p w14:paraId="73D1BDA2" w14:textId="77777777" w:rsidR="00E13C2B" w:rsidRDefault="00E13C2B" w:rsidP="00E13C2B">
            <w:r>
              <w:rPr>
                <w:rFonts w:hint="eastAsia"/>
              </w:rPr>
              <w:t>-</w:t>
            </w:r>
            <w:r>
              <w:t xml:space="preserve"> IOCP</w:t>
            </w:r>
            <w:r>
              <w:rPr>
                <w:rFonts w:hint="eastAsia"/>
              </w:rPr>
              <w:t>를 사용한 서버 프레임워크 개발 시작.</w:t>
            </w:r>
          </w:p>
          <w:p w14:paraId="1FA78320" w14:textId="33D4E675" w:rsidR="00E13C2B" w:rsidRDefault="00E13C2B" w:rsidP="00E13C2B">
            <w:r>
              <w:t xml:space="preserve"> </w:t>
            </w:r>
            <w:r>
              <w:rPr>
                <w:rFonts w:hint="eastAsia"/>
              </w:rPr>
              <w:t xml:space="preserve">게임 서버 강의 때는 교수님과 같이 코드를 쳐서 </w:t>
            </w:r>
            <w:r>
              <w:t>IOCP API</w:t>
            </w:r>
            <w:r>
              <w:rPr>
                <w:rFonts w:hint="eastAsia"/>
              </w:rPr>
              <w:t>가 비직관적이라는 말이 와닿지 않았는데,</w:t>
            </w:r>
            <w:r>
              <w:t xml:space="preserve"> </w:t>
            </w:r>
            <w:r>
              <w:rPr>
                <w:rFonts w:hint="eastAsia"/>
              </w:rPr>
              <w:t>직접</w:t>
            </w:r>
            <w:r>
              <w:t xml:space="preserve"> </w:t>
            </w:r>
            <w:r>
              <w:rPr>
                <w:rFonts w:hint="eastAsia"/>
              </w:rPr>
              <w:t xml:space="preserve">처음부터 시작하니 한 번에 와닿음. 넘겨주는 파라미터에 따른 함수들의 작동방식 변경과 넘어오는 파라미터에 담긴 정보가 불완전함을 극복하기 위한 </w:t>
            </w:r>
            <w:r>
              <w:t xml:space="preserve">Overlapped </w:t>
            </w:r>
            <w:r>
              <w:rPr>
                <w:rFonts w:hint="eastAsia"/>
              </w:rPr>
              <w:t>구조체 확장법에 대한 공부를 다시 함.</w:t>
            </w:r>
          </w:p>
          <w:p w14:paraId="0999D2D3" w14:textId="77777777" w:rsidR="00E13C2B" w:rsidRPr="00E13C2B" w:rsidRDefault="00E13C2B" w:rsidP="00E13C2B"/>
          <w:p w14:paraId="785E37F7" w14:textId="6D39A498" w:rsidR="00E13C2B" w:rsidRDefault="00E13C2B" w:rsidP="00E13C2B">
            <w:r>
              <w:t xml:space="preserve">- </w:t>
            </w:r>
            <w:r>
              <w:rPr>
                <w:rFonts w:hint="eastAsia"/>
              </w:rPr>
              <w:t>현재 진행상황은 서버와 클라이언트 연결까지.</w:t>
            </w:r>
            <w:r>
              <w:t xml:space="preserve"> </w:t>
            </w:r>
            <w:r>
              <w:rPr>
                <w:rFonts w:hint="eastAsia"/>
              </w:rPr>
              <w:t>목표했던 이동까지 완료하지 못해 아쉬움.</w:t>
            </w:r>
          </w:p>
          <w:p w14:paraId="576C410C" w14:textId="77777777" w:rsidR="00E13C2B" w:rsidRDefault="00E13C2B" w:rsidP="00E13C2B"/>
          <w:p w14:paraId="5195FAA9" w14:textId="77777777" w:rsidR="00E13C2B" w:rsidRDefault="00E13C2B" w:rsidP="00E13C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이동은 아래와 같은 방식으로 진행할 생각.</w:t>
            </w:r>
          </w:p>
          <w:p w14:paraId="2A2C5708" w14:textId="02138761" w:rsidR="00E13C2B" w:rsidRDefault="00E13C2B" w:rsidP="00E13C2B">
            <w:pPr>
              <w:ind w:leftChars="100" w:left="200"/>
            </w:pPr>
            <w:r>
              <w:t xml:space="preserve">• </w:t>
            </w:r>
            <w:r>
              <w:rPr>
                <w:rFonts w:hint="eastAsia"/>
              </w:rPr>
              <w:t>클라이언트에서 이동키(</w:t>
            </w:r>
            <w:proofErr w:type="gramStart"/>
            <w:r>
              <w:t>W,A</w:t>
            </w:r>
            <w:proofErr w:type="gramEnd"/>
            <w:r>
              <w:t>,S,D)</w:t>
            </w:r>
            <w:r>
              <w:rPr>
                <w:rFonts w:hint="eastAsia"/>
              </w:rPr>
              <w:t>를 누르면 서버에서 그에 따라 플레이어의 속도를 변경.</w:t>
            </w:r>
            <w:r>
              <w:t xml:space="preserve"> </w:t>
            </w:r>
            <w:r>
              <w:rPr>
                <w:rFonts w:hint="eastAsia"/>
              </w:rPr>
              <w:t>이 때 변경된 속도는 즉시 클라이언트들에게 전송.</w:t>
            </w:r>
          </w:p>
          <w:p w14:paraId="7379557F" w14:textId="77777777" w:rsidR="00E13C2B" w:rsidRDefault="00E13C2B" w:rsidP="00E13C2B">
            <w:pPr>
              <w:ind w:leftChars="100" w:left="200"/>
            </w:pPr>
            <w:r>
              <w:t xml:space="preserve">• </w:t>
            </w:r>
            <w:r>
              <w:rPr>
                <w:rFonts w:hint="eastAsia"/>
              </w:rPr>
              <w:t xml:space="preserve">서버에서는 일정 주기마다(초당 </w:t>
            </w:r>
            <w:r>
              <w:t>30</w:t>
            </w:r>
            <w:r>
              <w:rPr>
                <w:rFonts w:hint="eastAsia"/>
              </w:rPr>
              <w:t>번으로 시작</w:t>
            </w:r>
            <w:r>
              <w:t xml:space="preserve">) </w:t>
            </w:r>
            <w:r>
              <w:rPr>
                <w:rFonts w:hint="eastAsia"/>
              </w:rPr>
              <w:t>월드 상태를 클라이언트에게 전달.</w:t>
            </w:r>
          </w:p>
          <w:p w14:paraId="10D1E67F" w14:textId="77777777" w:rsidR="00E13C2B" w:rsidRDefault="00E13C2B" w:rsidP="00E13C2B">
            <w:pPr>
              <w:ind w:leftChars="100" w:left="200"/>
            </w:pPr>
            <w:r>
              <w:t xml:space="preserve">• </w:t>
            </w:r>
            <w:r>
              <w:rPr>
                <w:rFonts w:hint="eastAsia"/>
              </w:rPr>
              <w:t>클라이언트는 서버에서 받는 월드 정보를 토대로 월드를 업데이트하고,</w:t>
            </w:r>
            <w:r>
              <w:t xml:space="preserve"> </w:t>
            </w:r>
            <w:r>
              <w:rPr>
                <w:rFonts w:hint="eastAsia"/>
              </w:rPr>
              <w:t>서버에서 전달받는 속도 정보를 활용하여 다음 패킷이 올 때까지 캐릭터의 이동을 예측하여 렌더링한다.</w:t>
            </w:r>
          </w:p>
          <w:p w14:paraId="754BF02D" w14:textId="77777777" w:rsidR="00E13C2B" w:rsidRPr="00E13C2B" w:rsidRDefault="00E13C2B" w:rsidP="00261700"/>
          <w:p w14:paraId="1E40294E" w14:textId="77777777" w:rsidR="00261700" w:rsidRDefault="00261700" w:rsidP="00261700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73C4856B" w14:textId="0DB15DF7" w:rsidR="00E13C2B" w:rsidRDefault="00E13C2B" w:rsidP="00E13C2B">
            <w:pPr>
              <w:rPr>
                <w:b/>
                <w:bCs/>
              </w:rPr>
            </w:pPr>
            <w:r w:rsidRPr="00E13C2B">
              <w:rPr>
                <w:b/>
                <w:bCs/>
              </w:rPr>
              <w:t xml:space="preserve">1. </w:t>
            </w:r>
            <w:proofErr w:type="spellStart"/>
            <w:r w:rsidRPr="00E13C2B">
              <w:rPr>
                <w:rFonts w:hint="eastAsia"/>
                <w:b/>
                <w:bCs/>
              </w:rPr>
              <w:t>M</w:t>
            </w:r>
            <w:r w:rsidRPr="00E13C2B">
              <w:rPr>
                <w:b/>
                <w:bCs/>
              </w:rPr>
              <w:t>icroSoft</w:t>
            </w:r>
            <w:proofErr w:type="spellEnd"/>
            <w:r w:rsidRPr="00E13C2B">
              <w:rPr>
                <w:rFonts w:hint="eastAsia"/>
                <w:b/>
                <w:bCs/>
              </w:rPr>
              <w:t>사의 애니메이션 예제 분석하기</w:t>
            </w:r>
            <w:r w:rsidRPr="00E13C2B">
              <w:rPr>
                <w:b/>
                <w:bCs/>
              </w:rPr>
              <w:t xml:space="preserve"> </w:t>
            </w:r>
          </w:p>
          <w:p w14:paraId="686E8693" w14:textId="77777777" w:rsidR="00013396" w:rsidRPr="00E13C2B" w:rsidRDefault="00013396" w:rsidP="00E13C2B">
            <w:pPr>
              <w:rPr>
                <w:b/>
                <w:bCs/>
              </w:rPr>
            </w:pPr>
          </w:p>
          <w:p w14:paraId="46272C1C" w14:textId="77777777" w:rsidR="00E13C2B" w:rsidRDefault="00E13C2B" w:rsidP="00E13C2B">
            <w:r w:rsidRPr="00E13C2B">
              <w:rPr>
                <w:rFonts w:hint="eastAsia"/>
              </w:rPr>
              <w:t>-</w:t>
            </w:r>
            <w:r w:rsidRPr="00E13C2B">
              <w:t xml:space="preserve"> </w:t>
            </w:r>
            <w:r w:rsidRPr="00E13C2B">
              <w:rPr>
                <w:rFonts w:hint="eastAsia"/>
              </w:rPr>
              <w:t xml:space="preserve">뼈대 애니메이션과 </w:t>
            </w:r>
            <w:proofErr w:type="spellStart"/>
            <w:r>
              <w:rPr>
                <w:rFonts w:hint="eastAsia"/>
              </w:rPr>
              <w:t>A</w:t>
            </w:r>
            <w:r>
              <w:t>nimationClip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와 </w:t>
            </w:r>
            <w:proofErr w:type="spellStart"/>
            <w:r>
              <w:t>SkinnedMesh</w:t>
            </w:r>
            <w:proofErr w:type="spellEnd"/>
            <w:r>
              <w:rPr>
                <w:rFonts w:hint="eastAsia"/>
              </w:rPr>
              <w:t>에 대해 정리</w:t>
            </w:r>
            <w:r>
              <w:t xml:space="preserve"> </w:t>
            </w:r>
          </w:p>
          <w:p w14:paraId="4CC1FBF5" w14:textId="0D02B303" w:rsidR="00E13C2B" w:rsidRDefault="00013396" w:rsidP="00E13C2B">
            <w:r>
              <w:rPr>
                <w:rFonts w:hint="eastAsia"/>
              </w:rPr>
              <w:t xml:space="preserve">그러나 애니메이션 공부 진행중 </w:t>
            </w:r>
            <w:r>
              <w:t>FBX</w:t>
            </w:r>
            <w:r>
              <w:rPr>
                <w:rFonts w:hint="eastAsia"/>
              </w:rPr>
              <w:t>에 대한 공부가 우선 진행되어야 한다는 점을 파</w:t>
            </w:r>
            <w:r>
              <w:rPr>
                <w:rFonts w:hint="eastAsia"/>
              </w:rPr>
              <w:lastRenderedPageBreak/>
              <w:t>악</w:t>
            </w:r>
          </w:p>
          <w:p w14:paraId="3B9A3535" w14:textId="732D97EE" w:rsidR="00013396" w:rsidRDefault="00013396" w:rsidP="00013396">
            <w:pPr>
              <w:tabs>
                <w:tab w:val="left" w:pos="795"/>
              </w:tabs>
              <w:jc w:val="left"/>
              <w:rPr>
                <w:b/>
                <w:bCs/>
              </w:rPr>
            </w:pPr>
            <w:r w:rsidRPr="00013396">
              <w:rPr>
                <w:rFonts w:hint="eastAsia"/>
                <w:b/>
                <w:bCs/>
              </w:rPr>
              <w:t xml:space="preserve">목표 수정 </w:t>
            </w:r>
            <w:r w:rsidRPr="00013396">
              <w:rPr>
                <w:b/>
                <w:bCs/>
              </w:rPr>
              <w:t xml:space="preserve">– FBX </w:t>
            </w:r>
            <w:r w:rsidRPr="00013396">
              <w:rPr>
                <w:rFonts w:hint="eastAsia"/>
                <w:b/>
                <w:bCs/>
              </w:rPr>
              <w:t>공부</w:t>
            </w:r>
          </w:p>
          <w:p w14:paraId="372A8032" w14:textId="77777777" w:rsidR="00013396" w:rsidRPr="00013396" w:rsidRDefault="00013396" w:rsidP="00013396">
            <w:pPr>
              <w:tabs>
                <w:tab w:val="left" w:pos="795"/>
              </w:tabs>
              <w:jc w:val="left"/>
              <w:rPr>
                <w:b/>
                <w:bCs/>
              </w:rPr>
            </w:pPr>
          </w:p>
          <w:p w14:paraId="5088FA54" w14:textId="03647A8F" w:rsidR="00013396" w:rsidRDefault="00013396" w:rsidP="00013396">
            <w:r>
              <w:t xml:space="preserve">-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를 </w:t>
            </w:r>
            <w:r>
              <w:t xml:space="preserve">Visual </w:t>
            </w:r>
            <w:r>
              <w:rPr>
                <w:rFonts w:hint="eastAsia"/>
              </w:rPr>
              <w:t xml:space="preserve">로 </w:t>
            </w:r>
            <w:r>
              <w:t xml:space="preserve">Import </w:t>
            </w:r>
            <w:r>
              <w:rPr>
                <w:rFonts w:hint="eastAsia"/>
              </w:rPr>
              <w:t xml:space="preserve">하는 방법 찾기 </w:t>
            </w:r>
          </w:p>
          <w:p w14:paraId="68459599" w14:textId="2BAFBA3F" w:rsidR="00013396" w:rsidRDefault="00013396" w:rsidP="00013396">
            <w:pPr>
              <w:rPr>
                <w:rStyle w:val="a5"/>
              </w:rPr>
            </w:pPr>
            <w:r>
              <w:rPr>
                <w:rFonts w:hint="eastAsia"/>
              </w:rPr>
              <w:t>-</w:t>
            </w:r>
            <w:r>
              <w:t xml:space="preserve"> FBX SDK</w:t>
            </w:r>
            <w:r>
              <w:rPr>
                <w:rFonts w:hint="eastAsia"/>
              </w:rPr>
              <w:t xml:space="preserve"> 공부 </w:t>
            </w:r>
            <w:r>
              <w:t xml:space="preserve">( </w:t>
            </w:r>
            <w:hyperlink r:id="rId7" w:history="1">
              <w:r w:rsidRPr="0029049B">
                <w:rPr>
                  <w:rStyle w:val="a5"/>
                </w:rPr>
                <w:t>https://boycoding.tistory.com/132?category=990597</w:t>
              </w:r>
            </w:hyperlink>
            <w:r>
              <w:rPr>
                <w:rStyle w:val="a5"/>
              </w:rPr>
              <w:t xml:space="preserve"> )</w:t>
            </w:r>
          </w:p>
          <w:p w14:paraId="0F88C9C6" w14:textId="77777777" w:rsidR="00013396" w:rsidRPr="00E13C2B" w:rsidRDefault="00013396" w:rsidP="00013396"/>
          <w:p w14:paraId="7A35DF3B" w14:textId="7484C604" w:rsidR="00E13C2B" w:rsidRDefault="00E13C2B" w:rsidP="00E13C2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2F4C5D">
              <w:rPr>
                <w:b/>
                <w:bCs/>
              </w:rPr>
              <w:t xml:space="preserve"> </w:t>
            </w:r>
            <w:r w:rsidRPr="002F4C5D">
              <w:rPr>
                <w:rFonts w:hint="eastAsia"/>
                <w:b/>
                <w:bCs/>
              </w:rPr>
              <w:t xml:space="preserve">애니메이션 구현을 위한 </w:t>
            </w:r>
            <w:r w:rsidRPr="002F4C5D">
              <w:rPr>
                <w:b/>
                <w:bCs/>
              </w:rPr>
              <w:t xml:space="preserve">DEMO </w:t>
            </w:r>
            <w:r w:rsidRPr="002F4C5D">
              <w:rPr>
                <w:rFonts w:hint="eastAsia"/>
                <w:b/>
                <w:bCs/>
              </w:rPr>
              <w:t>프레임워크 하나 만들기</w:t>
            </w:r>
          </w:p>
          <w:p w14:paraId="24AD8F13" w14:textId="77777777" w:rsidR="00013396" w:rsidRPr="002F4C5D" w:rsidRDefault="00013396" w:rsidP="00E13C2B">
            <w:pPr>
              <w:rPr>
                <w:b/>
                <w:bCs/>
                <w:strike/>
              </w:rPr>
            </w:pPr>
          </w:p>
          <w:p w14:paraId="4F3B1909" w14:textId="77777777" w:rsidR="007B5D72" w:rsidRDefault="00E13C2B" w:rsidP="002617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EMO </w:t>
            </w:r>
            <w:r>
              <w:rPr>
                <w:rFonts w:hint="eastAsia"/>
              </w:rPr>
              <w:t xml:space="preserve">프레임워크 제작 시작 </w:t>
            </w:r>
          </w:p>
          <w:p w14:paraId="009B9325" w14:textId="1437E58E" w:rsidR="00261700" w:rsidRDefault="007B5D72" w:rsidP="007B5D72">
            <w:pPr>
              <w:ind w:firstLineChars="100" w:firstLine="200"/>
            </w:pPr>
            <w:r>
              <w:t xml:space="preserve">• </w:t>
            </w:r>
            <w:r w:rsidR="00E13C2B">
              <w:rPr>
                <w:rFonts w:hint="eastAsia"/>
              </w:rPr>
              <w:t xml:space="preserve">프레임 워크 틀 짜기 </w:t>
            </w:r>
          </w:p>
          <w:p w14:paraId="5B98BA1C" w14:textId="3EBF7D7B" w:rsidR="00E13C2B" w:rsidRDefault="007B5D72" w:rsidP="007B5D72">
            <w:pPr>
              <w:ind w:firstLineChars="100" w:firstLine="200"/>
            </w:pPr>
            <w:r>
              <w:t xml:space="preserve">• </w:t>
            </w:r>
            <w:r w:rsidR="00E13C2B">
              <w:rPr>
                <w:rFonts w:hint="eastAsia"/>
              </w:rPr>
              <w:t xml:space="preserve">장치 초기화 </w:t>
            </w:r>
            <w:r w:rsidR="00E13C2B">
              <w:t xml:space="preserve">+ </w:t>
            </w:r>
            <w:proofErr w:type="spellStart"/>
            <w:r>
              <w:rPr>
                <w:rFonts w:hint="eastAsia"/>
              </w:rPr>
              <w:t>쉐</w:t>
            </w:r>
            <w:r w:rsidR="00E13C2B">
              <w:rPr>
                <w:rFonts w:hint="eastAsia"/>
              </w:rPr>
              <w:t>이더</w:t>
            </w:r>
            <w:proofErr w:type="spellEnd"/>
            <w:r w:rsidR="00E13C2B">
              <w:rPr>
                <w:rFonts w:hint="eastAsia"/>
              </w:rPr>
              <w:t xml:space="preserve"> 연결 </w:t>
            </w:r>
          </w:p>
          <w:p w14:paraId="6B9E199C" w14:textId="3CE5D298" w:rsidR="00013396" w:rsidRDefault="007B5D72" w:rsidP="007B5D72">
            <w:pPr>
              <w:ind w:firstLineChars="100" w:firstLine="200"/>
            </w:pPr>
            <w:r>
              <w:t xml:space="preserve">• </w:t>
            </w:r>
            <w:r w:rsidR="00013396">
              <w:rPr>
                <w:rFonts w:hint="eastAsia"/>
              </w:rPr>
              <w:t>렌더링 파이프라인 구조 구현</w:t>
            </w:r>
          </w:p>
          <w:p w14:paraId="57CCE7AF" w14:textId="77777777" w:rsidR="007B5D72" w:rsidRDefault="007B5D72" w:rsidP="007B5D72">
            <w:pPr>
              <w:ind w:firstLineChars="100" w:firstLine="200"/>
            </w:pPr>
          </w:p>
          <w:p w14:paraId="470AACA7" w14:textId="3F34291F" w:rsidR="00B32256" w:rsidRPr="00261700" w:rsidRDefault="00B32256" w:rsidP="00B32256">
            <w:pPr>
              <w:rPr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5B3F0046" w14:textId="77777777" w:rsidR="00013396" w:rsidRPr="007B5D72" w:rsidRDefault="00013396" w:rsidP="00013396">
            <w:pPr>
              <w:wordWrap/>
              <w:rPr>
                <w:b/>
                <w:bCs/>
                <w:szCs w:val="20"/>
              </w:rPr>
            </w:pPr>
            <w:r w:rsidRPr="007B5D72">
              <w:rPr>
                <w:b/>
                <w:bCs/>
                <w:szCs w:val="20"/>
              </w:rPr>
              <w:t>1. 프레임워크 제작 - 제작을 위한 씬 오브젝트 생성, 오브젝트가 담고 있을 컴포넌트의 원시 클래스 제작</w:t>
            </w:r>
          </w:p>
          <w:p w14:paraId="1AFA7445" w14:textId="77777777" w:rsidR="00013396" w:rsidRPr="00013396" w:rsidRDefault="00013396" w:rsidP="00013396">
            <w:pPr>
              <w:wordWrap/>
              <w:rPr>
                <w:szCs w:val="20"/>
              </w:rPr>
            </w:pPr>
          </w:p>
          <w:p w14:paraId="154B31B1" w14:textId="6C98706C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>- 테스트 씬 생성 완료</w:t>
            </w:r>
          </w:p>
          <w:p w14:paraId="00BE16BE" w14:textId="293C5200" w:rsidR="00013396" w:rsidRPr="00013396" w:rsidRDefault="00013396" w:rsidP="007B5D72">
            <w:pPr>
              <w:wordWrap/>
              <w:ind w:firstLineChars="100" w:firstLine="200"/>
              <w:rPr>
                <w:szCs w:val="20"/>
              </w:rPr>
            </w:pPr>
            <w:r>
              <w:t xml:space="preserve">• </w:t>
            </w:r>
            <w:r w:rsidRPr="00013396">
              <w:rPr>
                <w:szCs w:val="20"/>
              </w:rPr>
              <w:t>추후에 제작에 필요한 기능들을 넣어볼 생각으로 제작함</w:t>
            </w:r>
          </w:p>
          <w:p w14:paraId="177B166C" w14:textId="0A229AC7" w:rsidR="00013396" w:rsidRPr="00013396" w:rsidRDefault="00013396" w:rsidP="007B5D72">
            <w:pPr>
              <w:wordWrap/>
              <w:ind w:firstLineChars="100" w:firstLine="200"/>
              <w:rPr>
                <w:szCs w:val="20"/>
              </w:rPr>
            </w:pPr>
            <w:r>
              <w:t xml:space="preserve">• </w:t>
            </w:r>
            <w:r w:rsidRPr="00013396">
              <w:rPr>
                <w:szCs w:val="20"/>
              </w:rPr>
              <w:t>중재자 패턴을 사용하기 위해 클래스의 상호 참조를 씬 클래스 내부에서 할 예정(예: 충돌처리)</w:t>
            </w:r>
          </w:p>
          <w:p w14:paraId="6817E4D5" w14:textId="77777777" w:rsidR="00013396" w:rsidRPr="00013396" w:rsidRDefault="00013396" w:rsidP="00013396">
            <w:pPr>
              <w:wordWrap/>
              <w:rPr>
                <w:szCs w:val="20"/>
              </w:rPr>
            </w:pPr>
          </w:p>
          <w:p w14:paraId="77B29C2D" w14:textId="77777777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 xml:space="preserve"> - 오브젝트가 담고 있을 컴포넌트 원시 클래스 제작</w:t>
            </w:r>
          </w:p>
          <w:p w14:paraId="1A1E55F3" w14:textId="01C471C6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ab/>
            </w:r>
            <w:r>
              <w:t>•</w:t>
            </w:r>
            <w:r w:rsidR="007B5D72">
              <w:t xml:space="preserve"> </w:t>
            </w:r>
            <w:r w:rsidRPr="00013396">
              <w:rPr>
                <w:szCs w:val="20"/>
              </w:rPr>
              <w:t xml:space="preserve">컴포넌트에 필요한 함수들을 가상함수로 제작. </w:t>
            </w:r>
            <w:r w:rsidR="007B5D72" w:rsidRPr="00013396">
              <w:rPr>
                <w:rFonts w:hint="eastAsia"/>
                <w:szCs w:val="20"/>
              </w:rPr>
              <w:t>필요 없는</w:t>
            </w:r>
            <w:r w:rsidRPr="00013396">
              <w:rPr>
                <w:szCs w:val="20"/>
              </w:rPr>
              <w:t xml:space="preserve"> 함수도 있을 것이기에 순수가상 함수로 제작하지 않음</w:t>
            </w:r>
          </w:p>
          <w:p w14:paraId="18D3F876" w14:textId="42626AF5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ab/>
            </w:r>
            <w:r>
              <w:t xml:space="preserve">• </w:t>
            </w:r>
            <w:r w:rsidRPr="00013396">
              <w:rPr>
                <w:szCs w:val="20"/>
              </w:rPr>
              <w:t xml:space="preserve">내부 가상함수로는 Update, </w:t>
            </w:r>
            <w:proofErr w:type="spellStart"/>
            <w:r w:rsidRPr="00013396">
              <w:rPr>
                <w:szCs w:val="20"/>
              </w:rPr>
              <w:t>LateUpdate</w:t>
            </w:r>
            <w:proofErr w:type="spellEnd"/>
            <w:r w:rsidRPr="00013396">
              <w:rPr>
                <w:szCs w:val="20"/>
              </w:rPr>
              <w:t>, Render함수가 있음.</w:t>
            </w:r>
          </w:p>
          <w:p w14:paraId="16EF8EA7" w14:textId="35CAD1FE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ab/>
            </w:r>
            <w:r>
              <w:t xml:space="preserve">• </w:t>
            </w:r>
            <w:r w:rsidRPr="00013396">
              <w:rPr>
                <w:szCs w:val="20"/>
              </w:rPr>
              <w:t>이제 오브젝트는 map형태로 컴포넌트 클래스를 가지고 있음.</w:t>
            </w:r>
          </w:p>
          <w:p w14:paraId="7F405097" w14:textId="741C1697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ab/>
            </w:r>
            <w:r>
              <w:t xml:space="preserve">• </w:t>
            </w:r>
            <w:r w:rsidRPr="00013396">
              <w:rPr>
                <w:szCs w:val="20"/>
              </w:rPr>
              <w:t xml:space="preserve">map의 원소는 </w:t>
            </w:r>
            <w:proofErr w:type="spellStart"/>
            <w:r w:rsidRPr="00013396">
              <w:rPr>
                <w:szCs w:val="20"/>
              </w:rPr>
              <w:t>enum</w:t>
            </w:r>
            <w:proofErr w:type="spellEnd"/>
            <w:r w:rsidRPr="00013396">
              <w:rPr>
                <w:szCs w:val="20"/>
              </w:rPr>
              <w:t>을 통해 접근하게 함.</w:t>
            </w:r>
          </w:p>
          <w:p w14:paraId="6160AC56" w14:textId="77777777" w:rsidR="00013396" w:rsidRPr="00013396" w:rsidRDefault="00013396" w:rsidP="00013396">
            <w:pPr>
              <w:wordWrap/>
              <w:rPr>
                <w:szCs w:val="20"/>
              </w:rPr>
            </w:pPr>
          </w:p>
          <w:p w14:paraId="54C04645" w14:textId="0A7A2979" w:rsidR="00013396" w:rsidRPr="007B5D72" w:rsidRDefault="00013396" w:rsidP="00013396">
            <w:pPr>
              <w:wordWrap/>
              <w:rPr>
                <w:b/>
                <w:bCs/>
                <w:szCs w:val="20"/>
              </w:rPr>
            </w:pPr>
            <w:r w:rsidRPr="007B5D72">
              <w:rPr>
                <w:b/>
                <w:bCs/>
                <w:szCs w:val="20"/>
              </w:rPr>
              <w:t>2. 사각형을 화면에 그리고, 가능하면 텍스</w:t>
            </w:r>
            <w:r w:rsidR="007B5D72">
              <w:rPr>
                <w:rFonts w:hint="eastAsia"/>
                <w:b/>
                <w:bCs/>
                <w:szCs w:val="20"/>
              </w:rPr>
              <w:t>처</w:t>
            </w:r>
            <w:r w:rsidRPr="007B5D72">
              <w:rPr>
                <w:b/>
                <w:bCs/>
                <w:szCs w:val="20"/>
              </w:rPr>
              <w:t xml:space="preserve"> </w:t>
            </w:r>
            <w:proofErr w:type="spellStart"/>
            <w:r w:rsidRPr="007B5D72">
              <w:rPr>
                <w:b/>
                <w:bCs/>
                <w:szCs w:val="20"/>
              </w:rPr>
              <w:t>입혀보기</w:t>
            </w:r>
            <w:proofErr w:type="spellEnd"/>
          </w:p>
          <w:p w14:paraId="6F549589" w14:textId="77777777" w:rsidR="00013396" w:rsidRPr="00013396" w:rsidRDefault="00013396" w:rsidP="00013396">
            <w:pPr>
              <w:wordWrap/>
              <w:rPr>
                <w:szCs w:val="20"/>
              </w:rPr>
            </w:pPr>
          </w:p>
          <w:p w14:paraId="1AF9AC1F" w14:textId="231E14C8" w:rsidR="00013396" w:rsidRPr="00013396" w:rsidRDefault="00013396" w:rsidP="00013396">
            <w:pPr>
              <w:wordWrap/>
              <w:rPr>
                <w:szCs w:val="20"/>
              </w:rPr>
            </w:pPr>
            <w:r w:rsidRPr="00013396">
              <w:rPr>
                <w:szCs w:val="20"/>
              </w:rPr>
              <w:t>- Triangle 클래스 제작</w:t>
            </w:r>
          </w:p>
          <w:p w14:paraId="774CE4C5" w14:textId="0572F7E3" w:rsidR="00013396" w:rsidRPr="00013396" w:rsidRDefault="007B5D72" w:rsidP="007B5D72">
            <w:pPr>
              <w:wordWrap/>
              <w:ind w:firstLineChars="100" w:firstLine="200"/>
              <w:rPr>
                <w:szCs w:val="20"/>
              </w:rPr>
            </w:pPr>
            <w:r>
              <w:t xml:space="preserve">• </w:t>
            </w:r>
            <w:r w:rsidR="00013396" w:rsidRPr="00013396">
              <w:rPr>
                <w:szCs w:val="20"/>
              </w:rPr>
              <w:t>사각형을 그리기 전에 삼각형을 띄우기 먼저 해봄.</w:t>
            </w:r>
          </w:p>
          <w:p w14:paraId="5BF14CA8" w14:textId="461321DF" w:rsidR="00013396" w:rsidRPr="00013396" w:rsidRDefault="007B5D72" w:rsidP="007B5D72">
            <w:pPr>
              <w:wordWrap/>
              <w:ind w:firstLineChars="100" w:firstLine="200"/>
              <w:rPr>
                <w:szCs w:val="20"/>
              </w:rPr>
            </w:pPr>
            <w:r>
              <w:t xml:space="preserve">• </w:t>
            </w:r>
            <w:r w:rsidR="00013396" w:rsidRPr="00013396">
              <w:rPr>
                <w:szCs w:val="20"/>
              </w:rPr>
              <w:t xml:space="preserve">먼저 개발을 위해 기능을 분리하지 않고 </w:t>
            </w:r>
            <w:proofErr w:type="spellStart"/>
            <w:r w:rsidR="00013396" w:rsidRPr="00013396">
              <w:rPr>
                <w:szCs w:val="20"/>
              </w:rPr>
              <w:t>메쉬</w:t>
            </w:r>
            <w:proofErr w:type="spellEnd"/>
            <w:r w:rsidR="00013396" w:rsidRPr="00013396">
              <w:rPr>
                <w:szCs w:val="20"/>
              </w:rPr>
              <w:t xml:space="preserve">, </w:t>
            </w:r>
            <w:proofErr w:type="spellStart"/>
            <w:r w:rsidR="00013396" w:rsidRPr="00013396">
              <w:rPr>
                <w:szCs w:val="20"/>
              </w:rPr>
              <w:t>쉐이더의</w:t>
            </w:r>
            <w:proofErr w:type="spellEnd"/>
            <w:r w:rsidR="00013396" w:rsidRPr="00013396">
              <w:rPr>
                <w:szCs w:val="20"/>
              </w:rPr>
              <w:t xml:space="preserve"> 기능을 한 곳에 묶어 놓음(추후에 분리 예정)</w:t>
            </w:r>
          </w:p>
          <w:p w14:paraId="5316A2DF" w14:textId="77777777" w:rsidR="00013396" w:rsidRPr="007B5D72" w:rsidRDefault="00013396" w:rsidP="00013396">
            <w:pPr>
              <w:wordWrap/>
              <w:rPr>
                <w:szCs w:val="20"/>
              </w:rPr>
            </w:pPr>
          </w:p>
          <w:p w14:paraId="267316AF" w14:textId="67073BC8" w:rsidR="00013396" w:rsidRPr="007B5D72" w:rsidRDefault="00013396" w:rsidP="00013396">
            <w:pPr>
              <w:wordWrap/>
              <w:rPr>
                <w:szCs w:val="20"/>
              </w:rPr>
            </w:pPr>
            <w:r w:rsidRPr="007B5D72">
              <w:rPr>
                <w:szCs w:val="20"/>
              </w:rPr>
              <w:t>※삼각형이 띄워지지 않음.</w:t>
            </w:r>
          </w:p>
          <w:p w14:paraId="76CBAEDB" w14:textId="281BA2CA" w:rsidR="006C7FD3" w:rsidRPr="00013396" w:rsidRDefault="007B5D72" w:rsidP="007B5D72">
            <w:pPr>
              <w:wordWrap/>
              <w:ind w:firstLineChars="100" w:firstLine="200"/>
              <w:rPr>
                <w:szCs w:val="20"/>
              </w:rPr>
            </w:pPr>
            <w:r>
              <w:t xml:space="preserve">• </w:t>
            </w:r>
            <w:proofErr w:type="spellStart"/>
            <w:r w:rsidR="00013396" w:rsidRPr="00013396">
              <w:rPr>
                <w:szCs w:val="20"/>
              </w:rPr>
              <w:t>비쥬얼</w:t>
            </w:r>
            <w:proofErr w:type="spellEnd"/>
            <w:r w:rsidR="00013396" w:rsidRPr="00013396">
              <w:rPr>
                <w:szCs w:val="20"/>
              </w:rPr>
              <w:t xml:space="preserve"> 스튜디오의 출력창에 다이렉트 오류가 뜨지 않는데, 화면에 출력되지 않는 문제점일 발생함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086E9900" w14:textId="535BCA93" w:rsidR="00261700" w:rsidRPr="006C7FD3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3CF05EBC" w14:textId="05BF955F" w:rsidR="00FC171C" w:rsidRDefault="00E13C2B" w:rsidP="00FC171C">
            <w:r>
              <w:t>1.</w:t>
            </w:r>
            <w:r w:rsidR="00FC171C">
              <w:t xml:space="preserve"> </w:t>
            </w:r>
            <w:r w:rsidR="00FC171C">
              <w:rPr>
                <w:rFonts w:hint="eastAsia"/>
              </w:rPr>
              <w:t>캐릭터 이동 구현 완성(일요일 완성 목표</w:t>
            </w:r>
            <w:r w:rsidR="00FC171C">
              <w:t>)</w:t>
            </w:r>
          </w:p>
          <w:p w14:paraId="6C6F2012" w14:textId="628792DE" w:rsidR="00FC171C" w:rsidRDefault="00E13C2B" w:rsidP="00FC171C">
            <w:r>
              <w:t>2.</w:t>
            </w:r>
            <w:r w:rsidR="00FC171C">
              <w:t xml:space="preserve"> </w:t>
            </w:r>
            <w:r w:rsidR="00FC171C">
              <w:rPr>
                <w:rFonts w:hint="eastAsia"/>
              </w:rPr>
              <w:t>캐릭터 회전에 대한 패킷 송수신 횟수 줄이는 방법 공부</w:t>
            </w:r>
          </w:p>
          <w:p w14:paraId="7E2E4134" w14:textId="395D3AB4" w:rsidR="00FC171C" w:rsidRDefault="00E13C2B" w:rsidP="00FC171C">
            <w:r>
              <w:t>3.</w:t>
            </w:r>
            <w:r w:rsidR="00FC171C">
              <w:t xml:space="preserve"> </w:t>
            </w:r>
            <w:r w:rsidR="00FC171C">
              <w:rPr>
                <w:rFonts w:hint="eastAsia"/>
              </w:rPr>
              <w:t>서버 프레임워크 회전 구현</w:t>
            </w:r>
          </w:p>
          <w:p w14:paraId="22146C64" w14:textId="68166C32" w:rsidR="006C7FD3" w:rsidRPr="006C7FD3" w:rsidRDefault="006C7FD3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17B88886" w14:textId="77777777" w:rsidR="00E13C2B" w:rsidRDefault="00E13C2B" w:rsidP="00E13C2B"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 xml:space="preserve">EMO </w:t>
            </w:r>
            <w:r>
              <w:rPr>
                <w:rFonts w:hint="eastAsia"/>
              </w:rPr>
              <w:t>구현 마무리</w:t>
            </w:r>
          </w:p>
          <w:p w14:paraId="224285E3" w14:textId="77777777" w:rsidR="00013396" w:rsidRDefault="00E13C2B" w:rsidP="00E13C2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 I</w:t>
            </w:r>
            <w:r>
              <w:t>mporter</w:t>
            </w:r>
            <w:r>
              <w:rPr>
                <w:rFonts w:hint="eastAsia"/>
              </w:rPr>
              <w:t xml:space="preserve"> 구현</w:t>
            </w:r>
          </w:p>
          <w:p w14:paraId="46BB5B1D" w14:textId="2857305F" w:rsidR="00E13C2B" w:rsidRPr="00013396" w:rsidRDefault="00013396" w:rsidP="00E13C2B">
            <w:r>
              <w:t>3.</w:t>
            </w:r>
            <w:r w:rsidR="00E13C2B" w:rsidRPr="00395AE5">
              <w:rPr>
                <w:b/>
                <w:bCs/>
              </w:rPr>
              <w:t xml:space="preserve"> </w:t>
            </w:r>
            <w:r w:rsidR="00E13C2B" w:rsidRPr="00013396">
              <w:t xml:space="preserve">FBX </w:t>
            </w:r>
            <w:r w:rsidR="00E13C2B" w:rsidRPr="00013396">
              <w:rPr>
                <w:rFonts w:hint="eastAsia"/>
              </w:rPr>
              <w:t xml:space="preserve">파일로 </w:t>
            </w:r>
            <w:r w:rsidR="00E13C2B" w:rsidRPr="00013396">
              <w:t>DEMO</w:t>
            </w:r>
            <w:r w:rsidR="00E13C2B" w:rsidRPr="00013396">
              <w:rPr>
                <w:rFonts w:hint="eastAsia"/>
              </w:rPr>
              <w:t xml:space="preserve">에 내 게임 캐릭터 </w:t>
            </w:r>
            <w:proofErr w:type="gramStart"/>
            <w:r w:rsidR="00E13C2B" w:rsidRPr="00013396">
              <w:t>(</w:t>
            </w:r>
            <w:r w:rsidR="00E13C2B" w:rsidRPr="00013396">
              <w:rPr>
                <w:rFonts w:hint="eastAsia"/>
              </w:rPr>
              <w:t xml:space="preserve"> </w:t>
            </w:r>
            <w:r w:rsidR="00E13C2B" w:rsidRPr="00013396">
              <w:t>FBX</w:t>
            </w:r>
            <w:proofErr w:type="gramEnd"/>
            <w:r w:rsidR="00E13C2B" w:rsidRPr="00013396">
              <w:t xml:space="preserve"> </w:t>
            </w:r>
            <w:r w:rsidR="00E13C2B" w:rsidRPr="00013396">
              <w:rPr>
                <w:rFonts w:hint="eastAsia"/>
              </w:rPr>
              <w:t xml:space="preserve">확장자 </w:t>
            </w:r>
            <w:r w:rsidR="00E13C2B" w:rsidRPr="00013396">
              <w:t>)</w:t>
            </w:r>
            <w:r w:rsidR="00E13C2B" w:rsidRPr="00013396">
              <w:rPr>
                <w:rFonts w:hint="eastAsia"/>
              </w:rPr>
              <w:t xml:space="preserve"> </w:t>
            </w:r>
            <w:proofErr w:type="spellStart"/>
            <w:r w:rsidR="00E13C2B" w:rsidRPr="00013396">
              <w:rPr>
                <w:rFonts w:hint="eastAsia"/>
              </w:rPr>
              <w:t>띄워보기</w:t>
            </w:r>
            <w:proofErr w:type="spellEnd"/>
          </w:p>
          <w:p w14:paraId="7788D098" w14:textId="681C65B2" w:rsidR="006C7FD3" w:rsidRDefault="006C7FD3" w:rsidP="00E13C2B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211589A0" w14:textId="77777777" w:rsidR="007B5D72" w:rsidRDefault="007B5D72" w:rsidP="007B5D72">
            <w:r>
              <w:t xml:space="preserve">1. 마무리 못한 </w:t>
            </w:r>
            <w:proofErr w:type="spellStart"/>
            <w:r>
              <w:t>텍스쳐를</w:t>
            </w:r>
            <w:proofErr w:type="spellEnd"/>
            <w:r>
              <w:t xml:space="preserve"> 사각형에 </w:t>
            </w:r>
            <w:proofErr w:type="spellStart"/>
            <w:r>
              <w:t>맵핑하여</w:t>
            </w:r>
            <w:proofErr w:type="spellEnd"/>
            <w:r>
              <w:t xml:space="preserve"> 띄우기</w:t>
            </w:r>
          </w:p>
          <w:p w14:paraId="1E36AEEA" w14:textId="524D7599" w:rsidR="00CB27AF" w:rsidRPr="006C7FD3" w:rsidRDefault="007B5D72" w:rsidP="007B5D72">
            <w:r>
              <w:t>2. 카메라 클래스 제작, Transform Component 생성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FA0DF2C" w14:textId="65350985" w:rsidR="00FC171C" w:rsidRPr="006C7FD3" w:rsidRDefault="00FC171C" w:rsidP="00FC17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3248A23D" w14:textId="05A8AC8F" w:rsidR="00FC171C" w:rsidRDefault="00FC171C" w:rsidP="00FC171C">
            <w:r>
              <w:rPr>
                <w:rFonts w:hint="eastAsia"/>
              </w:rPr>
              <w:t>-</w:t>
            </w:r>
            <w:r>
              <w:t xml:space="preserve"> IOCP API</w:t>
            </w:r>
            <w:r>
              <w:rPr>
                <w:rFonts w:hint="eastAsia"/>
              </w:rPr>
              <w:t>에 대한 공부를 다시 하느라 계획이 딜레이 되었다.</w:t>
            </w:r>
            <w:r>
              <w:t xml:space="preserve"> </w:t>
            </w:r>
            <w:r>
              <w:rPr>
                <w:rFonts w:hint="eastAsia"/>
              </w:rPr>
              <w:t>너무 오래 딜레이 되지 않도록 최대한 빨리 완료하고 추후 이런 일이 생길 때도 오래 딜레이 되지 않도록 신경 써야 할 듯.</w:t>
            </w:r>
          </w:p>
          <w:p w14:paraId="5338F741" w14:textId="2A53396D" w:rsidR="00FC171C" w:rsidRPr="006C7FD3" w:rsidRDefault="00FC171C" w:rsidP="00FC17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6025C56A" w14:textId="58C9E4EE" w:rsidR="00261700" w:rsidRDefault="00FC17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목표 수정으로 인한 작업진행이 딜레이 되었다.</w:t>
            </w:r>
            <w:r>
              <w:t xml:space="preserve"> </w:t>
            </w:r>
            <w:r>
              <w:rPr>
                <w:rFonts w:hint="eastAsia"/>
              </w:rPr>
              <w:t xml:space="preserve">이번주를 계기로 </w:t>
            </w:r>
            <w:proofErr w:type="spellStart"/>
            <w:r>
              <w:rPr>
                <w:rFonts w:hint="eastAsia"/>
              </w:rPr>
              <w:t>의미있는</w:t>
            </w:r>
            <w:proofErr w:type="spellEnd"/>
            <w:r>
              <w:rPr>
                <w:rFonts w:hint="eastAsia"/>
              </w:rPr>
              <w:t xml:space="preserve"> 목표를 명확하게 잡는 것이 중요할 것 같다고 느끼고 목표수정으로 인한 작업진행 딜레이는 방지해야 한다.</w:t>
            </w:r>
          </w:p>
          <w:p w14:paraId="5460536E" w14:textId="7C71F61E" w:rsidR="007B5D72" w:rsidRDefault="007B5D72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37153F89" w14:textId="77777777" w:rsidR="007B5D72" w:rsidRDefault="007B5D72" w:rsidP="007B5D72">
            <w:r>
              <w:t>1. 삼각형이 띄워지지 않음.</w:t>
            </w:r>
          </w:p>
          <w:p w14:paraId="453339AB" w14:textId="6396BF7E" w:rsidR="007B5D72" w:rsidRDefault="007B5D72" w:rsidP="007B5D72">
            <w:pPr>
              <w:ind w:firstLineChars="100" w:firstLine="200"/>
            </w:pPr>
            <w:r>
              <w:t>• 오류 메시지가 뜨지 않으나, 화면에 출력되지 않는 걸 보니 개념적으로 잘못 이해하는 부분이 있는 것 같음.</w:t>
            </w:r>
          </w:p>
          <w:p w14:paraId="22C9DEDD" w14:textId="4871E30B" w:rsidR="007B5D72" w:rsidRPr="00FC171C" w:rsidRDefault="007B5D72" w:rsidP="007B5D72">
            <w:pPr>
              <w:ind w:firstLineChars="100" w:firstLine="200"/>
            </w:pPr>
            <w:r>
              <w:t xml:space="preserve">• 다음 주 목표 달성에 문제점을 추가하고 </w:t>
            </w:r>
            <w:proofErr w:type="spellStart"/>
            <w:r>
              <w:t>범도와</w:t>
            </w:r>
            <w:proofErr w:type="spellEnd"/>
            <w:r>
              <w:t xml:space="preserve"> 함께 책을 통해 공부 및 해결해 볼 예정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664D4" w14:textId="77777777" w:rsidR="00D17CAD" w:rsidRDefault="00D17CAD" w:rsidP="006B303E">
      <w:pPr>
        <w:spacing w:after="0" w:line="240" w:lineRule="auto"/>
      </w:pPr>
      <w:r>
        <w:separator/>
      </w:r>
    </w:p>
  </w:endnote>
  <w:endnote w:type="continuationSeparator" w:id="0">
    <w:p w14:paraId="23DF1D28" w14:textId="77777777" w:rsidR="00D17CAD" w:rsidRDefault="00D17CAD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7443A" w14:textId="77777777" w:rsidR="00D17CAD" w:rsidRDefault="00D17CAD" w:rsidP="006B303E">
      <w:pPr>
        <w:spacing w:after="0" w:line="240" w:lineRule="auto"/>
      </w:pPr>
      <w:r>
        <w:separator/>
      </w:r>
    </w:p>
  </w:footnote>
  <w:footnote w:type="continuationSeparator" w:id="0">
    <w:p w14:paraId="417F297C" w14:textId="77777777" w:rsidR="00D17CAD" w:rsidRDefault="00D17CAD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116867"/>
    <w:rsid w:val="001F33CC"/>
    <w:rsid w:val="00261700"/>
    <w:rsid w:val="002F4C5D"/>
    <w:rsid w:val="00563FA0"/>
    <w:rsid w:val="006B303E"/>
    <w:rsid w:val="006C7FD3"/>
    <w:rsid w:val="006D186A"/>
    <w:rsid w:val="007B5D72"/>
    <w:rsid w:val="009A6C9F"/>
    <w:rsid w:val="00B32256"/>
    <w:rsid w:val="00CB27AF"/>
    <w:rsid w:val="00D17CAD"/>
    <w:rsid w:val="00E13C2B"/>
    <w:rsid w:val="00F648E0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ycoding.tistory.com/132?category=990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홍범도</cp:lastModifiedBy>
  <cp:revision>4</cp:revision>
  <dcterms:created xsi:type="dcterms:W3CDTF">2021-01-02T09:33:00Z</dcterms:created>
  <dcterms:modified xsi:type="dcterms:W3CDTF">2021-01-09T14:05:00Z</dcterms:modified>
</cp:coreProperties>
</file>