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52D7032F" w:rsidR="00261700" w:rsidRDefault="00A049EA" w:rsidP="00261700">
            <w:pPr>
              <w:jc w:val="center"/>
            </w:pPr>
            <w:r>
              <w:rPr>
                <w:rFonts w:hint="eastAsia"/>
              </w:rPr>
              <w:t>5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649313F3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>. 1.</w:t>
            </w:r>
            <w:r w:rsidR="00A049EA">
              <w:t xml:space="preserve"> 24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2021. 1. </w:t>
            </w:r>
            <w:r w:rsidR="00A049EA">
              <w:t>30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2550FD72" w:rsidR="00261700" w:rsidRDefault="002F791D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79A844B1" w14:textId="12AC2E42" w:rsidR="00550563" w:rsidRDefault="00550563" w:rsidP="00550563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7277425C" w14:textId="77777777" w:rsidR="00550563" w:rsidRDefault="00550563" w:rsidP="00550563">
            <w:pPr>
              <w:rPr>
                <w:rFonts w:hint="eastAsia"/>
                <w:sz w:val="28"/>
                <w:szCs w:val="28"/>
                <w:shd w:val="pct15" w:color="auto" w:fill="FFFFFF"/>
              </w:rPr>
            </w:pPr>
          </w:p>
          <w:p w14:paraId="47602AB1" w14:textId="77777777" w:rsidR="00550563" w:rsidRDefault="00550563" w:rsidP="00550563">
            <w:pPr>
              <w:rPr>
                <w:b/>
                <w:bCs/>
              </w:rPr>
            </w:pPr>
            <w:r w:rsidRPr="00A26027">
              <w:rPr>
                <w:b/>
                <w:bCs/>
              </w:rPr>
              <w:t xml:space="preserve">1. </w:t>
            </w:r>
            <w:r w:rsidRPr="0046070A">
              <w:rPr>
                <w:rFonts w:hint="eastAsia"/>
                <w:b/>
                <w:bCs/>
              </w:rPr>
              <w:t>회전과 그에 따른 방향 변화에 맞게 이동이 가능하도록 수정</w:t>
            </w:r>
          </w:p>
          <w:p w14:paraId="171A22F4" w14:textId="6439BFF3" w:rsidR="00293B9C" w:rsidRDefault="00550563" w:rsidP="005505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 DB</w:t>
            </w:r>
            <w:r>
              <w:rPr>
                <w:rFonts w:hint="eastAsia"/>
                <w:b/>
                <w:bCs/>
              </w:rPr>
              <w:t>연동 공부</w:t>
            </w:r>
          </w:p>
          <w:p w14:paraId="1685C949" w14:textId="77777777" w:rsidR="00550563" w:rsidRPr="00711B1C" w:rsidRDefault="00550563" w:rsidP="00550563">
            <w:pPr>
              <w:rPr>
                <w:rFonts w:hint="eastAsia"/>
                <w:b/>
                <w:bCs/>
              </w:rPr>
            </w:pPr>
          </w:p>
          <w:p w14:paraId="16AFA4FA" w14:textId="5035C817" w:rsidR="00C36FA7" w:rsidRDefault="00C36FA7" w:rsidP="00C36FA7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3A49FD7C" w14:textId="77777777" w:rsidR="00C36FA7" w:rsidRPr="00261700" w:rsidRDefault="00C36FA7" w:rsidP="00C36FA7">
            <w:pPr>
              <w:rPr>
                <w:rFonts w:hint="eastAsia"/>
                <w:sz w:val="28"/>
                <w:szCs w:val="28"/>
                <w:shd w:val="pct15" w:color="auto" w:fill="FFFFFF"/>
              </w:rPr>
            </w:pPr>
          </w:p>
          <w:p w14:paraId="6B58CDBB" w14:textId="77777777" w:rsidR="00C36FA7" w:rsidRPr="00A26027" w:rsidRDefault="00C36FA7" w:rsidP="00C36FA7">
            <w:pPr>
              <w:rPr>
                <w:b/>
                <w:bCs/>
              </w:rPr>
            </w:pPr>
            <w:r w:rsidRPr="00A26027">
              <w:rPr>
                <w:b/>
                <w:bCs/>
              </w:rPr>
              <w:t xml:space="preserve">1. FBX </w:t>
            </w:r>
            <w:r w:rsidRPr="00A26027">
              <w:rPr>
                <w:rFonts w:hint="eastAsia"/>
                <w:b/>
                <w:bCs/>
              </w:rPr>
              <w:t xml:space="preserve">파일로 </w:t>
            </w:r>
            <w:r w:rsidRPr="00A26027">
              <w:rPr>
                <w:b/>
                <w:bCs/>
              </w:rPr>
              <w:t>DEMO</w:t>
            </w:r>
            <w:r w:rsidRPr="00A26027">
              <w:rPr>
                <w:rFonts w:hint="eastAsia"/>
                <w:b/>
                <w:bCs/>
              </w:rPr>
              <w:t>에 내 게임 캐릭터 띄우기 마무리</w:t>
            </w:r>
          </w:p>
          <w:p w14:paraId="48977C93" w14:textId="77777777" w:rsidR="00C36FA7" w:rsidRDefault="00C36FA7" w:rsidP="00C36FA7">
            <w:pPr>
              <w:rPr>
                <w:b/>
                <w:bCs/>
              </w:rPr>
            </w:pPr>
            <w:r w:rsidRPr="00A26027">
              <w:rPr>
                <w:rFonts w:hint="eastAsia"/>
                <w:b/>
                <w:bCs/>
              </w:rPr>
              <w:t>2</w:t>
            </w:r>
            <w:r w:rsidRPr="00A26027">
              <w:rPr>
                <w:b/>
                <w:bCs/>
              </w:rPr>
              <w:t xml:space="preserve">. </w:t>
            </w:r>
            <w:r w:rsidRPr="00A26027">
              <w:rPr>
                <w:rFonts w:hint="eastAsia"/>
                <w:b/>
                <w:bCs/>
              </w:rPr>
              <w:t>F</w:t>
            </w:r>
            <w:r w:rsidRPr="00A26027">
              <w:rPr>
                <w:b/>
                <w:bCs/>
              </w:rPr>
              <w:t>BX</w:t>
            </w:r>
            <w:r w:rsidRPr="00A26027">
              <w:rPr>
                <w:rFonts w:hint="eastAsia"/>
                <w:b/>
                <w:bCs/>
              </w:rPr>
              <w:t xml:space="preserve"> I</w:t>
            </w:r>
            <w:r w:rsidRPr="00A26027">
              <w:rPr>
                <w:b/>
                <w:bCs/>
              </w:rPr>
              <w:t>mporter</w:t>
            </w:r>
            <w:r w:rsidRPr="00A26027">
              <w:rPr>
                <w:rFonts w:hint="eastAsia"/>
                <w:b/>
                <w:bCs/>
              </w:rPr>
              <w:t xml:space="preserve"> 공부 및 구현</w:t>
            </w:r>
          </w:p>
          <w:p w14:paraId="7D1D1B45" w14:textId="77777777" w:rsidR="00C36FA7" w:rsidRDefault="00C36FA7" w:rsidP="00C36FA7">
            <w:pPr>
              <w:rPr>
                <w:b/>
                <w:bCs/>
              </w:rPr>
            </w:pPr>
          </w:p>
          <w:p w14:paraId="6413128B" w14:textId="60AC27C4" w:rsidR="00261700" w:rsidRPr="00B32256" w:rsidRDefault="00B32256" w:rsidP="00C36FA7">
            <w:pPr>
              <w:rPr>
                <w:sz w:val="28"/>
                <w:szCs w:val="28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5F279BA2" w14:textId="77777777" w:rsidR="00293B9C" w:rsidRDefault="00293B9C" w:rsidP="00261700">
            <w:pPr>
              <w:rPr>
                <w:b/>
                <w:bCs/>
              </w:rPr>
            </w:pPr>
          </w:p>
          <w:p w14:paraId="35FE8CC4" w14:textId="77777777" w:rsidR="00F812EA" w:rsidRPr="00F812EA" w:rsidRDefault="00F812EA" w:rsidP="00F812EA">
            <w:pPr>
              <w:rPr>
                <w:b/>
                <w:bCs/>
              </w:rPr>
            </w:pPr>
            <w:r w:rsidRPr="00F812EA">
              <w:rPr>
                <w:rFonts w:hint="eastAsia"/>
                <w:b/>
                <w:bCs/>
              </w:rPr>
              <w:t>1</w:t>
            </w:r>
            <w:r w:rsidRPr="00F812EA">
              <w:rPr>
                <w:b/>
                <w:bCs/>
              </w:rPr>
              <w:t xml:space="preserve">. </w:t>
            </w:r>
            <w:r w:rsidRPr="00F812EA">
              <w:rPr>
                <w:rFonts w:hint="eastAsia"/>
                <w:b/>
                <w:bCs/>
              </w:rPr>
              <w:t>범도의 도움을 받아 스마트 포인터에 대해 공부하고 프레임워크에 적용해보기</w:t>
            </w:r>
          </w:p>
          <w:p w14:paraId="016B162C" w14:textId="77777777" w:rsidR="00F812EA" w:rsidRPr="00F812EA" w:rsidRDefault="00F812EA" w:rsidP="00F812EA">
            <w:pPr>
              <w:rPr>
                <w:b/>
                <w:bCs/>
              </w:rPr>
            </w:pPr>
            <w:r w:rsidRPr="00F812EA">
              <w:rPr>
                <w:rFonts w:hint="eastAsia"/>
                <w:b/>
                <w:bCs/>
              </w:rPr>
              <w:t>2</w:t>
            </w:r>
            <w:r w:rsidRPr="00F812EA">
              <w:rPr>
                <w:b/>
                <w:bCs/>
              </w:rPr>
              <w:t xml:space="preserve">. </w:t>
            </w:r>
            <w:r w:rsidRPr="00F812EA">
              <w:rPr>
                <w:rFonts w:hint="eastAsia"/>
                <w:b/>
                <w:bCs/>
              </w:rPr>
              <w:t xml:space="preserve">학습하지 못한 </w:t>
            </w:r>
            <w:r w:rsidRPr="00F812EA">
              <w:rPr>
                <w:b/>
                <w:bCs/>
              </w:rPr>
              <w:t>7</w:t>
            </w:r>
            <w:r w:rsidRPr="00F812EA">
              <w:rPr>
                <w:rFonts w:hint="eastAsia"/>
                <w:b/>
                <w:bCs/>
              </w:rPr>
              <w:t>장을 공부하기</w:t>
            </w:r>
          </w:p>
          <w:p w14:paraId="58A111AC" w14:textId="043E36BB" w:rsidR="00293B9C" w:rsidRPr="00711B1C" w:rsidRDefault="00F812EA" w:rsidP="00F812EA">
            <w:pPr>
              <w:rPr>
                <w:b/>
                <w:bCs/>
              </w:rPr>
            </w:pPr>
            <w:r w:rsidRPr="00F812EA">
              <w:rPr>
                <w:rFonts w:hint="eastAsia"/>
                <w:b/>
                <w:bCs/>
              </w:rPr>
              <w:t>3</w:t>
            </w:r>
            <w:r w:rsidRPr="00F812EA">
              <w:rPr>
                <w:b/>
                <w:bCs/>
              </w:rPr>
              <w:t xml:space="preserve">. </w:t>
            </w:r>
            <w:r w:rsidRPr="00F812EA">
              <w:rPr>
                <w:rFonts w:hint="eastAsia"/>
                <w:b/>
                <w:bCs/>
              </w:rPr>
              <w:t>만든 카메라를 적용해 입체적으로 메쉬 띄워보기</w:t>
            </w:r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190FF60E" w14:textId="77777777" w:rsidR="00A76FB9" w:rsidRDefault="00A76FB9" w:rsidP="00A76FB9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145F43BE" w14:textId="77777777" w:rsidR="00A76FB9" w:rsidRDefault="00A76FB9" w:rsidP="00A76FB9">
            <w:r w:rsidRPr="00A26027">
              <w:rPr>
                <w:b/>
                <w:bCs/>
              </w:rPr>
              <w:t xml:space="preserve">1. </w:t>
            </w:r>
            <w:r w:rsidRPr="0046070A">
              <w:rPr>
                <w:rFonts w:hint="eastAsia"/>
                <w:b/>
                <w:bCs/>
              </w:rPr>
              <w:t>회전과 그에 따른 방향 변화에 맞게 이동이 가능하도록 수정</w:t>
            </w:r>
            <w:r>
              <w:t xml:space="preserve"> </w:t>
            </w:r>
          </w:p>
          <w:p w14:paraId="25B67C88" w14:textId="77777777" w:rsidR="00A76FB9" w:rsidRDefault="00A76FB9" w:rsidP="00A76FB9">
            <w:pPr>
              <w:ind w:leftChars="100" w:left="200"/>
            </w:pPr>
            <w:r>
              <w:rPr>
                <w:rFonts w:hint="eastAsia"/>
              </w:rPr>
              <w:t>회전과 그에 맞게 이동이 가능하도록 수정하려면 그에 맞게 변환 행렬들도 수정해야 하는데,</w:t>
            </w:r>
            <w:r>
              <w:t xml:space="preserve"> </w:t>
            </w:r>
            <w:r>
              <w:rPr>
                <w:rFonts w:hint="eastAsia"/>
              </w:rPr>
              <w:t>각각의 행렬 수정에 필요한 정보들이 무엇인지 정확히 기억이 나지 않았음.</w:t>
            </w:r>
            <w:r>
              <w:t xml:space="preserve"> </w:t>
            </w:r>
            <w:r>
              <w:rPr>
                <w:rFonts w:hint="eastAsia"/>
              </w:rPr>
              <w:t>해당 부분을 다시 봐야할 필요성을 느끼고 강의자료를 찾아봄.</w:t>
            </w:r>
          </w:p>
          <w:p w14:paraId="64D44332" w14:textId="77777777" w:rsidR="00A76FB9" w:rsidRDefault="00A76FB9" w:rsidP="00A76FB9">
            <w:pPr>
              <w:ind w:leftChars="100" w:left="200"/>
            </w:pPr>
            <w:r>
              <w:rPr>
                <w:rFonts w:hint="eastAsia"/>
              </w:rPr>
              <w:t>강의 자료를 찾아보며 공부한 결과 월드변환,</w:t>
            </w:r>
            <w:r>
              <w:t xml:space="preserve"> </w:t>
            </w:r>
            <w:r>
              <w:rPr>
                <w:rFonts w:hint="eastAsia"/>
              </w:rPr>
              <w:t xml:space="preserve">카메라변환 모두 </w:t>
            </w:r>
            <w:r>
              <w:t>look, up, right, position</w:t>
            </w:r>
            <w:r>
              <w:rPr>
                <w:rFonts w:hint="eastAsia"/>
              </w:rPr>
              <w:t>정보만 있으면 행렬을 업데이트 할 수 있음을 확인함.</w:t>
            </w:r>
          </w:p>
          <w:p w14:paraId="3E22D48B" w14:textId="77777777" w:rsidR="00A76FB9" w:rsidRDefault="00A76FB9" w:rsidP="00A76FB9">
            <w:pPr>
              <w:ind w:leftChars="100" w:left="200"/>
            </w:pPr>
            <w:r>
              <w:rPr>
                <w:rFonts w:hint="eastAsia"/>
              </w:rPr>
              <w:t>서버에서 회전을 처리하고 클라이언트에서 위의 정보들을 넘겨주고 클라이언트에서 처리하도록 하면 될 듯하다.</w:t>
            </w:r>
          </w:p>
          <w:p w14:paraId="5940AA3E" w14:textId="77777777" w:rsidR="00A76FB9" w:rsidRDefault="00A76FB9" w:rsidP="00A76FB9"/>
          <w:p w14:paraId="20CFECE2" w14:textId="77777777" w:rsidR="00A76FB9" w:rsidRPr="004F3F95" w:rsidRDefault="00A76FB9" w:rsidP="00A76FB9">
            <w:pPr>
              <w:rPr>
                <w:b/>
                <w:bCs/>
              </w:rPr>
            </w:pPr>
            <w:r w:rsidRPr="004F3F95">
              <w:rPr>
                <w:rFonts w:hint="eastAsia"/>
                <w:b/>
                <w:bCs/>
              </w:rPr>
              <w:t>2</w:t>
            </w:r>
            <w:r w:rsidRPr="004F3F95">
              <w:rPr>
                <w:b/>
                <w:bCs/>
              </w:rPr>
              <w:t>. DB</w:t>
            </w:r>
            <w:r w:rsidRPr="004F3F95">
              <w:rPr>
                <w:rFonts w:hint="eastAsia"/>
                <w:b/>
                <w:bCs/>
              </w:rPr>
              <w:t>연동 공부</w:t>
            </w:r>
          </w:p>
          <w:p w14:paraId="767337DD" w14:textId="69AA64C4" w:rsidR="00711B1C" w:rsidRDefault="00A76FB9" w:rsidP="00A76FB9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연동 강의 영상과 강의 자료를 보며 공부를 했는데,</w:t>
            </w:r>
            <w:r>
              <w:t xml:space="preserve"> </w:t>
            </w:r>
            <w:r>
              <w:rPr>
                <w:rFonts w:hint="eastAsia"/>
              </w:rPr>
              <w:t xml:space="preserve">해당 영상과 강의 자료에는 </w:t>
            </w:r>
            <w:r>
              <w:t>msdn</w:t>
            </w:r>
            <w:r>
              <w:rPr>
                <w:rFonts w:hint="eastAsia"/>
              </w:rPr>
              <w:t>에 나와있는 예제 소스를 통해 간단한 설명만 진행한 뒤,</w:t>
            </w:r>
            <w:r>
              <w:t xml:space="preserve"> </w:t>
            </w:r>
            <w:r>
              <w:rPr>
                <w:rFonts w:hint="eastAsia"/>
              </w:rPr>
              <w:t>실제로 서버에서 연동을 할 때에는 타이머 스레드와 비슷한 방식으로</w:t>
            </w:r>
            <w:r>
              <w:t xml:space="preserve"> </w:t>
            </w:r>
            <w:r>
              <w:rPr>
                <w:rFonts w:hint="eastAsia"/>
              </w:rPr>
              <w:t>별도의 스레드를 하나 만들어서 처리해야한다고 언급만 함.</w:t>
            </w:r>
            <w:r>
              <w:t xml:space="preserve"> </w:t>
            </w:r>
            <w:r>
              <w:rPr>
                <w:rFonts w:hint="eastAsia"/>
              </w:rPr>
              <w:t>해당 부분관련해서 자료를 찾아보거나 공부를 더 해야 할 듯함.</w:t>
            </w:r>
          </w:p>
          <w:p w14:paraId="35F741F7" w14:textId="11A02412" w:rsidR="00A76FB9" w:rsidRDefault="00A76FB9" w:rsidP="00A76FB9"/>
          <w:p w14:paraId="47947837" w14:textId="25D4C03B" w:rsidR="008659F0" w:rsidRDefault="008659F0" w:rsidP="00A76FB9"/>
          <w:p w14:paraId="6DDF60A3" w14:textId="77777777" w:rsidR="008659F0" w:rsidRPr="00711B1C" w:rsidRDefault="008659F0" w:rsidP="00A76FB9">
            <w:pPr>
              <w:rPr>
                <w:rFonts w:hint="eastAsia"/>
              </w:rPr>
            </w:pPr>
          </w:p>
          <w:p w14:paraId="28F75A35" w14:textId="77777777" w:rsidR="0080504B" w:rsidRDefault="0080504B" w:rsidP="0080504B">
            <w:pPr>
              <w:rPr>
                <w:szCs w:val="20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lastRenderedPageBreak/>
              <w:t>홍범도</w:t>
            </w:r>
          </w:p>
          <w:p w14:paraId="344C730E" w14:textId="77777777" w:rsidR="0080504B" w:rsidRPr="00A26027" w:rsidRDefault="0080504B" w:rsidP="0080504B">
            <w:pPr>
              <w:rPr>
                <w:b/>
                <w:bCs/>
              </w:rPr>
            </w:pPr>
            <w:r w:rsidRPr="00A26027">
              <w:rPr>
                <w:b/>
                <w:bCs/>
              </w:rPr>
              <w:t xml:space="preserve">1. FBX </w:t>
            </w:r>
            <w:r w:rsidRPr="00A26027">
              <w:rPr>
                <w:rFonts w:hint="eastAsia"/>
                <w:b/>
                <w:bCs/>
              </w:rPr>
              <w:t xml:space="preserve">파일로 </w:t>
            </w:r>
            <w:r w:rsidRPr="00A26027">
              <w:rPr>
                <w:b/>
                <w:bCs/>
              </w:rPr>
              <w:t>DEMO</w:t>
            </w:r>
            <w:r w:rsidRPr="00A26027">
              <w:rPr>
                <w:rFonts w:hint="eastAsia"/>
                <w:b/>
                <w:bCs/>
              </w:rPr>
              <w:t>에 내 게임 캐릭터 띄우기 마무리</w:t>
            </w:r>
          </w:p>
          <w:p w14:paraId="73E6A4B8" w14:textId="77777777" w:rsidR="0080504B" w:rsidRDefault="0080504B" w:rsidP="0080504B">
            <w:pPr>
              <w:ind w:leftChars="100" w:left="200"/>
            </w:pPr>
            <w:r>
              <w:rPr>
                <w:rFonts w:hint="eastAsia"/>
              </w:rPr>
              <w:t xml:space="preserve">내가 가져온 </w:t>
            </w:r>
            <w:r>
              <w:t xml:space="preserve">Position </w:t>
            </w:r>
            <w:r>
              <w:rPr>
                <w:rFonts w:hint="eastAsia"/>
              </w:rPr>
              <w:t xml:space="preserve">값과 </w:t>
            </w:r>
            <w:r>
              <w:t>Normal</w:t>
            </w:r>
            <w:r>
              <w:rPr>
                <w:rFonts w:hint="eastAsia"/>
              </w:rPr>
              <w:t>값을 이용해</w:t>
            </w:r>
          </w:p>
          <w:p w14:paraId="724A0F5E" w14:textId="77777777" w:rsidR="0080504B" w:rsidRDefault="0080504B" w:rsidP="0080504B">
            <w:pPr>
              <w:ind w:leftChars="100" w:left="200"/>
            </w:pPr>
            <w:r>
              <w:rPr>
                <w:rFonts w:hint="eastAsia"/>
              </w:rPr>
              <w:t xml:space="preserve">단일 메쉬로 이루어진 오브젝트들을 화면에 출력했다. </w:t>
            </w:r>
            <w:r>
              <w:t xml:space="preserve">( ex. </w:t>
            </w:r>
            <w:r>
              <w:rPr>
                <w:rFonts w:hint="eastAsia"/>
              </w:rPr>
              <w:t>슬라임 )</w:t>
            </w:r>
          </w:p>
          <w:p w14:paraId="1E3C71FA" w14:textId="77777777" w:rsidR="0080504B" w:rsidRDefault="0080504B" w:rsidP="0080504B">
            <w:pPr>
              <w:ind w:leftChars="100" w:left="200"/>
            </w:pPr>
            <w:r>
              <w:rPr>
                <w:rFonts w:hint="eastAsia"/>
              </w:rPr>
              <w:t>같은 방식을 이용해 캐릭터를 띄우려 하였으나</w:t>
            </w:r>
          </w:p>
          <w:p w14:paraId="0FED3BCC" w14:textId="77777777" w:rsidR="0080504B" w:rsidRDefault="0080504B" w:rsidP="0080504B">
            <w:pPr>
              <w:ind w:leftChars="100" w:left="200"/>
            </w:pPr>
            <w:r>
              <w:rPr>
                <w:rFonts w:hint="eastAsia"/>
              </w:rPr>
              <w:t>이것만 가지고는 캐릭터를 화면에 띄울 수 없었다.</w:t>
            </w:r>
          </w:p>
          <w:p w14:paraId="1B1BA886" w14:textId="77777777" w:rsidR="0080504B" w:rsidRDefault="0080504B" w:rsidP="0080504B">
            <w:pPr>
              <w:ind w:leftChars="100" w:left="200"/>
            </w:pPr>
          </w:p>
          <w:p w14:paraId="0F1CE4FD" w14:textId="77777777" w:rsidR="0080504B" w:rsidRDefault="0080504B" w:rsidP="0080504B">
            <w:pPr>
              <w:ind w:leftChars="100" w:left="200"/>
            </w:pPr>
            <w:r>
              <w:t>FBX</w:t>
            </w:r>
            <w:r>
              <w:rPr>
                <w:rFonts w:hint="eastAsia"/>
              </w:rPr>
              <w:t>파일의 정보를 가져와서 처리하는 부분에서 문제가 발생하였다는 것을 발견하고</w:t>
            </w:r>
          </w:p>
          <w:p w14:paraId="62897C40" w14:textId="77777777" w:rsidR="0080504B" w:rsidRDefault="0080504B" w:rsidP="0080504B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>BXLoader</w:t>
            </w:r>
            <w:r>
              <w:rPr>
                <w:rFonts w:hint="eastAsia"/>
              </w:rPr>
              <w:t>에 대한 수정이 있었다.</w:t>
            </w:r>
          </w:p>
          <w:p w14:paraId="4F7081E2" w14:textId="77777777" w:rsidR="0080504B" w:rsidRDefault="0080504B" w:rsidP="0080504B">
            <w:pPr>
              <w:ind w:leftChars="100" w:left="200"/>
            </w:pPr>
            <w:r>
              <w:rPr>
                <w:rFonts w:hint="eastAsia"/>
              </w:rPr>
              <w:t>그 이후 다시 한번 F</w:t>
            </w:r>
            <w:r>
              <w:t>BX</w:t>
            </w:r>
            <w:r>
              <w:rPr>
                <w:rFonts w:hint="eastAsia"/>
              </w:rPr>
              <w:t xml:space="preserve">모델 </w:t>
            </w:r>
            <w:r>
              <w:t xml:space="preserve">( </w:t>
            </w:r>
            <w:r>
              <w:rPr>
                <w:rFonts w:hint="eastAsia"/>
              </w:rPr>
              <w:t xml:space="preserve">캐릭터 </w:t>
            </w:r>
            <w:r>
              <w:t>)</w:t>
            </w:r>
            <w:r>
              <w:rPr>
                <w:rFonts w:hint="eastAsia"/>
              </w:rPr>
              <w:t>를 띄우려고 하였으나</w:t>
            </w:r>
          </w:p>
          <w:p w14:paraId="2A33A4C1" w14:textId="77777777" w:rsidR="0080504B" w:rsidRDefault="0080504B" w:rsidP="0080504B">
            <w:pPr>
              <w:ind w:leftChars="100" w:left="200"/>
            </w:pPr>
            <w:r>
              <w:rPr>
                <w:rFonts w:hint="eastAsia"/>
              </w:rPr>
              <w:t>갈갈이 찢긴 모델이 떳다.</w:t>
            </w:r>
          </w:p>
          <w:p w14:paraId="1A4437F0" w14:textId="77777777" w:rsidR="0080504B" w:rsidRDefault="0080504B" w:rsidP="0080504B">
            <w:pPr>
              <w:wordWrap/>
              <w:ind w:firstLineChars="100" w:firstLine="200"/>
            </w:pPr>
            <w:r>
              <w:rPr>
                <w:rFonts w:hint="eastAsia"/>
              </w:rPr>
              <w:t>이 부분을 해결하기 위해 구글링을 하였으나 원인을 잘 모르겠어서 구글링이</w:t>
            </w:r>
          </w:p>
          <w:p w14:paraId="4622B207" w14:textId="77777777" w:rsidR="0080504B" w:rsidRDefault="0080504B" w:rsidP="0080504B">
            <w:pPr>
              <w:wordWrap/>
              <w:ind w:firstLineChars="100" w:firstLine="200"/>
            </w:pPr>
            <w:r>
              <w:rPr>
                <w:rFonts w:hint="eastAsia"/>
              </w:rPr>
              <w:t>잘 안되는 것 같아서</w:t>
            </w:r>
          </w:p>
          <w:p w14:paraId="3C148717" w14:textId="77777777" w:rsidR="0080504B" w:rsidRDefault="0080504B" w:rsidP="0080504B">
            <w:pPr>
              <w:wordWrap/>
              <w:ind w:firstLineChars="100" w:firstLine="200"/>
            </w:pPr>
            <w:r>
              <w:rPr>
                <w:rFonts w:hint="eastAsia"/>
              </w:rPr>
              <w:t>이 부분에 대해서 C</w:t>
            </w:r>
            <w:r>
              <w:t>acheCache</w:t>
            </w:r>
            <w:r>
              <w:rPr>
                <w:rFonts w:hint="eastAsia"/>
              </w:rPr>
              <w:t>를 만들었던 임원택씨에게 조언을 얻을 예정이다.</w:t>
            </w:r>
          </w:p>
          <w:p w14:paraId="7A8F614E" w14:textId="77777777" w:rsidR="0080504B" w:rsidRDefault="0080504B" w:rsidP="0080504B">
            <w:pPr>
              <w:wordWrap/>
              <w:ind w:firstLineChars="100" w:firstLine="200"/>
            </w:pPr>
          </w:p>
          <w:p w14:paraId="6994F960" w14:textId="77777777" w:rsidR="0080504B" w:rsidRDefault="0080504B" w:rsidP="0080504B">
            <w:pPr>
              <w:wordWrap/>
              <w:rPr>
                <w:b/>
                <w:bCs/>
              </w:rPr>
            </w:pPr>
            <w:r w:rsidRPr="00A26027">
              <w:rPr>
                <w:rFonts w:hint="eastAsia"/>
                <w:b/>
                <w:bCs/>
              </w:rPr>
              <w:t>2</w:t>
            </w:r>
            <w:r w:rsidRPr="00A26027">
              <w:rPr>
                <w:b/>
                <w:bCs/>
              </w:rPr>
              <w:t xml:space="preserve">. </w:t>
            </w:r>
            <w:r w:rsidRPr="00A26027">
              <w:rPr>
                <w:rFonts w:hint="eastAsia"/>
                <w:b/>
                <w:bCs/>
              </w:rPr>
              <w:t>F</w:t>
            </w:r>
            <w:r w:rsidRPr="00A26027">
              <w:rPr>
                <w:b/>
                <w:bCs/>
              </w:rPr>
              <w:t>BX</w:t>
            </w:r>
            <w:r w:rsidRPr="00A26027">
              <w:rPr>
                <w:rFonts w:hint="eastAsia"/>
                <w:b/>
                <w:bCs/>
              </w:rPr>
              <w:t xml:space="preserve"> I</w:t>
            </w:r>
            <w:r w:rsidRPr="00A26027">
              <w:rPr>
                <w:b/>
                <w:bCs/>
              </w:rPr>
              <w:t>mporter</w:t>
            </w:r>
            <w:r w:rsidRPr="00A26027">
              <w:rPr>
                <w:rFonts w:hint="eastAsia"/>
                <w:b/>
                <w:bCs/>
              </w:rPr>
              <w:t xml:space="preserve"> 공부 및 구현</w:t>
            </w:r>
          </w:p>
          <w:p w14:paraId="132FC473" w14:textId="77777777" w:rsidR="0080504B" w:rsidRDefault="0080504B" w:rsidP="0080504B">
            <w:pPr>
              <w:wordWrap/>
            </w:pPr>
            <w:r>
              <w:rPr>
                <w:rFonts w:hint="eastAsia"/>
              </w:rPr>
              <w:t xml:space="preserve"> </w:t>
            </w:r>
            <w:r>
              <w:t xml:space="preserve">  Client</w:t>
            </w:r>
            <w:r>
              <w:rPr>
                <w:rFonts w:hint="eastAsia"/>
              </w:rPr>
              <w:t xml:space="preserve">에서 직접 </w:t>
            </w:r>
            <w:r>
              <w:t>FBX</w:t>
            </w:r>
            <w:r>
              <w:rPr>
                <w:rFonts w:hint="eastAsia"/>
              </w:rPr>
              <w:t>L</w:t>
            </w:r>
            <w:r>
              <w:t>oader</w:t>
            </w:r>
            <w:r>
              <w:rPr>
                <w:rFonts w:hint="eastAsia"/>
              </w:rPr>
              <w:t xml:space="preserve">을 통해 모델을 띄울 경우 내가 원하는 자료를 </w:t>
            </w:r>
            <w:r>
              <w:tab/>
            </w:r>
            <w:r>
              <w:rPr>
                <w:rFonts w:hint="eastAsia"/>
              </w:rPr>
              <w:t xml:space="preserve">분류해야 하고 </w:t>
            </w:r>
            <w:r>
              <w:t>Load</w:t>
            </w:r>
            <w:r>
              <w:rPr>
                <w:rFonts w:hint="eastAsia"/>
              </w:rPr>
              <w:t xml:space="preserve">하는 과정에 대한 시간 낭비로 인해 로딩시간이 길어질 </w:t>
            </w:r>
            <w:r>
              <w:tab/>
            </w:r>
            <w:r>
              <w:rPr>
                <w:rFonts w:hint="eastAsia"/>
              </w:rPr>
              <w:t>수 있음을 파악하였다.</w:t>
            </w:r>
          </w:p>
          <w:p w14:paraId="080DAE44" w14:textId="2A902AD3" w:rsidR="00293B9C" w:rsidRDefault="0080504B" w:rsidP="0080504B">
            <w:pPr>
              <w:ind w:firstLineChars="100" w:firstLine="200"/>
            </w:pPr>
            <w:r>
              <w:rPr>
                <w:rFonts w:hint="eastAsia"/>
              </w:rPr>
              <w:t xml:space="preserve">그래서 </w:t>
            </w:r>
            <w:r>
              <w:t xml:space="preserve">FBX </w:t>
            </w:r>
            <w:r>
              <w:rPr>
                <w:rFonts w:hint="eastAsia"/>
              </w:rPr>
              <w:t xml:space="preserve">파일을 미리 읽어서 바이너리 형태로 변환시켜 저장해놓는 게 효율적이라는 이야기를 듣고 간단한 </w:t>
            </w:r>
            <w:r>
              <w:t>Converter</w:t>
            </w:r>
            <w:r>
              <w:rPr>
                <w:rFonts w:hint="eastAsia"/>
              </w:rPr>
              <w:t>을 구현하고 있다.</w:t>
            </w:r>
          </w:p>
          <w:p w14:paraId="4D0FEFC4" w14:textId="1936B29E" w:rsidR="00293B9C" w:rsidRDefault="00293B9C" w:rsidP="00C46EEC"/>
          <w:p w14:paraId="626F1A28" w14:textId="5B4B6AAA" w:rsidR="00F12FEA" w:rsidRDefault="00F12FEA" w:rsidP="00C46EEC"/>
          <w:p w14:paraId="7747D871" w14:textId="1A475B58" w:rsidR="00F12FEA" w:rsidRDefault="00F12FEA" w:rsidP="00C46EEC"/>
          <w:p w14:paraId="3E87EED9" w14:textId="7FE2D74A" w:rsidR="00F12FEA" w:rsidRDefault="00F12FEA" w:rsidP="00C46EEC"/>
          <w:p w14:paraId="3C6A37A1" w14:textId="51E4FE2B" w:rsidR="00F12FEA" w:rsidRDefault="00F12FEA" w:rsidP="00C46EEC"/>
          <w:p w14:paraId="58F799ED" w14:textId="2DD8FEED" w:rsidR="00F12FEA" w:rsidRDefault="00F12FEA" w:rsidP="00C46EEC"/>
          <w:p w14:paraId="78B89E2A" w14:textId="5D98A9D1" w:rsidR="00F12FEA" w:rsidRDefault="00F12FEA" w:rsidP="00C46EEC"/>
          <w:p w14:paraId="44B79ACE" w14:textId="52BAAF8B" w:rsidR="00F12FEA" w:rsidRDefault="00F12FEA" w:rsidP="00C46EEC"/>
          <w:p w14:paraId="5EED581D" w14:textId="525A2A99" w:rsidR="00F12FEA" w:rsidRDefault="00F12FEA" w:rsidP="00C46EEC"/>
          <w:p w14:paraId="68211628" w14:textId="585BEFEB" w:rsidR="00F12FEA" w:rsidRDefault="00F12FEA" w:rsidP="00C46EEC"/>
          <w:p w14:paraId="5A100015" w14:textId="32E00D2E" w:rsidR="00F12FEA" w:rsidRDefault="00F12FEA" w:rsidP="00C46EEC"/>
          <w:p w14:paraId="58667899" w14:textId="6E2D6C15" w:rsidR="00F12FEA" w:rsidRDefault="00F12FEA" w:rsidP="00C46EEC"/>
          <w:p w14:paraId="5F984E0C" w14:textId="70F71C44" w:rsidR="00F12FEA" w:rsidRDefault="00F12FEA" w:rsidP="00C46EEC"/>
          <w:p w14:paraId="53044AD9" w14:textId="66B84145" w:rsidR="00F12FEA" w:rsidRDefault="00F12FEA" w:rsidP="00C46EEC"/>
          <w:p w14:paraId="45ACD71F" w14:textId="12C59F0D" w:rsidR="00F12FEA" w:rsidRDefault="00F12FEA" w:rsidP="00C46EEC"/>
          <w:p w14:paraId="42736095" w14:textId="5F4D0A12" w:rsidR="00F12FEA" w:rsidRDefault="00F12FEA" w:rsidP="00C46EEC"/>
          <w:p w14:paraId="6FBE6C76" w14:textId="7753DD6E" w:rsidR="00F12FEA" w:rsidRDefault="00F12FEA" w:rsidP="00C46EEC"/>
          <w:p w14:paraId="6762BAD2" w14:textId="77777777" w:rsidR="00F12FEA" w:rsidRPr="002C50EB" w:rsidRDefault="00F12FEA" w:rsidP="00C46EEC">
            <w:pPr>
              <w:rPr>
                <w:rFonts w:hint="eastAsia"/>
              </w:rPr>
            </w:pPr>
          </w:p>
          <w:p w14:paraId="262B2CD2" w14:textId="77777777" w:rsidR="00E75BC0" w:rsidRDefault="00B32256" w:rsidP="00E75BC0">
            <w:pPr>
              <w:rPr>
                <w:b/>
                <w:bCs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lastRenderedPageBreak/>
              <w:t>김덕규</w:t>
            </w:r>
          </w:p>
          <w:p w14:paraId="77E013A7" w14:textId="30F891C2" w:rsidR="00F812EA" w:rsidRDefault="00F812EA" w:rsidP="00F812EA">
            <w:pPr>
              <w:rPr>
                <w:b/>
                <w:bCs/>
              </w:rPr>
            </w:pPr>
            <w:r w:rsidRPr="00F812EA">
              <w:rPr>
                <w:rFonts w:hint="eastAsia"/>
                <w:b/>
                <w:bCs/>
              </w:rPr>
              <w:t>1</w:t>
            </w:r>
            <w:r w:rsidRPr="00F812EA">
              <w:rPr>
                <w:b/>
                <w:bCs/>
              </w:rPr>
              <w:t xml:space="preserve">. </w:t>
            </w:r>
            <w:r w:rsidRPr="00F812EA">
              <w:rPr>
                <w:rFonts w:hint="eastAsia"/>
                <w:b/>
                <w:bCs/>
              </w:rPr>
              <w:t>범도의 도움을 받아 스마트 포인터에 대해 공부하고 프레임워크에 적용해보기</w:t>
            </w:r>
          </w:p>
          <w:p w14:paraId="4AFC93C5" w14:textId="605F2361" w:rsidR="00967A78" w:rsidRDefault="0094528B" w:rsidP="00C433C3">
            <w:pPr>
              <w:ind w:firstLine="195"/>
            </w:pPr>
            <w:r w:rsidRPr="0094528B">
              <w:t>ComPtr</w:t>
            </w:r>
            <w:r w:rsidRPr="0094528B">
              <w:rPr>
                <w:rFonts w:hint="eastAsia"/>
              </w:rPr>
              <w:t xml:space="preserve">과 </w:t>
            </w:r>
            <w:r w:rsidRPr="0094528B">
              <w:t>unique_ptr</w:t>
            </w:r>
            <w:r w:rsidRPr="0094528B">
              <w:rPr>
                <w:rFonts w:hint="eastAsia"/>
              </w:rPr>
              <w:t>을 공부하고 이를 적용해 보았다.</w:t>
            </w:r>
          </w:p>
          <w:p w14:paraId="7D73D92A" w14:textId="11A0083E" w:rsidR="00C433C3" w:rsidRDefault="00C433C3" w:rsidP="00C433C3">
            <w:pPr>
              <w:ind w:firstLine="195"/>
            </w:pPr>
            <w:r>
              <w:rPr>
                <w:rFonts w:hint="eastAsia"/>
              </w:rPr>
              <w:t xml:space="preserve">기존에 사용하던 </w:t>
            </w:r>
            <w:r w:rsidR="00FB73BE">
              <w:t xml:space="preserve">DirectX12 </w:t>
            </w:r>
            <w:r w:rsidR="00FB73BE">
              <w:rPr>
                <w:rFonts w:hint="eastAsia"/>
              </w:rPr>
              <w:t xml:space="preserve">인터페이스 클래스들을 </w:t>
            </w:r>
            <w:r w:rsidR="00FB73BE">
              <w:t>Comptr</w:t>
            </w:r>
            <w:r w:rsidR="00FB73BE">
              <w:rPr>
                <w:rFonts w:hint="eastAsia"/>
              </w:rPr>
              <w:t>을 사용했다.</w:t>
            </w:r>
          </w:p>
          <w:p w14:paraId="4368F702" w14:textId="0445F0D4" w:rsidR="00FB73BE" w:rsidRDefault="00FB73BE" w:rsidP="00C433C3">
            <w:pPr>
              <w:ind w:firstLine="195"/>
            </w:pPr>
            <w:r>
              <w:rPr>
                <w:rFonts w:hint="eastAsia"/>
              </w:rPr>
              <w:t xml:space="preserve">그리고 복사 과정이 필요없는 클래스는 </w:t>
            </w:r>
            <w:r>
              <w:t>unique_ptr</w:t>
            </w:r>
            <w:r>
              <w:rPr>
                <w:rFonts w:hint="eastAsia"/>
              </w:rPr>
              <w:t>을 사용</w:t>
            </w:r>
            <w:r w:rsidR="00BB4C2D">
              <w:rPr>
                <w:rFonts w:hint="eastAsia"/>
              </w:rPr>
              <w:t>했다.</w:t>
            </w:r>
          </w:p>
          <w:p w14:paraId="0A34A13A" w14:textId="77777777" w:rsidR="00BB4C2D" w:rsidRPr="00C433C3" w:rsidRDefault="00BB4C2D" w:rsidP="00C433C3">
            <w:pPr>
              <w:ind w:firstLine="195"/>
              <w:rPr>
                <w:rFonts w:hint="eastAsia"/>
              </w:rPr>
            </w:pPr>
          </w:p>
          <w:p w14:paraId="6A5EDCEF" w14:textId="2019E7FE" w:rsidR="00F812EA" w:rsidRDefault="00F812EA" w:rsidP="00F812EA">
            <w:pPr>
              <w:rPr>
                <w:b/>
                <w:bCs/>
              </w:rPr>
            </w:pPr>
            <w:r w:rsidRPr="00F812EA">
              <w:rPr>
                <w:rFonts w:hint="eastAsia"/>
                <w:b/>
                <w:bCs/>
              </w:rPr>
              <w:t>2</w:t>
            </w:r>
            <w:r w:rsidRPr="00F812EA">
              <w:rPr>
                <w:b/>
                <w:bCs/>
              </w:rPr>
              <w:t xml:space="preserve">. </w:t>
            </w:r>
            <w:r w:rsidRPr="00F812EA">
              <w:rPr>
                <w:rFonts w:hint="eastAsia"/>
                <w:b/>
                <w:bCs/>
              </w:rPr>
              <w:t xml:space="preserve">학습하지 못한 </w:t>
            </w:r>
            <w:r w:rsidRPr="00F812EA">
              <w:rPr>
                <w:b/>
                <w:bCs/>
              </w:rPr>
              <w:t>7</w:t>
            </w:r>
            <w:r w:rsidRPr="00F812EA">
              <w:rPr>
                <w:rFonts w:hint="eastAsia"/>
                <w:b/>
                <w:bCs/>
              </w:rPr>
              <w:t>장을 공부하기</w:t>
            </w:r>
          </w:p>
          <w:p w14:paraId="1CE5BE69" w14:textId="50A89BD3" w:rsidR="00BB4C2D" w:rsidRPr="00AA58E4" w:rsidRDefault="00BB4C2D" w:rsidP="00AA58E4">
            <w:pPr>
              <w:ind w:left="200" w:hangingChars="100" w:hanging="200"/>
              <w:rPr>
                <w:rFonts w:hint="eastAsia"/>
              </w:rPr>
            </w:pPr>
            <w:r w:rsidRPr="00AA58E4">
              <w:rPr>
                <w:rFonts w:hint="eastAsia"/>
              </w:rPr>
              <w:t xml:space="preserve"> </w:t>
            </w:r>
            <w:r w:rsidRPr="00AA58E4">
              <w:t xml:space="preserve"> </w:t>
            </w:r>
            <w:r w:rsidR="001262EA" w:rsidRPr="00AA58E4">
              <w:t>7</w:t>
            </w:r>
            <w:r w:rsidR="001262EA" w:rsidRPr="00AA58E4">
              <w:rPr>
                <w:rFonts w:hint="eastAsia"/>
              </w:rPr>
              <w:t>장을 읽어보니,</w:t>
            </w:r>
            <w:r w:rsidR="001262EA" w:rsidRPr="00AA58E4">
              <w:t xml:space="preserve"> </w:t>
            </w:r>
            <w:r w:rsidR="001262EA" w:rsidRPr="00AA58E4">
              <w:rPr>
                <w:rFonts w:hint="eastAsia"/>
              </w:rPr>
              <w:t xml:space="preserve">주로 </w:t>
            </w:r>
            <w:r w:rsidR="00AA58E4" w:rsidRPr="00AA58E4">
              <w:rPr>
                <w:rFonts w:hint="eastAsia"/>
              </w:rPr>
              <w:t>기하 도형 예제가 많이 있어서 지금 단계에 필요 없다고 생각했다.</w:t>
            </w:r>
            <w:r w:rsidR="00AA58E4" w:rsidRPr="00AA58E4">
              <w:t xml:space="preserve"> </w:t>
            </w:r>
            <w:r w:rsidR="00AA58E4" w:rsidRPr="00AA58E4">
              <w:rPr>
                <w:rFonts w:hint="eastAsia"/>
              </w:rPr>
              <w:t>추후에 맵을 띄우거나,</w:t>
            </w:r>
            <w:r w:rsidR="00AA58E4" w:rsidRPr="00AA58E4">
              <w:t xml:space="preserve"> </w:t>
            </w:r>
            <w:r w:rsidR="00AA58E4" w:rsidRPr="00AA58E4">
              <w:rPr>
                <w:rFonts w:hint="eastAsia"/>
              </w:rPr>
              <w:t>필요 시에 읽어 봐야겠다.</w:t>
            </w:r>
          </w:p>
          <w:p w14:paraId="4292A40A" w14:textId="77777777" w:rsidR="00E564A2" w:rsidRDefault="00F812EA" w:rsidP="00F812EA">
            <w:pPr>
              <w:wordWrap/>
              <w:rPr>
                <w:b/>
                <w:bCs/>
              </w:rPr>
            </w:pPr>
            <w:r w:rsidRPr="00F812EA">
              <w:rPr>
                <w:rFonts w:hint="eastAsia"/>
                <w:b/>
                <w:bCs/>
              </w:rPr>
              <w:t>3</w:t>
            </w:r>
            <w:r w:rsidRPr="00F812EA">
              <w:rPr>
                <w:b/>
                <w:bCs/>
              </w:rPr>
              <w:t xml:space="preserve">. </w:t>
            </w:r>
            <w:r w:rsidRPr="00F812EA">
              <w:rPr>
                <w:rFonts w:hint="eastAsia"/>
                <w:b/>
                <w:bCs/>
              </w:rPr>
              <w:t>만든 카메라를 적용해 입체적으로 메쉬 띄워보기</w:t>
            </w:r>
          </w:p>
          <w:p w14:paraId="47859C4E" w14:textId="03393680" w:rsidR="00DB47A1" w:rsidRDefault="00DB47A1" w:rsidP="00DB47A1">
            <w:pPr>
              <w:wordWrap/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카메라를 적용해 </w:t>
            </w:r>
            <w:r>
              <w:rPr>
                <w:szCs w:val="20"/>
              </w:rPr>
              <w:t>Projection</w:t>
            </w:r>
            <w:r>
              <w:rPr>
                <w:rFonts w:hint="eastAsia"/>
                <w:szCs w:val="20"/>
              </w:rPr>
              <w:t>과 V</w:t>
            </w:r>
            <w:r>
              <w:rPr>
                <w:szCs w:val="20"/>
              </w:rPr>
              <w:t>iew</w:t>
            </w:r>
            <w:r>
              <w:rPr>
                <w:rFonts w:hint="eastAsia"/>
                <w:szCs w:val="20"/>
              </w:rPr>
              <w:t>행렬을 곱해 입체적인 메쉬를 띄웠으나,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조금 이상한 부분이 있었다.</w:t>
            </w:r>
            <w:r w:rsidR="00F12FEA">
              <w:rPr>
                <w:szCs w:val="20"/>
              </w:rPr>
              <w:t xml:space="preserve"> </w:t>
            </w:r>
            <w:r w:rsidR="00F12FEA">
              <w:rPr>
                <w:rFonts w:hint="eastAsia"/>
                <w:szCs w:val="20"/>
              </w:rPr>
              <w:t>오브젝트가 잘려지는 듯한 느낌과 회전 시에 조금 이상을 띈다.</w:t>
            </w:r>
          </w:p>
          <w:p w14:paraId="685527CF" w14:textId="77777777" w:rsidR="00F12FEA" w:rsidRDefault="00F12FEA" w:rsidP="00F12FEA">
            <w:pPr>
              <w:wordWrap/>
              <w:ind w:leftChars="100" w:left="2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2EE65F" wp14:editId="147CF7AF">
                  <wp:extent cx="3753016" cy="295758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763" cy="296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BAEDB" w14:textId="52B40921" w:rsidR="00F12FEA" w:rsidRPr="00013396" w:rsidRDefault="00F12FEA" w:rsidP="00F12FEA">
            <w:pPr>
              <w:wordWrap/>
              <w:rPr>
                <w:rFonts w:hint="eastAsia"/>
                <w:szCs w:val="20"/>
              </w:rPr>
            </w:pP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5C0B5744" w14:textId="77777777" w:rsidR="0097077D" w:rsidRPr="00261700" w:rsidRDefault="0097077D" w:rsidP="0097077D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65573F33" w14:textId="3A1FB3DB" w:rsidR="00293B9C" w:rsidRPr="00293B9C" w:rsidRDefault="0097077D" w:rsidP="0097077D">
            <w:r>
              <w:t>1.</w:t>
            </w:r>
            <w:r w:rsidRPr="00395AE5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연동 공부</w:t>
            </w:r>
          </w:p>
          <w:p w14:paraId="2D83398F" w14:textId="77777777" w:rsidR="00972CF4" w:rsidRDefault="00972CF4" w:rsidP="00972CF4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1B1F170E" w14:textId="1E43F154" w:rsidR="00711B1C" w:rsidRPr="00711B1C" w:rsidRDefault="00972CF4" w:rsidP="00972CF4">
            <w:r>
              <w:t>1.</w:t>
            </w:r>
            <w:r w:rsidRPr="00395AE5">
              <w:rPr>
                <w:b/>
                <w:bCs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개 모델 띄우기 마무리 </w:t>
            </w:r>
            <w:r>
              <w:t xml:space="preserve">+ </w:t>
            </w:r>
            <w:r>
              <w:rPr>
                <w:rFonts w:hint="eastAsia"/>
              </w:rPr>
              <w:t>인스턴싱 공부</w:t>
            </w:r>
          </w:p>
          <w:p w14:paraId="7788D098" w14:textId="681C65B2" w:rsidR="006C7FD3" w:rsidRDefault="006C7FD3" w:rsidP="00E13C2B"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6FA23B8A" w14:textId="551E6B86" w:rsidR="008C18A4" w:rsidRDefault="00C46EEC" w:rsidP="008C18A4">
            <w:r>
              <w:rPr>
                <w:rFonts w:hint="eastAsia"/>
              </w:rPr>
              <w:t>1</w:t>
            </w:r>
            <w:r>
              <w:t xml:space="preserve">. </w:t>
            </w:r>
            <w:r w:rsidR="008C18A4">
              <w:rPr>
                <w:rFonts w:hint="eastAsia"/>
              </w:rPr>
              <w:t>모델이 찌그러지는 현상 고치기</w:t>
            </w:r>
          </w:p>
          <w:p w14:paraId="1E36AEEA" w14:textId="519E821B" w:rsidR="00C46EEC" w:rsidRPr="006C7FD3" w:rsidRDefault="008C18A4" w:rsidP="007B5D72">
            <w:pPr>
              <w:rPr>
                <w:rFonts w:hint="eastAsia"/>
              </w:rPr>
            </w:pPr>
            <w:r>
              <w:t xml:space="preserve">2. </w:t>
            </w:r>
            <w:r w:rsidR="0027207F">
              <w:rPr>
                <w:rFonts w:hint="eastAsia"/>
              </w:rPr>
              <w:t>지금까지 메쉬를 띄운 과정을 기능에 맞게 팀원들과 회의 후 나누기</w:t>
            </w: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534F3874" w14:textId="77777777" w:rsidR="00E07B5A" w:rsidRDefault="00E07B5A" w:rsidP="00E07B5A"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2135AA89" w14:textId="77777777" w:rsidR="00E07B5A" w:rsidRDefault="00E07B5A" w:rsidP="00E07B5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벌써 </w:t>
            </w:r>
            <w:r>
              <w:t>1</w:t>
            </w:r>
            <w:r>
              <w:rPr>
                <w:rFonts w:hint="eastAsia"/>
              </w:rPr>
              <w:t xml:space="preserve">월이 다 끝나가는 데 모델이 안뜨는 점에 자괴감이 좀 들고 있는데 </w:t>
            </w:r>
          </w:p>
          <w:p w14:paraId="457AFDAF" w14:textId="22DC0EEE" w:rsidR="00293B9C" w:rsidRDefault="00E07B5A" w:rsidP="00E07B5A">
            <w:r>
              <w:tab/>
            </w:r>
            <w:r>
              <w:rPr>
                <w:rFonts w:hint="eastAsia"/>
              </w:rPr>
              <w:t>막히는 부분에 대해서는 빠르게 조언을 얻어가며 해결해야겠다.</w:t>
            </w:r>
          </w:p>
          <w:p w14:paraId="3DBEAFF7" w14:textId="77777777" w:rsidR="00711B1C" w:rsidRPr="00216BC1" w:rsidRDefault="00711B1C" w:rsidP="00711B1C"/>
          <w:p w14:paraId="5460536E" w14:textId="7C71F61E" w:rsidR="007B5D72" w:rsidRDefault="007B5D72"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22C9DEDD" w14:textId="781D6BF7" w:rsidR="007B5D72" w:rsidRPr="00FC171C" w:rsidRDefault="00FE3C0A" w:rsidP="008C18A4">
            <w:r>
              <w:rPr>
                <w:rFonts w:hint="eastAsia"/>
              </w:rPr>
              <w:t>-</w:t>
            </w:r>
            <w:r>
              <w:t xml:space="preserve"> </w:t>
            </w:r>
            <w:r w:rsidR="008C18A4">
              <w:rPr>
                <w:rFonts w:hint="eastAsia"/>
              </w:rPr>
              <w:t>P</w:t>
            </w:r>
            <w:r w:rsidR="008C18A4">
              <w:t>roj</w:t>
            </w:r>
            <w:r w:rsidR="008C18A4">
              <w:rPr>
                <w:rFonts w:hint="eastAsia"/>
              </w:rPr>
              <w:t xml:space="preserve">행렬과 </w:t>
            </w:r>
            <w:r w:rsidR="008C18A4">
              <w:t>View</w:t>
            </w:r>
            <w:r w:rsidR="008C18A4">
              <w:rPr>
                <w:rFonts w:hint="eastAsia"/>
              </w:rPr>
              <w:t>행렬을 적용했을 때 이상한 점을 발견했다.</w:t>
            </w:r>
            <w:r w:rsidR="008C18A4">
              <w:t xml:space="preserve"> </w:t>
            </w:r>
            <w:r w:rsidR="008C18A4">
              <w:rPr>
                <w:rFonts w:hint="eastAsia"/>
              </w:rPr>
              <w:t>1</w:t>
            </w:r>
            <w:r w:rsidR="008C18A4">
              <w:t>/31</w:t>
            </w:r>
            <w:r w:rsidR="008C18A4">
              <w:rPr>
                <w:rFonts w:hint="eastAsia"/>
              </w:rPr>
              <w:t>(일)에 고칠 예정이다.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5F0AB" w14:textId="77777777" w:rsidR="006553BE" w:rsidRDefault="006553BE" w:rsidP="006B303E">
      <w:pPr>
        <w:spacing w:after="0" w:line="240" w:lineRule="auto"/>
      </w:pPr>
      <w:r>
        <w:separator/>
      </w:r>
    </w:p>
  </w:endnote>
  <w:endnote w:type="continuationSeparator" w:id="0">
    <w:p w14:paraId="0ECE7AC5" w14:textId="77777777" w:rsidR="006553BE" w:rsidRDefault="006553BE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4E2EC" w14:textId="77777777" w:rsidR="006553BE" w:rsidRDefault="006553BE" w:rsidP="006B303E">
      <w:pPr>
        <w:spacing w:after="0" w:line="240" w:lineRule="auto"/>
      </w:pPr>
      <w:r>
        <w:separator/>
      </w:r>
    </w:p>
  </w:footnote>
  <w:footnote w:type="continuationSeparator" w:id="0">
    <w:p w14:paraId="4F144410" w14:textId="77777777" w:rsidR="006553BE" w:rsidRDefault="006553BE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3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8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10779E"/>
    <w:rsid w:val="00116867"/>
    <w:rsid w:val="001262EA"/>
    <w:rsid w:val="001F33CC"/>
    <w:rsid w:val="00216BC1"/>
    <w:rsid w:val="00261700"/>
    <w:rsid w:val="0027207F"/>
    <w:rsid w:val="00293B9C"/>
    <w:rsid w:val="002C50EB"/>
    <w:rsid w:val="002F4C5D"/>
    <w:rsid w:val="002F791D"/>
    <w:rsid w:val="00480821"/>
    <w:rsid w:val="004A73FD"/>
    <w:rsid w:val="004C4DBF"/>
    <w:rsid w:val="00550563"/>
    <w:rsid w:val="00563FA0"/>
    <w:rsid w:val="006553BE"/>
    <w:rsid w:val="006B303E"/>
    <w:rsid w:val="006C54B4"/>
    <w:rsid w:val="006C7FD3"/>
    <w:rsid w:val="006D186A"/>
    <w:rsid w:val="006F4EE2"/>
    <w:rsid w:val="00711B1C"/>
    <w:rsid w:val="007A708C"/>
    <w:rsid w:val="007B5D72"/>
    <w:rsid w:val="007F03E8"/>
    <w:rsid w:val="0080504B"/>
    <w:rsid w:val="008659F0"/>
    <w:rsid w:val="008C18A4"/>
    <w:rsid w:val="0094528B"/>
    <w:rsid w:val="00967A78"/>
    <w:rsid w:val="0097077D"/>
    <w:rsid w:val="00972CF4"/>
    <w:rsid w:val="009A6C9F"/>
    <w:rsid w:val="00A049EA"/>
    <w:rsid w:val="00A76FB9"/>
    <w:rsid w:val="00AA58E4"/>
    <w:rsid w:val="00B32256"/>
    <w:rsid w:val="00BB4C2D"/>
    <w:rsid w:val="00BF108E"/>
    <w:rsid w:val="00C36FA7"/>
    <w:rsid w:val="00C433C3"/>
    <w:rsid w:val="00C46EEC"/>
    <w:rsid w:val="00CB27AF"/>
    <w:rsid w:val="00D17CAD"/>
    <w:rsid w:val="00D91370"/>
    <w:rsid w:val="00DB47A1"/>
    <w:rsid w:val="00E07B5A"/>
    <w:rsid w:val="00E13C2B"/>
    <w:rsid w:val="00E564A2"/>
    <w:rsid w:val="00E75BC0"/>
    <w:rsid w:val="00F12FEA"/>
    <w:rsid w:val="00F648E0"/>
    <w:rsid w:val="00F812EA"/>
    <w:rsid w:val="00FB73BE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32</cp:revision>
  <dcterms:created xsi:type="dcterms:W3CDTF">2021-01-02T09:33:00Z</dcterms:created>
  <dcterms:modified xsi:type="dcterms:W3CDTF">2021-01-30T15:38:00Z</dcterms:modified>
</cp:coreProperties>
</file>