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09.03.01 - Информатика и вычислительная техника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2018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Базы данных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