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университет </w:t>
      </w:r>
      <w:r w:rsidRPr="008D1C4C">
        <w:rPr>
          <w:rFonts w:ascii="Times New Roman" w:eastAsia="MingLiU" w:hAnsi="Times New Roman" w:cs="Times New Roman"/>
          <w:sz w:val="24"/>
          <w:szCs w:val="24"/>
        </w:rPr>
        <w:br/>
      </w:r>
      <w:r w:rsidRPr="008D1C4C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Лицей</w:t>
      </w: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Отчёт о проекте</w:t>
      </w: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1C4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D1C4C">
        <w:rPr>
          <w:rFonts w:ascii="Times New Roman" w:hAnsi="Times New Roman" w:cs="Times New Roman"/>
          <w:sz w:val="24"/>
          <w:szCs w:val="24"/>
        </w:rPr>
        <w:t>-приложение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Flintro</w:t>
      </w:r>
      <w:proofErr w:type="spellEnd"/>
      <w:r w:rsidRPr="008D1C4C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4A7E" w:rsidRPr="00A44A7E" w:rsidRDefault="00A44A7E" w:rsidP="00A44A7E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i/>
          <w:sz w:val="24"/>
          <w:szCs w:val="24"/>
        </w:rPr>
      </w:pPr>
      <w:r w:rsidRPr="008D1C4C">
        <w:rPr>
          <w:rFonts w:ascii="Times New Roman" w:hAnsi="Times New Roman" w:cs="Times New Roman"/>
          <w:i/>
          <w:sz w:val="24"/>
          <w:szCs w:val="24"/>
        </w:rPr>
        <w:t xml:space="preserve">Выполнил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Лапенко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Денис Александрович</w:t>
      </w:r>
    </w:p>
    <w:p w:rsidR="00A44A7E" w:rsidRPr="008D1C4C" w:rsidRDefault="00A44A7E" w:rsidP="00A44A7E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Pr="008D1C4C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7E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Москва 2019</w:t>
      </w:r>
    </w:p>
    <w:p w:rsidR="00A44A7E" w:rsidRDefault="00A44A7E" w:rsidP="00A44A7E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1569" w:rsidRPr="00051569" w:rsidRDefault="00051569" w:rsidP="00461E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Pr="0005156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Flintro</w:t>
      </w:r>
      <w:proofErr w:type="spellEnd"/>
      <w:r w:rsidRPr="00051569">
        <w:rPr>
          <w:rFonts w:ascii="Times New Roman" w:hAnsi="Times New Roman" w:cs="Times New Roman"/>
          <w:sz w:val="28"/>
          <w:szCs w:val="28"/>
        </w:rPr>
        <w:t>”</w:t>
      </w:r>
      <w:r w:rsidR="001075BE">
        <w:rPr>
          <w:rFonts w:ascii="Times New Roman" w:hAnsi="Times New Roman" w:cs="Times New Roman"/>
          <w:sz w:val="28"/>
          <w:szCs w:val="28"/>
        </w:rPr>
        <w:t>.</w:t>
      </w:r>
    </w:p>
    <w:p w:rsidR="00051569" w:rsidRDefault="00051569" w:rsidP="000265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решает проблему взаимодействия людей, которые по тем или иным причинам не хотят заводить новые знакомства в реальном мире. </w:t>
      </w:r>
      <w:r w:rsidR="001075BE">
        <w:rPr>
          <w:rFonts w:ascii="Times New Roman" w:hAnsi="Times New Roman" w:cs="Times New Roman"/>
          <w:sz w:val="28"/>
          <w:szCs w:val="28"/>
        </w:rPr>
        <w:t xml:space="preserve">Эти люди </w:t>
      </w:r>
      <w:r>
        <w:rPr>
          <w:rFonts w:ascii="Times New Roman" w:hAnsi="Times New Roman" w:cs="Times New Roman"/>
          <w:sz w:val="28"/>
          <w:szCs w:val="28"/>
        </w:rPr>
        <w:t>испытывают проблемы с количеством или уровнем интересности близких им людей. Я захотел создать это приложение поскольку сам в момент выбора темы проекта испытывал подобные проблемы, к тому же я узнал, что одно приложение для знакомств, не имеющее концептуальных аналогов, прекратило свое существование</w:t>
      </w:r>
      <w:r w:rsidR="007C65D8"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7C65D8" w:rsidRPr="007C65D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C65D8">
        <w:rPr>
          <w:rFonts w:ascii="Times New Roman" w:hAnsi="Times New Roman" w:cs="Times New Roman"/>
          <w:sz w:val="28"/>
          <w:szCs w:val="28"/>
          <w:lang w:val="en-US"/>
        </w:rPr>
        <w:t>Sapio</w:t>
      </w:r>
      <w:proofErr w:type="spellEnd"/>
      <w:r w:rsidR="007C65D8" w:rsidRPr="007C65D8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2FE0" w:rsidRDefault="00026512" w:rsidP="005D27A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FE0">
        <w:rPr>
          <w:rFonts w:ascii="Times New Roman" w:hAnsi="Times New Roman" w:cs="Times New Roman"/>
          <w:sz w:val="28"/>
          <w:szCs w:val="28"/>
        </w:rPr>
        <w:t xml:space="preserve">Самой первой я подавал заявку на </w:t>
      </w:r>
      <w:r w:rsidRPr="00E82FE0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82FE0">
        <w:rPr>
          <w:rFonts w:ascii="Times New Roman" w:hAnsi="Times New Roman" w:cs="Times New Roman"/>
          <w:sz w:val="28"/>
          <w:szCs w:val="28"/>
        </w:rPr>
        <w:t xml:space="preserve">-бота, который бы занимался предсказаниями курсов валют </w:t>
      </w:r>
      <w:r w:rsidR="00E82FE0" w:rsidRPr="00E82F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82FE0" w:rsidRPr="00E82FE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82FE0" w:rsidRPr="00E82FE0">
        <w:rPr>
          <w:rFonts w:ascii="Times New Roman" w:hAnsi="Times New Roman" w:cs="Times New Roman"/>
          <w:sz w:val="28"/>
          <w:szCs w:val="28"/>
        </w:rPr>
        <w:t>: /</w:t>
      </w:r>
      <w:r w:rsidR="00E82FE0" w:rsidRPr="00E82FE0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E82FE0" w:rsidRPr="00E82FE0">
        <w:rPr>
          <w:rFonts w:ascii="Times New Roman" w:hAnsi="Times New Roman" w:cs="Times New Roman"/>
          <w:sz w:val="28"/>
          <w:szCs w:val="28"/>
        </w:rPr>
        <w:t>/</w:t>
      </w:r>
      <w:r w:rsidR="00E82FE0" w:rsidRPr="00E82FE0">
        <w:rPr>
          <w:sz w:val="28"/>
          <w:szCs w:val="28"/>
        </w:rPr>
        <w:t xml:space="preserve"> </w:t>
      </w:r>
      <w:hyperlink r:id="rId4" w:tooltip="dlapenko_application_old.md" w:history="1">
        <w:r w:rsidR="00E82FE0" w:rsidRPr="00E82FE0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ru-RU"/>
          </w:rPr>
          <w:t>dlapenko_application_old.md</w:t>
        </w:r>
      </w:hyperlink>
      <w:r w:rsidR="00E82FE0" w:rsidRPr="00E82F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E82FE0" w:rsidRPr="00E82FE0">
        <w:rPr>
          <w:rFonts w:ascii="Times New Roman" w:hAnsi="Times New Roman" w:cs="Times New Roman"/>
          <w:sz w:val="28"/>
          <w:szCs w:val="28"/>
        </w:rPr>
        <w:t xml:space="preserve">Но в итоге я понял, что хоть мне и интересно сделать проект с использованием машинного обучения, учитывая тему проекта и </w:t>
      </w:r>
      <w:proofErr w:type="gramStart"/>
      <w:r w:rsidR="00E82FE0" w:rsidRPr="00E82FE0">
        <w:rPr>
          <w:rFonts w:ascii="Times New Roman" w:hAnsi="Times New Roman" w:cs="Times New Roman"/>
          <w:sz w:val="28"/>
          <w:szCs w:val="28"/>
        </w:rPr>
        <w:t>платформу</w:t>
      </w:r>
      <w:proofErr w:type="gramEnd"/>
      <w:r w:rsidR="00E82FE0" w:rsidRPr="00E82FE0">
        <w:rPr>
          <w:rFonts w:ascii="Times New Roman" w:hAnsi="Times New Roman" w:cs="Times New Roman"/>
          <w:sz w:val="28"/>
          <w:szCs w:val="28"/>
        </w:rPr>
        <w:t xml:space="preserve"> для которой он реализуется, это был бы абсолютно не оригинальный продукт. Далее было заявлено уже приложение, похожее на финальный продукт (</w:t>
      </w:r>
      <w:proofErr w:type="spellStart"/>
      <w:r w:rsidR="00E82FE0" w:rsidRPr="00E82FE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82FE0" w:rsidRPr="00E82FE0">
        <w:rPr>
          <w:rFonts w:ascii="Times New Roman" w:hAnsi="Times New Roman" w:cs="Times New Roman"/>
          <w:sz w:val="28"/>
          <w:szCs w:val="28"/>
        </w:rPr>
        <w:t>: /</w:t>
      </w:r>
      <w:r w:rsidR="00E82FE0" w:rsidRPr="00E82FE0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E82FE0" w:rsidRPr="00E82FE0">
        <w:rPr>
          <w:rFonts w:ascii="Times New Roman" w:hAnsi="Times New Roman" w:cs="Times New Roman"/>
          <w:sz w:val="28"/>
          <w:szCs w:val="28"/>
        </w:rPr>
        <w:t>/</w:t>
      </w:r>
      <w:r w:rsidR="00E82FE0" w:rsidRPr="00E82FE0">
        <w:rPr>
          <w:sz w:val="28"/>
          <w:szCs w:val="28"/>
        </w:rPr>
        <w:t xml:space="preserve"> </w:t>
      </w:r>
      <w:hyperlink r:id="rId5" w:tooltip="dlapenko_application.md" w:history="1">
        <w:r w:rsidR="00E82FE0" w:rsidRPr="00E82FE0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ru-RU"/>
          </w:rPr>
          <w:t>dlapenko_application.m</w:t>
        </w:r>
        <w:r w:rsidR="00E82FE0" w:rsidRPr="00E82FE0">
          <w:rPr>
            <w:rFonts w:ascii="Helvetica" w:eastAsia="Times New Roman" w:hAnsi="Helvetica" w:cs="Times New Roman"/>
            <w:color w:val="0366D6"/>
            <w:sz w:val="28"/>
            <w:szCs w:val="28"/>
            <w:u w:val="single"/>
            <w:lang w:eastAsia="ru-RU"/>
          </w:rPr>
          <w:t>d</w:t>
        </w:r>
      </w:hyperlink>
      <w:r w:rsidR="00E82FE0" w:rsidRPr="00E82FE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7C6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него была хорошая, но немного непродуманная и сложная в реализации идея. Так что в финальной заявке все было переосмыслено. </w:t>
      </w:r>
    </w:p>
    <w:p w:rsidR="005D27A3" w:rsidRDefault="005D27A3" w:rsidP="005D27A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Мое  приложение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понадобиться людям разных возрастов, увлечений и социальных групп. Но обычно приложениями с таким функционалом интересуются люди в возрасте от 18 до 45 лет, как</w:t>
      </w:r>
      <w:r w:rsidR="007A1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интроверты.</w:t>
      </w:r>
      <w:r w:rsidR="00500D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A12E8" w:rsidRPr="0059072A" w:rsidRDefault="00D91F94" w:rsidP="0062635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Отличительная черта моего приложения от остальных приложений для знакомств в том, что в нем пользователь может оценить других не только по их фотографии. Приложение построено на вопросах и ответах пользователей. Затем по тому, на какие вопросы ответил пользователь и какие ответы ему понравились, определяются пользователи, которые были бы ему интересны в общении. 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Сценарии 1,2,4,5,6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,7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пользователя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proofErr w:type="gramStart"/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47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</w:t>
      </w:r>
      <w:proofErr w:type="gramEnd"/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 ответов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понравившихся ответов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  с пользователем</w:t>
      </w:r>
      <w:r w:rsidR="00667214" w:rsidRP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979F2" w:rsidRP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профиля пользователя</w:t>
      </w:r>
      <w:r w:rsidR="00B979F2" w:rsidRP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721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соответственно) – эти сценарии я реализовал в полной мере.</w:t>
      </w:r>
      <w:r w:rsidR="00247C9B" w:rsidRPr="00247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7C9B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пользователь может: 1) регистрировать аккаунт в приложении, путем ввода своей почты и придуманного пароля (на почту затем приходит письмо со ссылкой, чтобы  пользователь смог подтвердить почту)</w:t>
      </w:r>
      <w:r w:rsidR="00247C9B" w:rsidRPr="00247C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47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2) </w:t>
      </w:r>
      <w:r w:rsidR="00247C9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входить в свой аккаунт в приложении, используя почту и придуманный пароль</w:t>
      </w:r>
      <w:r w:rsidR="00247C9B" w:rsidRPr="00247C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47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3)</w:t>
      </w:r>
      <w:r w:rsidR="00126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просматривать ответы других пользователей приложения</w:t>
      </w:r>
      <w:r w:rsidRPr="00D91F9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126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понравившиеся ответы; 5) переписываться с пользователями, которые ему понравились (взаимно)</w:t>
      </w:r>
      <w:r w:rsidR="00B979F2" w:rsidRP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6) просматривать профиль других пользователей.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Сценарий 3 (</w:t>
      </w:r>
      <w:r w:rsidRPr="00D91F94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профиля</w:t>
      </w:r>
      <w:r w:rsidRPr="00D91F94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нужный, чтобы только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 зарегистрированный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заполнил информацию о себе, тоже реализован с полной мере, но там сделано чуть больше заявленного (добавлено несколько вопросов). Это было необходимо сделать, чтобы система могла хоть немного оценить нового пользователя.</w:t>
      </w:r>
      <w:r w:rsidR="00B979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 и в целом в заявленных сценариях была прописана малая часть того, что я в итоге сделал, поскольку в сценариях я прописывал только самые базовые функции приложения.</w:t>
      </w:r>
      <w:r w:rsidR="00626357" w:rsidRP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минимум в </w:t>
      </w:r>
      <w:proofErr w:type="gramStart"/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сценариях  не</w:t>
      </w:r>
      <w:proofErr w:type="gramEnd"/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было ничего написано про такую часть приложений для знакомств, как сам подбор знакомств. В этой вкладке пользователю предлагаются другие пользователи, их фото и другая информация, и пользователь нажимает </w:t>
      </w:r>
      <w:r w:rsidR="00626357" w:rsidRP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Нравится</w:t>
      </w:r>
      <w:r w:rsidR="00626357" w:rsidRP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или </w:t>
      </w:r>
      <w:r w:rsidR="00626357" w:rsidRP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proofErr w:type="gramEnd"/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нравится</w:t>
      </w:r>
      <w:r w:rsidR="00626357" w:rsidRP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59072A" w:rsidRPr="00590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D91F94" w:rsidRPr="003A505D" w:rsidRDefault="00D91F94" w:rsidP="005D27A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самом начале работы над продуктом мне пришлось изучить много информации об особенностях написания приложений под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 Я </w:t>
      </w:r>
      <w:r w:rsid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 лучше разбираться в этом, стал лучше писать код, понимать нужды пользователя, продумывать дизайн и сценарии использования приложения, научился быстрее исправлять возникающие ошибки. Я лучше выучил язык</w:t>
      </w:r>
      <w:r w:rsidR="005B342A" w:rsidRP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программирования </w:t>
      </w:r>
      <w:r w:rsidR="005B34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освоил </w:t>
      </w:r>
      <w:r w:rsidR="005B34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5B342A" w:rsidRP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4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5B342A" w:rsidRP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такой инструмент, как </w:t>
      </w:r>
      <w:r w:rsidR="005B34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Firebase</w:t>
      </w:r>
      <w:r w:rsid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реализации базы данных, чата, аутентификации). Но, к сожалению, мне не удалось 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полностью </w:t>
      </w:r>
      <w:r w:rsid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некоторые вещи</w:t>
      </w:r>
      <w:r w:rsidR="00E824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B34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B979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</w:t>
      </w:r>
      <w:proofErr w:type="gramEnd"/>
      <w:r w:rsidR="00B979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сценарий 7 был продуман не до конца, в результате реализован некачественно. Также возникло множество сложностей в работе с сетью и созданием макетов активностей, таким образом мое приложение не адаптировано для всех размеров экранов телефонов и интерфейс может </w:t>
      </w:r>
      <w:r w:rsidR="00B979F2" w:rsidRPr="00B979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B979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съезжать</w:t>
      </w:r>
      <w:r w:rsidR="00B979F2" w:rsidRPr="00B979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 w:rsidR="00B979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меня не совсем хорошо устроена система подбора новых знакомств, и базируется в основном на </w:t>
      </w:r>
      <w:proofErr w:type="gramStart"/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том,  чьи</w:t>
      </w:r>
      <w:proofErr w:type="gramEnd"/>
      <w:r w:rsidR="00626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ответы  понравились пользователю.</w:t>
      </w:r>
      <w:r w:rsidR="00590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="003A5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 я</w:t>
      </w:r>
      <w:proofErr w:type="gramEnd"/>
      <w:r w:rsidR="003A5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смог в полной мере реализовать анализ профиля в социальных сетях пользователя, заявленный в функциональных </w:t>
      </w:r>
      <w:r w:rsidR="003A5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требований, поскольку это вызвало много трудностей при реализации и я не рассчитал необходимое на это время.</w:t>
      </w:r>
    </w:p>
    <w:p w:rsidR="005B342A" w:rsidRPr="00BA421E" w:rsidRDefault="00E824A5" w:rsidP="005D27A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много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 не реализовано из того, что должно быть в современном приложении для знакомств в силу нехватки различного рода ресурсов на это (в том числе волевых). Например: 1) дизайн мог бы быть лучше</w:t>
      </w:r>
      <w:r w:rsidRPr="00E824A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2) в коде слишком много заплаток, объем кода мог бы быть меньше, а скорость работы приложения могла бы быть больше</w:t>
      </w:r>
      <w:r w:rsidRPr="00E824A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3) определенно необходимо внедрить искусственный интеллект, который смог бы намного эффективнее рекомендовать пользователей на основании вектора интересов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B77A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4) в моем приложении, как и в любом другом, множество багов</w:t>
      </w:r>
      <w:r w:rsidR="00BA421E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их надо исправлять</w:t>
      </w:r>
      <w:r w:rsidR="00B979F2" w:rsidRP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B97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учитыва</w:t>
      </w:r>
      <w:r w:rsidR="00BA4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я, что я только изучаю разработку под </w:t>
      </w:r>
      <w:r w:rsidR="00BA4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BA421E">
        <w:rPr>
          <w:rFonts w:ascii="Times New Roman" w:eastAsia="Times New Roman" w:hAnsi="Times New Roman" w:cs="Times New Roman"/>
          <w:sz w:val="28"/>
          <w:szCs w:val="28"/>
          <w:lang w:eastAsia="ru-RU"/>
        </w:rPr>
        <w:t>, их может быть слишком много</w:t>
      </w:r>
      <w:r w:rsidR="00BA421E" w:rsidRPr="00BA42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BA4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старался предусмотреть все сценарии использования, но пользователи бывают непредсказуемы</w:t>
      </w:r>
    </w:p>
    <w:p w:rsidR="00D91F94" w:rsidRPr="00126022" w:rsidRDefault="00D91F94" w:rsidP="005D27A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5BE" w:rsidRDefault="001075BE" w:rsidP="007C65D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5BE" w:rsidRPr="00E82FE0" w:rsidRDefault="001075BE" w:rsidP="007C65D8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2FE0" w:rsidRPr="00E82FE0" w:rsidRDefault="00E82FE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82FE0" w:rsidRDefault="00E82FE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6263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Pr="0059072A" w:rsidRDefault="00D55621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B7AC5" wp14:editId="06B1A532">
            <wp:extent cx="6019376" cy="451453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llag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86" cy="45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6357" w:rsidRDefault="00626357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6357" w:rsidRDefault="00626357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6357" w:rsidRDefault="00626357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P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7AD0" w:rsidRDefault="00D27AD0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CEA" w:rsidRDefault="00607CEA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7CEA" w:rsidRDefault="00607CEA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169EE" w:rsidRDefault="00B169EE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635E" w:rsidRDefault="0062635E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635E" w:rsidRPr="0062635E" w:rsidRDefault="0062635E" w:rsidP="00E82F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2635E" w:rsidRPr="0062635E" w:rsidSect="00A44A7E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auto"/>
    <w:pitch w:val="variable"/>
    <w:sig w:usb0="00000000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7E"/>
    <w:rsid w:val="00026512"/>
    <w:rsid w:val="00051569"/>
    <w:rsid w:val="001075BE"/>
    <w:rsid w:val="00126022"/>
    <w:rsid w:val="00151B4B"/>
    <w:rsid w:val="001F2B68"/>
    <w:rsid w:val="00247C9B"/>
    <w:rsid w:val="003A505D"/>
    <w:rsid w:val="00461EDC"/>
    <w:rsid w:val="00500DC8"/>
    <w:rsid w:val="0059072A"/>
    <w:rsid w:val="005B342A"/>
    <w:rsid w:val="005D27A3"/>
    <w:rsid w:val="00607CEA"/>
    <w:rsid w:val="00626357"/>
    <w:rsid w:val="0062635E"/>
    <w:rsid w:val="00667214"/>
    <w:rsid w:val="007A12E8"/>
    <w:rsid w:val="007C65D8"/>
    <w:rsid w:val="00A44A7E"/>
    <w:rsid w:val="00B169EE"/>
    <w:rsid w:val="00B77A48"/>
    <w:rsid w:val="00B979F2"/>
    <w:rsid w:val="00BA421E"/>
    <w:rsid w:val="00BD7D3E"/>
    <w:rsid w:val="00C75FAE"/>
    <w:rsid w:val="00CD1BB9"/>
    <w:rsid w:val="00D27AD0"/>
    <w:rsid w:val="00D55621"/>
    <w:rsid w:val="00D91F94"/>
    <w:rsid w:val="00E824A5"/>
    <w:rsid w:val="00E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C46C1"/>
  <w15:chartTrackingRefBased/>
  <w15:docId w15:val="{C0B251B4-6905-3F45-A758-379A15D6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4A7E"/>
    <w:rPr>
      <w:sz w:val="22"/>
      <w:szCs w:val="22"/>
    </w:rPr>
  </w:style>
  <w:style w:type="character" w:styleId="a4">
    <w:name w:val="Hyperlink"/>
    <w:basedOn w:val="a0"/>
    <w:uiPriority w:val="99"/>
    <w:semiHidden/>
    <w:unhideWhenUsed/>
    <w:rsid w:val="00026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Deomap/Flintro/blob/master/OLD/dlapenko_application.md" TargetMode="External"/><Relationship Id="rId4" Type="http://schemas.openxmlformats.org/officeDocument/2006/relationships/hyperlink" Target="https://github.com/Deomap/Flintro/blob/master/OLD/dlapenko_application_old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Лапенко</dc:creator>
  <cp:keywords/>
  <dc:description/>
  <cp:lastModifiedBy>Денис Лапенко</cp:lastModifiedBy>
  <cp:revision>2</cp:revision>
  <dcterms:created xsi:type="dcterms:W3CDTF">2019-11-05T19:20:00Z</dcterms:created>
  <dcterms:modified xsi:type="dcterms:W3CDTF">2019-11-05T19:20:00Z</dcterms:modified>
</cp:coreProperties>
</file>