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01BC" w14:textId="0E40D4B3" w:rsidR="00D5177E" w:rsidRDefault="00D5177E">
      <w:pPr>
        <w:rPr>
          <w:lang w:val="en-US"/>
        </w:rPr>
      </w:pPr>
      <w:r>
        <w:rPr>
          <w:lang w:val="en-US"/>
        </w:rPr>
        <w:t xml:space="preserve">In order to demonstrate my understanding of the </w:t>
      </w:r>
      <w:r w:rsidRPr="00D5177E">
        <w:rPr>
          <w:lang w:val="en-US"/>
        </w:rPr>
        <w:t>cyber security concepts</w:t>
      </w:r>
      <w:r>
        <w:rPr>
          <w:lang w:val="en-US"/>
        </w:rPr>
        <w:t xml:space="preserve"> and tools, please see below video tutorials I have created.</w:t>
      </w:r>
    </w:p>
    <w:p w14:paraId="64E51F28" w14:textId="79A1C484" w:rsidR="00D5177E" w:rsidRPr="00D5177E" w:rsidRDefault="004F4CE3" w:rsidP="00D5177E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D5177E" w:rsidRPr="004F4CE3">
          <w:rPr>
            <w:rStyle w:val="Hyperlink"/>
            <w:lang w:val="en-US"/>
          </w:rPr>
          <w:t>Using IPTABLES, Linux Firewall</w:t>
        </w:r>
      </w:hyperlink>
    </w:p>
    <w:p w14:paraId="5A17CFED" w14:textId="6C0B3AD9" w:rsidR="00D5177E" w:rsidRPr="00D5177E" w:rsidRDefault="00D5177E" w:rsidP="00D5177E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D5177E">
          <w:rPr>
            <w:rStyle w:val="Hyperlink"/>
            <w:lang w:val="en-US"/>
          </w:rPr>
          <w:t>Using Metasploit to exploit and deliver payloads</w:t>
        </w:r>
      </w:hyperlink>
    </w:p>
    <w:p w14:paraId="0F546021" w14:textId="6E3F584F" w:rsidR="00D5177E" w:rsidRPr="00D5177E" w:rsidRDefault="004F4CE3" w:rsidP="00D5177E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D5177E" w:rsidRPr="004F4CE3">
          <w:rPr>
            <w:rStyle w:val="Hyperlink"/>
            <w:lang w:val="en-US"/>
          </w:rPr>
          <w:t>Damn Vulnerable Web Application</w:t>
        </w:r>
      </w:hyperlink>
      <w:r w:rsidR="00D5177E" w:rsidRPr="00D5177E">
        <w:rPr>
          <w:lang w:val="en-US"/>
        </w:rPr>
        <w:t xml:space="preserve"> (DVWA) is a PHP/MySQL web application</w:t>
      </w:r>
      <w:r w:rsidR="00D5177E" w:rsidRPr="00D5177E">
        <w:rPr>
          <w:lang w:val="en-US"/>
        </w:rPr>
        <w:t xml:space="preserve"> - </w:t>
      </w:r>
      <w:r w:rsidR="00D5177E" w:rsidRPr="00D5177E">
        <w:rPr>
          <w:lang w:val="en-US"/>
        </w:rPr>
        <w:t>goal is to be an aid for security professionals to test their skills and tools in a legal environment</w:t>
      </w:r>
      <w:r>
        <w:rPr>
          <w:lang w:val="en-US"/>
        </w:rPr>
        <w:t xml:space="preserve">. I have demonstrated XSS, CSRF and SQL injection attacks for demonstration </w:t>
      </w:r>
      <w:r w:rsidR="005311EE">
        <w:rPr>
          <w:lang w:val="en-US"/>
        </w:rPr>
        <w:t>purposes</w:t>
      </w:r>
      <w:r>
        <w:rPr>
          <w:lang w:val="en-US"/>
        </w:rPr>
        <w:t>.</w:t>
      </w:r>
    </w:p>
    <w:p w14:paraId="4E8E393F" w14:textId="77777777" w:rsidR="00D5177E" w:rsidRPr="00D5177E" w:rsidRDefault="00D5177E">
      <w:pPr>
        <w:rPr>
          <w:lang w:val="en-US"/>
        </w:rPr>
      </w:pPr>
    </w:p>
    <w:sectPr w:rsidR="00D5177E" w:rsidRPr="00D5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F1ABC"/>
    <w:multiLevelType w:val="hybridMultilevel"/>
    <w:tmpl w:val="B44C6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3C"/>
    <w:rsid w:val="0038623C"/>
    <w:rsid w:val="004F4CE3"/>
    <w:rsid w:val="005311EE"/>
    <w:rsid w:val="00D5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D9DB"/>
  <w15:chartTrackingRefBased/>
  <w15:docId w15:val="{C927338E-15B6-466B-9B07-6C4398CD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7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8Lw0zINjkEkyHRb9EWnLEnh7HToAhjv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8Lw0zINjkEkXB9uOJ-9JTBs8McEv0Dbt" TargetMode="External"/><Relationship Id="rId5" Type="http://schemas.openxmlformats.org/officeDocument/2006/relationships/hyperlink" Target="https://www.youtube.com/playlist?list=PL8Lw0zINjkEmbjMzmk_XgHQMw30t_kZm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3</cp:revision>
  <dcterms:created xsi:type="dcterms:W3CDTF">2022-12-13T04:16:00Z</dcterms:created>
  <dcterms:modified xsi:type="dcterms:W3CDTF">2022-12-13T04:29:00Z</dcterms:modified>
</cp:coreProperties>
</file>