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9215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3D82EEFA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5C88C8F0" w14:textId="77777777" w:rsidR="00D46D37" w:rsidRPr="004F29AA" w:rsidRDefault="00D46D37" w:rsidP="00D46D37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4F29AA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ATTESTATION DE CONGE</w:t>
      </w:r>
    </w:p>
    <w:p w14:paraId="069196B4" w14:textId="77777777" w:rsidR="00D46D37" w:rsidRPr="00E00A0F" w:rsidRDefault="00D46D37" w:rsidP="00D46D3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1A4F2001" w14:textId="57B449F7" w:rsidR="00D46D37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Je</w:t>
      </w:r>
      <w:r w:rsidRPr="001C0F2A">
        <w:rPr>
          <w:rFonts w:ascii="Times New Roman" w:hAnsi="Times New Roman"/>
          <w:sz w:val="24"/>
          <w:lang w:val="fr-FR" w:eastAsia="en-ZA"/>
        </w:rPr>
        <w:t xml:space="preserve"> soussigné, </w:t>
      </w:r>
      <w:r>
        <w:rPr>
          <w:rFonts w:ascii="Times New Roman" w:hAnsi="Times New Roman"/>
          <w:b/>
          <w:bCs/>
          <w:sz w:val="24"/>
          <w:lang w:val="fr-FR" w:eastAsia="en-ZA"/>
        </w:rPr>
        <w:t>[Nom complet HoD]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proofErr w:type="spellStart"/>
      <w:r>
        <w:rPr>
          <w:rFonts w:ascii="Times New Roman" w:hAnsi="Times New Roman"/>
          <w:sz w:val="24"/>
          <w:lang w:val="fr-FR" w:eastAsia="en-ZA"/>
        </w:rPr>
        <w:t>[Fonction HoD]</w:t>
      </w:r>
      <w:r w:rsidRPr="009C4964">
        <w:rPr>
          <w:rFonts w:ascii="Times New Roman" w:hAnsi="Times New Roman"/>
          <w:sz w:val="24"/>
          <w:lang w:val="fr-FR" w:eastAsia="en-ZA"/>
        </w:rPr>
        <w:t xml:space="preserve"> </w:t>
      </w:r>
      <w:r>
        <w:rPr>
          <w:rFonts w:ascii="Times New Roman" w:hAnsi="Times New Roman"/>
          <w:sz w:val="24"/>
          <w:lang w:val="fr-FR" w:eastAsia="en-ZA"/>
        </w:rPr>
        <w:t xml:space="preserve">de </w:t>
      </w:r>
      <w:r w:rsidRPr="009C4964">
        <w:rPr>
          <w:rFonts w:ascii="Times New Roman" w:hAnsi="Times New Roman"/>
          <w:sz w:val="24"/>
          <w:lang w:val="fr-FR" w:eastAsia="en-ZA"/>
        </w:rPr>
        <w:t xml:space="preserve">PPC Barnet DRC </w:t>
      </w:r>
      <w:proofErr w:type="spellStart"/>
      <w:r w:rsidRPr="009C4964">
        <w:rPr>
          <w:rFonts w:ascii="Times New Roman" w:hAnsi="Times New Roman"/>
          <w:sz w:val="24"/>
          <w:lang w:val="fr-FR" w:eastAsia="en-ZA"/>
        </w:rPr>
        <w:t>Manufacturing</w:t>
      </w:r>
      <w:proofErr w:type="spellEnd"/>
      <w:r w:rsidRPr="009C4964">
        <w:rPr>
          <w:rFonts w:ascii="Times New Roman" w:hAnsi="Times New Roman"/>
          <w:sz w:val="24"/>
          <w:lang w:val="fr-FR" w:eastAsia="en-ZA"/>
        </w:rPr>
        <w:t xml:space="preserve"> S.A, atteste par la présente qu</w:t>
      </w:r>
      <w:r>
        <w:rPr>
          <w:rFonts w:ascii="Times New Roman" w:hAnsi="Times New Roman"/>
          <w:sz w:val="24"/>
          <w:lang w:val="fr-FR" w:eastAsia="en-ZA"/>
        </w:rPr>
        <w:t xml:space="preserve">e </w:t>
      </w:r>
      <w:r>
        <w:rPr>
          <w:rFonts w:ascii="Times New Roman" w:hAnsi="Times New Roman" w:cs="Times New Roman"/>
          <w:b/>
          <w:bCs/>
          <w:sz w:val="24"/>
          <w:lang w:val="fr-FR"/>
        </w:rPr>
        <w:t xml:space="preserve">[Genre employe] [Nom complet employe] ,</w:t>
      </w:r>
      <w:proofErr w:type="gramEnd"/>
      <w:r>
        <w:rPr>
          <w:rFonts w:ascii="Times New Roman" w:hAnsi="Times New Roman" w:cs="Times New Roman"/>
          <w:b/>
          <w:bCs/>
          <w:sz w:val="24"/>
          <w:lang w:val="fr-FR"/>
        </w:rPr>
        <w:t xml:space="preserve"> [Fonction] </w:t>
      </w:r>
      <w:r>
        <w:rPr>
          <w:rFonts w:ascii="Times New Roman" w:hAnsi="Times New Roman"/>
          <w:sz w:val="24"/>
          <w:lang w:val="fr-FR" w:eastAsia="en-ZA"/>
        </w:rPr>
        <w:t>au sein de notre entreprise, sera en congé à partir du [date_debut] et reprendra le travail en date du [date_fin].</w:t>
      </w:r>
    </w:p>
    <w:p w14:paraId="688B8B12" w14:textId="77777777" w:rsidR="00D46D37" w:rsidRPr="002D5BF0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lang w:val="fr-FR"/>
        </w:rPr>
      </w:pPr>
    </w:p>
    <w:p w14:paraId="4C632108" w14:textId="77777777" w:rsidR="00D46D37" w:rsidRPr="001C0F2A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 xml:space="preserve">Fait à Kinshasa </w:t>
      </w:r>
      <w:r>
        <w:rPr>
          <w:rFonts w:ascii="Times New Roman" w:hAnsi="Times New Roman"/>
          <w:noProof/>
          <w:sz w:val="24"/>
          <w:lang w:val="fr-FR"/>
        </w:rPr>
        <w:t>le [DATE]</w:t>
      </w:r>
    </w:p>
    <w:p w14:paraId="11F7148A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4EDBA36F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B19C71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u w:val="single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u w:val="single"/>
          <w:lang w:val="fr-FR"/>
        </w:rPr>
        <w:t>[Nom complet HoD]</w:t>
      </w:r>
    </w:p>
    <w:p w14:paraId="06F7C18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lang w:val="fr-FR"/>
        </w:rPr>
        <w:t>[Fonction HoD]</w:t>
      </w:r>
    </w:p>
    <w:p w14:paraId="69C841C4" w14:textId="77777777" w:rsidR="00D46D37" w:rsidRPr="00EA1FF6" w:rsidRDefault="00D46D37" w:rsidP="00D46D37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55A33D62" w14:textId="77777777" w:rsidR="0031399F" w:rsidRPr="0031399F" w:rsidRDefault="0031399F" w:rsidP="0031399F">
      <w:pPr>
        <w:tabs>
          <w:tab w:val="left" w:pos="2370"/>
        </w:tabs>
        <w:rPr>
          <w:lang w:val="fr-FR"/>
        </w:rPr>
      </w:pPr>
    </w:p>
    <w:sectPr w:rsidR="0031399F" w:rsidRPr="0031399F" w:rsidSect="00364DE0">
      <w:headerReference w:type="default" r:id="rId8"/>
      <w:footerReference w:type="default" r:id="rId9"/>
      <w:pgSz w:w="11906" w:h="16838"/>
      <w:pgMar w:top="1890" w:right="83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10E64" w14:textId="77777777" w:rsidR="00AA138A" w:rsidRDefault="00AA138A" w:rsidP="00A039C4">
      <w:pPr>
        <w:spacing w:after="0" w:line="240" w:lineRule="auto"/>
      </w:pPr>
      <w:r>
        <w:separator/>
      </w:r>
    </w:p>
  </w:endnote>
  <w:endnote w:type="continuationSeparator" w:id="0">
    <w:p w14:paraId="75B7F915" w14:textId="77777777" w:rsidR="00AA138A" w:rsidRDefault="00AA138A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5069B99F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5069B99F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 ,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K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Mpinga(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B453" w14:textId="77777777" w:rsidR="00AA138A" w:rsidRDefault="00AA138A" w:rsidP="00A039C4">
      <w:pPr>
        <w:spacing w:after="0" w:line="240" w:lineRule="auto"/>
      </w:pPr>
      <w:r>
        <w:separator/>
      </w:r>
    </w:p>
  </w:footnote>
  <w:footnote w:type="continuationSeparator" w:id="0">
    <w:p w14:paraId="38D81426" w14:textId="77777777" w:rsidR="00AA138A" w:rsidRDefault="00AA138A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592712795" name="Picture 1592712795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13B881C">
              <wp:simplePos x="0" y="0"/>
              <wp:positionH relativeFrom="margin">
                <wp:align>right</wp:align>
              </wp:positionH>
              <wp:positionV relativeFrom="paragraph">
                <wp:posOffset>-124460</wp:posOffset>
              </wp:positionV>
              <wp:extent cx="1911350" cy="981075"/>
              <wp:effectExtent l="0" t="0" r="0" b="952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>
                          <w:pPr>
                            <w:pStyle w:val="Tradingname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PPC Barnet DRC Manufacturing SA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5ᵉ étage, Immeuble la Promenade 2,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Croisement des avenues OUA et Massamba, Quartier  Basoko, Commune de Ngaliema.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 : Reception.HQ@ppcdrc.cd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Tel  +243 899922864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IDNAT ID 01-C2301-N79031Q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RCCM 14-B-01677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Numéro impot A1402387L</w:t>
                          </w:r>
                        </w:p>
                        <w:p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9.3pt;margin-top:-9.8pt;width:150.5pt;height:77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" o:allowincell="f" filled="f" stroked="f">
              <v:textbox>
                <w:txbxContent>
                  <w:p>
                    <w:pPr>
                      <w:pStyle w:val="Tradingname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PPC Barnet DRC Manufacturing SA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5ᵉ étage, Immeuble la Promenade 2,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Croisement des avenues OUA et Massamba, Quartier  Basoko, Commune de Ngaliema.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 : Reception.HQ@ppcdrc.cd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Tel  +243 899922864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IDNAT ID 01-C2301-N79031Q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RCCM 14-B-01677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Numéro impot A1402387L</w:t>
                    </w:r>
                  </w:p>
                  <w:p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9D96F02"/>
    <w:multiLevelType w:val="hybridMultilevel"/>
    <w:tmpl w:val="6BCAA6EC"/>
    <w:lvl w:ilvl="0" w:tplc="62B64AA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4E1A16"/>
    <w:multiLevelType w:val="hybridMultilevel"/>
    <w:tmpl w:val="FEFA5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1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2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094323367">
    <w:abstractNumId w:val="8"/>
  </w:num>
  <w:num w:numId="2" w16cid:durableId="12074425">
    <w:abstractNumId w:val="11"/>
  </w:num>
  <w:num w:numId="3" w16cid:durableId="749081952">
    <w:abstractNumId w:val="4"/>
  </w:num>
  <w:num w:numId="4" w16cid:durableId="1877887310">
    <w:abstractNumId w:val="0"/>
  </w:num>
  <w:num w:numId="5" w16cid:durableId="984316582">
    <w:abstractNumId w:val="6"/>
  </w:num>
  <w:num w:numId="6" w16cid:durableId="890967856">
    <w:abstractNumId w:val="9"/>
  </w:num>
  <w:num w:numId="7" w16cid:durableId="516698841">
    <w:abstractNumId w:val="2"/>
  </w:num>
  <w:num w:numId="8" w16cid:durableId="1624577531">
    <w:abstractNumId w:val="10"/>
  </w:num>
  <w:num w:numId="9" w16cid:durableId="757214686">
    <w:abstractNumId w:val="12"/>
  </w:num>
  <w:num w:numId="10" w16cid:durableId="503276854">
    <w:abstractNumId w:val="1"/>
  </w:num>
  <w:num w:numId="11" w16cid:durableId="411509977">
    <w:abstractNumId w:val="13"/>
  </w:num>
  <w:num w:numId="12" w16cid:durableId="1215309216">
    <w:abstractNumId w:val="5"/>
  </w:num>
  <w:num w:numId="13" w16cid:durableId="1840339988">
    <w:abstractNumId w:val="3"/>
  </w:num>
  <w:num w:numId="14" w16cid:durableId="1197425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13B99"/>
    <w:rsid w:val="000163D3"/>
    <w:rsid w:val="000404B2"/>
    <w:rsid w:val="00045C9E"/>
    <w:rsid w:val="00051FF4"/>
    <w:rsid w:val="00076133"/>
    <w:rsid w:val="0008451B"/>
    <w:rsid w:val="0008485D"/>
    <w:rsid w:val="00093014"/>
    <w:rsid w:val="000A1F0D"/>
    <w:rsid w:val="000A2F28"/>
    <w:rsid w:val="000B1969"/>
    <w:rsid w:val="000B3994"/>
    <w:rsid w:val="000C3DA7"/>
    <w:rsid w:val="000C6136"/>
    <w:rsid w:val="000D0D0E"/>
    <w:rsid w:val="000F1FB0"/>
    <w:rsid w:val="00116616"/>
    <w:rsid w:val="0012212F"/>
    <w:rsid w:val="00122F6E"/>
    <w:rsid w:val="0012536A"/>
    <w:rsid w:val="001314CF"/>
    <w:rsid w:val="00140C79"/>
    <w:rsid w:val="00162636"/>
    <w:rsid w:val="0018102A"/>
    <w:rsid w:val="00185B24"/>
    <w:rsid w:val="00187AC1"/>
    <w:rsid w:val="001A6E81"/>
    <w:rsid w:val="001A702E"/>
    <w:rsid w:val="001B14B2"/>
    <w:rsid w:val="001D0357"/>
    <w:rsid w:val="001D18C0"/>
    <w:rsid w:val="001D1A6B"/>
    <w:rsid w:val="001E0F68"/>
    <w:rsid w:val="0020152F"/>
    <w:rsid w:val="00201FAD"/>
    <w:rsid w:val="00203448"/>
    <w:rsid w:val="00212ADC"/>
    <w:rsid w:val="00222B8B"/>
    <w:rsid w:val="00226681"/>
    <w:rsid w:val="00233E27"/>
    <w:rsid w:val="0023620A"/>
    <w:rsid w:val="00237035"/>
    <w:rsid w:val="00241E40"/>
    <w:rsid w:val="002508D3"/>
    <w:rsid w:val="00257DCE"/>
    <w:rsid w:val="002A47A8"/>
    <w:rsid w:val="002D5BF0"/>
    <w:rsid w:val="002D7F26"/>
    <w:rsid w:val="002F2DDD"/>
    <w:rsid w:val="0031399F"/>
    <w:rsid w:val="00315D5C"/>
    <w:rsid w:val="003175B5"/>
    <w:rsid w:val="00324ED1"/>
    <w:rsid w:val="00326A30"/>
    <w:rsid w:val="0035229B"/>
    <w:rsid w:val="0035243A"/>
    <w:rsid w:val="00364DE0"/>
    <w:rsid w:val="00376266"/>
    <w:rsid w:val="00384A78"/>
    <w:rsid w:val="003A27E1"/>
    <w:rsid w:val="003A4A73"/>
    <w:rsid w:val="003B67C9"/>
    <w:rsid w:val="003D212F"/>
    <w:rsid w:val="003F3CC4"/>
    <w:rsid w:val="00402B53"/>
    <w:rsid w:val="00406318"/>
    <w:rsid w:val="00411505"/>
    <w:rsid w:val="004259D1"/>
    <w:rsid w:val="00426029"/>
    <w:rsid w:val="00436DC5"/>
    <w:rsid w:val="00437701"/>
    <w:rsid w:val="00440A30"/>
    <w:rsid w:val="004476AE"/>
    <w:rsid w:val="004516F1"/>
    <w:rsid w:val="004547E2"/>
    <w:rsid w:val="0046250E"/>
    <w:rsid w:val="004771D5"/>
    <w:rsid w:val="00481535"/>
    <w:rsid w:val="00481B22"/>
    <w:rsid w:val="00486666"/>
    <w:rsid w:val="004A2050"/>
    <w:rsid w:val="004A5A02"/>
    <w:rsid w:val="004A7113"/>
    <w:rsid w:val="004B0937"/>
    <w:rsid w:val="004B3CF4"/>
    <w:rsid w:val="004B7718"/>
    <w:rsid w:val="004C0444"/>
    <w:rsid w:val="004C58CE"/>
    <w:rsid w:val="004D027F"/>
    <w:rsid w:val="004D4EED"/>
    <w:rsid w:val="004D60DE"/>
    <w:rsid w:val="004E762A"/>
    <w:rsid w:val="004F6258"/>
    <w:rsid w:val="00512438"/>
    <w:rsid w:val="00514491"/>
    <w:rsid w:val="005231E8"/>
    <w:rsid w:val="00527321"/>
    <w:rsid w:val="00531E85"/>
    <w:rsid w:val="00536B21"/>
    <w:rsid w:val="005500B8"/>
    <w:rsid w:val="00552AD4"/>
    <w:rsid w:val="005650F1"/>
    <w:rsid w:val="00571976"/>
    <w:rsid w:val="005908E1"/>
    <w:rsid w:val="00592837"/>
    <w:rsid w:val="00597679"/>
    <w:rsid w:val="005A04CC"/>
    <w:rsid w:val="005A34AA"/>
    <w:rsid w:val="005A76F6"/>
    <w:rsid w:val="005B355A"/>
    <w:rsid w:val="005B6776"/>
    <w:rsid w:val="005D2892"/>
    <w:rsid w:val="005E0890"/>
    <w:rsid w:val="005E4D86"/>
    <w:rsid w:val="005F33A1"/>
    <w:rsid w:val="00600E59"/>
    <w:rsid w:val="00611F6E"/>
    <w:rsid w:val="00613DB4"/>
    <w:rsid w:val="006157E7"/>
    <w:rsid w:val="00622D74"/>
    <w:rsid w:val="00623C54"/>
    <w:rsid w:val="00627DF4"/>
    <w:rsid w:val="006368A4"/>
    <w:rsid w:val="0064637E"/>
    <w:rsid w:val="006506D9"/>
    <w:rsid w:val="00657405"/>
    <w:rsid w:val="00661825"/>
    <w:rsid w:val="00666D5F"/>
    <w:rsid w:val="006700BE"/>
    <w:rsid w:val="00673D5A"/>
    <w:rsid w:val="0067629F"/>
    <w:rsid w:val="0068523D"/>
    <w:rsid w:val="006A51F2"/>
    <w:rsid w:val="006B0586"/>
    <w:rsid w:val="006C40B5"/>
    <w:rsid w:val="006D2297"/>
    <w:rsid w:val="006D7022"/>
    <w:rsid w:val="006E1B4A"/>
    <w:rsid w:val="006E389D"/>
    <w:rsid w:val="006E5F91"/>
    <w:rsid w:val="006E6FC5"/>
    <w:rsid w:val="006E75DC"/>
    <w:rsid w:val="006E7E76"/>
    <w:rsid w:val="00712B1A"/>
    <w:rsid w:val="00712B22"/>
    <w:rsid w:val="00714206"/>
    <w:rsid w:val="007323B0"/>
    <w:rsid w:val="00740F9B"/>
    <w:rsid w:val="00743CA6"/>
    <w:rsid w:val="00747362"/>
    <w:rsid w:val="0075129A"/>
    <w:rsid w:val="00752223"/>
    <w:rsid w:val="0076028C"/>
    <w:rsid w:val="00760610"/>
    <w:rsid w:val="00761C7A"/>
    <w:rsid w:val="00766DEC"/>
    <w:rsid w:val="00775005"/>
    <w:rsid w:val="00790DA8"/>
    <w:rsid w:val="007A4940"/>
    <w:rsid w:val="007A5CDA"/>
    <w:rsid w:val="007C400E"/>
    <w:rsid w:val="007D6397"/>
    <w:rsid w:val="007D7844"/>
    <w:rsid w:val="00804D4C"/>
    <w:rsid w:val="00816B3E"/>
    <w:rsid w:val="00817D95"/>
    <w:rsid w:val="00823CF2"/>
    <w:rsid w:val="008315FE"/>
    <w:rsid w:val="00854DAA"/>
    <w:rsid w:val="00855D23"/>
    <w:rsid w:val="00862204"/>
    <w:rsid w:val="00880460"/>
    <w:rsid w:val="0088214A"/>
    <w:rsid w:val="008A426D"/>
    <w:rsid w:val="008A760F"/>
    <w:rsid w:val="008A79E3"/>
    <w:rsid w:val="008B49BB"/>
    <w:rsid w:val="008C2C3C"/>
    <w:rsid w:val="008D29D8"/>
    <w:rsid w:val="008D4D18"/>
    <w:rsid w:val="008E1F02"/>
    <w:rsid w:val="008E6473"/>
    <w:rsid w:val="008F5AFE"/>
    <w:rsid w:val="00902266"/>
    <w:rsid w:val="009128E2"/>
    <w:rsid w:val="00947E95"/>
    <w:rsid w:val="00951298"/>
    <w:rsid w:val="0095225A"/>
    <w:rsid w:val="00960D17"/>
    <w:rsid w:val="00960D6F"/>
    <w:rsid w:val="0096359B"/>
    <w:rsid w:val="00964FBD"/>
    <w:rsid w:val="009732CF"/>
    <w:rsid w:val="0098743E"/>
    <w:rsid w:val="00987FBF"/>
    <w:rsid w:val="009B0E62"/>
    <w:rsid w:val="009B1A60"/>
    <w:rsid w:val="009C43ED"/>
    <w:rsid w:val="009C78C4"/>
    <w:rsid w:val="009E74FB"/>
    <w:rsid w:val="00A039C4"/>
    <w:rsid w:val="00A05B52"/>
    <w:rsid w:val="00A0755C"/>
    <w:rsid w:val="00A16971"/>
    <w:rsid w:val="00A23048"/>
    <w:rsid w:val="00A23684"/>
    <w:rsid w:val="00A24496"/>
    <w:rsid w:val="00A42C88"/>
    <w:rsid w:val="00A44277"/>
    <w:rsid w:val="00A46273"/>
    <w:rsid w:val="00A57762"/>
    <w:rsid w:val="00A63588"/>
    <w:rsid w:val="00A64E86"/>
    <w:rsid w:val="00A90CBD"/>
    <w:rsid w:val="00A95F6F"/>
    <w:rsid w:val="00AA138A"/>
    <w:rsid w:val="00AA30C1"/>
    <w:rsid w:val="00AA772A"/>
    <w:rsid w:val="00AB4064"/>
    <w:rsid w:val="00AC52D0"/>
    <w:rsid w:val="00AC6BA3"/>
    <w:rsid w:val="00AD23E3"/>
    <w:rsid w:val="00AD6683"/>
    <w:rsid w:val="00B12F44"/>
    <w:rsid w:val="00B14752"/>
    <w:rsid w:val="00B27921"/>
    <w:rsid w:val="00B3391C"/>
    <w:rsid w:val="00B40C31"/>
    <w:rsid w:val="00B462DF"/>
    <w:rsid w:val="00B50576"/>
    <w:rsid w:val="00B54E8C"/>
    <w:rsid w:val="00B57401"/>
    <w:rsid w:val="00B62269"/>
    <w:rsid w:val="00B7760C"/>
    <w:rsid w:val="00BA6747"/>
    <w:rsid w:val="00BA7037"/>
    <w:rsid w:val="00BD6A73"/>
    <w:rsid w:val="00BE2CF8"/>
    <w:rsid w:val="00BE7713"/>
    <w:rsid w:val="00BF372A"/>
    <w:rsid w:val="00C12361"/>
    <w:rsid w:val="00C155C2"/>
    <w:rsid w:val="00C15C09"/>
    <w:rsid w:val="00C23FC6"/>
    <w:rsid w:val="00C42985"/>
    <w:rsid w:val="00C45614"/>
    <w:rsid w:val="00C54EAA"/>
    <w:rsid w:val="00C6064B"/>
    <w:rsid w:val="00C64E5C"/>
    <w:rsid w:val="00CA5610"/>
    <w:rsid w:val="00CB0E2F"/>
    <w:rsid w:val="00CB0F97"/>
    <w:rsid w:val="00CB3161"/>
    <w:rsid w:val="00CC73BA"/>
    <w:rsid w:val="00D03924"/>
    <w:rsid w:val="00D039A9"/>
    <w:rsid w:val="00D16DA0"/>
    <w:rsid w:val="00D36218"/>
    <w:rsid w:val="00D40795"/>
    <w:rsid w:val="00D4556A"/>
    <w:rsid w:val="00D46D37"/>
    <w:rsid w:val="00D544E7"/>
    <w:rsid w:val="00D627EC"/>
    <w:rsid w:val="00DA5AB5"/>
    <w:rsid w:val="00DB4F40"/>
    <w:rsid w:val="00DB5FFB"/>
    <w:rsid w:val="00DC2B54"/>
    <w:rsid w:val="00E11B95"/>
    <w:rsid w:val="00E45246"/>
    <w:rsid w:val="00E501C5"/>
    <w:rsid w:val="00E55FA0"/>
    <w:rsid w:val="00E60992"/>
    <w:rsid w:val="00E60C39"/>
    <w:rsid w:val="00E653D7"/>
    <w:rsid w:val="00E9309D"/>
    <w:rsid w:val="00E97920"/>
    <w:rsid w:val="00EA1573"/>
    <w:rsid w:val="00EA28BC"/>
    <w:rsid w:val="00EA3178"/>
    <w:rsid w:val="00EB2137"/>
    <w:rsid w:val="00EB3392"/>
    <w:rsid w:val="00EC0721"/>
    <w:rsid w:val="00EC4C0A"/>
    <w:rsid w:val="00EC4F5D"/>
    <w:rsid w:val="00ED5098"/>
    <w:rsid w:val="00EF276F"/>
    <w:rsid w:val="00F0010B"/>
    <w:rsid w:val="00F0190C"/>
    <w:rsid w:val="00F065D9"/>
    <w:rsid w:val="00F22368"/>
    <w:rsid w:val="00F3250B"/>
    <w:rsid w:val="00F329E2"/>
    <w:rsid w:val="00F40B62"/>
    <w:rsid w:val="00F415DB"/>
    <w:rsid w:val="00F572F2"/>
    <w:rsid w:val="00F60CEF"/>
    <w:rsid w:val="00F64BA8"/>
    <w:rsid w:val="00F66299"/>
    <w:rsid w:val="00F70B5D"/>
    <w:rsid w:val="00FA5487"/>
    <w:rsid w:val="00FC23A5"/>
    <w:rsid w:val="00FC7F1E"/>
    <w:rsid w:val="00FD0B12"/>
    <w:rsid w:val="00FD3998"/>
    <w:rsid w:val="00FE37FC"/>
    <w:rsid w:val="00F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821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Reception.HQ@ppcdrc.cd" TargetMode="External"/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C215-66AC-4F22-BC8A-8815E6849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4</cp:revision>
  <cp:lastPrinted>2025-01-14T09:03:00Z</cp:lastPrinted>
  <dcterms:created xsi:type="dcterms:W3CDTF">2026-06-15T15:08:00Z</dcterms:created>
  <dcterms:modified xsi:type="dcterms:W3CDTF">2026-08-13T09:16:00Z</dcterms:modified>
</cp:coreProperties>
</file>