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2E62" w14:textId="77777777" w:rsidR="0018592E" w:rsidRDefault="0018592E" w:rsidP="0018592E">
      <w:pPr>
        <w:spacing w:after="0" w:line="240" w:lineRule="auto"/>
        <w:rPr>
          <w:rFonts w:ascii="Times New Roman" w:hAnsi="Times New Roman" w:cs="Times New Roman"/>
          <w:sz w:val="24"/>
          <w:lang w:val="fr-FR"/>
        </w:rPr>
      </w:pPr>
    </w:p>
    <w:p w14:paraId="65F79DF2" w14:textId="0AEBB4F1" w:rsidR="00AE653C" w:rsidRPr="00755BE7" w:rsidRDefault="00AE653C" w:rsidP="00AE653C">
      <w:pPr>
        <w:pStyle w:val="BodyText"/>
        <w:ind w:right="427"/>
        <w:jc w:val="right"/>
      </w:pPr>
      <w:r w:rsidRPr="00755BE7">
        <w:t>Kinshasa, le 2</w:t>
      </w:r>
      <w:r w:rsidR="005637C6">
        <w:t>8</w:t>
      </w:r>
      <w:r w:rsidRPr="00755BE7">
        <w:t xml:space="preserve"> septembre 2026</w:t>
      </w:r>
    </w:p>
    <w:p w14:paraId="67734C97" w14:textId="77777777" w:rsidR="00AE653C" w:rsidRPr="00755BE7" w:rsidRDefault="00AE653C" w:rsidP="00AE653C">
      <w:pPr>
        <w:pStyle w:val="BodyText"/>
      </w:pPr>
    </w:p>
    <w:p w14:paraId="4D4E2A7A" w14:textId="77777777" w:rsidR="00AE653C" w:rsidRPr="00755BE7" w:rsidRDefault="00AE653C" w:rsidP="00AE653C">
      <w:pPr>
        <w:pStyle w:val="BodyText"/>
      </w:pPr>
    </w:p>
    <w:p w14:paraId="4AC05A32" w14:textId="77777777" w:rsidR="00AE653C" w:rsidRPr="00755BE7" w:rsidRDefault="00AE653C" w:rsidP="00AE653C">
      <w:pPr>
        <w:pStyle w:val="BodyText"/>
      </w:pPr>
    </w:p>
    <w:p w14:paraId="5050FBC4" w14:textId="14113580" w:rsidR="00AE653C" w:rsidRPr="00590260" w:rsidRDefault="002E6AD5" w:rsidP="00590260">
      <w:pPr>
        <w:spacing w:after="0" w:line="240" w:lineRule="auto"/>
        <w:ind w:left="180" w:right="5220" w:firstLine="0"/>
        <w:rPr>
          <w:rFonts w:ascii="Times New Roman" w:hAnsi="Times New Roman" w:cs="Times New Roman"/>
          <w:b/>
          <w:sz w:val="24"/>
          <w:lang w:val="fr-FR"/>
        </w:rPr>
      </w:pPr>
      <w:r w:rsidRPr="00590260">
        <w:rPr>
          <w:rFonts w:ascii="Times New Roman" w:hAnsi="Times New Roman" w:cs="Times New Roman"/>
          <w:b/>
          <w:sz w:val="24"/>
          <w:lang w:val="fr-FR"/>
        </w:rPr>
        <w:t>Monsieur TULENGI KISIAMA Reagan</w:t>
      </w:r>
    </w:p>
    <w:p w14:paraId="4DD7729B" w14:textId="58C08674" w:rsidR="00AE653C" w:rsidRPr="00C53685" w:rsidRDefault="00C53685" w:rsidP="00AE653C">
      <w:pPr>
        <w:spacing w:after="0" w:line="240" w:lineRule="auto"/>
        <w:ind w:left="180"/>
        <w:rPr>
          <w:rFonts w:ascii="Times New Roman" w:hAnsi="Times New Roman" w:cs="Times New Roman"/>
          <w:b/>
          <w:bCs/>
          <w:sz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lang w:val="en-US"/>
        </w:rPr>
        <w:t>Fitter and Crane Specialist</w:t>
      </w:r>
    </w:p>
    <w:p w14:paraId="0FC2AF19" w14:textId="34C490E3" w:rsidR="00AE653C" w:rsidRPr="00590260" w:rsidRDefault="00590260" w:rsidP="00590260">
      <w:pPr>
        <w:pStyle w:val="BodyText"/>
        <w:ind w:firstLine="170"/>
        <w:rPr>
          <w:b/>
          <w:lang w:val="en-US"/>
        </w:rPr>
      </w:pPr>
      <w:r w:rsidRPr="00F20548">
        <w:rPr>
          <w:b/>
          <w:u w:val="single"/>
          <w:lang w:val="en-US"/>
        </w:rPr>
        <w:t>Mat.</w:t>
      </w:r>
      <w:r w:rsidRPr="00F20548">
        <w:rPr>
          <w:b/>
          <w:spacing w:val="-2"/>
          <w:u w:val="single"/>
          <w:lang w:val="en-US"/>
        </w:rPr>
        <w:t xml:space="preserve"> </w:t>
      </w:r>
      <w:r w:rsidRPr="00F20548">
        <w:rPr>
          <w:b/>
          <w:u w:val="single"/>
          <w:lang w:val="en-US"/>
        </w:rPr>
        <w:t>70000058 -</w:t>
      </w:r>
      <w:r w:rsidRPr="00F20548">
        <w:rPr>
          <w:b/>
          <w:spacing w:val="-4"/>
          <w:u w:val="single"/>
          <w:lang w:val="en-US"/>
        </w:rPr>
        <w:t xml:space="preserve"> </w:t>
      </w:r>
      <w:r w:rsidRPr="00F20548">
        <w:rPr>
          <w:b/>
          <w:u w:val="single"/>
          <w:lang w:val="en-US"/>
        </w:rPr>
        <w:t>PPC</w:t>
      </w:r>
      <w:r w:rsidRPr="00F20548">
        <w:rPr>
          <w:b/>
          <w:spacing w:val="-2"/>
          <w:u w:val="single"/>
          <w:lang w:val="en-US"/>
        </w:rPr>
        <w:t xml:space="preserve"> Barnet</w:t>
      </w:r>
    </w:p>
    <w:p w14:paraId="3AC40868" w14:textId="77777777" w:rsidR="00AE653C" w:rsidRPr="00590260" w:rsidRDefault="00AE653C" w:rsidP="00AE653C">
      <w:pPr>
        <w:pStyle w:val="BodyText"/>
        <w:rPr>
          <w:b/>
          <w:lang w:val="en-US"/>
        </w:rPr>
      </w:pPr>
    </w:p>
    <w:p w14:paraId="0D834BB6" w14:textId="77777777" w:rsidR="00AE653C" w:rsidRPr="00590260" w:rsidRDefault="00AE653C" w:rsidP="00AE653C">
      <w:pPr>
        <w:pStyle w:val="BodyText"/>
        <w:rPr>
          <w:b/>
          <w:lang w:val="en-US"/>
        </w:rPr>
      </w:pPr>
    </w:p>
    <w:p w14:paraId="00FC3500" w14:textId="77777777" w:rsidR="00AE653C" w:rsidRPr="00755BE7" w:rsidRDefault="00AE653C" w:rsidP="00AE653C">
      <w:pPr>
        <w:spacing w:after="0" w:line="240" w:lineRule="auto"/>
        <w:ind w:left="230"/>
        <w:rPr>
          <w:rFonts w:ascii="Times New Roman" w:hAnsi="Times New Roman" w:cs="Times New Roman"/>
          <w:b/>
          <w:sz w:val="24"/>
        </w:rPr>
      </w:pPr>
      <w:r w:rsidRPr="00755BE7">
        <w:rPr>
          <w:rFonts w:ascii="Times New Roman" w:hAnsi="Times New Roman" w:cs="Times New Roman"/>
          <w:sz w:val="24"/>
        </w:rPr>
        <w:t>Concerne : Réponse à votre lettre de démission</w:t>
      </w:r>
    </w:p>
    <w:p w14:paraId="6689F719" w14:textId="77777777" w:rsidR="00AE653C" w:rsidRPr="00755BE7" w:rsidRDefault="00AE653C" w:rsidP="00AE653C">
      <w:pPr>
        <w:pStyle w:val="BodyText"/>
        <w:rPr>
          <w:b/>
        </w:rPr>
      </w:pPr>
    </w:p>
    <w:p w14:paraId="55D95977" w14:textId="7D0C262F" w:rsidR="00AE653C" w:rsidRDefault="00AE653C" w:rsidP="00AE653C">
      <w:pPr>
        <w:pStyle w:val="BodyText"/>
        <w:ind w:left="230"/>
        <w:rPr>
          <w:spacing w:val="-2"/>
        </w:rPr>
      </w:pPr>
      <w:r w:rsidRPr="00755BE7">
        <w:rPr>
          <w:spacing w:val="-2"/>
        </w:rPr>
        <w:t>Monsieur,</w:t>
      </w:r>
    </w:p>
    <w:p w14:paraId="0E4A184E" w14:textId="77777777" w:rsidR="00AE653C" w:rsidRPr="00755BE7" w:rsidRDefault="00AE653C" w:rsidP="00AE653C">
      <w:pPr>
        <w:pStyle w:val="BodyText"/>
        <w:ind w:left="230"/>
      </w:pPr>
    </w:p>
    <w:p w14:paraId="4B93154B" w14:textId="588EF545" w:rsidR="00AE653C" w:rsidRDefault="00AE653C" w:rsidP="00AE653C">
      <w:pPr>
        <w:pStyle w:val="BodyText"/>
        <w:ind w:left="230"/>
        <w:jc w:val="both"/>
      </w:pPr>
      <w:r w:rsidRPr="00E20E73">
        <w:t>Nous accusons réception de votre lettre de démission datée du 21 septembre 2026, par laquelle vous nous faites part de votre décision de mettre fin à votre contrat de travail. Nous prenons acte de cette décision.</w:t>
      </w:r>
    </w:p>
    <w:p w14:paraId="31A9CACA" w14:textId="77777777" w:rsidR="001F763B" w:rsidRDefault="001F763B" w:rsidP="00AE653C">
      <w:pPr>
        <w:pStyle w:val="BodyText"/>
        <w:ind w:left="230"/>
        <w:jc w:val="both"/>
      </w:pPr>
    </w:p>
    <w:p w14:paraId="09715AD1" w14:textId="5BDC652E" w:rsidR="001F763B" w:rsidRDefault="001F763B" w:rsidP="001E3BCA">
      <w:pPr>
        <w:pStyle w:val="BodyText"/>
        <w:ind w:left="230" w:right="116"/>
        <w:jc w:val="both"/>
        <w:rPr>
          <w:strike/>
        </w:rPr>
      </w:pPr>
      <w:r w:rsidRPr="00755BE7">
        <w:t xml:space="preserve">Veuillez toutefois noter que, conformément </w:t>
      </w:r>
      <w:r w:rsidR="001E3BCA">
        <w:t xml:space="preserve">à </w:t>
      </w:r>
      <w:r w:rsidR="001E3BCA" w:rsidRPr="001E3BCA">
        <w:rPr>
          <w:lang w:val="fr-BE"/>
        </w:rPr>
        <w:t xml:space="preserve">l’article 10 de votre contrat de travail et aux </w:t>
      </w:r>
      <w:r w:rsidRPr="00755BE7">
        <w:t>dispositions de l’article 64 du Code du Travail, votre démission donne</w:t>
      </w:r>
      <w:r w:rsidR="00F20548">
        <w:t xml:space="preserve"> normalement lieu à l’exécution d’un préavis équivalent a la moitie de </w:t>
      </w:r>
      <w:r w:rsidR="00F20548" w:rsidRPr="00F20548">
        <w:rPr>
          <w:b/>
          <w:bCs/>
        </w:rPr>
        <w:t>116 jours</w:t>
      </w:r>
      <w:r w:rsidR="00F20548">
        <w:t xml:space="preserve">, soit </w:t>
      </w:r>
      <w:r w:rsidR="00F20548" w:rsidRPr="00F20548">
        <w:rPr>
          <w:b/>
          <w:bCs/>
        </w:rPr>
        <w:t>58 jours</w:t>
      </w:r>
      <w:r w:rsidR="00F20548">
        <w:t xml:space="preserve">, couvrant la période du </w:t>
      </w:r>
      <w:r w:rsidR="00F20548" w:rsidRPr="00F20548">
        <w:rPr>
          <w:b/>
          <w:bCs/>
        </w:rPr>
        <w:t>22 septembre 2026 au 27 novembre 2026</w:t>
      </w:r>
      <w:r w:rsidR="00F20548">
        <w:t>.</w:t>
      </w:r>
      <w:r w:rsidRPr="00755BE7">
        <w:t xml:space="preserve"> </w:t>
      </w:r>
    </w:p>
    <w:p w14:paraId="6A671B4A" w14:textId="77777777" w:rsidR="00F20548" w:rsidRPr="00F20548" w:rsidRDefault="00F20548" w:rsidP="001E3BCA">
      <w:pPr>
        <w:pStyle w:val="BodyText"/>
        <w:ind w:left="230" w:right="116"/>
        <w:jc w:val="both"/>
        <w:rPr>
          <w:strike/>
        </w:rPr>
      </w:pPr>
    </w:p>
    <w:p w14:paraId="4FABE0E2" w14:textId="159C122B" w:rsidR="001F763B" w:rsidRDefault="00F20548" w:rsidP="001F763B">
      <w:pPr>
        <w:pStyle w:val="BodyText"/>
        <w:ind w:left="230" w:right="113"/>
        <w:jc w:val="both"/>
      </w:pPr>
      <w:r>
        <w:t xml:space="preserve">Toutefois, vous avez exprime le souhait de mettre fin a votre contrat de travail le </w:t>
      </w:r>
      <w:r w:rsidRPr="00F20548">
        <w:rPr>
          <w:b/>
          <w:bCs/>
        </w:rPr>
        <w:t>0</w:t>
      </w:r>
      <w:r w:rsidR="00560AD7">
        <w:rPr>
          <w:b/>
          <w:bCs/>
        </w:rPr>
        <w:t>7</w:t>
      </w:r>
      <w:r w:rsidRPr="00F20548">
        <w:rPr>
          <w:b/>
          <w:bCs/>
        </w:rPr>
        <w:t xml:space="preserve"> octobre 2026</w:t>
      </w:r>
      <w:r>
        <w:rPr>
          <w:b/>
          <w:bCs/>
        </w:rPr>
        <w:t>.</w:t>
      </w:r>
    </w:p>
    <w:p w14:paraId="72CC721E" w14:textId="4EFDF33B" w:rsidR="00AE653C" w:rsidRPr="00F20548" w:rsidRDefault="001F763B" w:rsidP="00E27CDF">
      <w:pPr>
        <w:pStyle w:val="BodyText"/>
        <w:ind w:left="230" w:right="113"/>
        <w:jc w:val="both"/>
      </w:pPr>
      <w:r>
        <w:t>En conséquence,</w:t>
      </w:r>
      <w:r w:rsidR="00F20548">
        <w:t xml:space="preserve"> aucune </w:t>
      </w:r>
      <w:r w:rsidR="00560AD7">
        <w:t>rémunération</w:t>
      </w:r>
      <w:r w:rsidR="00F20548">
        <w:t xml:space="preserve"> ne vous sera due </w:t>
      </w:r>
      <w:r w:rsidR="00560AD7">
        <w:t>au-delà</w:t>
      </w:r>
      <w:r w:rsidR="00F20548">
        <w:t xml:space="preserve"> de cette date</w:t>
      </w:r>
      <w:r w:rsidR="00560AD7">
        <w:t xml:space="preserve">, </w:t>
      </w:r>
      <w:r w:rsidRPr="00F20548">
        <w:t>sous réserve de la régularisation de votre situation administrative et de l’établissement de votre décompte final.</w:t>
      </w:r>
    </w:p>
    <w:p w14:paraId="2842E14F" w14:textId="77777777" w:rsidR="00AE653C" w:rsidRDefault="00AE653C" w:rsidP="00AE653C">
      <w:pPr>
        <w:pStyle w:val="BodyText"/>
        <w:ind w:left="230"/>
        <w:jc w:val="both"/>
      </w:pPr>
    </w:p>
    <w:p w14:paraId="28CA69A5" w14:textId="73D43BE4" w:rsidR="00AE653C" w:rsidRPr="00E20E73" w:rsidRDefault="00AE653C" w:rsidP="00AE653C">
      <w:pPr>
        <w:pStyle w:val="BodyText"/>
        <w:ind w:left="230"/>
        <w:jc w:val="both"/>
      </w:pPr>
      <w:r w:rsidRPr="00E20E73">
        <w:t>Nous vous invitons à prendre contact avec le Département des Ressources Humaines dès réception de la présente afin d'accomplir les formalités administratives relatives à la clôture de votre dossier, notamment la restitution de tout bien appartenant à l'entreprise et se trouvant en votre possession, ainsi que l’organisation de la passation de vos responsabilités.</w:t>
      </w:r>
    </w:p>
    <w:p w14:paraId="48A7E30C" w14:textId="77777777" w:rsidR="00F37603" w:rsidRDefault="00F37603" w:rsidP="00AE653C">
      <w:pPr>
        <w:pStyle w:val="BodyText"/>
        <w:ind w:left="230"/>
        <w:jc w:val="both"/>
      </w:pPr>
    </w:p>
    <w:p w14:paraId="78439F87" w14:textId="472745A7" w:rsidR="00AE653C" w:rsidRDefault="00AE653C" w:rsidP="00AE653C">
      <w:pPr>
        <w:pStyle w:val="BodyText"/>
        <w:ind w:left="230"/>
        <w:jc w:val="both"/>
      </w:pPr>
      <w:r w:rsidRPr="00E20E73">
        <w:t>Nous vous remercions pour les services rendus au sein de notre entreprise et vous souhaitons plein succès dans la poursuite de votre parcours professionnel.</w:t>
      </w:r>
    </w:p>
    <w:p w14:paraId="2239D147" w14:textId="77777777" w:rsidR="007C7BAC" w:rsidRDefault="007C7BAC" w:rsidP="00AE653C">
      <w:pPr>
        <w:pStyle w:val="BodyText"/>
        <w:ind w:left="230"/>
        <w:jc w:val="both"/>
      </w:pPr>
    </w:p>
    <w:p w14:paraId="6A895611" w14:textId="26D3186A" w:rsidR="007C7BAC" w:rsidRPr="00E20E73" w:rsidRDefault="007C7BAC" w:rsidP="00AE653C">
      <w:pPr>
        <w:pStyle w:val="BodyText"/>
        <w:ind w:left="230"/>
        <w:jc w:val="both"/>
      </w:pPr>
      <w:r>
        <w:t>Veuillez agréer, Monsieur, l’expression de nos salutations distinguées.</w:t>
      </w:r>
    </w:p>
    <w:p w14:paraId="554BEDE9" w14:textId="77777777" w:rsidR="00AE653C" w:rsidRDefault="00AE653C" w:rsidP="00AE653C">
      <w:pPr>
        <w:pStyle w:val="BodyText"/>
        <w:ind w:left="230"/>
        <w:jc w:val="both"/>
      </w:pPr>
    </w:p>
    <w:p w14:paraId="3DF16D9B" w14:textId="77777777" w:rsidR="00AE653C" w:rsidRPr="00755BE7" w:rsidRDefault="00AE653C" w:rsidP="00AE653C">
      <w:pPr>
        <w:pStyle w:val="BodyText"/>
      </w:pPr>
    </w:p>
    <w:p w14:paraId="6D41630B" w14:textId="602B5943" w:rsidR="00AE653C" w:rsidRPr="00755BE7" w:rsidRDefault="00AE653C" w:rsidP="00AE653C">
      <w:pPr>
        <w:spacing w:after="0" w:line="240" w:lineRule="auto"/>
        <w:ind w:left="230"/>
        <w:jc w:val="both"/>
        <w:rPr>
          <w:rFonts w:ascii="Times New Roman" w:hAnsi="Times New Roman" w:cs="Times New Roman"/>
          <w:b/>
          <w:sz w:val="24"/>
        </w:rPr>
      </w:pPr>
      <w:r w:rsidRPr="00755BE7">
        <w:rPr>
          <w:rFonts w:ascii="Times New Roman" w:hAnsi="Times New Roman" w:cs="Times New Roman"/>
          <w:b/>
          <w:sz w:val="24"/>
          <w:u w:val="single"/>
        </w:rPr>
        <w:t xml:space="preserve">Carine </w:t>
      </w:r>
      <w:r w:rsidR="005637C6" w:rsidRPr="00755BE7">
        <w:rPr>
          <w:rFonts w:ascii="Times New Roman" w:hAnsi="Times New Roman" w:cs="Times New Roman"/>
          <w:b/>
          <w:sz w:val="24"/>
          <w:u w:val="single"/>
        </w:rPr>
        <w:t>EWULI</w:t>
      </w:r>
      <w:r w:rsidR="005637C6">
        <w:rPr>
          <w:rFonts w:ascii="Times New Roman" w:hAnsi="Times New Roman" w:cs="Times New Roman"/>
          <w:b/>
          <w:sz w:val="24"/>
          <w:u w:val="single"/>
        </w:rPr>
        <w:t xml:space="preserve"> SUKA</w:t>
      </w:r>
    </w:p>
    <w:p w14:paraId="00818886" w14:textId="77777777" w:rsidR="00AE653C" w:rsidRPr="00755BE7" w:rsidRDefault="00AE653C" w:rsidP="00AE653C">
      <w:pPr>
        <w:spacing w:after="0" w:line="240" w:lineRule="auto"/>
        <w:ind w:left="230"/>
        <w:jc w:val="both"/>
        <w:rPr>
          <w:rFonts w:ascii="Times New Roman" w:hAnsi="Times New Roman" w:cs="Times New Roman"/>
          <w:b/>
          <w:sz w:val="24"/>
        </w:rPr>
      </w:pPr>
      <w:r w:rsidRPr="00755BE7">
        <w:rPr>
          <w:rFonts w:ascii="Times New Roman" w:hAnsi="Times New Roman" w:cs="Times New Roman"/>
          <w:b/>
          <w:sz w:val="24"/>
        </w:rPr>
        <w:t>Directrice des Ressources Humaines</w:t>
      </w:r>
    </w:p>
    <w:p w14:paraId="045F22F9" w14:textId="77777777" w:rsidR="00AE653C" w:rsidRPr="00755BE7" w:rsidRDefault="00AE653C" w:rsidP="00AE653C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eastAsia="en-AU"/>
          <w14:ligatures w14:val="none"/>
        </w:rPr>
      </w:pPr>
    </w:p>
    <w:p w14:paraId="27495108" w14:textId="77777777" w:rsidR="0018592E" w:rsidRPr="00AE653C" w:rsidRDefault="0018592E" w:rsidP="0018592E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18592E" w:rsidRPr="00AE653C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B4A9B" w14:textId="77777777" w:rsidR="00A07C84" w:rsidRDefault="00A07C84" w:rsidP="00A039C4">
      <w:pPr>
        <w:spacing w:after="0" w:line="240" w:lineRule="auto"/>
      </w:pPr>
      <w:r>
        <w:separator/>
      </w:r>
    </w:p>
  </w:endnote>
  <w:endnote w:type="continuationSeparator" w:id="0">
    <w:p w14:paraId="4653F946" w14:textId="77777777" w:rsidR="00A07C84" w:rsidRDefault="00A07C84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545E368B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545E368B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K </w:t>
                    </w:r>
                    <w:proofErr w:type="gram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Mpinga(</w:t>
                    </w:r>
                    <w:proofErr w:type="gram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32111" w14:textId="77777777" w:rsidR="00A07C84" w:rsidRDefault="00A07C84" w:rsidP="00A039C4">
      <w:pPr>
        <w:spacing w:after="0" w:line="240" w:lineRule="auto"/>
      </w:pPr>
      <w:r>
        <w:separator/>
      </w:r>
    </w:p>
  </w:footnote>
  <w:footnote w:type="continuationSeparator" w:id="0">
    <w:p w14:paraId="3F3F0AFE" w14:textId="77777777" w:rsidR="00A07C84" w:rsidRDefault="00A07C84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4AA93258">
          <wp:simplePos x="0" y="0"/>
          <wp:positionH relativeFrom="column">
            <wp:posOffset>-128270</wp:posOffset>
          </wp:positionH>
          <wp:positionV relativeFrom="paragraph">
            <wp:posOffset>-175547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586046661" name="Picture 586046661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68522AF1">
              <wp:simplePos x="0" y="0"/>
              <wp:positionH relativeFrom="column">
                <wp:posOffset>4659630</wp:posOffset>
              </wp:positionH>
              <wp:positionV relativeFrom="paragraph">
                <wp:posOffset>-149860</wp:posOffset>
              </wp:positionV>
              <wp:extent cx="1911350" cy="1116330"/>
              <wp:effectExtent l="0" t="0" r="0" b="762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1116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83E4F" w14:textId="77777777" w:rsidR="006C729C" w:rsidRPr="006577B1" w:rsidRDefault="006C729C" w:rsidP="006C729C">
                          <w:pPr>
                            <w:pStyle w:val="Tradingname"/>
                            <w:tabs>
                              <w:tab w:val="left" w:pos="43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6577B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PPC Barnet DRC </w:t>
                          </w:r>
                          <w:proofErr w:type="spellStart"/>
                          <w:r w:rsidRPr="006577B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Manufacturing</w:t>
                          </w:r>
                          <w:proofErr w:type="spellEnd"/>
                          <w:r w:rsidRPr="006577B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SA</w:t>
                          </w:r>
                        </w:p>
                        <w:p w14:paraId="6CC777D5" w14:textId="78BCC65C" w:rsidR="00E91CED" w:rsidRDefault="00E91CED" w:rsidP="00E91CED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5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>ᵉ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étage</w:t>
                          </w:r>
                          <w:r w:rsidR="004E7DFE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Immeuble 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l</w:t>
                          </w:r>
                          <w:r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a Promenade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2, </w:t>
                          </w:r>
                        </w:p>
                        <w:p w14:paraId="4941D7D1" w14:textId="6D2E1CE0" w:rsidR="004A19AB" w:rsidRDefault="00B31C9C" w:rsidP="007B569E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C</w:t>
                          </w:r>
                          <w:r w:rsidR="004A19AB"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roisement des avenues </w:t>
                          </w:r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OUA</w:t>
                          </w:r>
                          <w:r w:rsidR="004A19AB" w:rsidRPr="004A19AB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et Massamba, </w:t>
                          </w:r>
                          <w:proofErr w:type="gramStart"/>
                          <w:r w:rsidR="00A742D3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Quartier  Basoko</w:t>
                          </w:r>
                          <w:proofErr w:type="gramEnd"/>
                          <w:r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r w:rsidR="00605D9F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fr-FR"/>
                            </w:rPr>
                            <w:t xml:space="preserve"> Commune de Ngaliema.</w:t>
                          </w:r>
                        </w:p>
                        <w:p w14:paraId="5B38E4C4" w14:textId="0775B232" w:rsidR="007B569E" w:rsidRPr="00B31C9C" w:rsidRDefault="007B569E" w:rsidP="007B569E">
                          <w:pPr>
                            <w:tabs>
                              <w:tab w:val="left" w:pos="434"/>
                            </w:tabs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>Email :</w:t>
                          </w:r>
                          <w:proofErr w:type="gramEnd"/>
                          <w:r w:rsidRPr="00B31C9C">
                            <w:rPr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 w:rsidRPr="00560AD7">
                            <w:rPr>
                              <w:lang w:val="en-US"/>
                            </w:rPr>
                            <w:instrText>HYPERLINK "mailto:Reception.HQ@ppcdrc.cd"</w:instrText>
                          </w:r>
                          <w:r>
                            <w:fldChar w:fldCharType="separate"/>
                          </w:r>
                          <w:r w:rsidRPr="00B31C9C">
                            <w:rPr>
                              <w:rStyle w:val="Hyperlink"/>
                              <w:rFonts w:ascii="Times New Roman" w:hAnsi="Times New Roman" w:cs="Times New Roman"/>
                              <w:sz w:val="14"/>
                              <w:szCs w:val="14"/>
                              <w:lang w:val="en-US"/>
                            </w:rPr>
                            <w:t>Reception.HQ@ppcdrc.cd</w:t>
                          </w:r>
                          <w:r>
                            <w:fldChar w:fldCharType="end"/>
                          </w:r>
                        </w:p>
                        <w:p w14:paraId="2CE137A3" w14:textId="77777777" w:rsidR="00107BEF" w:rsidRPr="00C225DE" w:rsidRDefault="007B569E" w:rsidP="007B569E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</w:pPr>
                          <w:proofErr w:type="gramStart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Tel  +</w:t>
                          </w:r>
                          <w:proofErr w:type="gramEnd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  <w:lang w:val="en-US"/>
                            </w:rPr>
                            <w:t>243 899922864</w:t>
                          </w:r>
                        </w:p>
                        <w:p w14:paraId="4223DFDE" w14:textId="5C39B4FD" w:rsidR="006C729C" w:rsidRPr="00C225DE" w:rsidRDefault="006C729C" w:rsidP="007B569E">
                          <w:pPr>
                            <w:pStyle w:val="Address"/>
                            <w:tabs>
                              <w:tab w:val="left" w:pos="284"/>
                            </w:tabs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IDNAT ID 01-C2301-N79031Q</w:t>
                          </w:r>
                        </w:p>
                        <w:p w14:paraId="755010B3" w14:textId="77777777" w:rsidR="006C729C" w:rsidRPr="00C225DE" w:rsidRDefault="006C729C" w:rsidP="006C729C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RCCM 14-B-01677</w:t>
                          </w:r>
                        </w:p>
                        <w:p w14:paraId="1B9DA70E" w14:textId="77777777" w:rsidR="006C729C" w:rsidRPr="00C225DE" w:rsidRDefault="006C729C" w:rsidP="006C729C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Numéro</w:t>
                          </w:r>
                          <w:proofErr w:type="spellEnd"/>
                          <w:r w:rsidRPr="00C225DE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impot A1402387L</w:t>
                          </w:r>
                        </w:p>
                        <w:p w14:paraId="0625241A" w14:textId="0AB0C027" w:rsidR="00A039C4" w:rsidRPr="004D710E" w:rsidRDefault="00A039C4" w:rsidP="00A039C4"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6.9pt;margin-top:-11.8pt;width:150.5pt;height:8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" o:allowincell="f" filled="f" stroked="f">
              <v:textbox>
                <w:txbxContent>
                  <w:p w14:paraId="39C83E4F" w14:textId="77777777" w:rsidR="006C729C" w:rsidRPr="006577B1" w:rsidRDefault="006C729C" w:rsidP="006C729C">
                    <w:pPr>
                      <w:pStyle w:val="Tradingname"/>
                      <w:tabs>
                        <w:tab w:val="left" w:pos="43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6577B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PPC Barnet DRC </w:t>
                    </w:r>
                    <w:proofErr w:type="spellStart"/>
                    <w:r w:rsidRPr="006577B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Manufacturing</w:t>
                    </w:r>
                    <w:proofErr w:type="spellEnd"/>
                    <w:r w:rsidRPr="006577B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SA</w:t>
                    </w:r>
                  </w:p>
                  <w:p w14:paraId="6CC777D5" w14:textId="78BCC65C" w:rsidR="00E91CED" w:rsidRDefault="00E91CED" w:rsidP="00E91CED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</w:pP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5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>ᵉ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étage</w:t>
                    </w:r>
                    <w:r w:rsidR="004E7DFE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,</w:t>
                    </w:r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Immeuble 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l</w:t>
                    </w:r>
                    <w:r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a Promenade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2, </w:t>
                    </w:r>
                  </w:p>
                  <w:p w14:paraId="4941D7D1" w14:textId="6D2E1CE0" w:rsidR="004A19AB" w:rsidRDefault="00B31C9C" w:rsidP="007B569E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</w:pP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C</w:t>
                    </w:r>
                    <w:r w:rsidR="004A19AB"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roisement des avenues </w:t>
                    </w:r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OUA</w:t>
                    </w:r>
                    <w:r w:rsidR="004A19AB" w:rsidRPr="004A19AB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et Massamba, </w:t>
                    </w:r>
                    <w:proofErr w:type="gramStart"/>
                    <w:r w:rsidR="00A742D3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Quartier  Basoko</w:t>
                    </w:r>
                    <w:proofErr w:type="gramEnd"/>
                    <w:r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>,</w:t>
                    </w:r>
                    <w:r w:rsidR="00605D9F">
                      <w:rPr>
                        <w:rFonts w:ascii="Times New Roman" w:hAnsi="Times New Roman" w:cs="Times New Roman"/>
                        <w:sz w:val="14"/>
                        <w:szCs w:val="14"/>
                        <w:lang w:val="fr-FR"/>
                      </w:rPr>
                      <w:t xml:space="preserve"> Commune de Ngaliema.</w:t>
                    </w:r>
                  </w:p>
                  <w:p w14:paraId="5B38E4C4" w14:textId="0775B232" w:rsidR="007B569E" w:rsidRPr="00B31C9C" w:rsidRDefault="007B569E" w:rsidP="007B569E">
                    <w:pPr>
                      <w:tabs>
                        <w:tab w:val="left" w:pos="434"/>
                      </w:tabs>
                      <w:spacing w:after="0" w:line="240" w:lineRule="auto"/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>Email :</w:t>
                    </w:r>
                    <w:proofErr w:type="gramEnd"/>
                    <w:r w:rsidRPr="00B31C9C">
                      <w:rPr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 xml:space="preserve"> </w:t>
                    </w:r>
                    <w:r>
                      <w:fldChar w:fldCharType="begin"/>
                    </w:r>
                    <w:r w:rsidRPr="00560AD7">
                      <w:rPr>
                        <w:lang w:val="en-US"/>
                      </w:rPr>
                      <w:instrText>HYPERLINK "mailto:Reception.HQ@ppcdrc.cd"</w:instrText>
                    </w:r>
                    <w:r>
                      <w:fldChar w:fldCharType="separate"/>
                    </w:r>
                    <w:r w:rsidRPr="00B31C9C">
                      <w:rPr>
                        <w:rStyle w:val="Hyperlink"/>
                        <w:rFonts w:ascii="Times New Roman" w:hAnsi="Times New Roman" w:cs="Times New Roman"/>
                        <w:sz w:val="14"/>
                        <w:szCs w:val="14"/>
                        <w:lang w:val="en-US"/>
                      </w:rPr>
                      <w:t>Reception.HQ@ppcdrc.cd</w:t>
                    </w:r>
                    <w:r>
                      <w:fldChar w:fldCharType="end"/>
                    </w:r>
                  </w:p>
                  <w:p w14:paraId="2CE137A3" w14:textId="77777777" w:rsidR="00107BEF" w:rsidRPr="00C225DE" w:rsidRDefault="007B569E" w:rsidP="007B569E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</w:pPr>
                    <w:proofErr w:type="gramStart"/>
                    <w:r w:rsidRPr="00C225DE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Tel  +</w:t>
                    </w:r>
                    <w:proofErr w:type="gramEnd"/>
                    <w:r w:rsidRPr="00C225DE">
                      <w:rPr>
                        <w:rFonts w:ascii="Times New Roman" w:hAnsi="Times New Roman"/>
                        <w:sz w:val="14"/>
                        <w:szCs w:val="14"/>
                        <w:lang w:val="en-US"/>
                      </w:rPr>
                      <w:t>243 899922864</w:t>
                    </w:r>
                  </w:p>
                  <w:p w14:paraId="4223DFDE" w14:textId="5C39B4FD" w:rsidR="006C729C" w:rsidRPr="00C225DE" w:rsidRDefault="006C729C" w:rsidP="007B569E">
                    <w:pPr>
                      <w:pStyle w:val="Address"/>
                      <w:tabs>
                        <w:tab w:val="left" w:pos="284"/>
                      </w:tabs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>IDNAT ID 01-C2301-N79031Q</w:t>
                    </w:r>
                  </w:p>
                  <w:p w14:paraId="755010B3" w14:textId="77777777" w:rsidR="006C729C" w:rsidRPr="00C225DE" w:rsidRDefault="006C729C" w:rsidP="006C729C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>RCCM 14-B-01677</w:t>
                    </w:r>
                  </w:p>
                  <w:p w14:paraId="1B9DA70E" w14:textId="77777777" w:rsidR="006C729C" w:rsidRPr="00C225DE" w:rsidRDefault="006C729C" w:rsidP="006C729C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proofErr w:type="spellStart"/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>Numéro</w:t>
                    </w:r>
                    <w:proofErr w:type="spellEnd"/>
                    <w:r w:rsidRPr="00C225DE"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impot A1402387L</w:t>
                    </w:r>
                  </w:p>
                  <w:p w14:paraId="0625241A" w14:textId="0AB0C027" w:rsidR="00A039C4" w:rsidRPr="004D710E" w:rsidRDefault="00A039C4" w:rsidP="00A039C4"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0D536E54"/>
    <w:multiLevelType w:val="hybridMultilevel"/>
    <w:tmpl w:val="A024F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E11845"/>
    <w:multiLevelType w:val="hybridMultilevel"/>
    <w:tmpl w:val="7436A48A"/>
    <w:lvl w:ilvl="0" w:tplc="1702F5C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9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0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8C0029"/>
    <w:multiLevelType w:val="hybridMultilevel"/>
    <w:tmpl w:val="B9800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3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4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7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8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9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20" w15:restartNumberingAfterBreak="0">
    <w:nsid w:val="5B812144"/>
    <w:multiLevelType w:val="hybridMultilevel"/>
    <w:tmpl w:val="8E5A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1215F6"/>
    <w:multiLevelType w:val="hybridMultilevel"/>
    <w:tmpl w:val="466AD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094323367">
    <w:abstractNumId w:val="15"/>
  </w:num>
  <w:num w:numId="2" w16cid:durableId="12074425">
    <w:abstractNumId w:val="19"/>
  </w:num>
  <w:num w:numId="3" w16cid:durableId="749081952">
    <w:abstractNumId w:val="4"/>
  </w:num>
  <w:num w:numId="4" w16cid:durableId="1877887310">
    <w:abstractNumId w:val="0"/>
  </w:num>
  <w:num w:numId="5" w16cid:durableId="984316582">
    <w:abstractNumId w:val="10"/>
  </w:num>
  <w:num w:numId="6" w16cid:durableId="890967856">
    <w:abstractNumId w:val="16"/>
  </w:num>
  <w:num w:numId="7" w16cid:durableId="516698841">
    <w:abstractNumId w:val="2"/>
  </w:num>
  <w:num w:numId="8" w16cid:durableId="1624577531">
    <w:abstractNumId w:val="17"/>
  </w:num>
  <w:num w:numId="9" w16cid:durableId="757214686">
    <w:abstractNumId w:val="22"/>
  </w:num>
  <w:num w:numId="10" w16cid:durableId="503276854">
    <w:abstractNumId w:val="1"/>
  </w:num>
  <w:num w:numId="11" w16cid:durableId="411509977">
    <w:abstractNumId w:val="23"/>
  </w:num>
  <w:num w:numId="12" w16cid:durableId="1215309216">
    <w:abstractNumId w:val="7"/>
  </w:num>
  <w:num w:numId="13" w16cid:durableId="1084650216">
    <w:abstractNumId w:val="14"/>
  </w:num>
  <w:num w:numId="14" w16cid:durableId="1459103816">
    <w:abstractNumId w:val="3"/>
  </w:num>
  <w:num w:numId="15" w16cid:durableId="2019963866">
    <w:abstractNumId w:val="18"/>
  </w:num>
  <w:num w:numId="16" w16cid:durableId="1773436022">
    <w:abstractNumId w:val="12"/>
  </w:num>
  <w:num w:numId="17" w16cid:durableId="479463738">
    <w:abstractNumId w:val="8"/>
  </w:num>
  <w:num w:numId="18" w16cid:durableId="112722521">
    <w:abstractNumId w:val="9"/>
  </w:num>
  <w:num w:numId="19" w16cid:durableId="829366869">
    <w:abstractNumId w:val="13"/>
  </w:num>
  <w:num w:numId="20" w16cid:durableId="974918405">
    <w:abstractNumId w:val="21"/>
  </w:num>
  <w:num w:numId="21" w16cid:durableId="366640037">
    <w:abstractNumId w:val="11"/>
  </w:num>
  <w:num w:numId="22" w16cid:durableId="780228393">
    <w:abstractNumId w:val="5"/>
  </w:num>
  <w:num w:numId="23" w16cid:durableId="592014963">
    <w:abstractNumId w:val="6"/>
  </w:num>
  <w:num w:numId="24" w16cid:durableId="11860969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2355"/>
    <w:rsid w:val="00005821"/>
    <w:rsid w:val="0000798E"/>
    <w:rsid w:val="00013B99"/>
    <w:rsid w:val="000163D3"/>
    <w:rsid w:val="00040CDF"/>
    <w:rsid w:val="00051FF4"/>
    <w:rsid w:val="00062AC8"/>
    <w:rsid w:val="0008451B"/>
    <w:rsid w:val="0008485D"/>
    <w:rsid w:val="00086DEC"/>
    <w:rsid w:val="0009054C"/>
    <w:rsid w:val="000A2F28"/>
    <w:rsid w:val="000A4D64"/>
    <w:rsid w:val="000C3DA7"/>
    <w:rsid w:val="000E7E9B"/>
    <w:rsid w:val="00102F53"/>
    <w:rsid w:val="00107BEF"/>
    <w:rsid w:val="001107F7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3E85"/>
    <w:rsid w:val="00174A55"/>
    <w:rsid w:val="00175BCD"/>
    <w:rsid w:val="00184E16"/>
    <w:rsid w:val="0018592E"/>
    <w:rsid w:val="00185A23"/>
    <w:rsid w:val="00185B24"/>
    <w:rsid w:val="00185EBD"/>
    <w:rsid w:val="00187AC1"/>
    <w:rsid w:val="00193FE6"/>
    <w:rsid w:val="001A4647"/>
    <w:rsid w:val="001A769D"/>
    <w:rsid w:val="001D0357"/>
    <w:rsid w:val="001D7025"/>
    <w:rsid w:val="001E0F68"/>
    <w:rsid w:val="001E3BCA"/>
    <w:rsid w:val="001E6628"/>
    <w:rsid w:val="001F763B"/>
    <w:rsid w:val="0020152F"/>
    <w:rsid w:val="00201FAD"/>
    <w:rsid w:val="00203448"/>
    <w:rsid w:val="00233E27"/>
    <w:rsid w:val="00235B57"/>
    <w:rsid w:val="0023620A"/>
    <w:rsid w:val="002367C5"/>
    <w:rsid w:val="00237035"/>
    <w:rsid w:val="00241E40"/>
    <w:rsid w:val="002547BF"/>
    <w:rsid w:val="00257430"/>
    <w:rsid w:val="002602BD"/>
    <w:rsid w:val="00262917"/>
    <w:rsid w:val="0026500F"/>
    <w:rsid w:val="002664F3"/>
    <w:rsid w:val="00266553"/>
    <w:rsid w:val="002A41B6"/>
    <w:rsid w:val="002A5537"/>
    <w:rsid w:val="002D7F26"/>
    <w:rsid w:val="002E0BD9"/>
    <w:rsid w:val="002E4DF9"/>
    <w:rsid w:val="002E6AD5"/>
    <w:rsid w:val="002F2518"/>
    <w:rsid w:val="002F2DDD"/>
    <w:rsid w:val="002F77B7"/>
    <w:rsid w:val="00302165"/>
    <w:rsid w:val="003175B5"/>
    <w:rsid w:val="00324ED1"/>
    <w:rsid w:val="00343F64"/>
    <w:rsid w:val="0035229B"/>
    <w:rsid w:val="0035243A"/>
    <w:rsid w:val="00364DE0"/>
    <w:rsid w:val="0037181B"/>
    <w:rsid w:val="00376266"/>
    <w:rsid w:val="00391985"/>
    <w:rsid w:val="003A27E1"/>
    <w:rsid w:val="003E093D"/>
    <w:rsid w:val="003E3176"/>
    <w:rsid w:val="003E4A15"/>
    <w:rsid w:val="003F3CC4"/>
    <w:rsid w:val="003F504E"/>
    <w:rsid w:val="004042CE"/>
    <w:rsid w:val="00406318"/>
    <w:rsid w:val="0041411F"/>
    <w:rsid w:val="00436DC5"/>
    <w:rsid w:val="00446CBF"/>
    <w:rsid w:val="004516F1"/>
    <w:rsid w:val="00452095"/>
    <w:rsid w:val="004543F7"/>
    <w:rsid w:val="004771D5"/>
    <w:rsid w:val="00481535"/>
    <w:rsid w:val="00481B22"/>
    <w:rsid w:val="00482C66"/>
    <w:rsid w:val="00486666"/>
    <w:rsid w:val="004A19AB"/>
    <w:rsid w:val="004A7113"/>
    <w:rsid w:val="004B0937"/>
    <w:rsid w:val="004B5AEA"/>
    <w:rsid w:val="004C0444"/>
    <w:rsid w:val="004C0641"/>
    <w:rsid w:val="004C1530"/>
    <w:rsid w:val="004D027F"/>
    <w:rsid w:val="004D4EED"/>
    <w:rsid w:val="004D710E"/>
    <w:rsid w:val="004E762A"/>
    <w:rsid w:val="004E7DFE"/>
    <w:rsid w:val="004F6258"/>
    <w:rsid w:val="00504D16"/>
    <w:rsid w:val="005153CB"/>
    <w:rsid w:val="00524D51"/>
    <w:rsid w:val="00527321"/>
    <w:rsid w:val="00530371"/>
    <w:rsid w:val="00531E85"/>
    <w:rsid w:val="00533EBE"/>
    <w:rsid w:val="00536B21"/>
    <w:rsid w:val="00551324"/>
    <w:rsid w:val="00551D99"/>
    <w:rsid w:val="00554A7A"/>
    <w:rsid w:val="0055758D"/>
    <w:rsid w:val="00560AD7"/>
    <w:rsid w:val="00561D71"/>
    <w:rsid w:val="005637C6"/>
    <w:rsid w:val="005650F1"/>
    <w:rsid w:val="00590260"/>
    <w:rsid w:val="00597679"/>
    <w:rsid w:val="005A0D1D"/>
    <w:rsid w:val="005A49CE"/>
    <w:rsid w:val="005A5F90"/>
    <w:rsid w:val="005A76F6"/>
    <w:rsid w:val="005B6776"/>
    <w:rsid w:val="005B7860"/>
    <w:rsid w:val="005C4BC6"/>
    <w:rsid w:val="005D2892"/>
    <w:rsid w:val="005D62CA"/>
    <w:rsid w:val="005E4D86"/>
    <w:rsid w:val="005F33A1"/>
    <w:rsid w:val="00602031"/>
    <w:rsid w:val="00605D9F"/>
    <w:rsid w:val="006227FC"/>
    <w:rsid w:val="00627DF4"/>
    <w:rsid w:val="00631B77"/>
    <w:rsid w:val="0063588A"/>
    <w:rsid w:val="006366D1"/>
    <w:rsid w:val="006368A4"/>
    <w:rsid w:val="00637D45"/>
    <w:rsid w:val="006506D9"/>
    <w:rsid w:val="00657405"/>
    <w:rsid w:val="0065742C"/>
    <w:rsid w:val="006577B1"/>
    <w:rsid w:val="00665A62"/>
    <w:rsid w:val="006700BE"/>
    <w:rsid w:val="00671E44"/>
    <w:rsid w:val="00673D5A"/>
    <w:rsid w:val="0068523D"/>
    <w:rsid w:val="00685C4D"/>
    <w:rsid w:val="00686081"/>
    <w:rsid w:val="0069199A"/>
    <w:rsid w:val="00695704"/>
    <w:rsid w:val="00695EE3"/>
    <w:rsid w:val="006B0586"/>
    <w:rsid w:val="006B312E"/>
    <w:rsid w:val="006B5E52"/>
    <w:rsid w:val="006B6C9F"/>
    <w:rsid w:val="006C729C"/>
    <w:rsid w:val="006D2297"/>
    <w:rsid w:val="006D24C6"/>
    <w:rsid w:val="006D7E7C"/>
    <w:rsid w:val="006E1B4A"/>
    <w:rsid w:val="006E389D"/>
    <w:rsid w:val="006E6FC5"/>
    <w:rsid w:val="006E75DC"/>
    <w:rsid w:val="006F677B"/>
    <w:rsid w:val="00712B22"/>
    <w:rsid w:val="00717BBF"/>
    <w:rsid w:val="007218B2"/>
    <w:rsid w:val="007336A7"/>
    <w:rsid w:val="007379EB"/>
    <w:rsid w:val="00740F9B"/>
    <w:rsid w:val="0075129A"/>
    <w:rsid w:val="00752223"/>
    <w:rsid w:val="00752449"/>
    <w:rsid w:val="00775005"/>
    <w:rsid w:val="007818B6"/>
    <w:rsid w:val="00790DA8"/>
    <w:rsid w:val="007967FE"/>
    <w:rsid w:val="00797420"/>
    <w:rsid w:val="007A4940"/>
    <w:rsid w:val="007A5CDA"/>
    <w:rsid w:val="007A76FF"/>
    <w:rsid w:val="007A7A7F"/>
    <w:rsid w:val="007B2B4B"/>
    <w:rsid w:val="007B569E"/>
    <w:rsid w:val="007C5FBD"/>
    <w:rsid w:val="007C7BAC"/>
    <w:rsid w:val="007D0B48"/>
    <w:rsid w:val="007D7844"/>
    <w:rsid w:val="007E3E7A"/>
    <w:rsid w:val="008008E6"/>
    <w:rsid w:val="00804D4C"/>
    <w:rsid w:val="00817D95"/>
    <w:rsid w:val="0082434D"/>
    <w:rsid w:val="00831D2D"/>
    <w:rsid w:val="00841171"/>
    <w:rsid w:val="0085323B"/>
    <w:rsid w:val="008A426D"/>
    <w:rsid w:val="008A79E3"/>
    <w:rsid w:val="008C2C3C"/>
    <w:rsid w:val="008D0907"/>
    <w:rsid w:val="008D29D8"/>
    <w:rsid w:val="00902266"/>
    <w:rsid w:val="00902C2B"/>
    <w:rsid w:val="00907238"/>
    <w:rsid w:val="0091374E"/>
    <w:rsid w:val="0091592F"/>
    <w:rsid w:val="009172C7"/>
    <w:rsid w:val="009361CA"/>
    <w:rsid w:val="00945A90"/>
    <w:rsid w:val="00947E95"/>
    <w:rsid w:val="00951298"/>
    <w:rsid w:val="00960D6F"/>
    <w:rsid w:val="00964FBD"/>
    <w:rsid w:val="00993608"/>
    <w:rsid w:val="009A4D17"/>
    <w:rsid w:val="009B1A60"/>
    <w:rsid w:val="009B2B6D"/>
    <w:rsid w:val="009B3C02"/>
    <w:rsid w:val="009C293C"/>
    <w:rsid w:val="009C50C0"/>
    <w:rsid w:val="009C5B2C"/>
    <w:rsid w:val="009C78C4"/>
    <w:rsid w:val="009D0B7D"/>
    <w:rsid w:val="009E74FB"/>
    <w:rsid w:val="009F28BC"/>
    <w:rsid w:val="009F29A7"/>
    <w:rsid w:val="009F2BF9"/>
    <w:rsid w:val="00A01A94"/>
    <w:rsid w:val="00A039C4"/>
    <w:rsid w:val="00A05B52"/>
    <w:rsid w:val="00A0755C"/>
    <w:rsid w:val="00A07C84"/>
    <w:rsid w:val="00A21EA1"/>
    <w:rsid w:val="00A245BF"/>
    <w:rsid w:val="00A267F7"/>
    <w:rsid w:val="00A30B0F"/>
    <w:rsid w:val="00A41E3E"/>
    <w:rsid w:val="00A44277"/>
    <w:rsid w:val="00A56AA9"/>
    <w:rsid w:val="00A61BDD"/>
    <w:rsid w:val="00A63588"/>
    <w:rsid w:val="00A64F18"/>
    <w:rsid w:val="00A721EE"/>
    <w:rsid w:val="00A742D3"/>
    <w:rsid w:val="00A95115"/>
    <w:rsid w:val="00AA13E3"/>
    <w:rsid w:val="00AA30C1"/>
    <w:rsid w:val="00AC49AE"/>
    <w:rsid w:val="00AC52D0"/>
    <w:rsid w:val="00AC7CBB"/>
    <w:rsid w:val="00AE653C"/>
    <w:rsid w:val="00AE65C1"/>
    <w:rsid w:val="00B103BE"/>
    <w:rsid w:val="00B17DEC"/>
    <w:rsid w:val="00B27921"/>
    <w:rsid w:val="00B30F0A"/>
    <w:rsid w:val="00B31C9C"/>
    <w:rsid w:val="00B40A2E"/>
    <w:rsid w:val="00B45252"/>
    <w:rsid w:val="00B50576"/>
    <w:rsid w:val="00B57401"/>
    <w:rsid w:val="00B861D7"/>
    <w:rsid w:val="00BA6747"/>
    <w:rsid w:val="00BA6A75"/>
    <w:rsid w:val="00BA7037"/>
    <w:rsid w:val="00BC2B5A"/>
    <w:rsid w:val="00BD1F1D"/>
    <w:rsid w:val="00BD21C5"/>
    <w:rsid w:val="00BE2CF8"/>
    <w:rsid w:val="00BE71DD"/>
    <w:rsid w:val="00BF5A5D"/>
    <w:rsid w:val="00C058F9"/>
    <w:rsid w:val="00C0634D"/>
    <w:rsid w:val="00C15C09"/>
    <w:rsid w:val="00C225DE"/>
    <w:rsid w:val="00C30004"/>
    <w:rsid w:val="00C30BEC"/>
    <w:rsid w:val="00C31587"/>
    <w:rsid w:val="00C42985"/>
    <w:rsid w:val="00C43A0C"/>
    <w:rsid w:val="00C51565"/>
    <w:rsid w:val="00C5218A"/>
    <w:rsid w:val="00C53685"/>
    <w:rsid w:val="00C54EAA"/>
    <w:rsid w:val="00C613D2"/>
    <w:rsid w:val="00C92668"/>
    <w:rsid w:val="00C93249"/>
    <w:rsid w:val="00C94695"/>
    <w:rsid w:val="00CA5610"/>
    <w:rsid w:val="00CA686E"/>
    <w:rsid w:val="00CA7160"/>
    <w:rsid w:val="00CB0E2F"/>
    <w:rsid w:val="00CB0F97"/>
    <w:rsid w:val="00CC4E14"/>
    <w:rsid w:val="00CE1890"/>
    <w:rsid w:val="00CE2B27"/>
    <w:rsid w:val="00CE45D9"/>
    <w:rsid w:val="00CF18E3"/>
    <w:rsid w:val="00CF1CE4"/>
    <w:rsid w:val="00D104F7"/>
    <w:rsid w:val="00D10DE5"/>
    <w:rsid w:val="00D169F6"/>
    <w:rsid w:val="00D16DA0"/>
    <w:rsid w:val="00D352CB"/>
    <w:rsid w:val="00D36218"/>
    <w:rsid w:val="00D364FA"/>
    <w:rsid w:val="00D4790A"/>
    <w:rsid w:val="00D53C92"/>
    <w:rsid w:val="00D544E7"/>
    <w:rsid w:val="00D55AB5"/>
    <w:rsid w:val="00D627EC"/>
    <w:rsid w:val="00D641ED"/>
    <w:rsid w:val="00D651C9"/>
    <w:rsid w:val="00D70A4C"/>
    <w:rsid w:val="00D7346D"/>
    <w:rsid w:val="00D91E0A"/>
    <w:rsid w:val="00DA77FE"/>
    <w:rsid w:val="00DB39C1"/>
    <w:rsid w:val="00DB4F40"/>
    <w:rsid w:val="00DC149A"/>
    <w:rsid w:val="00DC2B54"/>
    <w:rsid w:val="00DC4B2F"/>
    <w:rsid w:val="00DD38E9"/>
    <w:rsid w:val="00DD6EAF"/>
    <w:rsid w:val="00DF6284"/>
    <w:rsid w:val="00DF688B"/>
    <w:rsid w:val="00E01D52"/>
    <w:rsid w:val="00E1391A"/>
    <w:rsid w:val="00E27CDF"/>
    <w:rsid w:val="00E35DEC"/>
    <w:rsid w:val="00E4212C"/>
    <w:rsid w:val="00E501C5"/>
    <w:rsid w:val="00E5349E"/>
    <w:rsid w:val="00E56BDE"/>
    <w:rsid w:val="00E80DA1"/>
    <w:rsid w:val="00E831E8"/>
    <w:rsid w:val="00E91CED"/>
    <w:rsid w:val="00E95281"/>
    <w:rsid w:val="00E95CC3"/>
    <w:rsid w:val="00E97920"/>
    <w:rsid w:val="00EA1AFE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4281"/>
    <w:rsid w:val="00ED5098"/>
    <w:rsid w:val="00F068BF"/>
    <w:rsid w:val="00F15316"/>
    <w:rsid w:val="00F20548"/>
    <w:rsid w:val="00F2407A"/>
    <w:rsid w:val="00F27447"/>
    <w:rsid w:val="00F31589"/>
    <w:rsid w:val="00F37603"/>
    <w:rsid w:val="00F409AF"/>
    <w:rsid w:val="00F40B62"/>
    <w:rsid w:val="00F47B5F"/>
    <w:rsid w:val="00F572F2"/>
    <w:rsid w:val="00F60CEF"/>
    <w:rsid w:val="00F64BA8"/>
    <w:rsid w:val="00F64FB9"/>
    <w:rsid w:val="00F66299"/>
    <w:rsid w:val="00F81FB9"/>
    <w:rsid w:val="00FA5284"/>
    <w:rsid w:val="00FA5487"/>
    <w:rsid w:val="00FB688F"/>
    <w:rsid w:val="00FC23A5"/>
    <w:rsid w:val="00FC2BDC"/>
    <w:rsid w:val="00FC32CC"/>
    <w:rsid w:val="00FC5B9A"/>
    <w:rsid w:val="00FC7CC0"/>
    <w:rsid w:val="00FD24D1"/>
    <w:rsid w:val="00FE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AE653C"/>
    <w:pPr>
      <w:widowControl w:val="0"/>
      <w:autoSpaceDE w:val="0"/>
      <w:autoSpaceDN w:val="0"/>
      <w:spacing w:after="0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:lang w:val="fr-FR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E653C"/>
    <w:rPr>
      <w:rFonts w:ascii="Times New Roman" w:eastAsia="Times New Roman" w:hAnsi="Times New Roman" w:cs="Times New Roman"/>
      <w:kern w:val="0"/>
      <w:lang w:val="fr-FR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1420</Characters>
  <Application>Microsoft Office Word</Application>
  <DocSecurity>0</DocSecurity>
  <Lines>59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2</cp:revision>
  <cp:lastPrinted>2026-05-26T14:12:00Z</cp:lastPrinted>
  <dcterms:created xsi:type="dcterms:W3CDTF">2026-09-28T09:26:00Z</dcterms:created>
  <dcterms:modified xsi:type="dcterms:W3CDTF">2026-09-28T09:26:00Z</dcterms:modified>
</cp:coreProperties>
</file>