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2238A" w14:textId="77777777" w:rsidR="00AA0BED" w:rsidRPr="009D7842" w:rsidRDefault="00AA0BED" w:rsidP="00AA0BED">
      <w:pPr>
        <w:spacing w:after="0" w:line="240" w:lineRule="auto"/>
        <w:jc w:val="both"/>
        <w:rPr>
          <w:rFonts w:ascii="Arial" w:hAnsi="Arial" w:cs="Arial"/>
          <w:bCs/>
          <w:sz w:val="2"/>
          <w:szCs w:val="2"/>
          <w:lang w:val="fr-FR"/>
        </w:rPr>
      </w:pPr>
    </w:p>
    <w:tbl>
      <w:tblPr>
        <w:tblStyle w:val="TableGrid"/>
        <w:tblW w:w="9900" w:type="dxa"/>
        <w:tblInd w:w="-275" w:type="dxa"/>
        <w:tblLayout w:type="fixed"/>
        <w:tblLook w:val="04A0" w:firstRow="1" w:lastRow="0" w:firstColumn="1" w:lastColumn="0" w:noHBand="0" w:noVBand="1"/>
      </w:tblPr>
      <w:tblGrid>
        <w:gridCol w:w="9900"/>
      </w:tblGrid>
      <w:tr w:rsidR="00AA0BED" w:rsidRPr="004F3F40" w14:paraId="76D7929B" w14:textId="77777777" w:rsidTr="004F3F40">
        <w:trPr>
          <w:trHeight w:val="377"/>
        </w:trPr>
        <w:tc>
          <w:tcPr>
            <w:tcW w:w="9900" w:type="dxa"/>
          </w:tcPr>
          <w:p w14:paraId="1A2FCEC9" w14:textId="33AA8F9D" w:rsidR="00C42BA0" w:rsidRPr="004F3F40" w:rsidRDefault="68858F29" w:rsidP="63FC1897">
            <w:pPr>
              <w:spacing w:line="259" w:lineRule="auto"/>
              <w:jc w:val="both"/>
              <w:rPr>
                <w:rFonts w:ascii="Arial" w:eastAsiaTheme="minorEastAsia" w:hAnsi="Arial" w:cs="Arial"/>
                <w:sz w:val="24"/>
                <w:szCs w:val="24"/>
              </w:rPr>
            </w:pPr>
            <w:r w:rsidRPr="004F3F40">
              <w:rPr>
                <w:rFonts w:ascii="Arial" w:eastAsiaTheme="minorEastAsia" w:hAnsi="Arial" w:cs="Arial"/>
                <w:sz w:val="24"/>
                <w:szCs w:val="24"/>
              </w:rPr>
              <w:t xml:space="preserve">Employee / Guest </w:t>
            </w:r>
            <w:r w:rsidR="3E4ABD06" w:rsidRPr="004F3F40">
              <w:rPr>
                <w:rFonts w:ascii="Arial" w:eastAsiaTheme="minorEastAsia" w:hAnsi="Arial" w:cs="Arial"/>
                <w:sz w:val="24"/>
                <w:szCs w:val="24"/>
              </w:rPr>
              <w:t>name:</w:t>
            </w:r>
            <w:r w:rsidR="00DC41F6" w:rsidRPr="004F3F40">
              <w:rPr>
                <w:rFonts w:ascii="Arial" w:eastAsiaTheme="minorEastAsia" w:hAnsi="Arial" w:cs="Arial"/>
                <w:sz w:val="24"/>
                <w:szCs w:val="24"/>
              </w:rPr>
              <w:t xml:space="preserve"> Muakasa Serge (70000008)</w:t>
            </w:r>
          </w:p>
          <w:tbl>
            <w:tblPr>
              <w:tblStyle w:val="TableGrid"/>
              <w:tblW w:w="9605" w:type="dxa"/>
              <w:tblLayout w:type="fixed"/>
              <w:tblLook w:val="04A0" w:firstRow="1" w:lastRow="0" w:firstColumn="1" w:lastColumn="0" w:noHBand="0" w:noVBand="1"/>
            </w:tblPr>
            <w:tblGrid>
              <w:gridCol w:w="4798"/>
              <w:gridCol w:w="4807"/>
            </w:tblGrid>
            <w:tr w:rsidR="00C42BA0" w:rsidRPr="004F3F40" w14:paraId="10B87251" w14:textId="77777777" w:rsidTr="004F3F40">
              <w:tc>
                <w:tcPr>
                  <w:tcW w:w="4798" w:type="dxa"/>
                </w:tcPr>
                <w:p w14:paraId="79A886A9" w14:textId="5448F330" w:rsidR="00C42BA0" w:rsidRPr="004F3F40" w:rsidRDefault="3E4ABD06" w:rsidP="63FC1897">
                  <w:pPr>
                    <w:jc w:val="both"/>
                    <w:rPr>
                      <w:rFonts w:ascii="Arial" w:eastAsiaTheme="minorEastAsia" w:hAnsi="Arial" w:cs="Arial"/>
                      <w:sz w:val="24"/>
                      <w:szCs w:val="24"/>
                    </w:rPr>
                  </w:pPr>
                  <w:r w:rsidRPr="004F3F40">
                    <w:rPr>
                      <w:rFonts w:ascii="Arial" w:eastAsiaTheme="minorEastAsia" w:hAnsi="Arial" w:cs="Arial"/>
                      <w:sz w:val="24"/>
                      <w:szCs w:val="24"/>
                    </w:rPr>
                    <w:t>Department:</w:t>
                  </w:r>
                  <w:r w:rsidR="0A91696F" w:rsidRPr="004F3F40">
                    <w:rPr>
                      <w:rFonts w:ascii="Arial" w:eastAsiaTheme="minorEastAsia" w:hAnsi="Arial" w:cs="Arial"/>
                      <w:sz w:val="24"/>
                      <w:szCs w:val="24"/>
                    </w:rPr>
                    <w:t xml:space="preserve"> HR</w:t>
                  </w:r>
                </w:p>
              </w:tc>
              <w:tc>
                <w:tcPr>
                  <w:tcW w:w="4807" w:type="dxa"/>
                </w:tcPr>
                <w:p w14:paraId="5142F4DC" w14:textId="4F559DE5" w:rsidR="00C42BA0" w:rsidRPr="004F3F40" w:rsidRDefault="53879E1E" w:rsidP="2099FBE2">
                  <w:pPr>
                    <w:jc w:val="both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4F3F40">
                    <w:rPr>
                      <w:rFonts w:ascii="Arial" w:eastAsiaTheme="minorEastAsia" w:hAnsi="Arial" w:cs="Arial"/>
                      <w:sz w:val="24"/>
                      <w:szCs w:val="24"/>
                    </w:rPr>
                    <w:t>Signature</w:t>
                  </w:r>
                </w:p>
              </w:tc>
            </w:tr>
          </w:tbl>
          <w:p w14:paraId="055A5E12" w14:textId="39407628" w:rsidR="00AA0BED" w:rsidRPr="004F3F40" w:rsidRDefault="00AA0BED" w:rsidP="2099FBE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A0BED" w:rsidRPr="004F3F40" w14:paraId="3AA0D68B" w14:textId="77777777" w:rsidTr="004F3F40">
        <w:trPr>
          <w:trHeight w:val="350"/>
        </w:trPr>
        <w:tc>
          <w:tcPr>
            <w:tcW w:w="9900" w:type="dxa"/>
          </w:tcPr>
          <w:p w14:paraId="47203BBF" w14:textId="561A8E85" w:rsidR="00AA0BED" w:rsidRPr="004F3F40" w:rsidRDefault="00AA0BED" w:rsidP="2099FBE2">
            <w:pPr>
              <w:jc w:val="both"/>
              <w:rPr>
                <w:rFonts w:ascii="Arial" w:eastAsiaTheme="minorEastAsia" w:hAnsi="Arial" w:cs="Arial"/>
                <w:sz w:val="24"/>
                <w:szCs w:val="24"/>
              </w:rPr>
            </w:pPr>
            <w:r w:rsidRPr="004F3F40">
              <w:rPr>
                <w:rFonts w:ascii="Arial" w:eastAsiaTheme="minorEastAsia" w:hAnsi="Arial" w:cs="Arial"/>
                <w:sz w:val="24"/>
                <w:szCs w:val="24"/>
              </w:rPr>
              <w:t xml:space="preserve">Country /Place of </w:t>
            </w:r>
            <w:r w:rsidR="00A411BA" w:rsidRPr="004F3F40">
              <w:rPr>
                <w:rFonts w:ascii="Arial" w:eastAsiaTheme="minorEastAsia" w:hAnsi="Arial" w:cs="Arial"/>
                <w:sz w:val="24"/>
                <w:szCs w:val="24"/>
              </w:rPr>
              <w:t>destination</w:t>
            </w:r>
            <w:r w:rsidR="008D6DE6" w:rsidRPr="004F3F40">
              <w:rPr>
                <w:rFonts w:ascii="Arial" w:eastAsiaTheme="minorEastAsia" w:hAnsi="Arial" w:cs="Arial"/>
                <w:sz w:val="24"/>
                <w:szCs w:val="24"/>
              </w:rPr>
              <w:t xml:space="preserve"> (if applicable</w:t>
            </w:r>
            <w:r w:rsidR="00780679" w:rsidRPr="004F3F40">
              <w:rPr>
                <w:rFonts w:ascii="Arial" w:eastAsiaTheme="minorEastAsia" w:hAnsi="Arial" w:cs="Arial"/>
                <w:sz w:val="24"/>
                <w:szCs w:val="24"/>
              </w:rPr>
              <w:t>):</w:t>
            </w:r>
            <w:r w:rsidR="008A5F9C" w:rsidRPr="004F3F40">
              <w:rPr>
                <w:rFonts w:ascii="Arial" w:eastAsiaTheme="minorEastAsia" w:hAnsi="Arial" w:cs="Arial"/>
                <w:sz w:val="24"/>
                <w:szCs w:val="24"/>
              </w:rPr>
              <w:t xml:space="preserve"> Matadi</w:t>
            </w:r>
          </w:p>
        </w:tc>
      </w:tr>
      <w:tr w:rsidR="00AA0BED" w:rsidRPr="004F3F40" w14:paraId="65FA1637" w14:textId="77777777" w:rsidTr="004F3F40">
        <w:trPr>
          <w:trHeight w:val="350"/>
        </w:trPr>
        <w:tc>
          <w:tcPr>
            <w:tcW w:w="9900" w:type="dxa"/>
          </w:tcPr>
          <w:p w14:paraId="47536943" w14:textId="121B5BB2" w:rsidR="00AA0BED" w:rsidRPr="004F3F40" w:rsidRDefault="2ED1EBCD" w:rsidP="2099FBE2">
            <w:pPr>
              <w:rPr>
                <w:rFonts w:ascii="Arial" w:hAnsi="Arial" w:cs="Arial"/>
                <w:sz w:val="24"/>
                <w:szCs w:val="24"/>
              </w:rPr>
            </w:pPr>
            <w:r w:rsidRPr="004F3F40">
              <w:rPr>
                <w:rFonts w:ascii="Arial" w:hAnsi="Arial" w:cs="Arial"/>
                <w:sz w:val="24"/>
                <w:szCs w:val="24"/>
              </w:rPr>
              <w:t xml:space="preserve">Company </w:t>
            </w:r>
            <w:r w:rsidR="3E4ABD06" w:rsidRPr="004F3F40">
              <w:rPr>
                <w:rFonts w:ascii="Arial" w:hAnsi="Arial" w:cs="Arial"/>
                <w:sz w:val="24"/>
                <w:szCs w:val="24"/>
              </w:rPr>
              <w:t>name:</w:t>
            </w:r>
            <w:r w:rsidR="05899F54" w:rsidRPr="004F3F40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PPC Barnet Manufacturing SA</w:t>
            </w:r>
          </w:p>
        </w:tc>
      </w:tr>
      <w:tr w:rsidR="00AA0BED" w:rsidRPr="004F3F40" w14:paraId="331AB0F8" w14:textId="77777777" w:rsidTr="004F3F40">
        <w:trPr>
          <w:trHeight w:val="350"/>
        </w:trPr>
        <w:tc>
          <w:tcPr>
            <w:tcW w:w="9900" w:type="dxa"/>
          </w:tcPr>
          <w:p w14:paraId="463324E1" w14:textId="5005FA88" w:rsidR="00AA0BED" w:rsidRPr="004F3F40" w:rsidRDefault="2ED1EBCD" w:rsidP="63FC1897">
            <w:pPr>
              <w:jc w:val="both"/>
              <w:rPr>
                <w:rFonts w:ascii="Arial" w:eastAsiaTheme="minorEastAsia" w:hAnsi="Arial" w:cs="Arial"/>
                <w:sz w:val="24"/>
                <w:szCs w:val="24"/>
              </w:rPr>
            </w:pPr>
            <w:r w:rsidRPr="004F3F40">
              <w:rPr>
                <w:rFonts w:ascii="Arial" w:eastAsiaTheme="minorEastAsia" w:hAnsi="Arial" w:cs="Arial"/>
                <w:sz w:val="24"/>
                <w:szCs w:val="24"/>
              </w:rPr>
              <w:t xml:space="preserve">Purpose of </w:t>
            </w:r>
            <w:r w:rsidR="3E4ABD06" w:rsidRPr="004F3F40">
              <w:rPr>
                <w:rFonts w:ascii="Arial" w:eastAsiaTheme="minorEastAsia" w:hAnsi="Arial" w:cs="Arial"/>
                <w:sz w:val="24"/>
                <w:szCs w:val="24"/>
              </w:rPr>
              <w:t>visit:</w:t>
            </w:r>
            <w:r w:rsidR="05899F54" w:rsidRPr="004F3F40">
              <w:rPr>
                <w:rFonts w:ascii="Arial" w:eastAsiaTheme="minorEastAsia" w:hAnsi="Arial" w:cs="Arial"/>
                <w:sz w:val="24"/>
                <w:szCs w:val="24"/>
              </w:rPr>
              <w:t xml:space="preserve"> Mission de Kimpese a Matadi</w:t>
            </w:r>
          </w:p>
        </w:tc>
      </w:tr>
      <w:tr w:rsidR="00AA0BED" w:rsidRPr="004F3F40" w14:paraId="0939B176" w14:textId="77777777" w:rsidTr="004F3F40">
        <w:trPr>
          <w:trHeight w:val="390"/>
        </w:trPr>
        <w:tc>
          <w:tcPr>
            <w:tcW w:w="9900" w:type="dxa"/>
          </w:tcPr>
          <w:p w14:paraId="2203DCC8" w14:textId="2FA7E495" w:rsidR="00AA0BED" w:rsidRPr="004F3F40" w:rsidRDefault="2ED1EBCD" w:rsidP="2099FBE2">
            <w:pPr>
              <w:ind w:right="256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F3F40">
              <w:rPr>
                <w:rFonts w:ascii="Arial" w:eastAsiaTheme="minorEastAsia" w:hAnsi="Arial" w:cs="Arial"/>
                <w:sz w:val="24"/>
                <w:szCs w:val="24"/>
              </w:rPr>
              <w:t xml:space="preserve">Arrival </w:t>
            </w:r>
            <w:r w:rsidR="3E4ABD06" w:rsidRPr="004F3F40">
              <w:rPr>
                <w:rFonts w:ascii="Arial" w:eastAsiaTheme="minorEastAsia" w:hAnsi="Arial" w:cs="Arial"/>
                <w:sz w:val="24"/>
                <w:szCs w:val="24"/>
              </w:rPr>
              <w:t>date:</w:t>
            </w:r>
            <w:r w:rsidR="10EB35B9" w:rsidRPr="004F3F40">
              <w:rPr>
                <w:rFonts w:ascii="Arial" w:eastAsiaTheme="minorEastAsia" w:hAnsi="Arial" w:cs="Arial"/>
                <w:sz w:val="24"/>
                <w:szCs w:val="24"/>
              </w:rPr>
              <w:t xml:space="preserve"> 03/07/2026</w:t>
            </w:r>
            <w:r w:rsidR="4D308BD7" w:rsidRPr="004F3F40">
              <w:rPr>
                <w:rFonts w:ascii="Arial" w:eastAsiaTheme="minorEastAsia" w:hAnsi="Arial" w:cs="Arial"/>
                <w:sz w:val="24"/>
                <w:szCs w:val="24"/>
              </w:rPr>
              <w:t xml:space="preserve">  </w:t>
            </w:r>
            <w:r w:rsidR="000566C9" w:rsidRPr="004F3F40">
              <w:rPr>
                <w:rFonts w:ascii="Arial" w:eastAsiaTheme="minorEastAsia" w:hAnsi="Arial" w:cs="Arial"/>
                <w:sz w:val="24"/>
                <w:szCs w:val="24"/>
              </w:rPr>
              <w:t xml:space="preserve">                            </w:t>
            </w:r>
            <w:r w:rsidRPr="004F3F40">
              <w:rPr>
                <w:rFonts w:ascii="Arial" w:eastAsiaTheme="minorEastAsia" w:hAnsi="Arial" w:cs="Arial"/>
                <w:sz w:val="24"/>
                <w:szCs w:val="24"/>
              </w:rPr>
              <w:t>Flight number</w:t>
            </w:r>
            <w:r w:rsidR="4D308BD7" w:rsidRPr="004F3F40">
              <w:rPr>
                <w:rFonts w:ascii="Arial" w:eastAsiaTheme="minorEastAsia" w:hAnsi="Arial" w:cs="Arial"/>
                <w:sz w:val="24"/>
                <w:szCs w:val="24"/>
              </w:rPr>
              <w:t xml:space="preserve"> </w:t>
            </w:r>
            <w:r w:rsidR="3E4ABD06" w:rsidRPr="004F3F40">
              <w:rPr>
                <w:rFonts w:ascii="Arial" w:eastAsiaTheme="minorEastAsia" w:hAnsi="Arial" w:cs="Arial"/>
                <w:sz w:val="24"/>
                <w:szCs w:val="24"/>
              </w:rPr>
              <w:t>(if</w:t>
            </w:r>
            <w:r w:rsidR="4D308BD7" w:rsidRPr="004F3F40">
              <w:rPr>
                <w:rFonts w:ascii="Arial" w:eastAsiaTheme="minorEastAsia" w:hAnsi="Arial" w:cs="Arial"/>
                <w:sz w:val="24"/>
                <w:szCs w:val="24"/>
              </w:rPr>
              <w:t xml:space="preserve"> </w:t>
            </w:r>
            <w:r w:rsidR="3E4ABD06" w:rsidRPr="004F3F40">
              <w:rPr>
                <w:rFonts w:ascii="Arial" w:eastAsiaTheme="minorEastAsia" w:hAnsi="Arial" w:cs="Arial"/>
                <w:sz w:val="24"/>
                <w:szCs w:val="24"/>
              </w:rPr>
              <w:t>applicable):</w:t>
            </w:r>
            <w:r w:rsidRPr="004F3F40">
              <w:rPr>
                <w:rFonts w:ascii="Arial" w:eastAsiaTheme="minorEastAsia" w:hAnsi="Arial" w:cs="Arial"/>
                <w:sz w:val="24"/>
                <w:szCs w:val="24"/>
              </w:rPr>
              <w:t xml:space="preserve">               </w:t>
            </w:r>
            <w:r w:rsidR="4D308BD7" w:rsidRPr="004F3F40">
              <w:rPr>
                <w:rFonts w:ascii="Arial" w:eastAsiaTheme="minorEastAsia" w:hAnsi="Arial" w:cs="Arial"/>
                <w:sz w:val="24"/>
                <w:szCs w:val="24"/>
              </w:rPr>
              <w:t xml:space="preserve"> </w:t>
            </w:r>
            <w:r w:rsidR="000566C9" w:rsidRPr="004F3F40">
              <w:rPr>
                <w:rFonts w:ascii="Arial" w:eastAsiaTheme="minorEastAsia" w:hAnsi="Arial" w:cs="Arial"/>
                <w:sz w:val="24"/>
                <w:szCs w:val="24"/>
              </w:rPr>
              <w:t xml:space="preserve"> </w:t>
            </w:r>
            <w:r w:rsidR="001D5AEB" w:rsidRPr="004F3F40">
              <w:rPr>
                <w:rFonts w:ascii="Arial" w:eastAsiaTheme="minorEastAsia" w:hAnsi="Arial" w:cs="Arial"/>
                <w:sz w:val="24"/>
                <w:szCs w:val="24"/>
              </w:rPr>
              <w:t>Time:</w:t>
            </w:r>
          </w:p>
        </w:tc>
      </w:tr>
      <w:tr w:rsidR="00AA0BED" w:rsidRPr="004F3F40" w14:paraId="5DB3E89D" w14:textId="77777777" w:rsidTr="004F3F40">
        <w:trPr>
          <w:trHeight w:val="350"/>
        </w:trPr>
        <w:tc>
          <w:tcPr>
            <w:tcW w:w="9900" w:type="dxa"/>
          </w:tcPr>
          <w:p w14:paraId="0559B651" w14:textId="5E0367BF" w:rsidR="00AA0BED" w:rsidRPr="004F3F40" w:rsidRDefault="2ED1EBCD" w:rsidP="2099FBE2">
            <w:pPr>
              <w:ind w:right="256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F3F40">
              <w:rPr>
                <w:rFonts w:ascii="Arial" w:eastAsiaTheme="minorEastAsia" w:hAnsi="Arial" w:cs="Arial"/>
                <w:sz w:val="24"/>
                <w:szCs w:val="24"/>
              </w:rPr>
              <w:t xml:space="preserve">Departure </w:t>
            </w:r>
            <w:r w:rsidR="3E4ABD06" w:rsidRPr="004F3F40">
              <w:rPr>
                <w:rFonts w:ascii="Arial" w:eastAsiaTheme="minorEastAsia" w:hAnsi="Arial" w:cs="Arial"/>
                <w:sz w:val="24"/>
                <w:szCs w:val="24"/>
              </w:rPr>
              <w:t>date:</w:t>
            </w:r>
            <w:r w:rsidR="10EB35B9" w:rsidRPr="004F3F40">
              <w:rPr>
                <w:rFonts w:ascii="Arial" w:eastAsiaTheme="minorEastAsia" w:hAnsi="Arial" w:cs="Arial"/>
                <w:sz w:val="24"/>
                <w:szCs w:val="24"/>
              </w:rPr>
              <w:t xml:space="preserve"> 09/07/2026</w:t>
            </w:r>
            <w:r w:rsidR="000566C9" w:rsidRPr="004F3F40">
              <w:rPr>
                <w:rFonts w:ascii="Arial" w:eastAsiaTheme="minorEastAsia" w:hAnsi="Arial" w:cs="Arial"/>
                <w:sz w:val="24"/>
                <w:szCs w:val="24"/>
              </w:rPr>
              <w:t xml:space="preserve">                        </w:t>
            </w:r>
            <w:r w:rsidR="323A7BBF" w:rsidRPr="004F3F40">
              <w:rPr>
                <w:rFonts w:ascii="Arial" w:eastAsiaTheme="minorEastAsia" w:hAnsi="Arial" w:cs="Arial"/>
                <w:sz w:val="24"/>
                <w:szCs w:val="24"/>
              </w:rPr>
              <w:t>Flight</w:t>
            </w:r>
            <w:r w:rsidRPr="004F3F40">
              <w:rPr>
                <w:rFonts w:ascii="Arial" w:eastAsiaTheme="minorEastAsia" w:hAnsi="Arial" w:cs="Arial"/>
                <w:sz w:val="24"/>
                <w:szCs w:val="24"/>
              </w:rPr>
              <w:t xml:space="preserve"> number</w:t>
            </w:r>
            <w:r w:rsidR="4D308BD7" w:rsidRPr="004F3F40">
              <w:rPr>
                <w:rFonts w:ascii="Arial" w:eastAsiaTheme="minorEastAsia" w:hAnsi="Arial" w:cs="Arial"/>
                <w:sz w:val="24"/>
                <w:szCs w:val="24"/>
              </w:rPr>
              <w:t xml:space="preserve"> </w:t>
            </w:r>
            <w:r w:rsidR="3E4ABD06" w:rsidRPr="004F3F40">
              <w:rPr>
                <w:rFonts w:ascii="Arial" w:eastAsiaTheme="minorEastAsia" w:hAnsi="Arial" w:cs="Arial"/>
                <w:sz w:val="24"/>
                <w:szCs w:val="24"/>
              </w:rPr>
              <w:t>(if</w:t>
            </w:r>
            <w:r w:rsidR="4D308BD7" w:rsidRPr="004F3F40">
              <w:rPr>
                <w:rFonts w:ascii="Arial" w:eastAsiaTheme="minorEastAsia" w:hAnsi="Arial" w:cs="Arial"/>
                <w:sz w:val="24"/>
                <w:szCs w:val="24"/>
              </w:rPr>
              <w:t xml:space="preserve"> </w:t>
            </w:r>
            <w:r w:rsidR="3E4ABD06" w:rsidRPr="004F3F40">
              <w:rPr>
                <w:rFonts w:ascii="Arial" w:eastAsiaTheme="minorEastAsia" w:hAnsi="Arial" w:cs="Arial"/>
                <w:sz w:val="24"/>
                <w:szCs w:val="24"/>
              </w:rPr>
              <w:t>applicable):</w:t>
            </w:r>
            <w:r w:rsidRPr="004F3F40">
              <w:rPr>
                <w:rFonts w:ascii="Arial" w:eastAsiaTheme="minorEastAsia" w:hAnsi="Arial" w:cs="Arial"/>
                <w:sz w:val="24"/>
                <w:szCs w:val="24"/>
              </w:rPr>
              <w:t xml:space="preserve">                 </w:t>
            </w:r>
            <w:r w:rsidR="001D5AEB" w:rsidRPr="004F3F40">
              <w:rPr>
                <w:rFonts w:ascii="Arial" w:eastAsiaTheme="minorEastAsia" w:hAnsi="Arial" w:cs="Arial"/>
                <w:sz w:val="24"/>
                <w:szCs w:val="24"/>
              </w:rPr>
              <w:t>Time:</w:t>
            </w:r>
          </w:p>
        </w:tc>
      </w:tr>
      <w:tr w:rsidR="00AA0BED" w:rsidRPr="004F3F40" w14:paraId="5A2B8B2D" w14:textId="77777777" w:rsidTr="004F3F40">
        <w:trPr>
          <w:trHeight w:val="350"/>
        </w:trPr>
        <w:tc>
          <w:tcPr>
            <w:tcW w:w="9900" w:type="dxa"/>
          </w:tcPr>
          <w:p w14:paraId="59EFA8CC" w14:textId="5242C3A8" w:rsidR="00AA0BED" w:rsidRPr="004F3F40" w:rsidRDefault="37C4370D" w:rsidP="550C3F35">
            <w:pPr>
              <w:jc w:val="both"/>
              <w:rPr>
                <w:rFonts w:ascii="Arial" w:eastAsiaTheme="minorEastAsia" w:hAnsi="Arial" w:cs="Arial"/>
                <w:sz w:val="24"/>
                <w:szCs w:val="24"/>
              </w:rPr>
            </w:pPr>
            <w:r w:rsidRPr="004F3F40">
              <w:rPr>
                <w:rFonts w:ascii="Arial" w:eastAsiaTheme="minorEastAsia" w:hAnsi="Arial" w:cs="Arial"/>
                <w:sz w:val="24"/>
                <w:szCs w:val="24"/>
              </w:rPr>
              <w:t xml:space="preserve">Department to work </w:t>
            </w:r>
            <w:r w:rsidR="3E4ABD06" w:rsidRPr="004F3F40">
              <w:rPr>
                <w:rFonts w:ascii="Arial" w:eastAsiaTheme="minorEastAsia" w:hAnsi="Arial" w:cs="Arial"/>
                <w:sz w:val="24"/>
                <w:szCs w:val="24"/>
              </w:rPr>
              <w:t>with:</w:t>
            </w:r>
            <w:r w:rsidR="665E4B46" w:rsidRPr="004F3F40">
              <w:rPr>
                <w:rFonts w:ascii="Arial" w:eastAsiaTheme="minorEastAsia" w:hAnsi="Arial" w:cs="Arial"/>
                <w:sz w:val="24"/>
                <w:szCs w:val="24"/>
              </w:rPr>
              <w:t xml:space="preserve"> SHE</w:t>
            </w:r>
          </w:p>
        </w:tc>
      </w:tr>
      <w:tr w:rsidR="00AA0BED" w:rsidRPr="004F3F40" w14:paraId="011E37C7" w14:textId="77777777" w:rsidTr="004F3F40">
        <w:trPr>
          <w:trHeight w:val="350"/>
        </w:trPr>
        <w:tc>
          <w:tcPr>
            <w:tcW w:w="9900" w:type="dxa"/>
          </w:tcPr>
          <w:p w14:paraId="53871ADB" w14:textId="014F47A5" w:rsidR="00AA0BED" w:rsidRPr="004F3F40" w:rsidRDefault="37C4370D" w:rsidP="63FC1897">
            <w:pPr>
              <w:jc w:val="both"/>
              <w:rPr>
                <w:rFonts w:ascii="Arial" w:eastAsiaTheme="minorEastAsia" w:hAnsi="Arial" w:cs="Arial"/>
                <w:sz w:val="24"/>
                <w:szCs w:val="24"/>
              </w:rPr>
            </w:pPr>
            <w:r w:rsidRPr="004F3F40">
              <w:rPr>
                <w:rFonts w:ascii="Arial" w:eastAsiaTheme="minorEastAsia" w:hAnsi="Arial" w:cs="Arial"/>
                <w:sz w:val="24"/>
                <w:szCs w:val="24"/>
              </w:rPr>
              <w:t xml:space="preserve">Contact </w:t>
            </w:r>
            <w:proofErr w:type="gramStart"/>
            <w:r w:rsidRPr="004F3F40">
              <w:rPr>
                <w:rFonts w:ascii="Arial" w:eastAsiaTheme="minorEastAsia" w:hAnsi="Arial" w:cs="Arial"/>
                <w:sz w:val="24"/>
                <w:szCs w:val="24"/>
              </w:rPr>
              <w:t>person</w:t>
            </w:r>
            <w:proofErr w:type="gramEnd"/>
            <w:r w:rsidRPr="004F3F40">
              <w:rPr>
                <w:rFonts w:ascii="Arial" w:eastAsiaTheme="minorEastAsia" w:hAnsi="Arial" w:cs="Arial"/>
                <w:sz w:val="24"/>
                <w:szCs w:val="24"/>
              </w:rPr>
              <w:t xml:space="preserve"> to work </w:t>
            </w:r>
            <w:r w:rsidR="3E4ABD06" w:rsidRPr="004F3F40">
              <w:rPr>
                <w:rFonts w:ascii="Arial" w:eastAsiaTheme="minorEastAsia" w:hAnsi="Arial" w:cs="Arial"/>
                <w:sz w:val="24"/>
                <w:szCs w:val="24"/>
              </w:rPr>
              <w:t>with:</w:t>
            </w:r>
            <w:r w:rsidR="008A069D" w:rsidRPr="004F3F40">
              <w:rPr>
                <w:rFonts w:ascii="Arial" w:eastAsiaTheme="minorEastAsia" w:hAnsi="Arial" w:cs="Arial"/>
                <w:sz w:val="24"/>
                <w:szCs w:val="24"/>
              </w:rPr>
              <w:t xml:space="preserve"> Mutombo Shambuyi Léonardo</w:t>
            </w:r>
          </w:p>
        </w:tc>
      </w:tr>
    </w:tbl>
    <w:p w14:paraId="0019897B" w14:textId="36C4D062" w:rsidR="00B72199" w:rsidRPr="004F3F40" w:rsidRDefault="00B72199" w:rsidP="00B72199">
      <w:pPr>
        <w:rPr>
          <w:rFonts w:ascii="Arial" w:hAnsi="Arial" w:cs="Arial"/>
          <w:bCs/>
          <w:sz w:val="24"/>
          <w:szCs w:val="24"/>
        </w:rPr>
      </w:pPr>
      <w:r w:rsidRPr="004F3F40">
        <w:rPr>
          <w:rFonts w:ascii="Arial" w:hAnsi="Arial" w:cs="Arial"/>
          <w:bCs/>
          <w:sz w:val="24"/>
          <w:szCs w:val="24"/>
        </w:rPr>
        <w:t>Approvals</w:t>
      </w:r>
      <w:r w:rsidR="00A411BA" w:rsidRPr="004F3F40">
        <w:rPr>
          <w:rFonts w:ascii="Arial" w:hAnsi="Arial" w:cs="Arial"/>
          <w:bCs/>
          <w:sz w:val="24"/>
          <w:szCs w:val="24"/>
        </w:rPr>
        <w:t xml:space="preserve"> (DRC only)</w:t>
      </w:r>
    </w:p>
    <w:tbl>
      <w:tblPr>
        <w:tblStyle w:val="TableGrid"/>
        <w:tblW w:w="9715" w:type="dxa"/>
        <w:tblLook w:val="04A0" w:firstRow="1" w:lastRow="0" w:firstColumn="1" w:lastColumn="0" w:noHBand="0" w:noVBand="1"/>
      </w:tblPr>
      <w:tblGrid>
        <w:gridCol w:w="4875"/>
        <w:gridCol w:w="4840"/>
      </w:tblGrid>
      <w:tr w:rsidR="00B72199" w:rsidRPr="004F3F40" w14:paraId="36663E58" w14:textId="77777777" w:rsidTr="550C3F35">
        <w:trPr>
          <w:trHeight w:val="323"/>
        </w:trPr>
        <w:tc>
          <w:tcPr>
            <w:tcW w:w="4875" w:type="dxa"/>
          </w:tcPr>
          <w:p w14:paraId="6EBBD194" w14:textId="29180F87" w:rsidR="00B72199" w:rsidRPr="004F3F40" w:rsidRDefault="05FD79D0" w:rsidP="07FE72F4">
            <w:pPr>
              <w:rPr>
                <w:rFonts w:ascii="Arial" w:hAnsi="Arial" w:cs="Arial"/>
                <w:sz w:val="24"/>
                <w:szCs w:val="24"/>
              </w:rPr>
            </w:pPr>
            <w:r w:rsidRPr="004F3F40">
              <w:rPr>
                <w:rFonts w:ascii="Arial" w:hAnsi="Arial" w:cs="Arial"/>
                <w:sz w:val="24"/>
                <w:szCs w:val="24"/>
              </w:rPr>
              <w:t xml:space="preserve">HOD </w:t>
            </w:r>
            <w:r w:rsidR="54C3190F" w:rsidRPr="004F3F40">
              <w:rPr>
                <w:rFonts w:ascii="Arial" w:hAnsi="Arial" w:cs="Arial"/>
                <w:sz w:val="24"/>
                <w:szCs w:val="24"/>
              </w:rPr>
              <w:t>/</w:t>
            </w:r>
            <w:proofErr w:type="gramStart"/>
            <w:r w:rsidR="54C3190F" w:rsidRPr="004F3F40">
              <w:rPr>
                <w:rFonts w:ascii="Arial" w:hAnsi="Arial" w:cs="Arial"/>
                <w:sz w:val="24"/>
                <w:szCs w:val="24"/>
              </w:rPr>
              <w:t>Man</w:t>
            </w:r>
            <w:r w:rsidR="5887E5A5" w:rsidRPr="004F3F40">
              <w:rPr>
                <w:rFonts w:ascii="Arial" w:hAnsi="Arial" w:cs="Arial"/>
                <w:sz w:val="24"/>
                <w:szCs w:val="24"/>
              </w:rPr>
              <w:t>a</w:t>
            </w:r>
            <w:r w:rsidR="54C3190F" w:rsidRPr="004F3F40">
              <w:rPr>
                <w:rFonts w:ascii="Arial" w:hAnsi="Arial" w:cs="Arial"/>
                <w:sz w:val="24"/>
                <w:szCs w:val="24"/>
              </w:rPr>
              <w:t>ge</w:t>
            </w:r>
            <w:r w:rsidR="7282D563" w:rsidRPr="004F3F40">
              <w:rPr>
                <w:rFonts w:ascii="Arial" w:hAnsi="Arial" w:cs="Arial"/>
                <w:sz w:val="24"/>
                <w:szCs w:val="24"/>
              </w:rPr>
              <w:t>r :</w:t>
            </w:r>
            <w:proofErr w:type="gramEnd"/>
            <w:r w:rsidR="7282D563" w:rsidRPr="004F3F40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4840" w:type="dxa"/>
          </w:tcPr>
          <w:p w14:paraId="366406D1" w14:textId="3F8A549F" w:rsidR="00B72199" w:rsidRPr="004F3F40" w:rsidRDefault="001A151C" w:rsidP="00B72199">
            <w:pPr>
              <w:rPr>
                <w:rFonts w:ascii="Arial" w:hAnsi="Arial" w:cs="Arial"/>
                <w:bCs/>
                <w:sz w:val="24"/>
                <w:szCs w:val="24"/>
              </w:rPr>
            </w:pPr>
            <w:r w:rsidRPr="004F3F40">
              <w:rPr>
                <w:rFonts w:ascii="Arial" w:hAnsi="Arial" w:cs="Arial"/>
                <w:bCs/>
                <w:sz w:val="24"/>
                <w:szCs w:val="24"/>
              </w:rPr>
              <w:t>Signature:</w:t>
            </w:r>
          </w:p>
        </w:tc>
      </w:tr>
      <w:tr w:rsidR="00B72199" w:rsidRPr="004F3F40" w14:paraId="51BF7237" w14:textId="77777777" w:rsidTr="550C3F35">
        <w:trPr>
          <w:trHeight w:val="350"/>
        </w:trPr>
        <w:tc>
          <w:tcPr>
            <w:tcW w:w="4875" w:type="dxa"/>
          </w:tcPr>
          <w:p w14:paraId="0B727536" w14:textId="506E83A0" w:rsidR="00B72199" w:rsidRPr="004F3F40" w:rsidRDefault="715214C6" w:rsidP="07FE72F4">
            <w:pPr>
              <w:rPr>
                <w:rFonts w:ascii="Arial" w:hAnsi="Arial" w:cs="Arial"/>
                <w:sz w:val="24"/>
                <w:szCs w:val="24"/>
              </w:rPr>
            </w:pPr>
            <w:r w:rsidRPr="004F3F40">
              <w:rPr>
                <w:rFonts w:ascii="Arial" w:hAnsi="Arial" w:cs="Arial"/>
                <w:sz w:val="24"/>
                <w:szCs w:val="24"/>
              </w:rPr>
              <w:t>Date:</w:t>
            </w:r>
            <w:r w:rsidR="60C03A86" w:rsidRPr="004F3F40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4840" w:type="dxa"/>
          </w:tcPr>
          <w:p w14:paraId="410757C8" w14:textId="77777777" w:rsidR="00B72199" w:rsidRPr="004F3F40" w:rsidRDefault="00B72199" w:rsidP="00B72199">
            <w:pPr>
              <w:rPr>
                <w:rFonts w:ascii="Arial" w:hAnsi="Arial" w:cs="Arial"/>
                <w:bCs/>
                <w:sz w:val="24"/>
                <w:szCs w:val="24"/>
              </w:rPr>
            </w:pPr>
          </w:p>
        </w:tc>
      </w:tr>
      <w:tr w:rsidR="00831D05" w:rsidRPr="004F3F40" w14:paraId="305C3DE7" w14:textId="77777777" w:rsidTr="550C3F35">
        <w:trPr>
          <w:trHeight w:val="350"/>
        </w:trPr>
        <w:tc>
          <w:tcPr>
            <w:tcW w:w="4875" w:type="dxa"/>
          </w:tcPr>
          <w:p w14:paraId="6D26F573" w14:textId="2D3330CF" w:rsidR="00831D05" w:rsidRPr="004F3F40" w:rsidRDefault="20560388" w:rsidP="07FE72F4">
            <w:pPr>
              <w:rPr>
                <w:rFonts w:ascii="Arial" w:hAnsi="Arial" w:cs="Arial"/>
                <w:sz w:val="24"/>
                <w:szCs w:val="24"/>
              </w:rPr>
            </w:pPr>
            <w:r w:rsidRPr="004F3F40">
              <w:rPr>
                <w:rFonts w:ascii="Arial" w:hAnsi="Arial" w:cs="Arial"/>
                <w:sz w:val="24"/>
                <w:szCs w:val="24"/>
              </w:rPr>
              <w:t>HR name:</w:t>
            </w:r>
            <w:r w:rsidR="6BFB159A" w:rsidRPr="004F3F40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4840" w:type="dxa"/>
          </w:tcPr>
          <w:p w14:paraId="0AA328AD" w14:textId="6FC500E4" w:rsidR="00831D05" w:rsidRPr="004F3F40" w:rsidRDefault="00831D05" w:rsidP="00831D05">
            <w:pPr>
              <w:rPr>
                <w:rFonts w:ascii="Arial" w:hAnsi="Arial" w:cs="Arial"/>
                <w:bCs/>
                <w:sz w:val="24"/>
                <w:szCs w:val="24"/>
              </w:rPr>
            </w:pPr>
            <w:r w:rsidRPr="004F3F40">
              <w:rPr>
                <w:rFonts w:ascii="Arial" w:hAnsi="Arial" w:cs="Arial"/>
                <w:bCs/>
                <w:sz w:val="24"/>
                <w:szCs w:val="24"/>
              </w:rPr>
              <w:t>Signature:</w:t>
            </w:r>
          </w:p>
        </w:tc>
      </w:tr>
      <w:tr w:rsidR="00831D05" w:rsidRPr="004F3F40" w14:paraId="4C6A122A" w14:textId="77777777" w:rsidTr="550C3F35">
        <w:trPr>
          <w:trHeight w:val="350"/>
        </w:trPr>
        <w:tc>
          <w:tcPr>
            <w:tcW w:w="4875" w:type="dxa"/>
          </w:tcPr>
          <w:p w14:paraId="45C7CDBC" w14:textId="76644C39" w:rsidR="00831D05" w:rsidRPr="004F3F40" w:rsidRDefault="580FEE11" w:rsidP="07FE72F4">
            <w:pPr>
              <w:rPr>
                <w:rFonts w:ascii="Arial" w:hAnsi="Arial" w:cs="Arial"/>
                <w:sz w:val="24"/>
                <w:szCs w:val="24"/>
              </w:rPr>
            </w:pPr>
            <w:r w:rsidRPr="004F3F40">
              <w:rPr>
                <w:rFonts w:ascii="Arial" w:hAnsi="Arial" w:cs="Arial"/>
                <w:sz w:val="24"/>
                <w:szCs w:val="24"/>
              </w:rPr>
              <w:t>Date:</w:t>
            </w:r>
            <w:r w:rsidR="34ABA518" w:rsidRPr="004F3F40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4840" w:type="dxa"/>
          </w:tcPr>
          <w:p w14:paraId="1D2C6D4E" w14:textId="77777777" w:rsidR="00831D05" w:rsidRPr="004F3F40" w:rsidRDefault="00831D05" w:rsidP="00831D05">
            <w:pPr>
              <w:rPr>
                <w:rFonts w:ascii="Arial" w:hAnsi="Arial" w:cs="Arial"/>
                <w:bCs/>
                <w:sz w:val="24"/>
                <w:szCs w:val="24"/>
              </w:rPr>
            </w:pPr>
          </w:p>
        </w:tc>
      </w:tr>
      <w:tr w:rsidR="00831D05" w:rsidRPr="004F3F40" w14:paraId="7FEA53DA" w14:textId="77777777" w:rsidTr="550C3F35">
        <w:trPr>
          <w:trHeight w:val="350"/>
        </w:trPr>
        <w:tc>
          <w:tcPr>
            <w:tcW w:w="4875" w:type="dxa"/>
          </w:tcPr>
          <w:p w14:paraId="388D8AA9" w14:textId="0C1805B7" w:rsidR="00831D05" w:rsidRPr="004F3F40" w:rsidRDefault="00831D05" w:rsidP="00831D05">
            <w:pPr>
              <w:rPr>
                <w:rFonts w:ascii="Arial" w:hAnsi="Arial" w:cs="Arial"/>
                <w:color w:val="FF0000"/>
                <w:sz w:val="24"/>
                <w:szCs w:val="24"/>
              </w:rPr>
            </w:pPr>
            <w:r w:rsidRPr="004F3F40">
              <w:rPr>
                <w:rFonts w:ascii="Arial" w:hAnsi="Arial" w:cs="Arial"/>
                <w:color w:val="FF0000"/>
                <w:sz w:val="24"/>
                <w:szCs w:val="24"/>
                <w:lang w:val="en-ZA" w:eastAsia="en-ZA"/>
              </w:rPr>
              <w:t>Financial Controller / Plant Cost Controller name</w:t>
            </w:r>
            <w:r w:rsidR="00137FA0" w:rsidRPr="004F3F40">
              <w:rPr>
                <w:rFonts w:ascii="Arial" w:hAnsi="Arial" w:cs="Arial"/>
                <w:color w:val="FF0000"/>
                <w:sz w:val="24"/>
                <w:szCs w:val="24"/>
                <w:lang w:val="en-ZA" w:eastAsia="en-ZA"/>
              </w:rPr>
              <w:t xml:space="preserve">: </w:t>
            </w:r>
          </w:p>
        </w:tc>
        <w:tc>
          <w:tcPr>
            <w:tcW w:w="4840" w:type="dxa"/>
          </w:tcPr>
          <w:p w14:paraId="290D57B4" w14:textId="07543F84" w:rsidR="00831D05" w:rsidRPr="004F3F40" w:rsidRDefault="00831D05" w:rsidP="00831D05">
            <w:pPr>
              <w:rPr>
                <w:rFonts w:ascii="Arial" w:hAnsi="Arial" w:cs="Arial"/>
                <w:bCs/>
                <w:color w:val="FF0000"/>
                <w:sz w:val="24"/>
                <w:szCs w:val="24"/>
              </w:rPr>
            </w:pPr>
            <w:r w:rsidRPr="004F3F40">
              <w:rPr>
                <w:rFonts w:ascii="Arial" w:hAnsi="Arial" w:cs="Arial"/>
                <w:bCs/>
                <w:color w:val="FF0000"/>
                <w:sz w:val="24"/>
                <w:szCs w:val="24"/>
              </w:rPr>
              <w:t>Signature:</w:t>
            </w:r>
          </w:p>
        </w:tc>
      </w:tr>
      <w:tr w:rsidR="00831D05" w:rsidRPr="004F3F40" w14:paraId="1197F320" w14:textId="77777777" w:rsidTr="550C3F35">
        <w:trPr>
          <w:trHeight w:val="350"/>
        </w:trPr>
        <w:tc>
          <w:tcPr>
            <w:tcW w:w="4875" w:type="dxa"/>
          </w:tcPr>
          <w:p w14:paraId="5B9FCCA0" w14:textId="727FF3CC" w:rsidR="00831D05" w:rsidRPr="004F3F40" w:rsidRDefault="580FEE11" w:rsidP="07FE72F4">
            <w:pPr>
              <w:rPr>
                <w:rFonts w:ascii="Arial" w:hAnsi="Arial" w:cs="Arial"/>
                <w:color w:val="FF0000"/>
                <w:sz w:val="24"/>
                <w:szCs w:val="24"/>
              </w:rPr>
            </w:pPr>
            <w:r w:rsidRPr="004F3F40">
              <w:rPr>
                <w:rFonts w:ascii="Arial" w:hAnsi="Arial" w:cs="Arial"/>
                <w:color w:val="FF0000"/>
                <w:sz w:val="24"/>
                <w:szCs w:val="24"/>
              </w:rPr>
              <w:t>Date:</w:t>
            </w:r>
          </w:p>
        </w:tc>
        <w:tc>
          <w:tcPr>
            <w:tcW w:w="4840" w:type="dxa"/>
          </w:tcPr>
          <w:p w14:paraId="1C7A0ED6" w14:textId="77777777" w:rsidR="00831D05" w:rsidRPr="004F3F40" w:rsidRDefault="00831D05" w:rsidP="00831D05">
            <w:pPr>
              <w:rPr>
                <w:rFonts w:ascii="Arial" w:hAnsi="Arial" w:cs="Arial"/>
                <w:bCs/>
                <w:color w:val="FF0000"/>
                <w:sz w:val="24"/>
                <w:szCs w:val="24"/>
              </w:rPr>
            </w:pPr>
          </w:p>
        </w:tc>
      </w:tr>
    </w:tbl>
    <w:p w14:paraId="536DF6F7" w14:textId="3A37DDB1" w:rsidR="0044507B" w:rsidRPr="004F3F40" w:rsidRDefault="001A151C" w:rsidP="2099FBE2">
      <w:pPr>
        <w:rPr>
          <w:rFonts w:ascii="Arial" w:hAnsi="Arial" w:cs="Arial"/>
          <w:sz w:val="24"/>
          <w:szCs w:val="24"/>
        </w:rPr>
      </w:pPr>
      <w:r w:rsidRPr="004F3F40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inline distT="0" distB="0" distL="114300" distR="114300" wp14:anchorId="281B5F38" wp14:editId="11C3278B">
                <wp:extent cx="409575" cy="174625"/>
                <wp:effectExtent l="19050" t="19050" r="28575" b="15875"/>
                <wp:docPr id="1673869617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9575" cy="1746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AFD9BD5" w14:textId="77777777" w:rsidR="00947484" w:rsidRDefault="00947484">
                            <w:pPr>
                              <w:spacing w:line="256" w:lineRule="auto"/>
                              <w:jc w:val="center"/>
                              <w:rPr>
                                <w:rFonts w:ascii="Agency FB" w:hAnsi="Agency FB"/>
                                <w:color w:val="000000"/>
                              </w:rPr>
                            </w:pPr>
                          </w:p>
                        </w:txbxContent>
                      </wps:txbx>
                      <wps:bodyPr spcFirstLastPara="0" wrap="square" lIns="91440" tIns="45720" rIns="91440" bIns="45720" anchor="ctr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81B5F38" id="Rectangle 12" o:spid="_x0000_s1026" style="width:32.25pt;height:1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" filled="f" strokecolor="black [3213]" strokeweight="2.25pt">
                <v:textbox>
                  <w:txbxContent>
                    <w:p w14:paraId="0AFD9BD5" w14:textId="77777777" w:rsidR="00947484" w:rsidRDefault="00947484">
                      <w:pPr>
                        <w:spacing w:line="256" w:lineRule="auto"/>
                        <w:jc w:val="center"/>
                        <w:rPr>
                          <w:rFonts w:ascii="Agency FB" w:hAnsi="Agency FB"/>
                          <w:color w:val="000000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 w:rsidR="00A11942" w:rsidRPr="004F3F40">
        <w:rPr>
          <w:rFonts w:ascii="Arial" w:hAnsi="Arial" w:cs="Arial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7C2ADB11" wp14:editId="4E2600C2">
                <wp:simplePos x="0" y="0"/>
                <wp:positionH relativeFrom="column">
                  <wp:posOffset>2562225</wp:posOffset>
                </wp:positionH>
                <wp:positionV relativeFrom="paragraph">
                  <wp:posOffset>252095</wp:posOffset>
                </wp:positionV>
                <wp:extent cx="447675" cy="276225"/>
                <wp:effectExtent l="19050" t="19050" r="28575" b="28575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7675" cy="2762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82D13A0" w14:textId="79490407" w:rsidR="0078238B" w:rsidRPr="00A11942" w:rsidRDefault="0078238B" w:rsidP="009F75F5">
                            <w:pPr>
                              <w:shd w:val="clear" w:color="auto" w:fill="ACB9CA" w:themeFill="text2" w:themeFillTint="66"/>
                              <w:jc w:val="center"/>
                              <w:rPr>
                                <w:rFonts w:ascii="Agency FB" w:hAnsi="Agency FB"/>
                                <w:bCs/>
                                <w:color w:val="000000" w:themeColor="text1"/>
                              </w:rPr>
                            </w:pPr>
                            <w:r w:rsidRPr="00A11942">
                              <w:rPr>
                                <w:rFonts w:ascii="Agency FB" w:hAnsi="Agency FB"/>
                                <w:bCs/>
                                <w:color w:val="000000" w:themeColor="text1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2ADB11" id="Rectangle 15" o:spid="_x0000_s1027" style="position:absolute;margin-left:201.75pt;margin-top:19.85pt;width:35.25pt;height:21.75pt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" filled="f" strokecolor="black [3213]" strokeweight="2.25pt">
                <v:textbox>
                  <w:txbxContent>
                    <w:p w14:paraId="682D13A0" w14:textId="79490407" w:rsidR="0078238B" w:rsidRPr="00A11942" w:rsidRDefault="0078238B" w:rsidP="009F75F5">
                      <w:pPr>
                        <w:shd w:val="clear" w:color="auto" w:fill="ACB9CA" w:themeFill="text2" w:themeFillTint="66"/>
                        <w:jc w:val="center"/>
                        <w:rPr>
                          <w:rFonts w:ascii="Agency FB" w:hAnsi="Agency FB"/>
                          <w:bCs/>
                          <w:color w:val="000000" w:themeColor="text1"/>
                        </w:rPr>
                      </w:pPr>
                      <w:r w:rsidRPr="00A11942">
                        <w:rPr>
                          <w:rFonts w:ascii="Agency FB" w:hAnsi="Agency FB"/>
                          <w:bCs/>
                          <w:color w:val="000000" w:themeColor="text1"/>
                        </w:rPr>
                        <w:t>No</w:t>
                      </w:r>
                    </w:p>
                  </w:txbxContent>
                </v:textbox>
              </v:rect>
            </w:pict>
          </mc:Fallback>
        </mc:AlternateContent>
      </w:r>
      <w:r w:rsidR="0044507B" w:rsidRPr="004F3F40">
        <w:rPr>
          <w:rFonts w:ascii="Arial" w:hAnsi="Arial" w:cs="Arial"/>
          <w:b/>
          <w:bCs/>
          <w:sz w:val="24"/>
          <w:szCs w:val="24"/>
          <w:u w:val="single"/>
        </w:rPr>
        <w:t xml:space="preserve">Services requested </w:t>
      </w:r>
    </w:p>
    <w:p w14:paraId="3CA83460" w14:textId="3871E27F" w:rsidR="0078238B" w:rsidRPr="004F3F40" w:rsidRDefault="0078238B" w:rsidP="008A1037">
      <w:pPr>
        <w:pStyle w:val="ListParagraph"/>
        <w:numPr>
          <w:ilvl w:val="0"/>
          <w:numId w:val="4"/>
        </w:numPr>
        <w:rPr>
          <w:rFonts w:ascii="Arial" w:hAnsi="Arial" w:cs="Arial"/>
          <w:bCs/>
          <w:sz w:val="24"/>
          <w:szCs w:val="24"/>
        </w:rPr>
      </w:pPr>
      <w:r w:rsidRPr="004F3F40">
        <w:rPr>
          <w:rFonts w:ascii="Arial" w:hAnsi="Arial" w:cs="Arial"/>
          <w:bCs/>
          <w:sz w:val="24"/>
          <w:szCs w:val="24"/>
        </w:rPr>
        <w:t>Airport Pick up</w:t>
      </w:r>
      <w:r w:rsidR="00A411BA" w:rsidRPr="004F3F40">
        <w:rPr>
          <w:rFonts w:ascii="Arial" w:hAnsi="Arial" w:cs="Arial"/>
          <w:bCs/>
          <w:sz w:val="24"/>
          <w:szCs w:val="24"/>
        </w:rPr>
        <w:t xml:space="preserve">  </w:t>
      </w:r>
      <w:r w:rsidR="008A1037" w:rsidRPr="004F3F40">
        <w:rPr>
          <w:rFonts w:ascii="Arial" w:hAnsi="Arial" w:cs="Arial"/>
          <w:bCs/>
          <w:sz w:val="24"/>
          <w:szCs w:val="24"/>
        </w:rPr>
        <w:t xml:space="preserve">                       </w:t>
      </w:r>
      <w:r w:rsidR="00627732" w:rsidRPr="004F3F40">
        <w:rPr>
          <w:rFonts w:ascii="Arial" w:hAnsi="Arial" w:cs="Arial"/>
          <w:bCs/>
          <w:sz w:val="24"/>
          <w:szCs w:val="24"/>
        </w:rPr>
        <w:t xml:space="preserve">           </w:t>
      </w:r>
      <w:r w:rsidR="006267F7" w:rsidRPr="004F3F40">
        <w:rPr>
          <w:rFonts w:ascii="Arial" w:hAnsi="Arial" w:cs="Arial"/>
          <w:bCs/>
          <w:sz w:val="24"/>
          <w:szCs w:val="24"/>
        </w:rPr>
        <w:t xml:space="preserve">                              </w:t>
      </w:r>
      <w:r w:rsidR="00627732" w:rsidRPr="004F3F40">
        <w:rPr>
          <w:rFonts w:ascii="Arial" w:hAnsi="Arial" w:cs="Arial"/>
          <w:bCs/>
          <w:sz w:val="24"/>
          <w:szCs w:val="24"/>
        </w:rPr>
        <w:t xml:space="preserve">  </w:t>
      </w:r>
    </w:p>
    <w:p w14:paraId="1BEE2E21" w14:textId="56C99546" w:rsidR="0078238B" w:rsidRPr="004F3F40" w:rsidRDefault="001A151C" w:rsidP="0078238B">
      <w:pPr>
        <w:pStyle w:val="ListParagraph"/>
        <w:rPr>
          <w:rFonts w:ascii="Arial" w:hAnsi="Arial" w:cs="Arial"/>
          <w:bCs/>
          <w:sz w:val="24"/>
          <w:szCs w:val="24"/>
        </w:rPr>
      </w:pPr>
      <w:r w:rsidRPr="004F3F40">
        <w:rPr>
          <w:rFonts w:ascii="Arial" w:hAnsi="Arial" w:cs="Arial"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3BBD71F" wp14:editId="4947FACA">
                <wp:simplePos x="0" y="0"/>
                <wp:positionH relativeFrom="column">
                  <wp:posOffset>2600325</wp:posOffset>
                </wp:positionH>
                <wp:positionV relativeFrom="paragraph">
                  <wp:posOffset>172085</wp:posOffset>
                </wp:positionV>
                <wp:extent cx="419100" cy="314325"/>
                <wp:effectExtent l="19050" t="19050" r="19050" b="28575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100" cy="3143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2DE72E6" w14:textId="518B5ECD" w:rsidR="0078238B" w:rsidRPr="00A11942" w:rsidRDefault="0078238B" w:rsidP="009F75F5">
                            <w:pPr>
                              <w:shd w:val="clear" w:color="auto" w:fill="ACB9CA" w:themeFill="text2" w:themeFillTint="66"/>
                              <w:jc w:val="center"/>
                              <w:rPr>
                                <w:rFonts w:ascii="Agency FB" w:hAnsi="Agency FB"/>
                                <w:bCs/>
                                <w:color w:val="000000" w:themeColor="text1"/>
                              </w:rPr>
                            </w:pPr>
                            <w:r w:rsidRPr="00A11942">
                              <w:rPr>
                                <w:rFonts w:ascii="Agency FB" w:hAnsi="Agency FB"/>
                                <w:bCs/>
                                <w:color w:val="000000" w:themeColor="text1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BBD71F" id="Rectangle 13" o:spid="_x0000_s1028" style="position:absolute;left:0;text-align:left;margin-left:204.75pt;margin-top:13.55pt;width:33pt;height:24.7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" filled="f" strokecolor="black [3213]" strokeweight="2.25pt">
                <v:textbox>
                  <w:txbxContent>
                    <w:p w14:paraId="32DE72E6" w14:textId="518B5ECD" w:rsidR="0078238B" w:rsidRPr="00A11942" w:rsidRDefault="0078238B" w:rsidP="009F75F5">
                      <w:pPr>
                        <w:shd w:val="clear" w:color="auto" w:fill="ACB9CA" w:themeFill="text2" w:themeFillTint="66"/>
                        <w:jc w:val="center"/>
                        <w:rPr>
                          <w:rFonts w:ascii="Agency FB" w:hAnsi="Agency FB"/>
                          <w:bCs/>
                          <w:color w:val="000000" w:themeColor="text1"/>
                        </w:rPr>
                      </w:pPr>
                      <w:r w:rsidRPr="00A11942">
                        <w:rPr>
                          <w:rFonts w:ascii="Agency FB" w:hAnsi="Agency FB"/>
                          <w:bCs/>
                          <w:color w:val="000000" w:themeColor="text1"/>
                        </w:rPr>
                        <w:t>No</w:t>
                      </w:r>
                    </w:p>
                  </w:txbxContent>
                </v:textbox>
              </v:rect>
            </w:pict>
          </mc:Fallback>
        </mc:AlternateContent>
      </w:r>
      <w:r w:rsidRPr="004F3F40">
        <w:rPr>
          <w:rFonts w:ascii="Arial" w:hAnsi="Arial" w:cs="Arial"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4FA4BBCC" wp14:editId="50A3A04B">
                <wp:simplePos x="0" y="0"/>
                <wp:positionH relativeFrom="column">
                  <wp:posOffset>1762125</wp:posOffset>
                </wp:positionH>
                <wp:positionV relativeFrom="paragraph">
                  <wp:posOffset>162560</wp:posOffset>
                </wp:positionV>
                <wp:extent cx="438150" cy="285750"/>
                <wp:effectExtent l="19050" t="19050" r="19050" b="19050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8150" cy="28575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8C0CC0" w14:textId="03C1A7AA" w:rsidR="0078238B" w:rsidRPr="00A11942" w:rsidRDefault="0078238B" w:rsidP="0078238B">
                            <w:pPr>
                              <w:jc w:val="center"/>
                              <w:rPr>
                                <w:rFonts w:ascii="Agency FB" w:hAnsi="Agency FB"/>
                                <w:bCs/>
                                <w:color w:val="000000" w:themeColor="text1"/>
                              </w:rPr>
                            </w:pPr>
                            <w:r w:rsidRPr="00A11942">
                              <w:rPr>
                                <w:rFonts w:ascii="Agency FB" w:hAnsi="Agency FB"/>
                                <w:bCs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A4BBCC" id="Rectangle 14" o:spid="_x0000_s1029" style="position:absolute;left:0;text-align:left;margin-left:138.75pt;margin-top:12.8pt;width:34.5pt;height:22.5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" filled="f" strokecolor="black [3213]" strokeweight="2.25pt">
                <v:textbox>
                  <w:txbxContent>
                    <w:p w14:paraId="368C0CC0" w14:textId="03C1A7AA" w:rsidR="0078238B" w:rsidRPr="00A11942" w:rsidRDefault="0078238B" w:rsidP="0078238B">
                      <w:pPr>
                        <w:jc w:val="center"/>
                        <w:rPr>
                          <w:rFonts w:ascii="Agency FB" w:hAnsi="Agency FB"/>
                          <w:bCs/>
                          <w:color w:val="000000" w:themeColor="text1"/>
                        </w:rPr>
                      </w:pPr>
                      <w:r w:rsidRPr="00A11942">
                        <w:rPr>
                          <w:rFonts w:ascii="Agency FB" w:hAnsi="Agency FB"/>
                          <w:bCs/>
                        </w:rPr>
                        <w:t>s</w:t>
                      </w:r>
                    </w:p>
                  </w:txbxContent>
                </v:textbox>
              </v:rect>
            </w:pict>
          </mc:Fallback>
        </mc:AlternateContent>
      </w:r>
    </w:p>
    <w:p w14:paraId="1B6C6701" w14:textId="77777777" w:rsidR="0078238B" w:rsidRPr="004F3F40" w:rsidRDefault="0078238B" w:rsidP="008A1037">
      <w:pPr>
        <w:pStyle w:val="ListParagraph"/>
        <w:numPr>
          <w:ilvl w:val="0"/>
          <w:numId w:val="4"/>
        </w:numPr>
        <w:rPr>
          <w:rFonts w:ascii="Arial" w:hAnsi="Arial" w:cs="Arial"/>
          <w:bCs/>
          <w:sz w:val="24"/>
          <w:szCs w:val="24"/>
        </w:rPr>
      </w:pPr>
      <w:r w:rsidRPr="004F3F40">
        <w:rPr>
          <w:rFonts w:ascii="Arial" w:hAnsi="Arial" w:cs="Arial"/>
          <w:bCs/>
          <w:sz w:val="24"/>
          <w:szCs w:val="24"/>
        </w:rPr>
        <w:t>Airport drop of</w:t>
      </w:r>
      <w:r w:rsidR="008A1037" w:rsidRPr="004F3F40">
        <w:rPr>
          <w:rFonts w:ascii="Arial" w:hAnsi="Arial" w:cs="Arial"/>
          <w:bCs/>
          <w:sz w:val="24"/>
          <w:szCs w:val="24"/>
        </w:rPr>
        <w:t xml:space="preserve">f                      </w:t>
      </w:r>
      <w:r w:rsidR="00627732" w:rsidRPr="004F3F40">
        <w:rPr>
          <w:rFonts w:ascii="Arial" w:hAnsi="Arial" w:cs="Arial"/>
          <w:bCs/>
          <w:sz w:val="24"/>
          <w:szCs w:val="24"/>
        </w:rPr>
        <w:t xml:space="preserve">             </w:t>
      </w:r>
      <w:r w:rsidR="006267F7" w:rsidRPr="004F3F40">
        <w:rPr>
          <w:rFonts w:ascii="Arial" w:hAnsi="Arial" w:cs="Arial"/>
          <w:bCs/>
          <w:sz w:val="24"/>
          <w:szCs w:val="24"/>
        </w:rPr>
        <w:t xml:space="preserve">                    </w:t>
      </w:r>
      <w:r w:rsidR="00627732" w:rsidRPr="004F3F40">
        <w:rPr>
          <w:rFonts w:ascii="Arial" w:hAnsi="Arial" w:cs="Arial"/>
          <w:bCs/>
          <w:sz w:val="24"/>
          <w:szCs w:val="24"/>
        </w:rPr>
        <w:t xml:space="preserve">  </w:t>
      </w:r>
    </w:p>
    <w:p w14:paraId="28B861FD" w14:textId="77777777" w:rsidR="008A1037" w:rsidRPr="004F3F40" w:rsidRDefault="008A1037" w:rsidP="008A1037">
      <w:pPr>
        <w:pStyle w:val="ListParagraph"/>
        <w:rPr>
          <w:rFonts w:ascii="Arial" w:hAnsi="Arial" w:cs="Arial"/>
          <w:bCs/>
          <w:sz w:val="24"/>
          <w:szCs w:val="24"/>
        </w:rPr>
      </w:pPr>
    </w:p>
    <w:p w14:paraId="79BD3C26" w14:textId="77777777" w:rsidR="00B72199" w:rsidRPr="004F3F40" w:rsidRDefault="00B72199" w:rsidP="008A1037">
      <w:pPr>
        <w:pStyle w:val="ListParagraph"/>
        <w:numPr>
          <w:ilvl w:val="0"/>
          <w:numId w:val="4"/>
        </w:numPr>
        <w:rPr>
          <w:rFonts w:ascii="Arial" w:hAnsi="Arial" w:cs="Arial"/>
          <w:bCs/>
          <w:sz w:val="24"/>
          <w:szCs w:val="24"/>
        </w:rPr>
      </w:pPr>
      <w:r w:rsidRPr="004F3F40">
        <w:rPr>
          <w:rFonts w:ascii="Arial" w:hAnsi="Arial" w:cs="Arial"/>
          <w:bCs/>
          <w:sz w:val="24"/>
          <w:szCs w:val="24"/>
        </w:rPr>
        <w:t>Accommodation</w:t>
      </w:r>
      <w:r w:rsidR="005E02E5" w:rsidRPr="004F3F40">
        <w:rPr>
          <w:rFonts w:ascii="Arial" w:hAnsi="Arial" w:cs="Arial"/>
          <w:bCs/>
          <w:sz w:val="24"/>
          <w:szCs w:val="24"/>
        </w:rPr>
        <w:t xml:space="preserve"> </w:t>
      </w:r>
    </w:p>
    <w:tbl>
      <w:tblPr>
        <w:tblStyle w:val="TableGrid"/>
        <w:tblW w:w="9715" w:type="dxa"/>
        <w:tblLook w:val="04A0" w:firstRow="1" w:lastRow="0" w:firstColumn="1" w:lastColumn="0" w:noHBand="0" w:noVBand="1"/>
      </w:tblPr>
      <w:tblGrid>
        <w:gridCol w:w="2330"/>
        <w:gridCol w:w="2331"/>
        <w:gridCol w:w="2331"/>
        <w:gridCol w:w="2723"/>
      </w:tblGrid>
      <w:tr w:rsidR="0044507B" w:rsidRPr="004F3F40" w14:paraId="6930A939" w14:textId="77777777" w:rsidTr="550C3F35">
        <w:trPr>
          <w:trHeight w:val="300"/>
        </w:trPr>
        <w:tc>
          <w:tcPr>
            <w:tcW w:w="2330" w:type="dxa"/>
          </w:tcPr>
          <w:p w14:paraId="6BB96AAC" w14:textId="3F353C2A" w:rsidR="0044507B" w:rsidRPr="004F3F40" w:rsidRDefault="00B72199" w:rsidP="001A151C">
            <w:pPr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 w:rsidRPr="004F3F40">
              <w:rPr>
                <w:rFonts w:ascii="Arial" w:hAnsi="Arial" w:cs="Arial"/>
                <w:bCs/>
                <w:sz w:val="24"/>
                <w:szCs w:val="24"/>
              </w:rPr>
              <w:t>Guest name</w:t>
            </w:r>
          </w:p>
        </w:tc>
        <w:tc>
          <w:tcPr>
            <w:tcW w:w="2331" w:type="dxa"/>
          </w:tcPr>
          <w:p w14:paraId="433E45D7" w14:textId="77777777" w:rsidR="0044507B" w:rsidRPr="004F3F40" w:rsidRDefault="00B72199" w:rsidP="001A151C">
            <w:pPr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 w:rsidRPr="004F3F40">
              <w:rPr>
                <w:rFonts w:ascii="Arial" w:hAnsi="Arial" w:cs="Arial"/>
                <w:bCs/>
                <w:sz w:val="24"/>
                <w:szCs w:val="24"/>
              </w:rPr>
              <w:t>Check-in</w:t>
            </w:r>
          </w:p>
        </w:tc>
        <w:tc>
          <w:tcPr>
            <w:tcW w:w="2331" w:type="dxa"/>
          </w:tcPr>
          <w:p w14:paraId="470A1E99" w14:textId="77777777" w:rsidR="0044507B" w:rsidRPr="004F3F40" w:rsidRDefault="00B72199" w:rsidP="001A151C">
            <w:pPr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 w:rsidRPr="004F3F40">
              <w:rPr>
                <w:rFonts w:ascii="Arial" w:hAnsi="Arial" w:cs="Arial"/>
                <w:bCs/>
                <w:sz w:val="24"/>
                <w:szCs w:val="24"/>
              </w:rPr>
              <w:t>Check out</w:t>
            </w:r>
          </w:p>
        </w:tc>
        <w:tc>
          <w:tcPr>
            <w:tcW w:w="2723" w:type="dxa"/>
          </w:tcPr>
          <w:p w14:paraId="6A44B716" w14:textId="77777777" w:rsidR="0044507B" w:rsidRPr="004F3F40" w:rsidRDefault="00B72199" w:rsidP="001A151C">
            <w:pPr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 w:rsidRPr="004F3F40">
              <w:rPr>
                <w:rFonts w:ascii="Arial" w:hAnsi="Arial" w:cs="Arial"/>
                <w:bCs/>
                <w:sz w:val="24"/>
                <w:szCs w:val="24"/>
              </w:rPr>
              <w:t>Number of nights</w:t>
            </w:r>
          </w:p>
        </w:tc>
      </w:tr>
      <w:tr w:rsidR="0044507B" w:rsidRPr="004F3F40" w14:paraId="08008BB9" w14:textId="77777777" w:rsidTr="00F862B3">
        <w:trPr>
          <w:trHeight w:val="332"/>
        </w:trPr>
        <w:tc>
          <w:tcPr>
            <w:tcW w:w="2330" w:type="dxa"/>
          </w:tcPr>
          <w:p w14:paraId="0AD8CE92" w14:textId="308A7076" w:rsidR="0044507B" w:rsidRPr="004F3F40" w:rsidRDefault="0044507B" w:rsidP="008662C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Muakasa Serge (70000008)</w:t>
            </w:r>
          </w:p>
        </w:tc>
        <w:tc>
          <w:tcPr>
            <w:tcW w:w="2331" w:type="dxa"/>
            <w:vAlign w:val="center"/>
          </w:tcPr>
          <w:p w14:paraId="3A7968DE" w14:textId="79EDBD77" w:rsidR="0044507B" w:rsidRPr="004F3F40" w:rsidRDefault="0044507B" w:rsidP="00F862B3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03/07/2026</w:t>
            </w:r>
          </w:p>
        </w:tc>
        <w:tc>
          <w:tcPr>
            <w:tcW w:w="2331" w:type="dxa"/>
            <w:vAlign w:val="center"/>
          </w:tcPr>
          <w:p w14:paraId="5EB8DE78" w14:textId="100A65BD" w:rsidR="0044507B" w:rsidRPr="004F3F40" w:rsidRDefault="0044507B" w:rsidP="00F862B3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09/07/2026</w:t>
            </w:r>
          </w:p>
        </w:tc>
        <w:tc>
          <w:tcPr>
            <w:tcW w:w="2723" w:type="dxa"/>
            <w:vAlign w:val="center"/>
          </w:tcPr>
          <w:p w14:paraId="753B88EB" w14:textId="1FE42FCC" w:rsidR="0044507B" w:rsidRPr="004F3F40" w:rsidRDefault="0044507B" w:rsidP="00F862B3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</w:t>
            </w:r>
          </w:p>
        </w:tc>
      </w:tr>
      <w:tr w:rsidR="00320638" w:rsidRPr="004F3F40" w14:paraId="1F7010A1" w14:textId="77777777" w:rsidTr="00F862B3">
        <w:trPr>
          <w:trHeight w:val="350"/>
        </w:trPr>
        <w:tc>
          <w:tcPr>
            <w:tcW w:w="2330" w:type="dxa"/>
          </w:tcPr>
          <w:p w14:paraId="17FCDE80" w14:textId="5AFE899D" w:rsidR="00320638" w:rsidRPr="004F3F40" w:rsidRDefault="00320638" w:rsidP="008662C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331" w:type="dxa"/>
            <w:vAlign w:val="center"/>
          </w:tcPr>
          <w:p w14:paraId="5AF08102" w14:textId="228EF765" w:rsidR="00320638" w:rsidRPr="004F3F40" w:rsidRDefault="00320638" w:rsidP="00F862B3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331" w:type="dxa"/>
            <w:vAlign w:val="center"/>
          </w:tcPr>
          <w:p w14:paraId="5791FF85" w14:textId="432749EC" w:rsidR="00320638" w:rsidRPr="004F3F40" w:rsidRDefault="00320638" w:rsidP="00F862B3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723" w:type="dxa"/>
            <w:vAlign w:val="center"/>
          </w:tcPr>
          <w:p w14:paraId="17046A56" w14:textId="2614BFE6" w:rsidR="00320638" w:rsidRPr="004F3F40" w:rsidRDefault="00320638" w:rsidP="00F862B3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20638" w:rsidRPr="004F3F40" w14:paraId="4435BD74" w14:textId="77777777" w:rsidTr="00F862B3">
        <w:trPr>
          <w:trHeight w:val="350"/>
        </w:trPr>
        <w:tc>
          <w:tcPr>
            <w:tcW w:w="2330" w:type="dxa"/>
          </w:tcPr>
          <w:p w14:paraId="293AAA7C" w14:textId="77777777" w:rsidR="00320638" w:rsidRPr="004F3F40" w:rsidRDefault="00320638" w:rsidP="008662C9">
            <w:pPr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2331" w:type="dxa"/>
            <w:vAlign w:val="center"/>
          </w:tcPr>
          <w:p w14:paraId="4AAB2127" w14:textId="77777777" w:rsidR="00320638" w:rsidRPr="004F3F40" w:rsidRDefault="00320638" w:rsidP="00F862B3">
            <w:pPr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2331" w:type="dxa"/>
            <w:vAlign w:val="center"/>
          </w:tcPr>
          <w:p w14:paraId="2223A14C" w14:textId="77777777" w:rsidR="00320638" w:rsidRPr="004F3F40" w:rsidRDefault="00320638" w:rsidP="00F862B3">
            <w:pPr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2723" w:type="dxa"/>
            <w:vAlign w:val="center"/>
          </w:tcPr>
          <w:p w14:paraId="4BEFA911" w14:textId="77777777" w:rsidR="00320638" w:rsidRPr="004F3F40" w:rsidRDefault="00320638" w:rsidP="00F862B3">
            <w:pPr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</w:tr>
    </w:tbl>
    <w:p w14:paraId="5CB1E188" w14:textId="77777777" w:rsidR="005E02E5" w:rsidRPr="004F3F40" w:rsidRDefault="006267F7" w:rsidP="004F3F40">
      <w:pPr>
        <w:spacing w:after="0" w:line="240" w:lineRule="auto"/>
        <w:rPr>
          <w:rFonts w:ascii="Arial" w:hAnsi="Arial" w:cs="Arial"/>
          <w:bCs/>
          <w:sz w:val="24"/>
          <w:szCs w:val="24"/>
        </w:rPr>
      </w:pPr>
      <w:r w:rsidRPr="004F3F40">
        <w:rPr>
          <w:rFonts w:ascii="Arial" w:hAnsi="Arial" w:cs="Arial"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16CED2FF" wp14:editId="17813B02">
                <wp:simplePos x="0" y="0"/>
                <wp:positionH relativeFrom="column">
                  <wp:posOffset>3048000</wp:posOffset>
                </wp:positionH>
                <wp:positionV relativeFrom="paragraph">
                  <wp:posOffset>120650</wp:posOffset>
                </wp:positionV>
                <wp:extent cx="1009650" cy="314325"/>
                <wp:effectExtent l="19050" t="19050" r="19050" b="28575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9650" cy="3143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0048BB0" w14:textId="77777777" w:rsidR="00E375D2" w:rsidRPr="006267F7" w:rsidRDefault="00E375D2" w:rsidP="00E375D2">
                            <w:pPr>
                              <w:jc w:val="center"/>
                              <w:rPr>
                                <w:rFonts w:ascii="Agency FB" w:hAnsi="Agency FB" w:cs="Arial"/>
                                <w:b/>
                                <w:color w:val="000000" w:themeColor="text1"/>
                              </w:rPr>
                            </w:pPr>
                            <w:proofErr w:type="spellStart"/>
                            <w:r w:rsidRPr="006267F7">
                              <w:rPr>
                                <w:rFonts w:ascii="Agency FB" w:hAnsi="Agency FB" w:cs="Arial"/>
                                <w:b/>
                              </w:rPr>
                              <w:t>s</w:t>
                            </w:r>
                            <w:r w:rsidRPr="006267F7">
                              <w:rPr>
                                <w:rFonts w:ascii="Agency FB" w:hAnsi="Agency FB" w:cs="Arial"/>
                                <w:b/>
                                <w:color w:val="000000" w:themeColor="text1"/>
                              </w:rPr>
                              <w:t>Chicken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CED2FF" id="Rectangle 21" o:spid="_x0000_s1030" style="position:absolute;margin-left:240pt;margin-top:9.5pt;width:79.5pt;height:24.75pt;z-index:2516582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" filled="f" strokecolor="black [3213]" strokeweight="2.25pt">
                <v:textbox>
                  <w:txbxContent>
                    <w:p w14:paraId="50048BB0" w14:textId="77777777" w:rsidR="00E375D2" w:rsidRPr="006267F7" w:rsidRDefault="00E375D2" w:rsidP="00E375D2">
                      <w:pPr>
                        <w:jc w:val="center"/>
                        <w:rPr>
                          <w:rFonts w:ascii="Agency FB" w:hAnsi="Agency FB" w:cs="Arial"/>
                          <w:b/>
                          <w:color w:val="000000" w:themeColor="text1"/>
                        </w:rPr>
                      </w:pPr>
                      <w:proofErr w:type="spellStart"/>
                      <w:r w:rsidRPr="006267F7">
                        <w:rPr>
                          <w:rFonts w:ascii="Agency FB" w:hAnsi="Agency FB" w:cs="Arial"/>
                          <w:b/>
                        </w:rPr>
                        <w:t>s</w:t>
                      </w:r>
                      <w:r w:rsidRPr="006267F7">
                        <w:rPr>
                          <w:rFonts w:ascii="Agency FB" w:hAnsi="Agency FB" w:cs="Arial"/>
                          <w:b/>
                          <w:color w:val="000000" w:themeColor="text1"/>
                        </w:rPr>
                        <w:t>Chicken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Pr="004F3F40">
        <w:rPr>
          <w:rFonts w:ascii="Arial" w:hAnsi="Arial" w:cs="Arial"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53C1824F" wp14:editId="41B0EE96">
                <wp:simplePos x="0" y="0"/>
                <wp:positionH relativeFrom="column">
                  <wp:posOffset>1714500</wp:posOffset>
                </wp:positionH>
                <wp:positionV relativeFrom="paragraph">
                  <wp:posOffset>119380</wp:posOffset>
                </wp:positionV>
                <wp:extent cx="1076325" cy="314325"/>
                <wp:effectExtent l="19050" t="19050" r="28575" b="28575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6325" cy="3143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E1BFB73" w14:textId="77777777" w:rsidR="00E375D2" w:rsidRPr="006267F7" w:rsidRDefault="00E375D2" w:rsidP="00E375D2">
                            <w:pPr>
                              <w:jc w:val="center"/>
                              <w:rPr>
                                <w:rFonts w:ascii="Agency FB" w:hAnsi="Agency FB" w:cs="Arial"/>
                                <w:b/>
                                <w:color w:val="000000" w:themeColor="text1"/>
                              </w:rPr>
                            </w:pPr>
                            <w:proofErr w:type="spellStart"/>
                            <w:r w:rsidRPr="006267F7">
                              <w:rPr>
                                <w:rFonts w:ascii="Agency FB" w:hAnsi="Agency FB" w:cs="Arial"/>
                                <w:b/>
                              </w:rPr>
                              <w:t>s</w:t>
                            </w:r>
                            <w:r w:rsidRPr="006267F7">
                              <w:rPr>
                                <w:rFonts w:ascii="Agency FB" w:hAnsi="Agency FB" w:cs="Arial"/>
                                <w:b/>
                                <w:color w:val="000000" w:themeColor="text1"/>
                              </w:rPr>
                              <w:t>Vegetarian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C1824F" id="Rectangle 18" o:spid="_x0000_s1031" style="position:absolute;margin-left:135pt;margin-top:9.4pt;width:84.75pt;height:24.75pt;z-index:2516582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" filled="f" strokecolor="black [3213]" strokeweight="2.25pt">
                <v:textbox>
                  <w:txbxContent>
                    <w:p w14:paraId="2E1BFB73" w14:textId="77777777" w:rsidR="00E375D2" w:rsidRPr="006267F7" w:rsidRDefault="00E375D2" w:rsidP="00E375D2">
                      <w:pPr>
                        <w:jc w:val="center"/>
                        <w:rPr>
                          <w:rFonts w:ascii="Agency FB" w:hAnsi="Agency FB" w:cs="Arial"/>
                          <w:b/>
                          <w:color w:val="000000" w:themeColor="text1"/>
                        </w:rPr>
                      </w:pPr>
                      <w:proofErr w:type="spellStart"/>
                      <w:r w:rsidRPr="006267F7">
                        <w:rPr>
                          <w:rFonts w:ascii="Agency FB" w:hAnsi="Agency FB" w:cs="Arial"/>
                          <w:b/>
                        </w:rPr>
                        <w:t>s</w:t>
                      </w:r>
                      <w:r w:rsidRPr="006267F7">
                        <w:rPr>
                          <w:rFonts w:ascii="Agency FB" w:hAnsi="Agency FB" w:cs="Arial"/>
                          <w:b/>
                          <w:color w:val="000000" w:themeColor="text1"/>
                        </w:rPr>
                        <w:t>Vegetarian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E375D2" w:rsidRPr="004F3F40">
        <w:rPr>
          <w:rFonts w:ascii="Arial" w:hAnsi="Arial" w:cs="Arial"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5" behindDoc="0" locked="0" layoutInCell="1" allowOverlap="1" wp14:anchorId="3BBDBAD2" wp14:editId="78B4EB51">
                <wp:simplePos x="0" y="0"/>
                <wp:positionH relativeFrom="column">
                  <wp:posOffset>4295775</wp:posOffset>
                </wp:positionH>
                <wp:positionV relativeFrom="paragraph">
                  <wp:posOffset>120650</wp:posOffset>
                </wp:positionV>
                <wp:extent cx="1009650" cy="314325"/>
                <wp:effectExtent l="19050" t="19050" r="19050" b="28575"/>
                <wp:wrapNone/>
                <wp:docPr id="22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9650" cy="3143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AED904D" w14:textId="77777777" w:rsidR="00E375D2" w:rsidRPr="00E375D2" w:rsidRDefault="00E375D2" w:rsidP="00E375D2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</w:rPr>
                            </w:pPr>
                            <w:proofErr w:type="spellStart"/>
                            <w:r w:rsidRPr="00E375D2">
                              <w:rPr>
                                <w:rFonts w:ascii="Arial" w:hAnsi="Arial" w:cs="Arial"/>
                                <w:b/>
                              </w:rPr>
                              <w:t>s</w:t>
                            </w:r>
                            <w:r w:rsidRPr="006267F7">
                              <w:rPr>
                                <w:rFonts w:ascii="Agency FB" w:hAnsi="Agency FB" w:cs="Arial"/>
                                <w:b/>
                                <w:color w:val="000000" w:themeColor="text1"/>
                              </w:rPr>
                              <w:t>Meat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BDBAD2" id="Rectangle 22" o:spid="_x0000_s1032" style="position:absolute;margin-left:338.25pt;margin-top:9.5pt;width:79.5pt;height:24.75pt;z-index:25165824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" filled="f" strokecolor="black [3213]" strokeweight="2.25pt">
                <v:textbox>
                  <w:txbxContent>
                    <w:p w14:paraId="0AED904D" w14:textId="77777777" w:rsidR="00E375D2" w:rsidRPr="00E375D2" w:rsidRDefault="00E375D2" w:rsidP="00E375D2">
                      <w:pPr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</w:rPr>
                      </w:pPr>
                      <w:proofErr w:type="spellStart"/>
                      <w:r w:rsidRPr="00E375D2">
                        <w:rPr>
                          <w:rFonts w:ascii="Arial" w:hAnsi="Arial" w:cs="Arial"/>
                          <w:b/>
                        </w:rPr>
                        <w:t>s</w:t>
                      </w:r>
                      <w:r w:rsidRPr="006267F7">
                        <w:rPr>
                          <w:rFonts w:ascii="Agency FB" w:hAnsi="Agency FB" w:cs="Arial"/>
                          <w:b/>
                          <w:color w:val="000000" w:themeColor="text1"/>
                        </w:rPr>
                        <w:t>Meat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9E112E" w:rsidRPr="004F3F40">
        <w:rPr>
          <w:rFonts w:ascii="Arial" w:hAnsi="Arial" w:cs="Arial"/>
          <w:bCs/>
          <w:sz w:val="24"/>
          <w:szCs w:val="24"/>
        </w:rPr>
        <w:t xml:space="preserve">         </w:t>
      </w:r>
    </w:p>
    <w:p w14:paraId="2F2608CE" w14:textId="77777777" w:rsidR="008A1037" w:rsidRPr="004F3F40" w:rsidRDefault="00E375D2" w:rsidP="004F3F40">
      <w:pPr>
        <w:pStyle w:val="ListParagraph"/>
        <w:numPr>
          <w:ilvl w:val="0"/>
          <w:numId w:val="4"/>
        </w:numPr>
        <w:spacing w:after="0" w:line="240" w:lineRule="auto"/>
        <w:rPr>
          <w:rFonts w:ascii="Arial" w:hAnsi="Arial" w:cs="Arial"/>
          <w:bCs/>
          <w:sz w:val="24"/>
          <w:szCs w:val="24"/>
        </w:rPr>
      </w:pPr>
      <w:r w:rsidRPr="004F3F40">
        <w:rPr>
          <w:rFonts w:ascii="Arial" w:hAnsi="Arial" w:cs="Arial"/>
          <w:bCs/>
          <w:sz w:val="24"/>
          <w:szCs w:val="24"/>
        </w:rPr>
        <w:t xml:space="preserve">Meal Preference </w:t>
      </w:r>
      <w:r w:rsidR="009E112E" w:rsidRPr="004F3F40">
        <w:rPr>
          <w:rFonts w:ascii="Arial" w:hAnsi="Arial" w:cs="Arial"/>
          <w:bCs/>
          <w:sz w:val="24"/>
          <w:szCs w:val="24"/>
        </w:rPr>
        <w:t xml:space="preserve"> </w:t>
      </w:r>
    </w:p>
    <w:p w14:paraId="612C9DFA" w14:textId="77777777" w:rsidR="00E375D2" w:rsidRPr="004F3F40" w:rsidRDefault="00E375D2" w:rsidP="004F3F40">
      <w:pPr>
        <w:spacing w:after="0" w:line="240" w:lineRule="auto"/>
        <w:rPr>
          <w:rFonts w:ascii="Arial" w:hAnsi="Arial" w:cs="Arial"/>
          <w:bCs/>
          <w:sz w:val="24"/>
          <w:szCs w:val="24"/>
        </w:rPr>
      </w:pPr>
    </w:p>
    <w:p w14:paraId="07B5632E" w14:textId="2D927D0A" w:rsidR="008A1037" w:rsidRPr="004F3F40" w:rsidRDefault="00A11942" w:rsidP="004F3F40">
      <w:pPr>
        <w:spacing w:after="0" w:line="240" w:lineRule="auto"/>
        <w:rPr>
          <w:rFonts w:ascii="Arial" w:hAnsi="Arial" w:cs="Arial"/>
          <w:bCs/>
          <w:sz w:val="24"/>
          <w:szCs w:val="24"/>
        </w:rPr>
      </w:pPr>
      <w:r w:rsidRPr="004F3F40">
        <w:rPr>
          <w:rFonts w:ascii="Arial" w:hAnsi="Arial" w:cs="Arial"/>
          <w:bCs/>
          <w:sz w:val="24"/>
          <w:szCs w:val="24"/>
        </w:rPr>
        <w:t>Comment:</w:t>
      </w:r>
    </w:p>
    <w:p w14:paraId="54AA89A4" w14:textId="77777777" w:rsidR="006267F7" w:rsidRPr="009D7842" w:rsidRDefault="006267F7" w:rsidP="004F3F40">
      <w:pPr>
        <w:spacing w:after="0" w:line="240" w:lineRule="auto"/>
        <w:rPr>
          <w:rFonts w:ascii="Arial" w:hAnsi="Arial" w:cs="Arial"/>
          <w:bCs/>
          <w:sz w:val="2"/>
          <w:szCs w:val="2"/>
        </w:rPr>
      </w:pPr>
    </w:p>
    <w:tbl>
      <w:tblPr>
        <w:tblStyle w:val="TableGrid"/>
        <w:tblW w:w="9715" w:type="dxa"/>
        <w:tblLook w:val="04A0" w:firstRow="1" w:lastRow="0" w:firstColumn="1" w:lastColumn="0" w:noHBand="0" w:noVBand="1"/>
      </w:tblPr>
      <w:tblGrid>
        <w:gridCol w:w="9715"/>
      </w:tblGrid>
      <w:tr w:rsidR="008A1037" w:rsidRPr="004F3F40" w14:paraId="14C27882" w14:textId="77777777" w:rsidTr="00AD6D09">
        <w:trPr>
          <w:trHeight w:val="1592"/>
        </w:trPr>
        <w:tc>
          <w:tcPr>
            <w:tcW w:w="9715" w:type="dxa"/>
          </w:tcPr>
          <w:p w14:paraId="1E6437A0" w14:textId="77777777" w:rsidR="001A151C" w:rsidRPr="004F3F40" w:rsidRDefault="00A411BA" w:rsidP="004F3F40">
            <w:pPr>
              <w:rPr>
                <w:rFonts w:ascii="Arial" w:hAnsi="Arial" w:cs="Arial"/>
                <w:bCs/>
                <w:sz w:val="24"/>
                <w:szCs w:val="24"/>
              </w:rPr>
            </w:pPr>
            <w:r w:rsidRPr="004F3F40">
              <w:rPr>
                <w:rFonts w:ascii="Arial" w:hAnsi="Arial" w:cs="Arial"/>
                <w:bCs/>
                <w:sz w:val="24"/>
                <w:szCs w:val="24"/>
              </w:rPr>
              <w:t xml:space="preserve"> </w:t>
            </w:r>
          </w:p>
          <w:p w14:paraId="2D6F3FAE" w14:textId="3FA4552B" w:rsidR="008A1037" w:rsidRPr="004F3F40" w:rsidRDefault="008A1037" w:rsidP="004F3F40">
            <w:pPr>
              <w:rPr>
                <w:rFonts w:ascii="Arial" w:hAnsi="Arial" w:cs="Arial"/>
                <w:bCs/>
                <w:sz w:val="24"/>
                <w:szCs w:val="24"/>
              </w:rPr>
            </w:pPr>
            <w:r w:rsidRPr="004F3F40">
              <w:rPr>
                <w:rFonts w:ascii="Arial" w:hAnsi="Arial" w:cs="Arial"/>
                <w:bCs/>
                <w:sz w:val="24"/>
                <w:szCs w:val="24"/>
              </w:rPr>
              <w:t>…………………………………………………………………………………</w:t>
            </w:r>
            <w:r w:rsidR="00A411BA" w:rsidRPr="004F3F40">
              <w:rPr>
                <w:rFonts w:ascii="Arial" w:hAnsi="Arial" w:cs="Arial"/>
                <w:bCs/>
                <w:sz w:val="24"/>
                <w:szCs w:val="24"/>
              </w:rPr>
              <w:t>………………</w:t>
            </w:r>
          </w:p>
          <w:p w14:paraId="1FEACDA8" w14:textId="44B89E3F" w:rsidR="007168E4" w:rsidRPr="004F3F40" w:rsidRDefault="00A411BA" w:rsidP="004F3F40">
            <w:pPr>
              <w:rPr>
                <w:rFonts w:ascii="Arial" w:hAnsi="Arial" w:cs="Arial"/>
                <w:bCs/>
                <w:sz w:val="24"/>
                <w:szCs w:val="24"/>
              </w:rPr>
            </w:pPr>
            <w:r w:rsidRPr="004F3F40">
              <w:rPr>
                <w:rFonts w:ascii="Arial" w:hAnsi="Arial" w:cs="Arial"/>
                <w:bCs/>
                <w:sz w:val="24"/>
                <w:szCs w:val="24"/>
              </w:rPr>
              <w:t xml:space="preserve"> ..</w:t>
            </w:r>
            <w:r w:rsidR="008A1037" w:rsidRPr="004F3F40">
              <w:rPr>
                <w:rFonts w:ascii="Arial" w:hAnsi="Arial" w:cs="Arial"/>
                <w:bCs/>
                <w:sz w:val="24"/>
                <w:szCs w:val="24"/>
              </w:rPr>
              <w:t>……………………………………………………………………………</w:t>
            </w:r>
            <w:r w:rsidRPr="004F3F40">
              <w:rPr>
                <w:rFonts w:ascii="Arial" w:hAnsi="Arial" w:cs="Arial"/>
                <w:bCs/>
                <w:sz w:val="24"/>
                <w:szCs w:val="24"/>
              </w:rPr>
              <w:t>…………</w:t>
            </w:r>
            <w:r w:rsidR="00597B2F" w:rsidRPr="004F3F40">
              <w:rPr>
                <w:rFonts w:ascii="Arial" w:hAnsi="Arial" w:cs="Arial"/>
                <w:bCs/>
                <w:sz w:val="24"/>
                <w:szCs w:val="24"/>
              </w:rPr>
              <w:t>………</w:t>
            </w:r>
            <w:r w:rsidR="001A151C" w:rsidRPr="004F3F40">
              <w:rPr>
                <w:rFonts w:ascii="Arial" w:hAnsi="Arial" w:cs="Arial"/>
                <w:bCs/>
                <w:sz w:val="24"/>
                <w:szCs w:val="24"/>
              </w:rPr>
              <w:t>.</w:t>
            </w:r>
          </w:p>
          <w:p w14:paraId="0DE05889" w14:textId="3ADDC0FD" w:rsidR="008A1037" w:rsidRPr="004F3F40" w:rsidRDefault="00597B2F" w:rsidP="004F3F40">
            <w:pPr>
              <w:rPr>
                <w:rFonts w:ascii="Arial" w:hAnsi="Arial" w:cs="Arial"/>
                <w:bCs/>
                <w:sz w:val="24"/>
                <w:szCs w:val="24"/>
              </w:rPr>
            </w:pPr>
            <w:r w:rsidRPr="004F3F40">
              <w:rPr>
                <w:rFonts w:ascii="Arial" w:hAnsi="Arial" w:cs="Arial"/>
                <w:bCs/>
                <w:sz w:val="24"/>
                <w:szCs w:val="24"/>
              </w:rPr>
              <w:t xml:space="preserve"> </w:t>
            </w:r>
            <w:r w:rsidR="00A411BA" w:rsidRPr="004F3F40">
              <w:rPr>
                <w:rFonts w:ascii="Arial" w:hAnsi="Arial" w:cs="Arial"/>
                <w:bCs/>
                <w:sz w:val="24"/>
                <w:szCs w:val="24"/>
              </w:rPr>
              <w:t>……………………………………………………………………….</w:t>
            </w:r>
            <w:r w:rsidR="008A1037" w:rsidRPr="004F3F40">
              <w:rPr>
                <w:rFonts w:ascii="Arial" w:hAnsi="Arial" w:cs="Arial"/>
                <w:bCs/>
                <w:sz w:val="24"/>
                <w:szCs w:val="24"/>
              </w:rPr>
              <w:t>…</w:t>
            </w:r>
            <w:r w:rsidRPr="004F3F40">
              <w:rPr>
                <w:rFonts w:ascii="Arial" w:hAnsi="Arial" w:cs="Arial"/>
                <w:bCs/>
                <w:sz w:val="24"/>
                <w:szCs w:val="24"/>
              </w:rPr>
              <w:t>……………………</w:t>
            </w:r>
            <w:r w:rsidR="001A151C" w:rsidRPr="004F3F40">
              <w:rPr>
                <w:rFonts w:ascii="Arial" w:hAnsi="Arial" w:cs="Arial"/>
                <w:bCs/>
                <w:sz w:val="24"/>
                <w:szCs w:val="24"/>
              </w:rPr>
              <w:t>..</w:t>
            </w:r>
          </w:p>
          <w:p w14:paraId="157A6D5E" w14:textId="302A36AE" w:rsidR="008A1037" w:rsidRPr="004F3F40" w:rsidRDefault="00A411BA" w:rsidP="004F3F40">
            <w:pPr>
              <w:rPr>
                <w:rFonts w:ascii="Arial" w:hAnsi="Arial" w:cs="Arial"/>
                <w:bCs/>
                <w:sz w:val="24"/>
                <w:szCs w:val="24"/>
              </w:rPr>
            </w:pPr>
            <w:r w:rsidRPr="004F3F40">
              <w:rPr>
                <w:rFonts w:ascii="Arial" w:hAnsi="Arial" w:cs="Arial"/>
                <w:bCs/>
                <w:sz w:val="24"/>
                <w:szCs w:val="24"/>
              </w:rPr>
              <w:t xml:space="preserve"> </w:t>
            </w:r>
            <w:r w:rsidR="008A1037" w:rsidRPr="004F3F40">
              <w:rPr>
                <w:rFonts w:ascii="Arial" w:hAnsi="Arial" w:cs="Arial"/>
                <w:bCs/>
                <w:sz w:val="24"/>
                <w:szCs w:val="24"/>
              </w:rPr>
              <w:t>…………………………………………………………………………</w:t>
            </w:r>
            <w:r w:rsidRPr="004F3F40">
              <w:rPr>
                <w:rFonts w:ascii="Arial" w:hAnsi="Arial" w:cs="Arial"/>
                <w:bCs/>
                <w:sz w:val="24"/>
                <w:szCs w:val="24"/>
              </w:rPr>
              <w:t>………………………</w:t>
            </w:r>
          </w:p>
        </w:tc>
      </w:tr>
    </w:tbl>
    <w:p w14:paraId="0395C00A" w14:textId="77777777" w:rsidR="007F346F" w:rsidRPr="004F3F40" w:rsidRDefault="007F346F" w:rsidP="00597B2F">
      <w:pPr>
        <w:spacing w:after="0" w:line="240" w:lineRule="auto"/>
        <w:jc w:val="both"/>
        <w:rPr>
          <w:rFonts w:ascii="Arial" w:hAnsi="Arial" w:cs="Arial"/>
          <w:bCs/>
          <w:sz w:val="24"/>
          <w:szCs w:val="24"/>
        </w:rPr>
      </w:pPr>
    </w:p>
    <w:sectPr w:rsidR="007F346F" w:rsidRPr="004F3F40" w:rsidSect="009D7842">
      <w:headerReference w:type="default" r:id="rId10"/>
      <w:footerReference w:type="default" r:id="rId11"/>
      <w:pgSz w:w="11906" w:h="16838" w:code="9"/>
      <w:pgMar w:top="1980" w:right="1133" w:bottom="540" w:left="1440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38EC27" w14:textId="77777777" w:rsidR="004320D2" w:rsidRDefault="004320D2" w:rsidP="00437633">
      <w:pPr>
        <w:spacing w:after="0" w:line="240" w:lineRule="auto"/>
      </w:pPr>
      <w:r>
        <w:separator/>
      </w:r>
    </w:p>
  </w:endnote>
  <w:endnote w:type="continuationSeparator" w:id="0">
    <w:p w14:paraId="16794830" w14:textId="77777777" w:rsidR="004320D2" w:rsidRDefault="004320D2" w:rsidP="00437633">
      <w:pPr>
        <w:spacing w:after="0" w:line="240" w:lineRule="auto"/>
      </w:pPr>
      <w:r>
        <w:continuationSeparator/>
      </w:r>
    </w:p>
  </w:endnote>
  <w:endnote w:type="continuationNotice" w:id="1">
    <w:p w14:paraId="4F13029E" w14:textId="77777777" w:rsidR="004320D2" w:rsidRDefault="004320D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3F7F22" w14:textId="77777777" w:rsidR="00E41A72" w:rsidRDefault="00E41A7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431B34" w14:textId="77777777" w:rsidR="004320D2" w:rsidRDefault="004320D2" w:rsidP="00437633">
      <w:pPr>
        <w:spacing w:after="0" w:line="240" w:lineRule="auto"/>
      </w:pPr>
      <w:r>
        <w:separator/>
      </w:r>
    </w:p>
  </w:footnote>
  <w:footnote w:type="continuationSeparator" w:id="0">
    <w:p w14:paraId="3911EB65" w14:textId="77777777" w:rsidR="004320D2" w:rsidRDefault="004320D2" w:rsidP="00437633">
      <w:pPr>
        <w:spacing w:after="0" w:line="240" w:lineRule="auto"/>
      </w:pPr>
      <w:r>
        <w:continuationSeparator/>
      </w:r>
    </w:p>
  </w:footnote>
  <w:footnote w:type="continuationNotice" w:id="1">
    <w:p w14:paraId="7719A68C" w14:textId="77777777" w:rsidR="004320D2" w:rsidRDefault="004320D2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540" w:type="dxa"/>
      <w:tblInd w:w="-275" w:type="dxa"/>
      <w:tblLook w:val="04A0" w:firstRow="1" w:lastRow="0" w:firstColumn="1" w:lastColumn="0" w:noHBand="0" w:noVBand="1"/>
    </w:tblPr>
    <w:tblGrid>
      <w:gridCol w:w="3150"/>
      <w:gridCol w:w="4230"/>
      <w:gridCol w:w="2160"/>
    </w:tblGrid>
    <w:tr w:rsidR="00A11942" w:rsidRPr="00850C74" w14:paraId="262BEC5B" w14:textId="77777777" w:rsidTr="62D16C23">
      <w:trPr>
        <w:trHeight w:val="1517"/>
      </w:trPr>
      <w:tc>
        <w:tcPr>
          <w:tcW w:w="3150" w:type="dxa"/>
        </w:tcPr>
        <w:p w14:paraId="4BE79B83" w14:textId="77777777" w:rsidR="00A11942" w:rsidRDefault="00A11942" w:rsidP="00A11942">
          <w:pPr>
            <w:pStyle w:val="Header"/>
          </w:pPr>
          <w:r>
            <w:rPr>
              <w:noProof/>
              <w:lang w:val="en-US"/>
            </w:rPr>
            <w:drawing>
              <wp:anchor distT="0" distB="0" distL="114300" distR="114300" simplePos="0" relativeHeight="251658240" behindDoc="1" locked="0" layoutInCell="1" allowOverlap="1" wp14:anchorId="7E172BB5" wp14:editId="3A09B929">
                <wp:simplePos x="0" y="0"/>
                <wp:positionH relativeFrom="column">
                  <wp:posOffset>17145</wp:posOffset>
                </wp:positionH>
                <wp:positionV relativeFrom="paragraph">
                  <wp:posOffset>81280</wp:posOffset>
                </wp:positionV>
                <wp:extent cx="1839773" cy="748107"/>
                <wp:effectExtent l="0" t="0" r="0" b="0"/>
                <wp:wrapThrough wrapText="bothSides">
                  <wp:wrapPolygon edited="0">
                    <wp:start x="0" y="0"/>
                    <wp:lineTo x="0" y="20815"/>
                    <wp:lineTo x="21377" y="20815"/>
                    <wp:lineTo x="21377" y="0"/>
                    <wp:lineTo x="0" y="0"/>
                  </wp:wrapPolygon>
                </wp:wrapThrough>
                <wp:docPr id="2136353146" name="Picture 2136353146" descr="PPC Group logo RGB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PPC Group logo RGB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39773" cy="7481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230" w:type="dxa"/>
        </w:tcPr>
        <w:p w14:paraId="0F45DFDD" w14:textId="48DA50A5" w:rsidR="00A11942" w:rsidRDefault="00A11942" w:rsidP="00A11942">
          <w:pPr>
            <w:tabs>
              <w:tab w:val="left" w:pos="5940"/>
            </w:tabs>
            <w:jc w:val="center"/>
            <w:rPr>
              <w:rFonts w:ascii="Arial" w:hAnsi="Arial" w:cs="Arial"/>
              <w:b/>
              <w:bCs/>
              <w:sz w:val="24"/>
              <w:szCs w:val="24"/>
            </w:rPr>
          </w:pPr>
        </w:p>
        <w:p w14:paraId="7A549FCE" w14:textId="77777777" w:rsidR="00A11942" w:rsidRPr="00A11942" w:rsidRDefault="00A11942" w:rsidP="00A11942">
          <w:pPr>
            <w:tabs>
              <w:tab w:val="left" w:pos="5940"/>
            </w:tabs>
            <w:jc w:val="center"/>
            <w:rPr>
              <w:rFonts w:ascii="Arial" w:hAnsi="Arial" w:cs="Arial"/>
              <w:b/>
              <w:bCs/>
              <w:sz w:val="18"/>
              <w:szCs w:val="18"/>
            </w:rPr>
          </w:pPr>
        </w:p>
        <w:p w14:paraId="06A9CAA6" w14:textId="77777777" w:rsidR="00A11942" w:rsidRPr="00A11942" w:rsidRDefault="00A11942" w:rsidP="00A11942">
          <w:pPr>
            <w:tabs>
              <w:tab w:val="left" w:pos="5940"/>
            </w:tabs>
            <w:jc w:val="center"/>
            <w:rPr>
              <w:rFonts w:ascii="Arial" w:hAnsi="Arial" w:cs="Arial"/>
              <w:b/>
              <w:sz w:val="20"/>
              <w:szCs w:val="20"/>
            </w:rPr>
          </w:pPr>
        </w:p>
        <w:p w14:paraId="69317008" w14:textId="11CB3C6C" w:rsidR="00A11942" w:rsidRPr="00850C74" w:rsidRDefault="00A11942" w:rsidP="00A11942">
          <w:pPr>
            <w:pStyle w:val="Header"/>
            <w:jc w:val="center"/>
            <w:rPr>
              <w:lang w:val="en-US"/>
            </w:rPr>
          </w:pPr>
          <w:r w:rsidRPr="00A11942">
            <w:rPr>
              <w:rFonts w:asciiTheme="minorHAnsi" w:hAnsiTheme="minorHAnsi" w:cstheme="minorHAnsi"/>
              <w:b/>
              <w:sz w:val="28"/>
              <w:lang w:val="fr-FR"/>
            </w:rPr>
            <w:t>HOTEL BOOKING FORM</w:t>
          </w:r>
        </w:p>
      </w:tc>
      <w:tc>
        <w:tcPr>
          <w:tcW w:w="2160" w:type="dxa"/>
        </w:tcPr>
        <w:p w14:paraId="28A3E416" w14:textId="77777777" w:rsidR="00A11942" w:rsidRDefault="00A11942" w:rsidP="00A11942">
          <w:pPr>
            <w:pStyle w:val="Header"/>
          </w:pPr>
        </w:p>
        <w:p w14:paraId="3271D92A" w14:textId="77777777" w:rsidR="00A11942" w:rsidRDefault="00A11942" w:rsidP="00A11942">
          <w:pPr>
            <w:pStyle w:val="Header"/>
          </w:pPr>
        </w:p>
        <w:p w14:paraId="1B6D3D6D" w14:textId="77777777" w:rsidR="00A11942" w:rsidRDefault="00A11942" w:rsidP="00A11942">
          <w:pPr>
            <w:pStyle w:val="Header"/>
            <w:rPr>
              <w:b/>
              <w:bCs/>
              <w:sz w:val="12"/>
              <w:szCs w:val="16"/>
            </w:rPr>
          </w:pPr>
        </w:p>
        <w:p w14:paraId="449A4C06" w14:textId="31BC6081" w:rsidR="00A11942" w:rsidRDefault="00682351" w:rsidP="00A11942">
          <w:pPr>
            <w:pStyle w:val="Header"/>
            <w:rPr>
              <w:b/>
              <w:bCs/>
            </w:rPr>
          </w:pPr>
          <w:r>
            <w:rPr>
              <w:b/>
              <w:bCs/>
            </w:rPr>
            <w:t>DOC-</w:t>
          </w:r>
          <w:r w:rsidR="00A11942" w:rsidRPr="00850C74">
            <w:rPr>
              <w:b/>
              <w:bCs/>
            </w:rPr>
            <w:t>PPCB-HR-0</w:t>
          </w:r>
          <w:r w:rsidR="00F45C58">
            <w:rPr>
              <w:b/>
              <w:bCs/>
            </w:rPr>
            <w:t>7</w:t>
          </w:r>
        </w:p>
        <w:p w14:paraId="55C29DC8" w14:textId="0A0A8EEE" w:rsidR="00B83FCF" w:rsidRPr="00850C74" w:rsidRDefault="00B83FCF" w:rsidP="00A11942">
          <w:pPr>
            <w:pStyle w:val="Header"/>
            <w:rPr>
              <w:b/>
              <w:bCs/>
            </w:rPr>
          </w:pPr>
          <w:r>
            <w:rPr>
              <w:b/>
              <w:bCs/>
            </w:rPr>
            <w:t xml:space="preserve">         Version 0</w:t>
          </w:r>
          <w:r w:rsidR="00831D05">
            <w:rPr>
              <w:b/>
              <w:bCs/>
            </w:rPr>
            <w:t>2</w:t>
          </w:r>
        </w:p>
      </w:tc>
    </w:tr>
  </w:tbl>
  <w:p w14:paraId="4DA21804" w14:textId="41311B1C" w:rsidR="00831D05" w:rsidRDefault="00831D05">
    <w:pPr>
      <w:pStyle w:val="Header"/>
      <w:ind w:left="-56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9E0A1C"/>
    <w:multiLevelType w:val="hybridMultilevel"/>
    <w:tmpl w:val="8ACA11E4"/>
    <w:lvl w:ilvl="0" w:tplc="761EC00E">
      <w:start w:val="1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2F6467"/>
    <w:multiLevelType w:val="hybridMultilevel"/>
    <w:tmpl w:val="2ADE138E"/>
    <w:lvl w:ilvl="0" w:tplc="0409000B">
      <w:start w:val="1"/>
      <w:numFmt w:val="bullet"/>
      <w:lvlText w:val=""/>
      <w:lvlJc w:val="left"/>
      <w:pPr>
        <w:ind w:left="90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2" w15:restartNumberingAfterBreak="0">
    <w:nsid w:val="3E481B3D"/>
    <w:multiLevelType w:val="hybridMultilevel"/>
    <w:tmpl w:val="5426B5CA"/>
    <w:lvl w:ilvl="0" w:tplc="831081B4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D8F3C08"/>
    <w:multiLevelType w:val="hybridMultilevel"/>
    <w:tmpl w:val="F65857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A270918"/>
    <w:multiLevelType w:val="hybridMultilevel"/>
    <w:tmpl w:val="B02E4B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229392">
    <w:abstractNumId w:val="0"/>
  </w:num>
  <w:num w:numId="2" w16cid:durableId="1396509885">
    <w:abstractNumId w:val="2"/>
  </w:num>
  <w:num w:numId="3" w16cid:durableId="1602644514">
    <w:abstractNumId w:val="4"/>
  </w:num>
  <w:num w:numId="4" w16cid:durableId="1244801184">
    <w:abstractNumId w:val="3"/>
  </w:num>
  <w:num w:numId="5" w16cid:durableId="2453064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112E"/>
    <w:rsid w:val="00020550"/>
    <w:rsid w:val="00045A81"/>
    <w:rsid w:val="0005490A"/>
    <w:rsid w:val="000566C9"/>
    <w:rsid w:val="0006314D"/>
    <w:rsid w:val="000636DE"/>
    <w:rsid w:val="0008037B"/>
    <w:rsid w:val="00083571"/>
    <w:rsid w:val="00095F02"/>
    <w:rsid w:val="000A3B21"/>
    <w:rsid w:val="000F5713"/>
    <w:rsid w:val="00104DFE"/>
    <w:rsid w:val="001051C9"/>
    <w:rsid w:val="001114F5"/>
    <w:rsid w:val="00121436"/>
    <w:rsid w:val="0012315E"/>
    <w:rsid w:val="00137FA0"/>
    <w:rsid w:val="001459AF"/>
    <w:rsid w:val="0015505A"/>
    <w:rsid w:val="001731B8"/>
    <w:rsid w:val="001913D8"/>
    <w:rsid w:val="001A151C"/>
    <w:rsid w:val="001D11FE"/>
    <w:rsid w:val="001D5AEB"/>
    <w:rsid w:val="001F22ED"/>
    <w:rsid w:val="00201DDE"/>
    <w:rsid w:val="00215F65"/>
    <w:rsid w:val="00216965"/>
    <w:rsid w:val="002268BB"/>
    <w:rsid w:val="00235831"/>
    <w:rsid w:val="0024206A"/>
    <w:rsid w:val="00262AB4"/>
    <w:rsid w:val="00267FB7"/>
    <w:rsid w:val="002777F7"/>
    <w:rsid w:val="002A5944"/>
    <w:rsid w:val="002C51DB"/>
    <w:rsid w:val="002C73BD"/>
    <w:rsid w:val="002D7F96"/>
    <w:rsid w:val="002F1FF7"/>
    <w:rsid w:val="002F7840"/>
    <w:rsid w:val="00305DD7"/>
    <w:rsid w:val="00320638"/>
    <w:rsid w:val="0033769D"/>
    <w:rsid w:val="00337DC0"/>
    <w:rsid w:val="003468E5"/>
    <w:rsid w:val="0036452B"/>
    <w:rsid w:val="00375613"/>
    <w:rsid w:val="00376716"/>
    <w:rsid w:val="00381658"/>
    <w:rsid w:val="003C1F90"/>
    <w:rsid w:val="003C6CE0"/>
    <w:rsid w:val="003E586E"/>
    <w:rsid w:val="00403CE1"/>
    <w:rsid w:val="00405E57"/>
    <w:rsid w:val="004304B0"/>
    <w:rsid w:val="004320D2"/>
    <w:rsid w:val="00437633"/>
    <w:rsid w:val="0044507B"/>
    <w:rsid w:val="00461A20"/>
    <w:rsid w:val="00470ABE"/>
    <w:rsid w:val="0047599F"/>
    <w:rsid w:val="004C0543"/>
    <w:rsid w:val="004C2D84"/>
    <w:rsid w:val="004F2005"/>
    <w:rsid w:val="004F3F40"/>
    <w:rsid w:val="005126A4"/>
    <w:rsid w:val="00513916"/>
    <w:rsid w:val="00522C07"/>
    <w:rsid w:val="005425DF"/>
    <w:rsid w:val="0054417C"/>
    <w:rsid w:val="00574367"/>
    <w:rsid w:val="005806D8"/>
    <w:rsid w:val="00587A0C"/>
    <w:rsid w:val="00591569"/>
    <w:rsid w:val="00597B2F"/>
    <w:rsid w:val="005E02E5"/>
    <w:rsid w:val="005E2F6D"/>
    <w:rsid w:val="00614542"/>
    <w:rsid w:val="00614717"/>
    <w:rsid w:val="006267F7"/>
    <w:rsid w:val="00627732"/>
    <w:rsid w:val="00627FE8"/>
    <w:rsid w:val="006312E7"/>
    <w:rsid w:val="0063630C"/>
    <w:rsid w:val="00646F72"/>
    <w:rsid w:val="00663ECC"/>
    <w:rsid w:val="00664B18"/>
    <w:rsid w:val="006727CD"/>
    <w:rsid w:val="00682351"/>
    <w:rsid w:val="0069355A"/>
    <w:rsid w:val="00694642"/>
    <w:rsid w:val="006A135F"/>
    <w:rsid w:val="006C4909"/>
    <w:rsid w:val="006C4FFD"/>
    <w:rsid w:val="006C71F4"/>
    <w:rsid w:val="006D2B0D"/>
    <w:rsid w:val="006F2DE2"/>
    <w:rsid w:val="00702422"/>
    <w:rsid w:val="00706912"/>
    <w:rsid w:val="0070701D"/>
    <w:rsid w:val="007168E4"/>
    <w:rsid w:val="007216C1"/>
    <w:rsid w:val="00723483"/>
    <w:rsid w:val="00745328"/>
    <w:rsid w:val="00747096"/>
    <w:rsid w:val="00780679"/>
    <w:rsid w:val="00781292"/>
    <w:rsid w:val="0078238B"/>
    <w:rsid w:val="00795B21"/>
    <w:rsid w:val="007F346F"/>
    <w:rsid w:val="00804148"/>
    <w:rsid w:val="00811C27"/>
    <w:rsid w:val="00822CAF"/>
    <w:rsid w:val="00826CBD"/>
    <w:rsid w:val="00831D05"/>
    <w:rsid w:val="00837C23"/>
    <w:rsid w:val="00844F4A"/>
    <w:rsid w:val="00854F26"/>
    <w:rsid w:val="008662C9"/>
    <w:rsid w:val="00874C25"/>
    <w:rsid w:val="00884EDF"/>
    <w:rsid w:val="008936CC"/>
    <w:rsid w:val="00897ECC"/>
    <w:rsid w:val="008A069D"/>
    <w:rsid w:val="008A1037"/>
    <w:rsid w:val="008A5F9C"/>
    <w:rsid w:val="008B2E12"/>
    <w:rsid w:val="008C0B04"/>
    <w:rsid w:val="008C10CC"/>
    <w:rsid w:val="008C3E57"/>
    <w:rsid w:val="008C4A4F"/>
    <w:rsid w:val="008D6DE6"/>
    <w:rsid w:val="008E58CC"/>
    <w:rsid w:val="00903A4B"/>
    <w:rsid w:val="0090438D"/>
    <w:rsid w:val="009058C4"/>
    <w:rsid w:val="00906496"/>
    <w:rsid w:val="0090742B"/>
    <w:rsid w:val="00915F83"/>
    <w:rsid w:val="009366D0"/>
    <w:rsid w:val="00947484"/>
    <w:rsid w:val="009514F4"/>
    <w:rsid w:val="00957C57"/>
    <w:rsid w:val="009620D9"/>
    <w:rsid w:val="00985587"/>
    <w:rsid w:val="00985B97"/>
    <w:rsid w:val="009908D3"/>
    <w:rsid w:val="009913D0"/>
    <w:rsid w:val="009C5892"/>
    <w:rsid w:val="009D7842"/>
    <w:rsid w:val="009E112E"/>
    <w:rsid w:val="009F75F5"/>
    <w:rsid w:val="00A0107F"/>
    <w:rsid w:val="00A014EB"/>
    <w:rsid w:val="00A060AC"/>
    <w:rsid w:val="00A07869"/>
    <w:rsid w:val="00A11942"/>
    <w:rsid w:val="00A12836"/>
    <w:rsid w:val="00A411BA"/>
    <w:rsid w:val="00A758C1"/>
    <w:rsid w:val="00A80680"/>
    <w:rsid w:val="00A9496C"/>
    <w:rsid w:val="00AA0BED"/>
    <w:rsid w:val="00AA7A52"/>
    <w:rsid w:val="00AD0BC3"/>
    <w:rsid w:val="00AD6D09"/>
    <w:rsid w:val="00AD7899"/>
    <w:rsid w:val="00AF1C54"/>
    <w:rsid w:val="00B277D5"/>
    <w:rsid w:val="00B314C7"/>
    <w:rsid w:val="00B51CB7"/>
    <w:rsid w:val="00B65EF9"/>
    <w:rsid w:val="00B72199"/>
    <w:rsid w:val="00B83FCF"/>
    <w:rsid w:val="00B86C0E"/>
    <w:rsid w:val="00BD2E13"/>
    <w:rsid w:val="00BE6C34"/>
    <w:rsid w:val="00BF421A"/>
    <w:rsid w:val="00C11162"/>
    <w:rsid w:val="00C42BA0"/>
    <w:rsid w:val="00C4485E"/>
    <w:rsid w:val="00C857EB"/>
    <w:rsid w:val="00CB4103"/>
    <w:rsid w:val="00CB5A40"/>
    <w:rsid w:val="00CD427C"/>
    <w:rsid w:val="00CD449E"/>
    <w:rsid w:val="00CD501C"/>
    <w:rsid w:val="00CE09FB"/>
    <w:rsid w:val="00CE3FA8"/>
    <w:rsid w:val="00CE6BA0"/>
    <w:rsid w:val="00D00B8A"/>
    <w:rsid w:val="00D137A9"/>
    <w:rsid w:val="00D16665"/>
    <w:rsid w:val="00D201EA"/>
    <w:rsid w:val="00D32B97"/>
    <w:rsid w:val="00D36C55"/>
    <w:rsid w:val="00D40118"/>
    <w:rsid w:val="00D467C6"/>
    <w:rsid w:val="00D51EBB"/>
    <w:rsid w:val="00D742E1"/>
    <w:rsid w:val="00DB74ED"/>
    <w:rsid w:val="00DC41F6"/>
    <w:rsid w:val="00DC7BBD"/>
    <w:rsid w:val="00DD7F77"/>
    <w:rsid w:val="00DE6AEE"/>
    <w:rsid w:val="00DE7BF3"/>
    <w:rsid w:val="00E375D2"/>
    <w:rsid w:val="00E41A72"/>
    <w:rsid w:val="00E4368E"/>
    <w:rsid w:val="00E51D23"/>
    <w:rsid w:val="00E51E4D"/>
    <w:rsid w:val="00E549D4"/>
    <w:rsid w:val="00E7115D"/>
    <w:rsid w:val="00ED6326"/>
    <w:rsid w:val="00EF3713"/>
    <w:rsid w:val="00EF508B"/>
    <w:rsid w:val="00EF5F2E"/>
    <w:rsid w:val="00EF5FC9"/>
    <w:rsid w:val="00EF7E0F"/>
    <w:rsid w:val="00F10ABE"/>
    <w:rsid w:val="00F122D1"/>
    <w:rsid w:val="00F217E4"/>
    <w:rsid w:val="00F42723"/>
    <w:rsid w:val="00F45C58"/>
    <w:rsid w:val="00F74BDC"/>
    <w:rsid w:val="00F862B3"/>
    <w:rsid w:val="00F916D2"/>
    <w:rsid w:val="00FC23C3"/>
    <w:rsid w:val="00FC558F"/>
    <w:rsid w:val="00FD1801"/>
    <w:rsid w:val="00FD2EA3"/>
    <w:rsid w:val="0145510D"/>
    <w:rsid w:val="0151211D"/>
    <w:rsid w:val="0160AE16"/>
    <w:rsid w:val="021C98B6"/>
    <w:rsid w:val="024828F1"/>
    <w:rsid w:val="03601D28"/>
    <w:rsid w:val="03D60875"/>
    <w:rsid w:val="04C26753"/>
    <w:rsid w:val="04FC3F93"/>
    <w:rsid w:val="0524AA38"/>
    <w:rsid w:val="056A3002"/>
    <w:rsid w:val="056A9BBE"/>
    <w:rsid w:val="05899F54"/>
    <w:rsid w:val="05FD79D0"/>
    <w:rsid w:val="0662A293"/>
    <w:rsid w:val="070ADA75"/>
    <w:rsid w:val="07272E3C"/>
    <w:rsid w:val="07B95646"/>
    <w:rsid w:val="07FE72F4"/>
    <w:rsid w:val="0875379A"/>
    <w:rsid w:val="0A91696F"/>
    <w:rsid w:val="0ABD0D4D"/>
    <w:rsid w:val="0ACA3F3B"/>
    <w:rsid w:val="0B14697D"/>
    <w:rsid w:val="0BEB743E"/>
    <w:rsid w:val="0C007A2C"/>
    <w:rsid w:val="0C4393B8"/>
    <w:rsid w:val="0C6A1EA9"/>
    <w:rsid w:val="0CC0EA33"/>
    <w:rsid w:val="0CCE46D9"/>
    <w:rsid w:val="0CDEB41E"/>
    <w:rsid w:val="0D332FC0"/>
    <w:rsid w:val="0D70FE81"/>
    <w:rsid w:val="0DA6393F"/>
    <w:rsid w:val="0DD4B05C"/>
    <w:rsid w:val="0E0627A6"/>
    <w:rsid w:val="0E251F7C"/>
    <w:rsid w:val="0E4EB4D2"/>
    <w:rsid w:val="100F65C3"/>
    <w:rsid w:val="105B34F6"/>
    <w:rsid w:val="105C1F0E"/>
    <w:rsid w:val="10EB35B9"/>
    <w:rsid w:val="12049D74"/>
    <w:rsid w:val="13AFBD36"/>
    <w:rsid w:val="13C0EAEB"/>
    <w:rsid w:val="13EC2026"/>
    <w:rsid w:val="145B408B"/>
    <w:rsid w:val="14DBE848"/>
    <w:rsid w:val="1568A675"/>
    <w:rsid w:val="1573C893"/>
    <w:rsid w:val="1793E9C8"/>
    <w:rsid w:val="17B1878A"/>
    <w:rsid w:val="18BC59B9"/>
    <w:rsid w:val="191809D1"/>
    <w:rsid w:val="19413F0E"/>
    <w:rsid w:val="198976BF"/>
    <w:rsid w:val="19C10C00"/>
    <w:rsid w:val="1A9F77F5"/>
    <w:rsid w:val="1AA21E07"/>
    <w:rsid w:val="1AB70EA3"/>
    <w:rsid w:val="1AEE6E7D"/>
    <w:rsid w:val="1B76D2B4"/>
    <w:rsid w:val="1CCA58A6"/>
    <w:rsid w:val="1D1ABFFA"/>
    <w:rsid w:val="1E518BAA"/>
    <w:rsid w:val="1F30A3B9"/>
    <w:rsid w:val="20560388"/>
    <w:rsid w:val="206A2A7C"/>
    <w:rsid w:val="2099FBE2"/>
    <w:rsid w:val="215807B9"/>
    <w:rsid w:val="22E9079E"/>
    <w:rsid w:val="2323695C"/>
    <w:rsid w:val="23C19513"/>
    <w:rsid w:val="23E0E64F"/>
    <w:rsid w:val="245C7B9F"/>
    <w:rsid w:val="24B0D285"/>
    <w:rsid w:val="25048C9D"/>
    <w:rsid w:val="25502703"/>
    <w:rsid w:val="2668A576"/>
    <w:rsid w:val="2695B5D1"/>
    <w:rsid w:val="26F3F407"/>
    <w:rsid w:val="26F55CE8"/>
    <w:rsid w:val="27476D30"/>
    <w:rsid w:val="281B248D"/>
    <w:rsid w:val="28BA6CCA"/>
    <w:rsid w:val="2922AD37"/>
    <w:rsid w:val="29665B0C"/>
    <w:rsid w:val="29739FD4"/>
    <w:rsid w:val="29A1B28F"/>
    <w:rsid w:val="2A7A8FAB"/>
    <w:rsid w:val="2E9378AC"/>
    <w:rsid w:val="2ED1EBCD"/>
    <w:rsid w:val="2F2AE405"/>
    <w:rsid w:val="2F8550AD"/>
    <w:rsid w:val="2FDC75EB"/>
    <w:rsid w:val="30156FAD"/>
    <w:rsid w:val="306D45DA"/>
    <w:rsid w:val="30B88ED6"/>
    <w:rsid w:val="310ED64D"/>
    <w:rsid w:val="31D455CE"/>
    <w:rsid w:val="323A7BBF"/>
    <w:rsid w:val="32AFF1C9"/>
    <w:rsid w:val="32E41A8A"/>
    <w:rsid w:val="34ABA518"/>
    <w:rsid w:val="355BACFA"/>
    <w:rsid w:val="35C6DDDF"/>
    <w:rsid w:val="3697010A"/>
    <w:rsid w:val="376260AA"/>
    <w:rsid w:val="37C4370D"/>
    <w:rsid w:val="38AF8C51"/>
    <w:rsid w:val="38B2D3B2"/>
    <w:rsid w:val="38C1C85B"/>
    <w:rsid w:val="398B76E8"/>
    <w:rsid w:val="39ACDECF"/>
    <w:rsid w:val="39EB4FC0"/>
    <w:rsid w:val="3A381BF9"/>
    <w:rsid w:val="3A7823E1"/>
    <w:rsid w:val="3B64EDB6"/>
    <w:rsid w:val="3BCF6B7B"/>
    <w:rsid w:val="3BF8692A"/>
    <w:rsid w:val="3C47D369"/>
    <w:rsid w:val="3C81AC6E"/>
    <w:rsid w:val="3CCE8346"/>
    <w:rsid w:val="3DEE8CC0"/>
    <w:rsid w:val="3E4ABD06"/>
    <w:rsid w:val="3E8B0439"/>
    <w:rsid w:val="3E9C10E8"/>
    <w:rsid w:val="3EE91489"/>
    <w:rsid w:val="3F61770A"/>
    <w:rsid w:val="3F7DFAFD"/>
    <w:rsid w:val="401066E4"/>
    <w:rsid w:val="4151C432"/>
    <w:rsid w:val="41DA8F8F"/>
    <w:rsid w:val="41FAD171"/>
    <w:rsid w:val="4275952C"/>
    <w:rsid w:val="42891BD6"/>
    <w:rsid w:val="42E88196"/>
    <w:rsid w:val="44007E65"/>
    <w:rsid w:val="4499F0EE"/>
    <w:rsid w:val="45123051"/>
    <w:rsid w:val="4521F2C7"/>
    <w:rsid w:val="453907C8"/>
    <w:rsid w:val="4605B67D"/>
    <w:rsid w:val="4656CA5B"/>
    <w:rsid w:val="471C989A"/>
    <w:rsid w:val="4724C04D"/>
    <w:rsid w:val="4783CD11"/>
    <w:rsid w:val="4798D3D2"/>
    <w:rsid w:val="4830257F"/>
    <w:rsid w:val="4901AC39"/>
    <w:rsid w:val="4A24931B"/>
    <w:rsid w:val="4B6CE6A3"/>
    <w:rsid w:val="4B88D3FB"/>
    <w:rsid w:val="4BEABEB9"/>
    <w:rsid w:val="4C5A2099"/>
    <w:rsid w:val="4D308BD7"/>
    <w:rsid w:val="4D3BB958"/>
    <w:rsid w:val="4DD4A41F"/>
    <w:rsid w:val="4E6B5EBE"/>
    <w:rsid w:val="4E88B1E0"/>
    <w:rsid w:val="4F0A439F"/>
    <w:rsid w:val="4F619515"/>
    <w:rsid w:val="4FFB438C"/>
    <w:rsid w:val="50A61400"/>
    <w:rsid w:val="50E79F47"/>
    <w:rsid w:val="536FEC6C"/>
    <w:rsid w:val="53879E1E"/>
    <w:rsid w:val="54C3190F"/>
    <w:rsid w:val="54F85C45"/>
    <w:rsid w:val="550C3F35"/>
    <w:rsid w:val="5515A092"/>
    <w:rsid w:val="55856825"/>
    <w:rsid w:val="560080F4"/>
    <w:rsid w:val="567DF08D"/>
    <w:rsid w:val="5706D151"/>
    <w:rsid w:val="57441D55"/>
    <w:rsid w:val="576E43B3"/>
    <w:rsid w:val="580A2314"/>
    <w:rsid w:val="580FEE11"/>
    <w:rsid w:val="582AA51A"/>
    <w:rsid w:val="5887E5A5"/>
    <w:rsid w:val="59DE2DA6"/>
    <w:rsid w:val="5A17B5DC"/>
    <w:rsid w:val="5A47C877"/>
    <w:rsid w:val="5AC0535A"/>
    <w:rsid w:val="5ADEF635"/>
    <w:rsid w:val="5B00A94E"/>
    <w:rsid w:val="5B1E6D01"/>
    <w:rsid w:val="5B471ABD"/>
    <w:rsid w:val="5C2B86AA"/>
    <w:rsid w:val="5C37761D"/>
    <w:rsid w:val="5D4473C2"/>
    <w:rsid w:val="5D8389A9"/>
    <w:rsid w:val="5E0959C5"/>
    <w:rsid w:val="5E266B27"/>
    <w:rsid w:val="5E870ED7"/>
    <w:rsid w:val="5F86BBAF"/>
    <w:rsid w:val="5FF3A9C4"/>
    <w:rsid w:val="60462C23"/>
    <w:rsid w:val="60AB86E9"/>
    <w:rsid w:val="60C03A86"/>
    <w:rsid w:val="61BD441D"/>
    <w:rsid w:val="62332645"/>
    <w:rsid w:val="62444AA1"/>
    <w:rsid w:val="6296F21A"/>
    <w:rsid w:val="62B58ECD"/>
    <w:rsid w:val="62D16C23"/>
    <w:rsid w:val="63411119"/>
    <w:rsid w:val="63FC1897"/>
    <w:rsid w:val="6468CCEE"/>
    <w:rsid w:val="659F93D7"/>
    <w:rsid w:val="665E4B46"/>
    <w:rsid w:val="66B367FF"/>
    <w:rsid w:val="673EC350"/>
    <w:rsid w:val="67938139"/>
    <w:rsid w:val="68858F29"/>
    <w:rsid w:val="6899A191"/>
    <w:rsid w:val="69A33483"/>
    <w:rsid w:val="6B274BEE"/>
    <w:rsid w:val="6B8BA7E0"/>
    <w:rsid w:val="6BAB8324"/>
    <w:rsid w:val="6BCB01EC"/>
    <w:rsid w:val="6BFB159A"/>
    <w:rsid w:val="6C56C5AC"/>
    <w:rsid w:val="6C7480D2"/>
    <w:rsid w:val="6D61F647"/>
    <w:rsid w:val="6EB305DF"/>
    <w:rsid w:val="6EE730AE"/>
    <w:rsid w:val="6EF49EC5"/>
    <w:rsid w:val="6F836D6F"/>
    <w:rsid w:val="70BD1CF6"/>
    <w:rsid w:val="715214C6"/>
    <w:rsid w:val="71C2EC18"/>
    <w:rsid w:val="72054ED3"/>
    <w:rsid w:val="7282D563"/>
    <w:rsid w:val="72D8CC02"/>
    <w:rsid w:val="732AA956"/>
    <w:rsid w:val="73A00A27"/>
    <w:rsid w:val="741D2DE1"/>
    <w:rsid w:val="7489E0C6"/>
    <w:rsid w:val="7512875F"/>
    <w:rsid w:val="75CB74B8"/>
    <w:rsid w:val="7685C96F"/>
    <w:rsid w:val="76FC12E7"/>
    <w:rsid w:val="779198E0"/>
    <w:rsid w:val="7817DF63"/>
    <w:rsid w:val="78BD50C7"/>
    <w:rsid w:val="78E03708"/>
    <w:rsid w:val="7922CF8C"/>
    <w:rsid w:val="792A622B"/>
    <w:rsid w:val="79559C30"/>
    <w:rsid w:val="7A100E91"/>
    <w:rsid w:val="7AAE3FA3"/>
    <w:rsid w:val="7B64DCC4"/>
    <w:rsid w:val="7B6B1796"/>
    <w:rsid w:val="7C3069FD"/>
    <w:rsid w:val="7C60420E"/>
    <w:rsid w:val="7CE810BF"/>
    <w:rsid w:val="7D8C3147"/>
    <w:rsid w:val="7F71EA52"/>
    <w:rsid w:val="7FEFE4F8"/>
    <w:rsid w:val="7FFA0A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38BF36F"/>
  <w15:chartTrackingRefBased/>
  <w15:docId w15:val="{708EC389-C1A3-4F70-9585-1E56A509BC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410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9E112E"/>
    <w:pPr>
      <w:tabs>
        <w:tab w:val="center" w:pos="4153"/>
        <w:tab w:val="right" w:pos="8306"/>
      </w:tabs>
      <w:spacing w:after="0" w:line="240" w:lineRule="exact"/>
    </w:pPr>
    <w:rPr>
      <w:rFonts w:ascii="Arial" w:eastAsia="Times New Roman" w:hAnsi="Arial" w:cs="Times New Roman"/>
      <w:sz w:val="20"/>
      <w:szCs w:val="24"/>
      <w:lang w:val="en-GB"/>
    </w:rPr>
  </w:style>
  <w:style w:type="character" w:customStyle="1" w:styleId="HeaderChar">
    <w:name w:val="Header Char"/>
    <w:basedOn w:val="DefaultParagraphFont"/>
    <w:link w:val="Header"/>
    <w:rsid w:val="009E112E"/>
    <w:rPr>
      <w:rFonts w:ascii="Arial" w:eastAsia="Times New Roman" w:hAnsi="Arial" w:cs="Times New Roman"/>
      <w:sz w:val="20"/>
      <w:szCs w:val="24"/>
      <w:lang w:val="en-GB"/>
    </w:rPr>
  </w:style>
  <w:style w:type="paragraph" w:styleId="Footer">
    <w:name w:val="footer"/>
    <w:basedOn w:val="Normal"/>
    <w:link w:val="FooterChar"/>
    <w:rsid w:val="009E112E"/>
    <w:pPr>
      <w:tabs>
        <w:tab w:val="center" w:pos="4153"/>
        <w:tab w:val="right" w:pos="8306"/>
      </w:tabs>
      <w:spacing w:after="0" w:line="240" w:lineRule="exact"/>
    </w:pPr>
    <w:rPr>
      <w:rFonts w:ascii="Arial" w:eastAsia="Times New Roman" w:hAnsi="Arial" w:cs="Times New Roman"/>
      <w:sz w:val="20"/>
      <w:szCs w:val="24"/>
      <w:lang w:val="en-GB"/>
    </w:rPr>
  </w:style>
  <w:style w:type="character" w:customStyle="1" w:styleId="FooterChar">
    <w:name w:val="Footer Char"/>
    <w:basedOn w:val="DefaultParagraphFont"/>
    <w:link w:val="Footer"/>
    <w:rsid w:val="009E112E"/>
    <w:rPr>
      <w:rFonts w:ascii="Arial" w:eastAsia="Times New Roman" w:hAnsi="Arial" w:cs="Times New Roman"/>
      <w:sz w:val="20"/>
      <w:szCs w:val="24"/>
      <w:lang w:val="en-GB"/>
    </w:rPr>
  </w:style>
  <w:style w:type="paragraph" w:customStyle="1" w:styleId="Tradingname">
    <w:name w:val="Trading name"/>
    <w:rsid w:val="009E112E"/>
    <w:pPr>
      <w:spacing w:after="0" w:line="190" w:lineRule="exact"/>
    </w:pPr>
    <w:rPr>
      <w:rFonts w:ascii="Arial" w:eastAsia="Times New Roman" w:hAnsi="Arial" w:cs="Times New Roman"/>
      <w:b/>
      <w:sz w:val="16"/>
      <w:szCs w:val="20"/>
      <w:lang w:val="en-GB"/>
    </w:rPr>
  </w:style>
  <w:style w:type="paragraph" w:customStyle="1" w:styleId="Address">
    <w:name w:val="Address"/>
    <w:rsid w:val="009E112E"/>
    <w:pPr>
      <w:spacing w:after="0" w:line="190" w:lineRule="exact"/>
    </w:pPr>
    <w:rPr>
      <w:rFonts w:ascii="Arial" w:eastAsia="Times New Roman" w:hAnsi="Arial" w:cs="Times New Roman"/>
      <w:sz w:val="16"/>
      <w:szCs w:val="20"/>
      <w:lang w:val="en-GB"/>
    </w:rPr>
  </w:style>
  <w:style w:type="paragraph" w:customStyle="1" w:styleId="Confidential">
    <w:name w:val="Confidential"/>
    <w:rsid w:val="009E112E"/>
    <w:pPr>
      <w:spacing w:after="0" w:line="160" w:lineRule="exact"/>
    </w:pPr>
    <w:rPr>
      <w:rFonts w:ascii="Arial" w:eastAsia="Times New Roman" w:hAnsi="Arial" w:cs="Times New Roman"/>
      <w:sz w:val="13"/>
      <w:szCs w:val="20"/>
      <w:lang w:val="en-GB"/>
    </w:rPr>
  </w:style>
  <w:style w:type="paragraph" w:styleId="ListParagraph">
    <w:name w:val="List Paragraph"/>
    <w:basedOn w:val="Normal"/>
    <w:uiPriority w:val="34"/>
    <w:qFormat/>
    <w:rsid w:val="0098558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855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5587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nhideWhenUsed/>
    <w:rsid w:val="009620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table" w:styleId="TableGrid">
    <w:name w:val="Table Grid"/>
    <w:basedOn w:val="TableNormal"/>
    <w:uiPriority w:val="39"/>
    <w:rsid w:val="00AA0B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539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9FA915432981F408769B8D436B0821B" ma:contentTypeVersion="14" ma:contentTypeDescription="Create a new document." ma:contentTypeScope="" ma:versionID="3966991171739aa756e7ad33b861bfef">
  <xsd:schema xmlns:xsd="http://www.w3.org/2001/XMLSchema" xmlns:xs="http://www.w3.org/2001/XMLSchema" xmlns:p="http://schemas.microsoft.com/office/2006/metadata/properties" xmlns:ns2="34ba146f-5bd8-498e-a607-96b96f34b10e" xmlns:ns3="fa334693-ba7a-4e8f-a6f4-6b9bbb6ae9a1" targetNamespace="http://schemas.microsoft.com/office/2006/metadata/properties" ma:root="true" ma:fieldsID="ab87369b1ed0de3f2c8f38a86f3c62a0" ns2:_="" ns3:_="">
    <xsd:import namespace="34ba146f-5bd8-498e-a607-96b96f34b10e"/>
    <xsd:import namespace="fa334693-ba7a-4e8f-a6f4-6b9bbb6ae9a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_Flow_Signoff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ba146f-5bd8-498e-a607-96b96f34b10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4170f2da-c541-4e22-bd9f-f1b3dee4a7e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_Flow_SignoffStatus" ma:index="21" nillable="true" ma:displayName="Sign-off status" ma:internalName="Sign_x002d_off_x0020_status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a334693-ba7a-4e8f-a6f4-6b9bbb6ae9a1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297000e1-0d59-42ac-9e26-aa8a92cc09c4}" ma:internalName="TaxCatchAll" ma:showField="CatchAllData" ma:web="fa334693-ba7a-4e8f-a6f4-6b9bbb6ae9a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a334693-ba7a-4e8f-a6f4-6b9bbb6ae9a1" xsi:nil="true"/>
    <lcf76f155ced4ddcb4097134ff3c332f xmlns="34ba146f-5bd8-498e-a607-96b96f34b10e">
      <Terms xmlns="http://schemas.microsoft.com/office/infopath/2007/PartnerControls"/>
    </lcf76f155ced4ddcb4097134ff3c332f>
    <_Flow_SignoffStatus xmlns="34ba146f-5bd8-498e-a607-96b96f34b10e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40116A5-3B17-485C-AA05-B582DEB7F05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4ba146f-5bd8-498e-a607-96b96f34b10e"/>
    <ds:schemaRef ds:uri="fa334693-ba7a-4e8f-a6f4-6b9bbb6ae9a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D3E470B-3811-4B64-B3A9-15269D486C06}">
  <ds:schemaRefs>
    <ds:schemaRef ds:uri="http://schemas.microsoft.com/office/2006/metadata/properties"/>
    <ds:schemaRef ds:uri="http://schemas.microsoft.com/office/infopath/2007/PartnerControls"/>
    <ds:schemaRef ds:uri="fa334693-ba7a-4e8f-a6f4-6b9bbb6ae9a1"/>
    <ds:schemaRef ds:uri="34ba146f-5bd8-498e-a607-96b96f34b10e"/>
  </ds:schemaRefs>
</ds:datastoreItem>
</file>

<file path=customXml/itemProps3.xml><?xml version="1.0" encoding="utf-8"?>
<ds:datastoreItem xmlns:ds="http://schemas.openxmlformats.org/officeDocument/2006/customXml" ds:itemID="{C5B0030A-9FC4-4756-A9C2-246422943F0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123</Words>
  <Characters>886</Characters>
  <Application>Microsoft Office Word</Application>
  <DocSecurity>0</DocSecurity>
  <Lines>80</Lines>
  <Paragraphs>53</Paragraphs>
  <ScaleCrop>false</ScaleCrop>
  <Company/>
  <LinksUpToDate>false</LinksUpToDate>
  <CharactersWithSpaces>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Patcheco Emeny</dc:creator>
  <cp:keywords/>
  <dc:description/>
  <cp:lastModifiedBy>Gedeon Massadi</cp:lastModifiedBy>
  <cp:revision>5</cp:revision>
  <cp:lastPrinted>2025-12-01T23:14:00Z</cp:lastPrinted>
  <dcterms:created xsi:type="dcterms:W3CDTF">2026-03-05T19:00:00Z</dcterms:created>
  <dcterms:modified xsi:type="dcterms:W3CDTF">2026-07-02T16:43:00Z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0x010100F9FA915432981F408769B8D436B0821B</vt:lpwstr>
  </property>
  <property fmtid="{D5CDD505-2E9C-101B-9397-08002B2CF9AE}" pid="3" name="MediaServiceImageTags">
    <vt:lpwstr/>
  </property>
  <property fmtid="{D5CDD505-2E9C-101B-9397-08002B2CF9AE}" pid="4" name="GrammarlyDocumentId">
    <vt:lpwstr>41a665f0-cbb4-4e00-ae3d-ae457d7398a6</vt:lpwstr>
  </property>
</Properties>
</file>