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36DC00F0" w14:textId="311CC770" w:rsidR="00CB0B6D" w:rsidRDefault="00CB0B6D" w:rsidP="00D53383"><w:pPr><w:tabs><w:tab w:val="left" w:pos="5580"/></w:tabs><w:ind w:left="288"/><w:jc w:val="center"/><w:rPr><w:rFonts w:ascii="Times New Roman" w:hAnsi="Times New Roman"/><w:b/><w:sz w:val="24"/><w:u w:val="single"/><w:lang w:val="fr-FR"/></w:rPr></w:pPr></w:p><w:p w14:paraId="381BDBC5" w14:textId="77777777" w:rsidR="00CB0B6D" w:rsidRPr="00D53383" w:rsidRDefault="00CB0B6D" w:rsidP="00D53383"><w:pPr><w:tabs><w:tab w:val="left" w:pos="5580"/></w:tabs><w:ind w:left="288"/><w:jc w:val="center"/><w:rPr><w:rFonts w:ascii="Times New Roman" w:hAnsi="Times New Roman"/><w:b/><w:sz w:val="24"/><w:u w:val="single"/><w:lang w:val="fr-FR"/></w:rPr></w:pPr></w:p><w:p w14:paraId="7C834CCC" w14:textId="77777777" w:rsidR="00D53383" w:rsidRPr="00CB0B6D" w:rsidRDefault="00D53383" w:rsidP="00D53383"><w:pPr><w:tabs><w:tab w:val="left" w:pos="5580"/></w:tabs><w:ind w:left="288"/><w:jc w:val="center"/><w:rPr><w:rFonts w:ascii="Times New Roman" w:hAnsi="Times New Roman"/><w:b/><w:sz w:val="24"/><w:u w:val="single"/><w:lang w:val="fr-FR"/></w:rPr></w:pPr></w:p><w:p w14:paraId="78B70347" w14:textId="512D9A30" w:rsidR="00D53383" w:rsidRPr="00F8362B" w:rsidRDefault="002229DA" w:rsidP="1A0C8AAA"><w:pPr><w:tabs><w:tab w:val="left" w:pos="5580"/></w:tabs><w:ind w:left="288"/><w:jc w:val="center"/><w:rPr><w:rFonts w:ascii="Times New Roman" w:hAnsi="Times New Roman"/><w:b/><w:bCs/><w:sz w:val="28"/><w:szCs w:val="28"/><w:u w:val="single"/><w:lang w:val="fr-FR"/></w:rPr></w:pPr><w:r w:rsidRPr="02C28A1D"><w:rPr><w:rFonts w:ascii="Times New Roman" w:hAnsi="Times New Roman"/><w:b/><w:bCs/><w:sz w:val="28"/><w:szCs w:val="28"/><w:u w:val="single"/><w:lang w:val="fr-FR"/></w:rPr><w:t>PPCB-DOC</w:t></w:r><w:r w:rsidR="009A2379" w:rsidRPr="02C28A1D"><w:rPr><w:rFonts w:ascii="Times New Roman" w:hAnsi="Times New Roman"/><w:b/><w:bCs/><w:sz w:val="28"/><w:szCs w:val="28"/><w:u w:val="single"/><w:lang w:val="fr-FR"/></w:rPr><w:t xml:space="preserve"> </w:t></w:r><w:r w:rsidR="00BB0DB8"><w:rPr><w:rFonts w:ascii="Times New Roman" w:hAnsi="Times New Roman"/><w:b/><w:bCs/><w:sz w:val="28"/><w:szCs w:val="28"/><w:u w:val="single"/><w:lang w:val="fr-FR"/></w:rPr><w:t>9</w:t></w:r><w:r w:rsidR="00667C95"><w:rPr><w:rFonts w:ascii="Times New Roman" w:hAnsi="Times New Roman"/><w:b/><w:bCs/><w:sz w:val="28"/><w:szCs w:val="28"/><w:u w:val="single"/><w:lang w:val="fr-FR"/></w:rPr><w:t>3</w:t></w:r><w:r w:rsidR="005A1F21"><w:rPr><w:rFonts w:ascii="Times New Roman" w:hAnsi="Times New Roman"/><w:b/><w:bCs/><w:sz w:val="28"/><w:szCs w:val="28"/><w:u w:val="single"/><w:lang w:val="fr-FR"/></w:rPr><w:t>/</w:t></w:r><w:r w:rsidR="001B46E7"><w:rPr><w:rFonts w:ascii="Times New Roman" w:hAnsi="Times New Roman"/><w:b/><w:bCs/><w:sz w:val="28"/><w:szCs w:val="28"/><w:u w:val="single"/><w:lang w:val="fr-FR"/></w:rPr><w:t>0</w:t></w:r><w:r w:rsidR="007931BB"><w:rPr><w:rFonts w:ascii="Times New Roman" w:hAnsi="Times New Roman"/><w:b/><w:bCs/><w:sz w:val="28"/><w:szCs w:val="28"/><w:u w:val="single"/><w:lang w:val="fr-FR"/></w:rPr><w:t>7</w:t></w:r><w:r w:rsidRPr="02C28A1D"><w:rPr><w:rFonts w:ascii="Times New Roman" w:hAnsi="Times New Roman"/><w:b/><w:bCs/><w:sz w:val="28"/><w:szCs w:val="28"/><w:u w:val="single"/><w:lang w:val="fr-FR"/></w:rPr><w:t>-</w:t></w:r><w:r w:rsidR="00CB0B6D" w:rsidRPr="02C28A1D"><w:rPr><w:rFonts w:ascii="Times New Roman" w:hAnsi="Times New Roman"/><w:b/><w:bCs/><w:sz w:val="28"/><w:szCs w:val="28"/><w:u w:val="single"/><w:lang w:val="fr-FR"/></w:rPr><w:t>202</w:t></w:r><w:r w:rsidR="001B46E7"><w:rPr><w:rFonts w:ascii="Times New Roman" w:hAnsi="Times New Roman"/><w:b/><w:bCs/><w:sz w:val="28"/><w:szCs w:val="28"/><w:u w:val="single"/><w:lang w:val="fr-FR"/></w:rPr><w:t>6</w:t></w:r></w:p><w:p w14:paraId="189886BB" w14:textId="77777777" w:rsidR="00D53383" w:rsidRPr="00CB0B6D" w:rsidRDefault="00D53383" w:rsidP="00471525"><w:pPr><w:tabs><w:tab w:val="left" w:pos="5580"/></w:tabs><w:spacing w:line="360" w:lineRule="auto"/><w:rPr><w:rFonts w:ascii="Times New Roman" w:hAnsi="Times New Roman"/><w:b/><w:sz w:val="24"/><w:u w:val="single"/><w:lang w:val="fr-FR"/></w:rPr></w:pPr></w:p><w:p w14:paraId="48203F6E" w14:textId="4B545F06" w:rsidR="003019E1" w:rsidRDefault="00D53383" w:rsidP="00471525"><w:pPr><w:spacing w:line="360" w:lineRule="auto"/><w:jc w:val="both"/><w:rPr><w:rFonts w:ascii="Times New Roman" w:hAnsi="Times New Roman"/><w:sz w:val="26"/><w:szCs w:val="26"/><w:lang w:val="fr-FR"/></w:rPr></w:pPr><w:r w:rsidRPr="02C28A1D"><w:rPr><w:rFonts w:ascii="Times New Roman" w:hAnsi="Times New Roman"/><w:sz w:val="26"/><w:szCs w:val="26"/><w:lang w:val="fr-FR"/></w:rPr><w:t>Nous soussigné</w:t></w:r><w:r w:rsidR="00084B0B"><w:rPr><w:rFonts w:ascii="Times New Roman" w:hAnsi="Times New Roman"/><w:sz w:val="26"/><w:szCs w:val="26"/><w:lang w:val="fr-FR"/></w:rPr><w:t>e</w:t></w:r><w:r w:rsidR="00D94B95" w:rsidRPr="02C28A1D"><w:rPr><w:rFonts w:ascii="Times New Roman" w:hAnsi="Times New Roman"/><w:sz w:val="26"/><w:szCs w:val="26"/><w:lang w:val="fr-FR"/></w:rPr><w:t xml:space="preserve">, </w:t></w:r><w:r w:rsidRPr="02C28A1D"><w:rPr><w:rFonts w:ascii="Times New Roman" w:hAnsi="Times New Roman"/><w:sz w:val="26"/><w:szCs w:val="26"/><w:lang w:val="fr-FR"/></w:rPr><w:t xml:space="preserve">PPC Barnet DRC </w:t></w:r><w:r w:rsidR="004920BF"><w:rPr><w:rFonts w:ascii="Times New Roman" w:hAnsi="Times New Roman"/><w:sz w:val="26"/><w:szCs w:val="26"/><w:lang w:val="fr-FR"/></w:rPr><w:t>Manufacturing</w:t></w:r><w:r w:rsidRPr="02C28A1D"><w:rPr><w:rFonts w:ascii="Times New Roman" w:hAnsi="Times New Roman"/><w:sz w:val="26"/><w:szCs w:val="26"/><w:lang w:val="fr-FR"/></w:rPr><w:t xml:space="preserve"> SA</w:t></w:r><w:r w:rsidR="00D94B95" w:rsidRPr="02C28A1D"><w:rPr><w:rFonts w:ascii="Times New Roman" w:hAnsi="Times New Roman"/><w:sz w:val="26"/><w:szCs w:val="26"/><w:lang w:val="fr-FR"/></w:rPr><w:t xml:space="preserve">, </w:t></w:r><w:r w:rsidRPr="02C28A1D"><w:rPr><w:rFonts w:ascii="Times New Roman" w:hAnsi="Times New Roman"/><w:sz w:val="26"/><w:szCs w:val="26"/><w:lang w:val="fr-FR"/></w:rPr><w:t>autorisons l</w:t></w:r><w:r w:rsidR="007931BB"><w:rPr><w:rFonts w:ascii="Times New Roman" w:hAnsi="Times New Roman"/><w:sz w:val="26"/><w:szCs w:val="26"/><w:lang w:val="fr-FR"/></w:rPr><w:t>a</w:t></w:r><w:r w:rsidRPr="02C28A1D"><w:rPr><w:rFonts w:ascii="Times New Roman" w:hAnsi="Times New Roman"/><w:sz w:val="26"/><w:szCs w:val="26"/><w:lang w:val="fr-FR"/></w:rPr><w:t xml:space="preserve"> personn</w:t></w:r><w:r w:rsidR="00C8156D" w:rsidRPr="02C28A1D"><w:rPr><w:rFonts w:ascii="Times New Roman" w:hAnsi="Times New Roman"/><w:sz w:val="26"/><w:szCs w:val="26"/><w:lang w:val="fr-FR"/></w:rPr><w:t>e</w:t></w:r><w:r w:rsidR="00126AB8"><w:rPr><w:rFonts w:ascii="Times New Roman" w:hAnsi="Times New Roman"/><w:sz w:val="26"/><w:szCs w:val="26"/><w:lang w:val="fr-FR"/></w:rPr><w:t xml:space="preserve"> </w:t></w:r><w:r w:rsidRPr="02C28A1D"><w:rPr><w:rFonts w:ascii="Times New Roman" w:hAnsi="Times New Roman"/><w:sz w:val="26"/><w:szCs w:val="26"/><w:lang w:val="fr-FR"/></w:rPr><w:t>ci-après :</w:t></w:r></w:p><w:p w14:paraId="0E09D82F" w14:textId="77777777" w:rsidR="00F62D02" w:rsidRPr="002229DA" w:rsidRDefault="00F62D02" w:rsidP="00471525"><w:pPr><w:spacing w:line="360" w:lineRule="auto"/><w:jc w:val="both"/><w:rPr><w:rFonts w:ascii="Times New Roman" w:hAnsi="Times New Roman"/><w:sz w:val="26"/><w:szCs w:val="26"/><w:lang w:val="fr-FR"/></w:rPr></w:pPr></w:p><w:tbl><w:tblPr><w:tblStyle w:val="TableGrid"/><w:tblW w:w="9351" w:type="dxa"/><w:tblLook w:val="04A0" w:firstRow="1" w:lastRow="0" w:firstColumn="1" w:lastColumn="0" w:noHBand="0" w:noVBand="1"/></w:tblPr><w:tblGrid><w:gridCol w:w="685"/><w:gridCol w:w="4413"/><w:gridCol w:w="4253"/></w:tblGrid><w:tr w:rsidR="003019E1" w:rsidRPr="002229DA" w14:paraId="5D5C7296" w14:textId="77777777" w:rsidTr="008A7BA6"><w:trPr><w:trHeight w:val="579"/></w:trPr><w:tc><w:tcPr><w:tcW w:w="685" w:type="dxa"/><w:noWrap/><w:hideMark/></w:tcPr><w:p w14:paraId="7666A008" w14:textId="77777777" w:rsidR="003019E1" w:rsidRPr="002229DA" w:rsidRDefault="003019E1" w:rsidP="00B44356"><w:pPr><w:spacing w:line="240" w:lineRule="auto"/><w:jc w:val="center"/><w:rPr><w:rFonts w:ascii="Times New Roman" w:hAnsi="Times New Roman"/><w:b/><w:bCs/><w:color w:val="000000"/><w:sz w:val="26"/><w:szCs w:val="26"/><w:lang w:val="en-US"/></w:rPr></w:pPr><w:r w:rsidRPr="002229DA"><w:rPr><w:rFonts w:ascii="Times New Roman" w:hAnsi="Times New Roman"/><w:b/><w:bCs/><w:color w:val="000000"/><w:sz w:val="26"/><w:szCs w:val="26"/><w:lang w:val="en-ZA"/></w:rPr><w:t>Sr</w:t></w:r><w:r><w:rPr><w:rFonts w:ascii="Times New Roman" w:hAnsi="Times New Roman"/><w:b/><w:bCs/><w:color w:val="000000"/><w:sz w:val="26"/><w:szCs w:val="26"/><w:lang w:val="en-ZA"/></w:rPr><w:t>.</w:t></w:r></w:p></w:tc><w:tc><w:tcPr><w:tcW w:w="4413" w:type="dxa"/><w:noWrap/><w:hideMark/></w:tcPr><w:p w14:paraId="5A165C06" w14:textId="77777777" w:rsidR="003019E1" w:rsidRPr="002229DA" w:rsidRDefault="003019E1" w:rsidP="00B44356"><w:pPr><w:spacing w:line="240" w:lineRule="auto"/><w:rPr><w:rFonts w:ascii="Times New Roman" w:hAnsi="Times New Roman"/><w:b/><w:bCs/><w:color w:val="000000"/><w:sz w:val="26"/><w:szCs w:val="26"/><w:lang w:val="en-US"/></w:rPr></w:pPr><w:r w:rsidRPr="002229DA"><w:rPr><w:rFonts w:ascii="Times New Roman" w:hAnsi="Times New Roman"/><w:b/><w:bCs/><w:color w:val="000000"/><w:sz w:val="26"/><w:szCs w:val="26"/><w:lang w:val="en-ZA"/></w:rPr><w:t>Nom, Post Nom &amp; Prénom</w:t></w:r></w:p></w:tc><w:tc><w:tcPr><w:tcW w:w="4253" w:type="dxa"/><w:noWrap/><w:hideMark/></w:tcPr><w:p w14:paraId="26D53B9B" w14:textId="03036FA4" w:rsidR="003019E1" w:rsidRPr="002229DA" w:rsidRDefault="002D0529" w:rsidP="00B44356"><w:pPr><w:spacing w:line="240" w:lineRule="auto"/><w:jc w:val="center"/><w:rPr><w:rFonts w:ascii="Times New Roman" w:hAnsi="Times New Roman"/><w:b/><w:bCs/><w:color w:val="000000"/><w:sz w:val="26"/><w:szCs w:val="26"/><w:lang w:val="en-US"/></w:rPr></w:pPr><w:r><w:rPr><w:rFonts w:ascii="Times New Roman" w:hAnsi="Times New Roman"/><w:b/><w:bCs/><w:color w:val="000000"/><w:sz w:val="26"/><w:szCs w:val="26"/><w:lang w:val="fr-FR"/></w:rPr><w:t>Fonction</w:t></w:r></w:p></w:tc></w:tr><w:tr w:rsidR="006268D9" w14:paraId="10F99F65" w14:textId="77777777" w:rsidTr="00471525"><w:trPr><w:trHeight w:val="390"/></w:trPr><w:tc><w:tcPr><w:tcW w:w="685" w:type="dxa"/><w:noWrap/></w:tcPr><w:p w14:paraId="7670E673" w14:textId="79A2ACDB" w:rsidR="006268D9" w:rsidRDefault="006268D9" w:rsidP="005E67DF"><w:pPr><w:spacing w:line="240" w:lineRule="auto"/><w:jc w:val="center"/><w:rPr><w:rFonts w:ascii="Times New Roman" w:hAnsi="Times New Roman"/><w:b/><w:bCs/><w:color w:val="000000" w:themeColor="text1"/><w:sz w:val="26"/><w:szCs w:val="26"/><w:lang w:val="en-US"/></w:rPr></w:pPr><w:r><w:rPr><w:rFonts w:ascii="Times New Roman" w:hAnsi="Times New Roman"/><w:b/><w:bCs/><w:color w:val="000000" w:themeColor="text1"/><w:sz w:val="26"/><w:szCs w:val="26"/><w:lang w:val="en-US"/></w:rPr><w:t>1</w:t></w:r></w:p></w:tc><w:tc><w:tcPr><w:tcW w:w="4413" w:type="dxa"/><w:noWrap/></w:tcPr><w:p w14:paraId="6445B72C" w14:textId="1FDD6EF9" w:rsidR="006268D9" w:rsidRDefault="006268D9" w:rsidP="00032B14"><w:pPr><w:spacing w:line="240" w:lineRule="auto"/><w:rPr><w:rFonts w:cs="Arial"/><w:sz w:val="24"/></w:rPr></w:pPr></w:p></w:tc><w:tc><w:tcPr><w:tcW w:w="4253" w:type="dxa"/><w:noWrap/></w:tcPr><w:p w14:paraId="6190F451" w14:textId="0CF6FFDB" w:rsidR="006268D9" w:rsidRDefault="006268D9" w:rsidP="00F62D02"><w:pPr><w:spacing w:line="240" w:lineRule="auto"/><w:jc w:val="center"/><w:rPr><w:rStyle w:val="Strong"/></w:rPr></w:pPr></w:p></w:tc></w:tr></w:tbl><w:p w14:paraId="2AB72BE9" w14:textId="77777777" w:rsidR="00F62D02" w:rsidRPr="002229DA" w:rsidRDefault="00F62D02" w:rsidP="002229DA"><w:pPr><w:tabs><w:tab w:val="left" w:pos="0"/></w:tabs><w:spacing w:line="360" w:lineRule="auto"/><w:jc w:val="both"/><w:rPr><w:rFonts w:ascii="Times New Roman" w:hAnsi="Times New Roman"/><w:sz w:val="26"/><w:szCs w:val="26"/><w:lang w:val="fr-FR"/></w:rPr></w:pPr></w:p><w:p w14:paraId="57A8ACA3" w14:textId="728CA10C" w:rsidR="00920181" w:rsidRDefault="00D53383" w:rsidP="00920181"><w:pPr><w:spacing w:line="360" w:lineRule="auto"/><w:jc w:val="both"/><w:rPr><w:rFonts w:ascii="Calibri" w:hAnsi="Calibri"/><w:color w:val="000000"/><w:sz w:val="22"/><w:szCs w:val="22"/><w:lang w:val="fr-FR" w:eastAsia="en-ZA"/></w:rPr></w:pPr><w:r w:rsidRPr="02C28A1D"><w:rPr><w:rFonts w:ascii="Times New Roman" w:hAnsi="Times New Roman"/><w:sz w:val="26"/><w:szCs w:val="26"/><w:lang w:val="fr-FR"/></w:rPr><w:t xml:space="preserve">A effectuer une mission de service </w:t></w:r><w:r w:rsidR="006E279D"><w:rPr><w:rFonts w:ascii="Times New Roman" w:hAnsi="Times New Roman"/><w:sz w:val="26"/><w:szCs w:val="26"/><w:lang w:val="fr-FR"/></w:rPr><w:t xml:space="preserve">à </w:t></w:r><w:r w:rsidR="00667C95"><w:rPr><w:rFonts w:ascii="Aptos Narrow" w:eastAsia="Aptos Narrow" w:hAnsi="Aptos Narrow" w:cs="Aptos Narrow"/><w:color w:val="242424"/><w:sz w:val="22"/><w:szCs w:val="22"/><w:lang w:val="fr-FR"/></w:rPr><w:t>Kinshasa</w:t></w:r></w:p><w:p w14:paraId="1BB3E1CB" w14:textId="2EB05835" w:rsidR="006E279D" w:rsidRPr="00667C95" w:rsidRDefault="00D53383" w:rsidP="001E4CD5"><w:pPr><w:spacing w:line="360" w:lineRule="auto"/><w:ind w:left="2880" w:hanging="2880"/><w:jc w:val="both"/><w:rPr><w:rFonts w:eastAsia="Aptos Narrow"/><w:lang w:val="fr-FR"/></w:rPr></w:pPr><w:r w:rsidRPr="009018B9"><w:rPr><w:rFonts w:ascii="Times New Roman" w:hAnsi="Times New Roman"/><w:b/><w:bCs/><w:sz w:val="26"/><w:szCs w:val="26"/><w:lang w:val="fr-FR"/></w:rPr><w:t>Objet de la mission</w:t></w:r><w:r w:rsidR="00920181" w:rsidRPr="009018B9"><w:rPr><w:rFonts w:ascii="Times New Roman" w:hAnsi="Times New Roman"/><w:b/><w:bCs/><w:sz w:val="26"/><w:szCs w:val="26"/><w:lang w:val="fr-FR"/></w:rPr><w:tab/></w:r><w:r w:rsidR="006E279D"><w:rPr><w:rFonts w:ascii="Aptos Narrow" w:eastAsia="Aptos Narrow" w:hAnsi="Aptos Narrow" w:cs="Aptos Narrow"/><w:color w:val="242424"/><w:sz w:val="22"/><w:szCs w:val="22"/><w:lang w:val="fr-FR"/></w:rPr><w:t>:</w:t></w:r><w:r w:rsidR="007931BB" w:rsidRPr="007931BB"><w:rPr><w:rFonts w:ascii="Aptos Narrow" w:eastAsia="Aptos Narrow" w:hAnsi="Aptos Narrow" w:cs="Aptos Narrow"/><w:color w:val="242424"/><w:sz w:val="22"/><w:szCs w:val="22"/><w:lang w:val="fr-FR"/></w:rPr><w:t xml:space="preserve"> </w:t></w:r><w:r w:rsidR="00667C95" w:rsidRPr="00667C95"><w:rPr><w:rFonts w:ascii="Aptos Narrow" w:eastAsia="Aptos Narrow" w:hAnsi="Aptos Narrow" w:cs="Aptos Narrow"/><w:color w:val="242424"/><w:sz w:val="22"/><w:szCs w:val="22"/><w:lang w:val="fr-FR"/></w:rPr><w:t>évaluation des offres de</w:t></w:r><w:r w:rsidR="00C171F7"><w:rPr><w:rFonts w:ascii="Aptos Narrow" w:eastAsia="Aptos Narrow" w:hAnsi="Aptos Narrow" w:cs="Aptos Narrow"/><w:color w:val="242424"/><w:sz w:val="22"/><w:szCs w:val="22"/><w:lang w:val="fr-FR"/></w:rPr><w:t>s</w:t></w:r><w:r w:rsidR="00667C95" w:rsidRPr="00667C95"><w:rPr><w:rFonts w:ascii="Aptos Narrow" w:eastAsia="Aptos Narrow" w:hAnsi="Aptos Narrow" w:cs="Aptos Narrow"/><w:color w:val="242424"/><w:sz w:val="22"/><w:szCs w:val="22"/><w:lang w:val="fr-FR"/></w:rPr><w:t xml:space="preserve"> hangars</w:t></w:r><w:r w:rsidR="00C171F7"><w:rPr><w:rFonts w:ascii="Aptos Narrow" w:eastAsia="Aptos Narrow" w:hAnsi="Aptos Narrow" w:cs="Aptos Narrow"/><w:color w:val="242424"/><w:sz w:val="22"/><w:szCs w:val="22"/><w:lang w:val="fr-FR"/></w:rPr><w:t xml:space="preserve"> – projet CPME</w:t></w:r></w:p><w:p w14:paraId="3DD2CBA9" w14:textId="24CE1F9E" w:rsidR="00D53383" w:rsidRPr="00F8362B" w:rsidRDefault="0059716B" w:rsidP="00FC203E"><w:pPr><w:spacing w:line="360" w:lineRule="auto"/><w:ind w:left="2880" w:hanging="2880"/><w:jc w:val="both"/><w:rPr><w:rFonts w:ascii="Times New Roman" w:hAnsi="Times New Roman"/><w:sz w:val="26"/><w:szCs w:val="26"/><w:lang w:val="fr-FR"/></w:rPr></w:pPr><w:r w:rsidRPr="009018B9"><w:rPr><w:rFonts w:ascii="Aptos Narrow" w:eastAsia="Aptos Narrow" w:hAnsi="Aptos Narrow" w:cs="Aptos Narrow"/><w:color w:val="242424"/><w:sz w:val="22"/><w:szCs w:val="22"/><w:lang w:val="fr-FR"/></w:rPr><w:t xml:space="preserve"> </w:t></w:r><w:r w:rsidR="00D53383" w:rsidRPr="02C28A1D"><w:rPr><w:rFonts w:ascii="Times New Roman" w:hAnsi="Times New Roman"/><w:b/><w:bCs/><w:sz w:val="26"/><w:szCs w:val="26"/><w:lang w:val="fr-FR"/></w:rPr><w:t>Durée de la mission</w:t></w:r><w:r w:rsidR="00D53383" w:rsidRPr="00EF2240"><w:rPr><w:lang w:val="fr-FR"/></w:rPr><w:tab/></w:r><w:r w:rsidR="000C759A"><w:rPr><w:rFonts w:ascii="Times New Roman" w:hAnsi="Times New Roman"/><w:sz w:val="26"/><w:szCs w:val="26"/><w:lang w:val="fr-FR"/></w:rPr><w:t xml:space="preserve">: </w:t></w:r><w:r w:rsidR="00667C95"><w:rPr><w:rFonts w:ascii="Times New Roman" w:hAnsi="Times New Roman"/><w:sz w:val="26"/><w:szCs w:val="26"/><w:lang w:val="fr-FR"/></w:rPr><w:t>5</w:t></w:r><w:r w:rsidR="004920BF"><w:rPr><w:rFonts w:ascii="Times New Roman" w:hAnsi="Times New Roman"/><w:sz w:val="26"/><w:szCs w:val="26"/><w:lang w:val="fr-FR"/></w:rPr><w:t xml:space="preserve"> </w:t></w:r><w:r w:rsidR="53A7B441" w:rsidRPr="02C28A1D"><w:rPr><w:rFonts w:ascii="Times New Roman" w:hAnsi="Times New Roman"/><w:sz w:val="26"/><w:szCs w:val="26"/><w:lang w:val="fr-FR"/></w:rPr><w:t>Jour</w:t></w:r><w:r w:rsidR="00D4666F"><w:rPr><w:rFonts w:ascii="Times New Roman" w:hAnsi="Times New Roman"/><w:sz w:val="26"/><w:szCs w:val="26"/><w:lang w:val="fr-FR"/></w:rPr><w:t>s</w:t></w:r></w:p><w:p w14:paraId="5ADBF23A" w14:textId="1F9C1007" w:rsidR="00D53383" w:rsidRPr="002229DA" w:rsidRDefault="00D53383" w:rsidP="1A0C8AAA"><w:pPr><w:spacing w:line="360" w:lineRule="auto"/><w:jc w:val="both"/><w:rPr><w:rFonts w:ascii="Times New Roman" w:hAnsi="Times New Roman"/><w:sz w:val="26"/><w:szCs w:val="26"/><w:lang w:val="fr-FR"/></w:rPr></w:pPr><w:r w:rsidRPr="02C28A1D"><w:rPr><w:rFonts w:ascii="Times New Roman" w:hAnsi="Times New Roman"/><w:b/><w:bCs/><w:sz w:val="26"/><w:szCs w:val="26"/><w:lang w:val="fr-FR"/></w:rPr><w:t>Début de la Mission</w:t></w:r><w:r w:rsidRPr="02C28A1D"><w:rPr><w:rFonts w:ascii="Times New Roman" w:hAnsi="Times New Roman"/><w:sz w:val="26"/><w:szCs w:val="26"/><w:lang w:val="fr-FR"/></w:rPr><w:t> </w:t></w:r><w:r w:rsidRPr="00EF2240"><w:rPr><w:lang w:val="fr-FR"/></w:rPr><w:tab/></w:r><w:r w:rsidRPr="02C28A1D"><w:rPr><w:rFonts w:ascii="Times New Roman" w:hAnsi="Times New Roman"/><w:sz w:val="26"/><w:szCs w:val="26"/><w:lang w:val="fr-FR"/></w:rPr><w:t xml:space="preserve">: </w:t><w:r><w:rPr><w:rFonts w:ascii="Times New Roman" w:hAnsi="Times New Roman"/><w:sz w:val="26"/><w:szCs w:val="26"/><w:lang w:val="fr-FR"/></w:rPr><w:t xml:space="preserve"> 10/07/2026</w:t></w:r></w:p><w:p w14:paraId="42E8811F" w14:textId="7CFCD83B" w:rsidR="00D53383" w:rsidRPr="002229DA" w:rsidRDefault="00D53383" w:rsidP="1A0C8AAA"><w:pPr><w:spacing w:line="360" w:lineRule="auto"/><w:jc w:val="both"/><w:rPr><w:rFonts w:ascii="Times New Roman" w:hAnsi="Times New Roman"/><w:sz w:val="26"/><w:szCs w:val="26"/><w:lang w:val="fr-FR"/></w:rPr></w:pPr><w:r w:rsidRPr="02C28A1D"><w:rPr><w:rFonts w:ascii="Times New Roman" w:hAnsi="Times New Roman"/><w:b/><w:bCs/><w:sz w:val="26"/><w:szCs w:val="26"/><w:lang w:val="fr-FR"/></w:rPr><w:t>Fin de la mission</w:t></w:r><w:r w:rsidRPr="02C28A1D"><w:rPr><w:rFonts w:ascii="Times New Roman" w:hAnsi="Times New Roman"/><w:sz w:val="26"/><w:szCs w:val="26"/><w:lang w:val="fr-FR"/></w:rPr><w:t> </w:t></w:r><w:r w:rsidRPr="00EF2240"><w:rPr><w:lang w:val="fr-FR"/></w:rPr><w:tab/></w:r><w:r w:rsidRPr="02C28A1D"><w:rPr><w:rFonts w:ascii="Times New Roman" w:hAnsi="Times New Roman"/><w:sz w:val="26"/><w:szCs w:val="26"/><w:lang w:val="fr-FR"/></w:rPr><w:t xml:space="preserve"> </w:t></w:r><w:r w:rsidRPr="00EF2240"><w:rPr><w:lang w:val="fr-FR"/></w:rPr><w:tab/></w:r><w:r w:rsidRPr="02C28A1D"><w:rPr><w:rFonts w:ascii="Times New Roman" w:hAnsi="Times New Roman"/><w:sz w:val="26"/><w:szCs w:val="26"/><w:lang w:val="fr-FR"/></w:rPr><w:t xml:space="preserve">: </w:t></w:r><w:r w:rsidR="00667C95"><w:rPr><w:rFonts w:ascii="Times New Roman" w:hAnsi="Times New Roman"/><w:sz w:val="26"/><w:szCs w:val="26"/><w:lang w:val="fr-FR"/></w:rPr><w:t>09</w:t></w:r><w:r w:rsidR="0019056E"><w:rPr><w:rFonts w:ascii="Times New Roman" w:hAnsi="Times New Roman"/><w:sz w:val="26"/><w:szCs w:val="26"/><w:lang w:val="fr-FR"/></w:rPr><w:t xml:space="preserve"> </w:t></w:r><w:r w:rsidR="00667C95"><w:rPr><w:rFonts w:ascii="Times New Roman" w:hAnsi="Times New Roman"/><w:sz w:val="26"/><w:szCs w:val="26"/><w:lang w:val="fr-FR"/></w:rPr><w:t>juillet</w:t></w:r><w:r w:rsidR="0019056E"><w:rPr><w:rFonts w:ascii="Times New Roman" w:hAnsi="Times New Roman"/><w:sz w:val="26"/><w:szCs w:val="26"/><w:lang w:val="fr-FR"/></w:rPr><w:t xml:space="preserve"> </w:t></w:r><w:r w:rsidR="007A6E5C"><w:rPr><w:rFonts w:ascii="Times New Roman" w:hAnsi="Times New Roman"/><w:sz w:val="26"/><w:szCs w:val="26"/><w:lang w:val="fr-FR"/></w:rPr><w:t>2026</w:t></w:r></w:p><w:p w14:paraId="6CAE6B3C" w14:textId="6A800720" w:rsidR="00D53383" w:rsidRPr="00F8362B" w:rsidRDefault="00D53383" w:rsidP="1A0C8AAA"><w:pPr><w:spacing w:line="360" w:lineRule="auto"/><w:jc w:val="both"/><w:rPr><w:rFonts w:ascii="Times New Roman" w:hAnsi="Times New Roman"/><w:sz w:val="26"/><w:szCs w:val="26"/><w:lang w:val="fr-FR"/></w:rPr></w:pPr><w:r w:rsidRPr="00F8362B"><w:rPr><w:rFonts w:ascii="Times New Roman" w:hAnsi="Times New Roman"/><w:b/><w:bCs/><w:sz w:val="26"/><w:szCs w:val="26"/><w:lang w:val="fr-FR"/></w:rPr><w:t>Moyen de transport</w:t></w:r><w:r w:rsidRPr="00F8362B"><w:rPr><w:rFonts w:ascii="Times New Roman" w:hAnsi="Times New Roman"/><w:sz w:val="26"/><w:szCs w:val="26"/><w:lang w:val="fr-FR"/></w:rPr><w:t xml:space="preserve"> </w:t></w:r><w:r w:rsidRPr="00F8362B"><w:rPr><w:lang w:val="fr-FR"/></w:rPr><w:tab/></w:r><w:r w:rsidRPr="00F8362B"><w:rPr><w:rFonts w:ascii="Times New Roman" w:hAnsi="Times New Roman"/><w:sz w:val="26"/><w:szCs w:val="26"/><w:lang w:val="fr-FR"/></w:rPr><w:t>:</w:t></w:r><w:r w:rsidR="040C8B84" w:rsidRPr="00F8362B"><w:rPr><w:rFonts w:ascii="Times New Roman" w:hAnsi="Times New Roman"/><w:sz w:val="26"/><w:szCs w:val="26"/><w:lang w:val="fr-FR"/></w:rPr><w:t xml:space="preserve"> V</w:t></w:r><w:r w:rsidR="5D2E897C" w:rsidRPr="00F8362B"><w:rPr><w:rFonts w:ascii="Times New Roman" w:hAnsi="Times New Roman"/><w:sz w:val="26"/><w:szCs w:val="26"/><w:lang w:val="fr-FR"/></w:rPr><w:t>é</w:t></w:r><w:r w:rsidR="040C8B84" w:rsidRPr="00F8362B"><w:rPr><w:rFonts w:ascii="Times New Roman" w:hAnsi="Times New Roman"/><w:sz w:val="26"/><w:szCs w:val="26"/><w:lang w:val="fr-FR"/></w:rPr><w:t>hicule de service</w:t></w:r><w:r w:rsidR="00536B86"><w:rPr><w:rFonts w:ascii="Times New Roman" w:hAnsi="Times New Roman"/><w:sz w:val="26"/><w:szCs w:val="26"/><w:lang w:val="fr-FR"/></w:rPr><w:t xml:space="preserve"> </w:t></w:r></w:p><w:p w14:paraId="7A0C129A" w14:textId="79EC99B6" w:rsidR="00CB0B6D" w:rsidRDefault="00D53383" w:rsidP="00471525"><w:pPr><w:spacing w:line="360" w:lineRule="auto"/><w:jc w:val="both"/><w:rPr><w:rFonts w:ascii="Times New Roman" w:hAnsi="Times New Roman"/><w:sz w:val="26"/><w:szCs w:val="26"/><w:lang w:val="fr-FR"/></w:rPr></w:pPr><w:r w:rsidRPr="02C28A1D"><w:rPr><w:rFonts w:ascii="Times New Roman" w:hAnsi="Times New Roman"/><w:b/><w:bCs/><w:sz w:val="26"/><w:szCs w:val="26"/><w:lang w:val="fr-FR"/></w:rPr><w:t xml:space="preserve">Frais </w:t></w:r><w:r w:rsidR="00022FAF" w:rsidRPr="02C28A1D"><w:rPr><w:rFonts w:ascii="Times New Roman" w:hAnsi="Times New Roman"/><w:b/><w:bCs/><w:sz w:val="26"/><w:szCs w:val="26"/><w:lang w:val="fr-FR"/></w:rPr><w:t>à</w:t></w:r><w:r w:rsidRPr="02C28A1D"><w:rPr><w:rFonts w:ascii="Times New Roman" w:hAnsi="Times New Roman"/><w:b/><w:bCs/><w:sz w:val="26"/><w:szCs w:val="26"/><w:lang w:val="fr-FR"/></w:rPr><w:t xml:space="preserve"> </w:t></w:r><w:r w:rsidR="00022FAF" w:rsidRPr="02C28A1D"><w:rPr><w:rFonts w:ascii="Times New Roman" w:hAnsi="Times New Roman"/><w:b/><w:bCs/><w:sz w:val="26"/><w:szCs w:val="26"/><w:lang w:val="fr-FR"/></w:rPr><w:t>c</w:t></w:r><w:r w:rsidRPr="02C28A1D"><w:rPr><w:rFonts w:ascii="Times New Roman" w:hAnsi="Times New Roman"/><w:b/><w:bCs/><w:sz w:val="26"/><w:szCs w:val="26"/><w:lang w:val="fr-FR"/></w:rPr><w:t>harge de</w:t></w:r><w:r w:rsidRPr="02C28A1D"><w:rPr><w:rFonts w:ascii="Times New Roman" w:hAnsi="Times New Roman"/><w:sz w:val="26"/><w:szCs w:val="26"/><w:lang w:val="fr-FR"/></w:rPr><w:t xml:space="preserve"> </w:t></w:r><w:r w:rsidRPr="00EF2240"><w:rPr><w:lang w:val="fr-FR"/></w:rPr><w:tab/></w:r><w:r w:rsidR="002F1D41" w:rsidRPr="02C28A1D"><w:rPr><w:rFonts w:ascii="Times New Roman" w:hAnsi="Times New Roman"/><w:sz w:val="26"/><w:szCs w:val="26"/><w:lang w:val="fr-FR"/></w:rPr><w:t xml:space="preserve">           </w:t></w:r><w:r w:rsidRPr="02C28A1D"><w:rPr><w:rFonts w:ascii="Times New Roman" w:hAnsi="Times New Roman"/><w:sz w:val="26"/><w:szCs w:val="26"/><w:lang w:val="fr-FR"/></w:rPr><w:t xml:space="preserve">: </w:t></w:r><w:r w:rsidR="75CD8C4A" w:rsidRPr="02C28A1D"><w:rPr><w:rFonts w:ascii="Times New Roman" w:hAnsi="Times New Roman"/><w:sz w:val="26"/><w:szCs w:val="26"/><w:lang w:val="fr-FR"/></w:rPr><w:t xml:space="preserve">PPC Barnet DRC </w:t></w:r><w:r w:rsidR="004920BF"><w:rPr><w:rFonts w:ascii="Times New Roman" w:hAnsi="Times New Roman"/><w:sz w:val="26"/><w:szCs w:val="26"/><w:lang w:val="fr-FR"/></w:rPr><w:t>Manufacturing</w:t></w:r><w:r w:rsidR="75CD8C4A" w:rsidRPr="02C28A1D"><w:rPr><w:rFonts w:ascii="Times New Roman" w:hAnsi="Times New Roman"/><w:sz w:val="26"/><w:szCs w:val="26"/><w:lang w:val="fr-FR"/></w:rPr><w:t xml:space="preserve"> SA</w:t></w:r></w:p><w:p w14:paraId="4FB33EF1" w14:textId="77777777" w:rsidR="008E7C66" w:rsidRPr="002229DA" w:rsidRDefault="008E7C66" w:rsidP="00471525"><w:pPr><w:spacing w:line="360" w:lineRule="auto"/><w:jc w:val="both"/><w:rPr><w:rFonts w:ascii="Times New Roman" w:hAnsi="Times New Roman"/><w:sz w:val="26"/><w:szCs w:val="26"/><w:lang w:val="fr-FR"/></w:rPr></w:pPr></w:p><w:p w14:paraId="692EA124" w14:textId="4D10BCC7" w:rsidR="00D53383" w:rsidRDefault="00D53383" w:rsidP="00471525"><w:pPr><w:tabs><w:tab w:val="left" w:pos="0"/></w:tabs><w:spacing w:line="360" w:lineRule="auto"/><w:jc w:val="both"/><w:rPr><w:rFonts w:ascii="Times New Roman" w:hAnsi="Times New Roman"/><w:sz w:val="26"/><w:szCs w:val="26"/><w:lang w:val="fr-FR"/></w:rPr></w:pPr><w:r w:rsidRPr="002229DA"><w:rPr><w:rFonts w:ascii="Times New Roman" w:hAnsi="Times New Roman"/><w:sz w:val="26"/><w:szCs w:val="26"/><w:lang w:val="fr-FR"/></w:rPr><w:t xml:space="preserve">Cet ordre de mission </w:t></w:r><w:r w:rsidR="00536B86"><w:rPr><w:rFonts w:ascii="Times New Roman" w:hAnsi="Times New Roman"/><w:sz w:val="26"/><w:szCs w:val="26"/><w:lang w:val="fr-FR"/></w:rPr><w:t>l</w:t></w:r><w:r w:rsidR="005012C1"><w:rPr><w:rFonts w:ascii="Times New Roman" w:hAnsi="Times New Roman"/><w:sz w:val="26"/><w:szCs w:val="26"/><w:lang w:val="fr-FR"/></w:rPr><w:t>u</w:t></w:r><w:r w:rsidR="00667C95"><w:rPr><w:rFonts w:ascii="Times New Roman" w:hAnsi="Times New Roman"/><w:sz w:val="26"/><w:szCs w:val="26"/><w:lang w:val="fr-FR"/></w:rPr><w:t>i</w:t></w:r><w:r w:rsidR="00D94B95"><w:rPr><w:rFonts w:ascii="Times New Roman" w:hAnsi="Times New Roman"/><w:sz w:val="26"/><w:szCs w:val="26"/><w:lang w:val="fr-FR"/></w:rPr><w:t xml:space="preserve"> </w:t></w:r><w:r w:rsidRPr="002229DA"><w:rPr><w:rFonts w:ascii="Times New Roman" w:hAnsi="Times New Roman"/><w:sz w:val="26"/><w:szCs w:val="26"/><w:lang w:val="fr-FR"/></w:rPr><w:t>est délivré pour faire valoir ce que de droit.</w:t></w:r></w:p><w:p w14:paraId="2A828F4D" w14:textId="77777777" w:rsidR="008E7C66" w:rsidRPr="002229DA" w:rsidRDefault="008E7C66" w:rsidP="00471525"><w:pPr><w:tabs><w:tab w:val="left" w:pos="0"/></w:tabs><w:spacing w:line="360" w:lineRule="auto"/><w:jc w:val="both"/><w:rPr><w:rFonts w:ascii="Times New Roman" w:hAnsi="Times New Roman"/><w:sz w:val="26"/><w:szCs w:val="26"/><w:lang w:val="fr-FR"/></w:rPr></w:pPr></w:p><w:p w14:paraId="0AA90B61" w14:textId="6E0AFE80" w:rsidR="00D53383" w:rsidRPr="00C802E9" w:rsidRDefault="00D53383" w:rsidP="00471525"><w:pPr><w:pStyle w:val="Header"/><w:tabs><w:tab w:val="clear" w:pos="4153"/><w:tab w:val="clear" w:pos="8306"/></w:tabs><w:spacing w:line="360" w:lineRule="auto"/><w:rPr><w:rFonts w:ascii="Times New Roman" w:hAnsi="Times New Roman"/><w:sz w:val="26"/><w:szCs w:val="26"/><w:lang w:val="fr-FR" w:eastAsia="en-ZA"/></w:rPr></w:pPr><w:r w:rsidRPr="00C802E9"><w:rPr><w:rFonts w:ascii="Times New Roman" w:hAnsi="Times New Roman"/><w:sz w:val="26"/><w:szCs w:val="26"/><w:lang w:val="fr-FR" w:eastAsia="en-ZA"/></w:rPr><w:t xml:space="preserve">Fait à </w:t></w:r><w:r w:rsidR="00B568FF" w:rsidRPr="00C802E9"><w:rPr><w:rFonts w:ascii="Times New Roman" w:hAnsi="Times New Roman"/><w:sz w:val="26"/><w:szCs w:val="26"/><w:lang w:val="fr-FR" w:eastAsia="en-ZA"/></w:rPr><w:t>Zamba</w:t></w:r><w:r w:rsidRPr="00C802E9"><w:rPr><w:rFonts w:ascii="Times New Roman" w:hAnsi="Times New Roman"/><w:sz w:val="26"/><w:szCs w:val="26"/><w:lang w:val="fr-FR" w:eastAsia="en-ZA"/></w:rPr><w:t>, le</w:t></w:r><w:r w:rsidR="002229DA" w:rsidRPr="00C802E9"><w:rPr><w:rFonts w:ascii="Times New Roman" w:hAnsi="Times New Roman"/><w:sz w:val="26"/><w:szCs w:val="26"/><w:lang w:val="fr-FR" w:eastAsia="en-ZA"/></w:rPr><w:t xml:space="preserve"> </w:t></w:r><w:r w:rsidR="00D4666F" w:rsidRPr="00C802E9"><w:rPr><w:rFonts w:ascii="Times New Roman" w:hAnsi="Times New Roman"/><w:sz w:val="26"/><w:szCs w:val="26"/><w:lang w:val="fr-FR" w:eastAsia="en-ZA"/></w:rPr><w:t>02</w:t></w:r><w:r w:rsidR="009A2379" w:rsidRPr="00C802E9"><w:rPr><w:rFonts w:ascii="Times New Roman" w:hAnsi="Times New Roman"/><w:sz w:val="26"/><w:szCs w:val="26"/><w:lang w:val="fr-FR" w:eastAsia="en-ZA"/></w:rPr><w:t>/</w:t></w:r><w:r w:rsidR="00126AB8" w:rsidRPr="00C802E9"><w:rPr><w:rFonts w:ascii="Times New Roman" w:hAnsi="Times New Roman"/><w:sz w:val="26"/><w:szCs w:val="26"/><w:lang w:val="fr-FR" w:eastAsia="en-ZA"/></w:rPr><w:t>0</w:t></w:r><w:r w:rsidR="007931BB" w:rsidRPr="00C802E9"><w:rPr><w:rFonts w:ascii="Times New Roman" w:hAnsi="Times New Roman"/><w:sz w:val="26"/><w:szCs w:val="26"/><w:lang w:val="fr-FR" w:eastAsia="en-ZA"/></w:rPr><w:t>7</w:t></w:r><w:r w:rsidR="00126AB8" w:rsidRPr="00C802E9"><w:rPr><w:rFonts w:ascii="Times New Roman" w:hAnsi="Times New Roman"/><w:sz w:val="26"/><w:szCs w:val="26"/><w:lang w:val="fr-FR" w:eastAsia="en-ZA"/></w:rPr><w:t>/2026</w:t></w:r></w:p><w:p w14:paraId="222EE94F" w14:textId="77777777" w:rsidR="00471525" w:rsidRPr="00C802E9" w:rsidRDefault="00471525" w:rsidP="00471525"><w:pPr><w:pStyle w:val="Header"/><w:tabs><w:tab w:val="clear" w:pos="4153"/><w:tab w:val="clear" w:pos="8306"/></w:tabs><w:spacing w:line="360" w:lineRule="auto"/><w:rPr><w:rFonts w:ascii="Times New Roman" w:hAnsi="Times New Roman"/><w:sz w:val="26"/><w:szCs w:val="26"/><w:lang w:val="fr-FR" w:eastAsia="en-ZA"/></w:rPr></w:pPr></w:p><w:p w14:paraId="57C3ED9B" w14:textId="799A1BFC" w:rsidR="62EBAFF0" w:rsidRPr="00C802E9" w:rsidRDefault="00667C95" w:rsidP="02C28A1D"><w:pPr><w:spacing w:line="240" w:lineRule="auto"/><w:rPr><w:lang w:val="fr-FR"/></w:rPr></w:pPr><w:r w:rsidRPr="00C802E9"><w:rPr><w:rFonts w:ascii="Times New Roman" w:hAnsi="Times New Roman"/><w:b/><w:bCs/><w:sz w:val="26"/><w:szCs w:val="26"/><w:u w:val="single"/><w:lang w:val="fr-FR"/></w:rPr><w:t>Pelagie KINKINIA</w:t></w:r></w:p><w:p w14:paraId="3D9F08B1" w14:textId="131063FE" w:rsidR="00CB0B6D" w:rsidRPr="007931BB" w:rsidRDefault="00667C95" w:rsidP="00D53383"><w:pPr><w:spacing w:line="240" w:lineRule="auto"/><w:rPr><w:rFonts w:ascii="Times New Roman" w:hAnsi="Times New Roman"/><w:b/><w:bCs/><w:sz w:val="24"/><w:lang w:val="en-US"/></w:rPr></w:pPr><w:r><w:rPr><w:rFonts w:ascii="Times New Roman" w:hAnsi="Times New Roman"/><w:b/><w:bCs/><w:sz w:val="26"/><w:szCs w:val="26"/><w:lang w:val="en-US"/></w:rPr><w:t>Plant HR Manager</w:t></w:r></w:p><w:p w14:paraId="108E1F79" w14:textId="375A1ECD" w:rsidR="00CB0B6D" w:rsidRPr="007931BB" w:rsidRDefault="00CB0B6D" w:rsidP="00D53383"><w:pPr><w:spacing w:line="240" w:lineRule="auto"/><w:rPr><w:rFonts w:ascii="Times New Roman" w:hAnsi="Times New Roman"/><w:b/><w:bCs/><w:sz w:val="24"/><w:lang w:val="en-US"/></w:rPr></w:pPr></w:p><w:p w14:paraId="175C8102" w14:textId="52CDD7BB" w:rsidR="00CB0B6D" w:rsidRPr="007931BB" w:rsidRDefault="00CB0B6D" w:rsidP="00D53383"><w:pPr><w:spacing w:line="240" w:lineRule="auto"/><w:rPr><w:rFonts w:ascii="Times New Roman" w:hAnsi="Times New Roman"/><w:b/><w:bCs/><w:sz w:val="24"/><w:lang w:val="en-US"/></w:rPr></w:pPr></w:p><w:sectPr w:rsidR="00CB0B6D" w:rsidRPr="007931BB" w:rsidSect="00471525"><w:headerReference w:type="default" r:id="rId11"/><w:footerReference w:type="default" r:id="rId12"/><w:pgSz w:w="11906" w:h="16838" w:code="9"/><w:pgMar w:top="2250" w:right="1106" w:bottom="810" w:left="1170" w:header="567" w:footer="567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08168" w14:textId="77777777" w:rsidR="00741867" w:rsidRDefault="00741867" w:rsidP="00772C7F">
      <w:pPr>
        <w:spacing w:line="240" w:lineRule="auto"/>
      </w:pPr>
      <w:r>
        <w:separator/>
      </w:r>
    </w:p>
  </w:endnote>
  <w:endnote w:type="continuationSeparator" w:id="0">
    <w:p w14:paraId="4EF2F8E6" w14:textId="77777777" w:rsidR="00741867" w:rsidRDefault="00741867" w:rsidP="00772C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39B59" w14:textId="2B78C00B" w:rsidR="00844B5B" w:rsidRDefault="00844B5B">
    <w:pPr>
      <w:pStyle w:val="Footer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3B58E069" wp14:editId="7A9E7198">
              <wp:simplePos x="0" y="0"/>
              <wp:positionH relativeFrom="margin">
                <wp:posOffset>178435</wp:posOffset>
              </wp:positionH>
              <wp:positionV relativeFrom="page">
                <wp:posOffset>10341610</wp:posOffset>
              </wp:positionV>
              <wp:extent cx="5642610" cy="325120"/>
              <wp:effectExtent l="0" t="0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42610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A2222" w14:textId="47D71D34" w:rsidR="00844B5B" w:rsidRPr="00B51CB7" w:rsidRDefault="00844B5B" w:rsidP="00617820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  <w:p w14:paraId="131CAFE2" w14:textId="77777777" w:rsidR="00844B5B" w:rsidRPr="005D0CB9" w:rsidRDefault="00844B5B" w:rsidP="006432FC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8E06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4.05pt;margin-top:814.3pt;width:444.3pt;height:25.6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" filled="f" stroked="f">
              <v:textbox>
                <w:txbxContent>
                  <w:p w14:paraId="436A2222" w14:textId="47D71D34" w:rsidR="00844B5B" w:rsidRPr="00B51CB7" w:rsidRDefault="00844B5B" w:rsidP="00617820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  <w:p w14:paraId="131CAFE2" w14:textId="77777777" w:rsidR="00844B5B" w:rsidRPr="005D0CB9" w:rsidRDefault="00844B5B" w:rsidP="006432FC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19F2" w14:textId="77777777" w:rsidR="00741867" w:rsidRDefault="00741867" w:rsidP="00772C7F">
      <w:pPr>
        <w:spacing w:line="240" w:lineRule="auto"/>
      </w:pPr>
      <w:r>
        <w:separator/>
      </w:r>
    </w:p>
  </w:footnote>
  <w:footnote w:type="continuationSeparator" w:id="0">
    <w:p w14:paraId="3095135A" w14:textId="77777777" w:rsidR="00741867" w:rsidRDefault="00741867" w:rsidP="00772C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80" w:type="dxa"/>
      <w:tblInd w:w="-275" w:type="dxa"/>
      <w:tblLook w:val="04A0" w:firstRow="1" w:lastRow="0" w:firstColumn="1" w:lastColumn="0" w:noHBand="0" w:noVBand="1"/>
    </w:tblPr>
    <w:tblGrid>
      <w:gridCol w:w="3150"/>
      <w:gridCol w:w="4590"/>
      <w:gridCol w:w="2340"/>
    </w:tblGrid>
    <w:tr w:rsidR="00844B5B" w:rsidRPr="00850C74" w14:paraId="16D8912B" w14:textId="77777777" w:rsidTr="00B44356">
      <w:trPr>
        <w:trHeight w:val="1517"/>
      </w:trPr>
      <w:tc>
        <w:tcPr>
          <w:tcW w:w="3150" w:type="dxa"/>
        </w:tcPr>
        <w:p w14:paraId="22F5663E" w14:textId="77777777" w:rsidR="00844B5B" w:rsidRDefault="00844B5B" w:rsidP="002229DA">
          <w:pPr>
            <w:pStyle w:val="Header"/>
          </w:pPr>
          <w:r>
            <w:rPr>
              <w:noProof/>
              <w:lang w:val="fr-FR" w:eastAsia="fr-FR"/>
            </w:rPr>
            <w:drawing>
              <wp:anchor distT="0" distB="0" distL="114300" distR="114300" simplePos="0" relativeHeight="251660800" behindDoc="1" locked="0" layoutInCell="1" allowOverlap="1" wp14:anchorId="0D45E0C9" wp14:editId="4CCD4168">
                <wp:simplePos x="0" y="0"/>
                <wp:positionH relativeFrom="column">
                  <wp:posOffset>17145</wp:posOffset>
                </wp:positionH>
                <wp:positionV relativeFrom="paragraph">
                  <wp:posOffset>81280</wp:posOffset>
                </wp:positionV>
                <wp:extent cx="1847850" cy="751205"/>
                <wp:effectExtent l="0" t="0" r="0" b="0"/>
                <wp:wrapThrough wrapText="bothSides">
                  <wp:wrapPolygon edited="0">
                    <wp:start x="0" y="0"/>
                    <wp:lineTo x="0" y="20815"/>
                    <wp:lineTo x="21377" y="20815"/>
                    <wp:lineTo x="21377" y="0"/>
                    <wp:lineTo x="0" y="0"/>
                  </wp:wrapPolygon>
                </wp:wrapThrough>
                <wp:docPr id="24" name="Picture 24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7850" cy="751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90" w:type="dxa"/>
        </w:tcPr>
        <w:p w14:paraId="3B601571" w14:textId="77777777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 w:val="36"/>
              <w:szCs w:val="36"/>
            </w:rPr>
          </w:pPr>
        </w:p>
        <w:p w14:paraId="70235D60" w14:textId="6CD3062A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76A073C3" w14:textId="77777777" w:rsidR="00844B5B" w:rsidRPr="00850C74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0BFCF13A" w14:textId="1128FF33" w:rsidR="00844B5B" w:rsidRPr="002229DA" w:rsidRDefault="00844B5B" w:rsidP="002229DA">
          <w:pPr>
            <w:tabs>
              <w:tab w:val="left" w:pos="5580"/>
            </w:tabs>
            <w:ind w:left="288"/>
            <w:jc w:val="center"/>
            <w:rPr>
              <w:sz w:val="30"/>
              <w:szCs w:val="30"/>
              <w:lang w:val="fr-FR"/>
            </w:rPr>
          </w:pPr>
          <w:r w:rsidRPr="002229DA">
            <w:rPr>
              <w:rFonts w:ascii="Times New Roman" w:hAnsi="Times New Roman"/>
              <w:b/>
              <w:sz w:val="30"/>
              <w:szCs w:val="30"/>
              <w:lang w:val="fr-FR"/>
            </w:rPr>
            <w:t xml:space="preserve">ORDRE DE MISSION </w:t>
          </w:r>
        </w:p>
      </w:tc>
      <w:tc>
        <w:tcPr>
          <w:tcW w:w="2340" w:type="dxa"/>
        </w:tcPr>
        <w:p w14:paraId="01BEFB11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16B2691C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557717E9" w14:textId="77777777" w:rsidR="00844B5B" w:rsidRPr="002229DA" w:rsidRDefault="00844B5B" w:rsidP="002229DA">
          <w:pPr>
            <w:pStyle w:val="Header"/>
            <w:rPr>
              <w:b/>
              <w:bCs/>
              <w:lang w:val="fr-FR"/>
            </w:rPr>
          </w:pPr>
        </w:p>
        <w:p w14:paraId="54DD3416" w14:textId="04BF8752" w:rsidR="00844B5B" w:rsidRPr="002229DA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>PPCB-HR-DOC-55</w:t>
          </w:r>
        </w:p>
        <w:p w14:paraId="45242627" w14:textId="77777777" w:rsidR="00844B5B" w:rsidRPr="00850C74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 xml:space="preserve">      Version 01</w:t>
          </w:r>
        </w:p>
      </w:tc>
    </w:tr>
  </w:tbl>
  <w:p w14:paraId="0317E8D0" w14:textId="2EB705CE" w:rsidR="00844B5B" w:rsidRDefault="00844B5B" w:rsidP="006432FC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764E06A2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8B10DCE"/>
    <w:multiLevelType w:val="hybridMultilevel"/>
    <w:tmpl w:val="4E047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2085D"/>
    <w:multiLevelType w:val="hybridMultilevel"/>
    <w:tmpl w:val="101E9AC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62EA3"/>
    <w:multiLevelType w:val="hybridMultilevel"/>
    <w:tmpl w:val="9B70B5CC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C06343"/>
    <w:multiLevelType w:val="hybridMultilevel"/>
    <w:tmpl w:val="7F6491A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D57B4"/>
    <w:multiLevelType w:val="hybridMultilevel"/>
    <w:tmpl w:val="D9287838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794549"/>
    <w:multiLevelType w:val="hybridMultilevel"/>
    <w:tmpl w:val="86CCB852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8E5C9C"/>
    <w:multiLevelType w:val="hybridMultilevel"/>
    <w:tmpl w:val="23920E80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8398B"/>
    <w:multiLevelType w:val="hybridMultilevel"/>
    <w:tmpl w:val="B6A68A8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92524"/>
    <w:multiLevelType w:val="hybridMultilevel"/>
    <w:tmpl w:val="0A64EF0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24E71"/>
    <w:multiLevelType w:val="hybridMultilevel"/>
    <w:tmpl w:val="9376AB0E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D782E"/>
    <w:multiLevelType w:val="hybridMultilevel"/>
    <w:tmpl w:val="47F2A404"/>
    <w:lvl w:ilvl="0" w:tplc="4CEECF7C">
      <w:start w:val="13"/>
      <w:numFmt w:val="bullet"/>
      <w:lvlText w:val="-"/>
      <w:lvlJc w:val="left"/>
      <w:pPr>
        <w:ind w:left="5340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96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03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1100" w:hanging="360"/>
      </w:pPr>
      <w:rPr>
        <w:rFonts w:ascii="Wingdings" w:hAnsi="Wingdings" w:hint="default"/>
      </w:rPr>
    </w:lvl>
  </w:abstractNum>
  <w:abstractNum w:abstractNumId="12" w15:restartNumberingAfterBreak="0">
    <w:nsid w:val="25A8684C"/>
    <w:multiLevelType w:val="hybridMultilevel"/>
    <w:tmpl w:val="90ACC21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CD148D"/>
    <w:multiLevelType w:val="hybridMultilevel"/>
    <w:tmpl w:val="473EA1E0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F2644"/>
    <w:multiLevelType w:val="hybridMultilevel"/>
    <w:tmpl w:val="47C6F0B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B39CD"/>
    <w:multiLevelType w:val="hybridMultilevel"/>
    <w:tmpl w:val="8ED4D5FC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3153C6"/>
    <w:multiLevelType w:val="hybridMultilevel"/>
    <w:tmpl w:val="611E4686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353EE"/>
    <w:multiLevelType w:val="hybridMultilevel"/>
    <w:tmpl w:val="2BFCDF52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8136E"/>
    <w:multiLevelType w:val="hybridMultilevel"/>
    <w:tmpl w:val="6E14636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B6DD4"/>
    <w:multiLevelType w:val="hybridMultilevel"/>
    <w:tmpl w:val="3C64582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463AE"/>
    <w:multiLevelType w:val="hybridMultilevel"/>
    <w:tmpl w:val="9530E598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C3F24"/>
    <w:multiLevelType w:val="hybridMultilevel"/>
    <w:tmpl w:val="88B05BD8"/>
    <w:lvl w:ilvl="0" w:tplc="2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FC4446"/>
    <w:multiLevelType w:val="hybridMultilevel"/>
    <w:tmpl w:val="07E4EFCA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36A25E4"/>
    <w:multiLevelType w:val="hybridMultilevel"/>
    <w:tmpl w:val="78F25F0E"/>
    <w:lvl w:ilvl="0" w:tplc="64E073BC">
      <w:start w:val="14"/>
      <w:numFmt w:val="bullet"/>
      <w:lvlText w:val="-"/>
      <w:lvlJc w:val="left"/>
      <w:pPr>
        <w:ind w:left="59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24" w15:restartNumberingAfterBreak="0">
    <w:nsid w:val="6695252A"/>
    <w:multiLevelType w:val="hybridMultilevel"/>
    <w:tmpl w:val="611E468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3B60FD"/>
    <w:multiLevelType w:val="multilevel"/>
    <w:tmpl w:val="6AD277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3B25130"/>
    <w:multiLevelType w:val="hybridMultilevel"/>
    <w:tmpl w:val="B7745B0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960423">
    <w:abstractNumId w:val="9"/>
  </w:num>
  <w:num w:numId="2" w16cid:durableId="1065954201">
    <w:abstractNumId w:val="11"/>
  </w:num>
  <w:num w:numId="3" w16cid:durableId="2022781328">
    <w:abstractNumId w:val="23"/>
  </w:num>
  <w:num w:numId="4" w16cid:durableId="665788274">
    <w:abstractNumId w:val="0"/>
  </w:num>
  <w:num w:numId="5" w16cid:durableId="1448348164">
    <w:abstractNumId w:val="21"/>
  </w:num>
  <w:num w:numId="6" w16cid:durableId="1386835395">
    <w:abstractNumId w:val="16"/>
  </w:num>
  <w:num w:numId="7" w16cid:durableId="415595830">
    <w:abstractNumId w:val="24"/>
  </w:num>
  <w:num w:numId="8" w16cid:durableId="502428258">
    <w:abstractNumId w:val="14"/>
  </w:num>
  <w:num w:numId="9" w16cid:durableId="1326082287">
    <w:abstractNumId w:val="4"/>
  </w:num>
  <w:num w:numId="10" w16cid:durableId="1527451846">
    <w:abstractNumId w:val="8"/>
  </w:num>
  <w:num w:numId="11" w16cid:durableId="1517696876">
    <w:abstractNumId w:val="20"/>
  </w:num>
  <w:num w:numId="12" w16cid:durableId="106631018">
    <w:abstractNumId w:val="26"/>
  </w:num>
  <w:num w:numId="13" w16cid:durableId="1373454215">
    <w:abstractNumId w:val="3"/>
  </w:num>
  <w:num w:numId="14" w16cid:durableId="1122309858">
    <w:abstractNumId w:val="7"/>
  </w:num>
  <w:num w:numId="15" w16cid:durableId="814294715">
    <w:abstractNumId w:val="6"/>
  </w:num>
  <w:num w:numId="16" w16cid:durableId="1647398936">
    <w:abstractNumId w:val="22"/>
  </w:num>
  <w:num w:numId="17" w16cid:durableId="1897205907">
    <w:abstractNumId w:val="25"/>
  </w:num>
  <w:num w:numId="18" w16cid:durableId="1877083060">
    <w:abstractNumId w:val="15"/>
  </w:num>
  <w:num w:numId="19" w16cid:durableId="1585912729">
    <w:abstractNumId w:val="13"/>
  </w:num>
  <w:num w:numId="20" w16cid:durableId="1760129616">
    <w:abstractNumId w:val="10"/>
  </w:num>
  <w:num w:numId="21" w16cid:durableId="791096742">
    <w:abstractNumId w:val="17"/>
  </w:num>
  <w:num w:numId="22" w16cid:durableId="2004040832">
    <w:abstractNumId w:val="12"/>
  </w:num>
  <w:num w:numId="23" w16cid:durableId="858347646">
    <w:abstractNumId w:val="18"/>
  </w:num>
  <w:num w:numId="24" w16cid:durableId="1092320687">
    <w:abstractNumId w:val="19"/>
  </w:num>
  <w:num w:numId="25" w16cid:durableId="1612661024">
    <w:abstractNumId w:val="5"/>
  </w:num>
  <w:num w:numId="26" w16cid:durableId="637802407">
    <w:abstractNumId w:val="2"/>
  </w:num>
  <w:num w:numId="27" w16cid:durableId="1603803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7F"/>
    <w:rsid w:val="000008C9"/>
    <w:rsid w:val="0000201F"/>
    <w:rsid w:val="00004BDA"/>
    <w:rsid w:val="00011C6E"/>
    <w:rsid w:val="00014355"/>
    <w:rsid w:val="000146CB"/>
    <w:rsid w:val="00015A0B"/>
    <w:rsid w:val="00022FAF"/>
    <w:rsid w:val="00030184"/>
    <w:rsid w:val="00032B14"/>
    <w:rsid w:val="00037CB4"/>
    <w:rsid w:val="00041E79"/>
    <w:rsid w:val="0004364D"/>
    <w:rsid w:val="00047EB0"/>
    <w:rsid w:val="00060152"/>
    <w:rsid w:val="0007337A"/>
    <w:rsid w:val="000735D5"/>
    <w:rsid w:val="000744CB"/>
    <w:rsid w:val="00077E01"/>
    <w:rsid w:val="000829C4"/>
    <w:rsid w:val="000831A8"/>
    <w:rsid w:val="00084B0B"/>
    <w:rsid w:val="00086705"/>
    <w:rsid w:val="00095CE0"/>
    <w:rsid w:val="00095D5C"/>
    <w:rsid w:val="00097653"/>
    <w:rsid w:val="000A30EA"/>
    <w:rsid w:val="000A4CD5"/>
    <w:rsid w:val="000A5DD1"/>
    <w:rsid w:val="000B294D"/>
    <w:rsid w:val="000B2E85"/>
    <w:rsid w:val="000B5A3D"/>
    <w:rsid w:val="000C102D"/>
    <w:rsid w:val="000C3AEC"/>
    <w:rsid w:val="000C6664"/>
    <w:rsid w:val="000C759A"/>
    <w:rsid w:val="000D11A2"/>
    <w:rsid w:val="000D2A33"/>
    <w:rsid w:val="000D2AA2"/>
    <w:rsid w:val="000D2DCB"/>
    <w:rsid w:val="000D3330"/>
    <w:rsid w:val="000D3D3A"/>
    <w:rsid w:val="000E0F42"/>
    <w:rsid w:val="000E1315"/>
    <w:rsid w:val="000E1B46"/>
    <w:rsid w:val="000E4E0B"/>
    <w:rsid w:val="000E5EB8"/>
    <w:rsid w:val="000F0EA0"/>
    <w:rsid w:val="000F1436"/>
    <w:rsid w:val="000F37B8"/>
    <w:rsid w:val="000F522E"/>
    <w:rsid w:val="000F6934"/>
    <w:rsid w:val="000F7886"/>
    <w:rsid w:val="00104CBD"/>
    <w:rsid w:val="00111055"/>
    <w:rsid w:val="0011389B"/>
    <w:rsid w:val="00113AEF"/>
    <w:rsid w:val="001216A0"/>
    <w:rsid w:val="00122CC9"/>
    <w:rsid w:val="00122D7E"/>
    <w:rsid w:val="00125ABF"/>
    <w:rsid w:val="00125ED7"/>
    <w:rsid w:val="00125FBC"/>
    <w:rsid w:val="00126AB8"/>
    <w:rsid w:val="001278C8"/>
    <w:rsid w:val="00130CA2"/>
    <w:rsid w:val="00134F9C"/>
    <w:rsid w:val="0013531F"/>
    <w:rsid w:val="001419B4"/>
    <w:rsid w:val="00146059"/>
    <w:rsid w:val="001501FA"/>
    <w:rsid w:val="00155BEF"/>
    <w:rsid w:val="001569FF"/>
    <w:rsid w:val="00160C0F"/>
    <w:rsid w:val="00167666"/>
    <w:rsid w:val="00170FE1"/>
    <w:rsid w:val="00171CCA"/>
    <w:rsid w:val="00172B23"/>
    <w:rsid w:val="001731A0"/>
    <w:rsid w:val="0017471A"/>
    <w:rsid w:val="00183F16"/>
    <w:rsid w:val="0018456E"/>
    <w:rsid w:val="0019056E"/>
    <w:rsid w:val="001933B8"/>
    <w:rsid w:val="00193EE0"/>
    <w:rsid w:val="00196C3D"/>
    <w:rsid w:val="0019751C"/>
    <w:rsid w:val="001A3CB5"/>
    <w:rsid w:val="001B1CEB"/>
    <w:rsid w:val="001B333A"/>
    <w:rsid w:val="001B3F1D"/>
    <w:rsid w:val="001B46E7"/>
    <w:rsid w:val="001B69ED"/>
    <w:rsid w:val="001B6FC8"/>
    <w:rsid w:val="001C142D"/>
    <w:rsid w:val="001C1474"/>
    <w:rsid w:val="001C34CF"/>
    <w:rsid w:val="001C4A2E"/>
    <w:rsid w:val="001C6D67"/>
    <w:rsid w:val="001C7B94"/>
    <w:rsid w:val="001D6A9F"/>
    <w:rsid w:val="001E0C76"/>
    <w:rsid w:val="001E4CD5"/>
    <w:rsid w:val="001E5FC0"/>
    <w:rsid w:val="001E71EE"/>
    <w:rsid w:val="001E7759"/>
    <w:rsid w:val="001F11FB"/>
    <w:rsid w:val="00200777"/>
    <w:rsid w:val="00201149"/>
    <w:rsid w:val="00202FDE"/>
    <w:rsid w:val="00204DCA"/>
    <w:rsid w:val="00210FDF"/>
    <w:rsid w:val="00211801"/>
    <w:rsid w:val="00215D38"/>
    <w:rsid w:val="0021614E"/>
    <w:rsid w:val="00217098"/>
    <w:rsid w:val="002229DA"/>
    <w:rsid w:val="00222DCE"/>
    <w:rsid w:val="00223A41"/>
    <w:rsid w:val="0022462C"/>
    <w:rsid w:val="00227412"/>
    <w:rsid w:val="00231831"/>
    <w:rsid w:val="00234C6D"/>
    <w:rsid w:val="00236BA0"/>
    <w:rsid w:val="00241BA2"/>
    <w:rsid w:val="00245502"/>
    <w:rsid w:val="00246620"/>
    <w:rsid w:val="002474FC"/>
    <w:rsid w:val="0025032A"/>
    <w:rsid w:val="00250693"/>
    <w:rsid w:val="00250A4E"/>
    <w:rsid w:val="00253A2B"/>
    <w:rsid w:val="00253A77"/>
    <w:rsid w:val="00254C3D"/>
    <w:rsid w:val="002559F3"/>
    <w:rsid w:val="002565FE"/>
    <w:rsid w:val="00260137"/>
    <w:rsid w:val="0026043A"/>
    <w:rsid w:val="00260E9D"/>
    <w:rsid w:val="00263099"/>
    <w:rsid w:val="0027083C"/>
    <w:rsid w:val="00270AE5"/>
    <w:rsid w:val="00270F8E"/>
    <w:rsid w:val="00281D78"/>
    <w:rsid w:val="002844BB"/>
    <w:rsid w:val="00286233"/>
    <w:rsid w:val="002865E9"/>
    <w:rsid w:val="00293017"/>
    <w:rsid w:val="00296951"/>
    <w:rsid w:val="00296A30"/>
    <w:rsid w:val="0029754C"/>
    <w:rsid w:val="002A0A39"/>
    <w:rsid w:val="002A13B8"/>
    <w:rsid w:val="002A2E0F"/>
    <w:rsid w:val="002A6146"/>
    <w:rsid w:val="002B46B0"/>
    <w:rsid w:val="002C42A6"/>
    <w:rsid w:val="002C49ED"/>
    <w:rsid w:val="002C56CA"/>
    <w:rsid w:val="002C58DC"/>
    <w:rsid w:val="002D021C"/>
    <w:rsid w:val="002D0529"/>
    <w:rsid w:val="002D1E62"/>
    <w:rsid w:val="002D2863"/>
    <w:rsid w:val="002D2C3B"/>
    <w:rsid w:val="002D4EBB"/>
    <w:rsid w:val="002E1201"/>
    <w:rsid w:val="002E2C52"/>
    <w:rsid w:val="002E5FC5"/>
    <w:rsid w:val="002F0BA0"/>
    <w:rsid w:val="002F1D41"/>
    <w:rsid w:val="002F23EA"/>
    <w:rsid w:val="002F5854"/>
    <w:rsid w:val="002F5ED3"/>
    <w:rsid w:val="002F5FC5"/>
    <w:rsid w:val="003019E1"/>
    <w:rsid w:val="00303D11"/>
    <w:rsid w:val="0030506E"/>
    <w:rsid w:val="003050CE"/>
    <w:rsid w:val="00307BA5"/>
    <w:rsid w:val="00310208"/>
    <w:rsid w:val="00311DC3"/>
    <w:rsid w:val="00312591"/>
    <w:rsid w:val="00313D65"/>
    <w:rsid w:val="00317199"/>
    <w:rsid w:val="0032116E"/>
    <w:rsid w:val="00321F09"/>
    <w:rsid w:val="00326F3A"/>
    <w:rsid w:val="00327AE3"/>
    <w:rsid w:val="00332D4B"/>
    <w:rsid w:val="00333A3C"/>
    <w:rsid w:val="00336F06"/>
    <w:rsid w:val="00346C1A"/>
    <w:rsid w:val="00350F66"/>
    <w:rsid w:val="003520CB"/>
    <w:rsid w:val="0035424F"/>
    <w:rsid w:val="00357F8F"/>
    <w:rsid w:val="003624D4"/>
    <w:rsid w:val="0036460C"/>
    <w:rsid w:val="0037122F"/>
    <w:rsid w:val="0037612A"/>
    <w:rsid w:val="00377066"/>
    <w:rsid w:val="00385226"/>
    <w:rsid w:val="003869B3"/>
    <w:rsid w:val="003942D5"/>
    <w:rsid w:val="003943A9"/>
    <w:rsid w:val="003957F7"/>
    <w:rsid w:val="003977AC"/>
    <w:rsid w:val="003A0D83"/>
    <w:rsid w:val="003A736B"/>
    <w:rsid w:val="003C2F93"/>
    <w:rsid w:val="003C3B32"/>
    <w:rsid w:val="003C6512"/>
    <w:rsid w:val="003C7B5C"/>
    <w:rsid w:val="003D081D"/>
    <w:rsid w:val="003D3A84"/>
    <w:rsid w:val="003D5846"/>
    <w:rsid w:val="003D5AB7"/>
    <w:rsid w:val="003D6BC1"/>
    <w:rsid w:val="003E08D5"/>
    <w:rsid w:val="003E173A"/>
    <w:rsid w:val="003E480A"/>
    <w:rsid w:val="003F2029"/>
    <w:rsid w:val="003F58A3"/>
    <w:rsid w:val="003F6B5E"/>
    <w:rsid w:val="004006F6"/>
    <w:rsid w:val="00405BC5"/>
    <w:rsid w:val="00406C00"/>
    <w:rsid w:val="00415AE8"/>
    <w:rsid w:val="00415F9E"/>
    <w:rsid w:val="0041783E"/>
    <w:rsid w:val="0042477A"/>
    <w:rsid w:val="00432696"/>
    <w:rsid w:val="00442645"/>
    <w:rsid w:val="004445B6"/>
    <w:rsid w:val="00446990"/>
    <w:rsid w:val="004512FD"/>
    <w:rsid w:val="00452DAD"/>
    <w:rsid w:val="00452FF2"/>
    <w:rsid w:val="00456D69"/>
    <w:rsid w:val="004616A7"/>
    <w:rsid w:val="0046421D"/>
    <w:rsid w:val="004666CB"/>
    <w:rsid w:val="00467989"/>
    <w:rsid w:val="004705A7"/>
    <w:rsid w:val="00471525"/>
    <w:rsid w:val="00473512"/>
    <w:rsid w:val="00475A44"/>
    <w:rsid w:val="00475F77"/>
    <w:rsid w:val="00476102"/>
    <w:rsid w:val="00482661"/>
    <w:rsid w:val="0048620F"/>
    <w:rsid w:val="004869E3"/>
    <w:rsid w:val="00490230"/>
    <w:rsid w:val="004920BF"/>
    <w:rsid w:val="004922FA"/>
    <w:rsid w:val="004942EB"/>
    <w:rsid w:val="00495E59"/>
    <w:rsid w:val="004A1772"/>
    <w:rsid w:val="004A2DBD"/>
    <w:rsid w:val="004B27F8"/>
    <w:rsid w:val="004B31CE"/>
    <w:rsid w:val="004C1051"/>
    <w:rsid w:val="004C23CA"/>
    <w:rsid w:val="004C3133"/>
    <w:rsid w:val="004C797C"/>
    <w:rsid w:val="004D1EED"/>
    <w:rsid w:val="004D1FCB"/>
    <w:rsid w:val="004D2AE4"/>
    <w:rsid w:val="004D2C53"/>
    <w:rsid w:val="004D6809"/>
    <w:rsid w:val="004D7B9F"/>
    <w:rsid w:val="004E1021"/>
    <w:rsid w:val="004E2069"/>
    <w:rsid w:val="004E29CC"/>
    <w:rsid w:val="004E4F70"/>
    <w:rsid w:val="004E51F8"/>
    <w:rsid w:val="004E6084"/>
    <w:rsid w:val="004E73C0"/>
    <w:rsid w:val="004E7D44"/>
    <w:rsid w:val="004F1008"/>
    <w:rsid w:val="004F263E"/>
    <w:rsid w:val="004F4EB8"/>
    <w:rsid w:val="004F7E01"/>
    <w:rsid w:val="005012C1"/>
    <w:rsid w:val="00502173"/>
    <w:rsid w:val="0050643C"/>
    <w:rsid w:val="00510A21"/>
    <w:rsid w:val="005159D9"/>
    <w:rsid w:val="00521D4A"/>
    <w:rsid w:val="00522149"/>
    <w:rsid w:val="00525355"/>
    <w:rsid w:val="005269FE"/>
    <w:rsid w:val="0053088B"/>
    <w:rsid w:val="00535D40"/>
    <w:rsid w:val="00536B86"/>
    <w:rsid w:val="00536D71"/>
    <w:rsid w:val="00540480"/>
    <w:rsid w:val="00545DE7"/>
    <w:rsid w:val="0055178C"/>
    <w:rsid w:val="0055204F"/>
    <w:rsid w:val="00552D13"/>
    <w:rsid w:val="0055332B"/>
    <w:rsid w:val="005533D3"/>
    <w:rsid w:val="00563BC9"/>
    <w:rsid w:val="00563C0C"/>
    <w:rsid w:val="00565029"/>
    <w:rsid w:val="00567D0E"/>
    <w:rsid w:val="005702D6"/>
    <w:rsid w:val="005705FE"/>
    <w:rsid w:val="00573866"/>
    <w:rsid w:val="00580B9F"/>
    <w:rsid w:val="005826D1"/>
    <w:rsid w:val="00586AF6"/>
    <w:rsid w:val="00590E2E"/>
    <w:rsid w:val="0059116B"/>
    <w:rsid w:val="00593915"/>
    <w:rsid w:val="0059716B"/>
    <w:rsid w:val="00597F30"/>
    <w:rsid w:val="005A1F21"/>
    <w:rsid w:val="005A220E"/>
    <w:rsid w:val="005A7D81"/>
    <w:rsid w:val="005B2A6E"/>
    <w:rsid w:val="005B2DAA"/>
    <w:rsid w:val="005B31FA"/>
    <w:rsid w:val="005B38ED"/>
    <w:rsid w:val="005C091B"/>
    <w:rsid w:val="005C4542"/>
    <w:rsid w:val="005C5EE7"/>
    <w:rsid w:val="005C72E7"/>
    <w:rsid w:val="005D1506"/>
    <w:rsid w:val="005D1D73"/>
    <w:rsid w:val="005D3FDA"/>
    <w:rsid w:val="005D5193"/>
    <w:rsid w:val="005E1E7E"/>
    <w:rsid w:val="005E3211"/>
    <w:rsid w:val="005E4BEB"/>
    <w:rsid w:val="005E5E67"/>
    <w:rsid w:val="005E67DF"/>
    <w:rsid w:val="005F12DE"/>
    <w:rsid w:val="005F4EB2"/>
    <w:rsid w:val="005F5226"/>
    <w:rsid w:val="00601299"/>
    <w:rsid w:val="0060137B"/>
    <w:rsid w:val="0060151E"/>
    <w:rsid w:val="00601DDD"/>
    <w:rsid w:val="006034CA"/>
    <w:rsid w:val="00604759"/>
    <w:rsid w:val="00605D9A"/>
    <w:rsid w:val="0060798A"/>
    <w:rsid w:val="00614F51"/>
    <w:rsid w:val="00615008"/>
    <w:rsid w:val="00617722"/>
    <w:rsid w:val="00617820"/>
    <w:rsid w:val="00624CCA"/>
    <w:rsid w:val="006268D9"/>
    <w:rsid w:val="006318CF"/>
    <w:rsid w:val="00634D74"/>
    <w:rsid w:val="00641053"/>
    <w:rsid w:val="006418B8"/>
    <w:rsid w:val="006422E9"/>
    <w:rsid w:val="006432FC"/>
    <w:rsid w:val="0065213B"/>
    <w:rsid w:val="006554E8"/>
    <w:rsid w:val="00657E48"/>
    <w:rsid w:val="006626BD"/>
    <w:rsid w:val="00663984"/>
    <w:rsid w:val="00667C95"/>
    <w:rsid w:val="00670440"/>
    <w:rsid w:val="00671796"/>
    <w:rsid w:val="00673B21"/>
    <w:rsid w:val="00676557"/>
    <w:rsid w:val="00677636"/>
    <w:rsid w:val="006812DF"/>
    <w:rsid w:val="006824A7"/>
    <w:rsid w:val="0068289A"/>
    <w:rsid w:val="0068328D"/>
    <w:rsid w:val="0068547A"/>
    <w:rsid w:val="00687DDE"/>
    <w:rsid w:val="006903BA"/>
    <w:rsid w:val="006909A2"/>
    <w:rsid w:val="006941B0"/>
    <w:rsid w:val="006942B5"/>
    <w:rsid w:val="0069487B"/>
    <w:rsid w:val="006A016C"/>
    <w:rsid w:val="006A2A1C"/>
    <w:rsid w:val="006A2F2B"/>
    <w:rsid w:val="006A3933"/>
    <w:rsid w:val="006A5A6E"/>
    <w:rsid w:val="006A66F6"/>
    <w:rsid w:val="006B2119"/>
    <w:rsid w:val="006B346E"/>
    <w:rsid w:val="006B4288"/>
    <w:rsid w:val="006B5A46"/>
    <w:rsid w:val="006D229C"/>
    <w:rsid w:val="006D2BDC"/>
    <w:rsid w:val="006D4B9D"/>
    <w:rsid w:val="006E060D"/>
    <w:rsid w:val="006E1814"/>
    <w:rsid w:val="006E2644"/>
    <w:rsid w:val="006E279D"/>
    <w:rsid w:val="006E631B"/>
    <w:rsid w:val="006E7E47"/>
    <w:rsid w:val="006F3977"/>
    <w:rsid w:val="006F3C07"/>
    <w:rsid w:val="00701FF0"/>
    <w:rsid w:val="00707B32"/>
    <w:rsid w:val="0071188F"/>
    <w:rsid w:val="007131D0"/>
    <w:rsid w:val="0071552C"/>
    <w:rsid w:val="00716CB0"/>
    <w:rsid w:val="00720C3D"/>
    <w:rsid w:val="00723986"/>
    <w:rsid w:val="00723F78"/>
    <w:rsid w:val="00724855"/>
    <w:rsid w:val="00737291"/>
    <w:rsid w:val="00740359"/>
    <w:rsid w:val="0074059F"/>
    <w:rsid w:val="00741075"/>
    <w:rsid w:val="00741867"/>
    <w:rsid w:val="00741D55"/>
    <w:rsid w:val="00742779"/>
    <w:rsid w:val="0074376E"/>
    <w:rsid w:val="00745039"/>
    <w:rsid w:val="00745528"/>
    <w:rsid w:val="00745C7A"/>
    <w:rsid w:val="007502F6"/>
    <w:rsid w:val="00750AE8"/>
    <w:rsid w:val="007603C0"/>
    <w:rsid w:val="00764B13"/>
    <w:rsid w:val="007678D4"/>
    <w:rsid w:val="00770319"/>
    <w:rsid w:val="0077040F"/>
    <w:rsid w:val="00772C7F"/>
    <w:rsid w:val="00772CF5"/>
    <w:rsid w:val="00777164"/>
    <w:rsid w:val="007805E4"/>
    <w:rsid w:val="007808E9"/>
    <w:rsid w:val="00780B49"/>
    <w:rsid w:val="00781258"/>
    <w:rsid w:val="007931BB"/>
    <w:rsid w:val="007A0ED5"/>
    <w:rsid w:val="007A6E37"/>
    <w:rsid w:val="007A6E5C"/>
    <w:rsid w:val="007B2C79"/>
    <w:rsid w:val="007B3A3A"/>
    <w:rsid w:val="007B4206"/>
    <w:rsid w:val="007B601B"/>
    <w:rsid w:val="007C0D5F"/>
    <w:rsid w:val="007C2378"/>
    <w:rsid w:val="007C348D"/>
    <w:rsid w:val="007C3593"/>
    <w:rsid w:val="007C3D2F"/>
    <w:rsid w:val="007C41D0"/>
    <w:rsid w:val="007C739C"/>
    <w:rsid w:val="007D7BF4"/>
    <w:rsid w:val="007F0573"/>
    <w:rsid w:val="007F0834"/>
    <w:rsid w:val="007F1F73"/>
    <w:rsid w:val="007F31A3"/>
    <w:rsid w:val="007F3FAF"/>
    <w:rsid w:val="007F4F41"/>
    <w:rsid w:val="0080321F"/>
    <w:rsid w:val="008063AA"/>
    <w:rsid w:val="00813DE3"/>
    <w:rsid w:val="0081451F"/>
    <w:rsid w:val="008164DA"/>
    <w:rsid w:val="00822935"/>
    <w:rsid w:val="00830853"/>
    <w:rsid w:val="00832527"/>
    <w:rsid w:val="00833A35"/>
    <w:rsid w:val="0083509F"/>
    <w:rsid w:val="0083757F"/>
    <w:rsid w:val="00844B5B"/>
    <w:rsid w:val="00844B80"/>
    <w:rsid w:val="00844D5B"/>
    <w:rsid w:val="00847954"/>
    <w:rsid w:val="00851D69"/>
    <w:rsid w:val="00860B3E"/>
    <w:rsid w:val="0086321C"/>
    <w:rsid w:val="008677DA"/>
    <w:rsid w:val="008715CE"/>
    <w:rsid w:val="0087214E"/>
    <w:rsid w:val="008733A1"/>
    <w:rsid w:val="00882F26"/>
    <w:rsid w:val="0088350A"/>
    <w:rsid w:val="0088516D"/>
    <w:rsid w:val="0088704D"/>
    <w:rsid w:val="00890191"/>
    <w:rsid w:val="00892468"/>
    <w:rsid w:val="008A0BE0"/>
    <w:rsid w:val="008A14B7"/>
    <w:rsid w:val="008A15DA"/>
    <w:rsid w:val="008A36C8"/>
    <w:rsid w:val="008A50C4"/>
    <w:rsid w:val="008A718C"/>
    <w:rsid w:val="008A7BA6"/>
    <w:rsid w:val="008B074A"/>
    <w:rsid w:val="008B355F"/>
    <w:rsid w:val="008B3A6B"/>
    <w:rsid w:val="008B56B3"/>
    <w:rsid w:val="008C3346"/>
    <w:rsid w:val="008C4EE9"/>
    <w:rsid w:val="008C6D19"/>
    <w:rsid w:val="008C70D0"/>
    <w:rsid w:val="008D2884"/>
    <w:rsid w:val="008D5164"/>
    <w:rsid w:val="008E1E35"/>
    <w:rsid w:val="008E7C66"/>
    <w:rsid w:val="008F35F2"/>
    <w:rsid w:val="008F483F"/>
    <w:rsid w:val="009018B9"/>
    <w:rsid w:val="00905C0D"/>
    <w:rsid w:val="009062C3"/>
    <w:rsid w:val="009116B2"/>
    <w:rsid w:val="0091236E"/>
    <w:rsid w:val="00913577"/>
    <w:rsid w:val="00914E5B"/>
    <w:rsid w:val="00920181"/>
    <w:rsid w:val="00930CC2"/>
    <w:rsid w:val="00934D42"/>
    <w:rsid w:val="00936396"/>
    <w:rsid w:val="00936DA8"/>
    <w:rsid w:val="00937868"/>
    <w:rsid w:val="009379C0"/>
    <w:rsid w:val="00943E66"/>
    <w:rsid w:val="00944AE5"/>
    <w:rsid w:val="00954A12"/>
    <w:rsid w:val="00954DA9"/>
    <w:rsid w:val="00957CAB"/>
    <w:rsid w:val="0096133B"/>
    <w:rsid w:val="00966C8D"/>
    <w:rsid w:val="009718E7"/>
    <w:rsid w:val="009739AF"/>
    <w:rsid w:val="009759B5"/>
    <w:rsid w:val="00977634"/>
    <w:rsid w:val="009776D0"/>
    <w:rsid w:val="00977980"/>
    <w:rsid w:val="00986AEC"/>
    <w:rsid w:val="009906DA"/>
    <w:rsid w:val="00993AE5"/>
    <w:rsid w:val="00995E39"/>
    <w:rsid w:val="00996358"/>
    <w:rsid w:val="0099768E"/>
    <w:rsid w:val="00997A1E"/>
    <w:rsid w:val="009A00EE"/>
    <w:rsid w:val="009A2379"/>
    <w:rsid w:val="009A6FBA"/>
    <w:rsid w:val="009A786F"/>
    <w:rsid w:val="009B2638"/>
    <w:rsid w:val="009B2643"/>
    <w:rsid w:val="009B5AE9"/>
    <w:rsid w:val="009C0F42"/>
    <w:rsid w:val="009C21FA"/>
    <w:rsid w:val="009C64C8"/>
    <w:rsid w:val="009D02BB"/>
    <w:rsid w:val="009D142F"/>
    <w:rsid w:val="009D2C1B"/>
    <w:rsid w:val="009E1BDE"/>
    <w:rsid w:val="009E25A0"/>
    <w:rsid w:val="009E2634"/>
    <w:rsid w:val="009E319D"/>
    <w:rsid w:val="009F388E"/>
    <w:rsid w:val="009F3D05"/>
    <w:rsid w:val="009F42A2"/>
    <w:rsid w:val="009F6CE5"/>
    <w:rsid w:val="009F72DA"/>
    <w:rsid w:val="00A03ACC"/>
    <w:rsid w:val="00A0495C"/>
    <w:rsid w:val="00A10D28"/>
    <w:rsid w:val="00A23995"/>
    <w:rsid w:val="00A25A81"/>
    <w:rsid w:val="00A27D44"/>
    <w:rsid w:val="00A30637"/>
    <w:rsid w:val="00A33EAD"/>
    <w:rsid w:val="00A33F38"/>
    <w:rsid w:val="00A347CB"/>
    <w:rsid w:val="00A408F0"/>
    <w:rsid w:val="00A4257F"/>
    <w:rsid w:val="00A43613"/>
    <w:rsid w:val="00A454B0"/>
    <w:rsid w:val="00A5164F"/>
    <w:rsid w:val="00A551C8"/>
    <w:rsid w:val="00A5606F"/>
    <w:rsid w:val="00A629E4"/>
    <w:rsid w:val="00A70301"/>
    <w:rsid w:val="00A7103E"/>
    <w:rsid w:val="00A7338B"/>
    <w:rsid w:val="00A80A98"/>
    <w:rsid w:val="00A81A9C"/>
    <w:rsid w:val="00A8530D"/>
    <w:rsid w:val="00A9223F"/>
    <w:rsid w:val="00A929B9"/>
    <w:rsid w:val="00A92C67"/>
    <w:rsid w:val="00AA1668"/>
    <w:rsid w:val="00AA3B56"/>
    <w:rsid w:val="00AC1065"/>
    <w:rsid w:val="00AC2CF4"/>
    <w:rsid w:val="00AC416C"/>
    <w:rsid w:val="00AD0D95"/>
    <w:rsid w:val="00AD14FB"/>
    <w:rsid w:val="00AD3A1F"/>
    <w:rsid w:val="00AD4EBE"/>
    <w:rsid w:val="00AE2E8B"/>
    <w:rsid w:val="00AE3A34"/>
    <w:rsid w:val="00AE4F5A"/>
    <w:rsid w:val="00AF4267"/>
    <w:rsid w:val="00AF7F08"/>
    <w:rsid w:val="00B0320A"/>
    <w:rsid w:val="00B03CBF"/>
    <w:rsid w:val="00B06511"/>
    <w:rsid w:val="00B11630"/>
    <w:rsid w:val="00B127EE"/>
    <w:rsid w:val="00B172F8"/>
    <w:rsid w:val="00B20E78"/>
    <w:rsid w:val="00B20FB0"/>
    <w:rsid w:val="00B230DA"/>
    <w:rsid w:val="00B26E46"/>
    <w:rsid w:val="00B3008B"/>
    <w:rsid w:val="00B335AF"/>
    <w:rsid w:val="00B338CC"/>
    <w:rsid w:val="00B35490"/>
    <w:rsid w:val="00B36E1E"/>
    <w:rsid w:val="00B375BA"/>
    <w:rsid w:val="00B420C9"/>
    <w:rsid w:val="00B43C54"/>
    <w:rsid w:val="00B44356"/>
    <w:rsid w:val="00B44946"/>
    <w:rsid w:val="00B504D5"/>
    <w:rsid w:val="00B52CAE"/>
    <w:rsid w:val="00B568FF"/>
    <w:rsid w:val="00B569AA"/>
    <w:rsid w:val="00B57A3E"/>
    <w:rsid w:val="00B655C8"/>
    <w:rsid w:val="00B66848"/>
    <w:rsid w:val="00B70FFB"/>
    <w:rsid w:val="00B84032"/>
    <w:rsid w:val="00B85887"/>
    <w:rsid w:val="00B92CEC"/>
    <w:rsid w:val="00B96A64"/>
    <w:rsid w:val="00B97C57"/>
    <w:rsid w:val="00BA137F"/>
    <w:rsid w:val="00BA3434"/>
    <w:rsid w:val="00BA36F0"/>
    <w:rsid w:val="00BA5680"/>
    <w:rsid w:val="00BB0DB8"/>
    <w:rsid w:val="00BB38BE"/>
    <w:rsid w:val="00BB71A0"/>
    <w:rsid w:val="00BC0CC4"/>
    <w:rsid w:val="00BC1C65"/>
    <w:rsid w:val="00BC41B1"/>
    <w:rsid w:val="00BC58DF"/>
    <w:rsid w:val="00BC6784"/>
    <w:rsid w:val="00BCADA1"/>
    <w:rsid w:val="00BE233A"/>
    <w:rsid w:val="00BE2CF6"/>
    <w:rsid w:val="00BF1350"/>
    <w:rsid w:val="00BF2BEB"/>
    <w:rsid w:val="00BF663F"/>
    <w:rsid w:val="00BF7794"/>
    <w:rsid w:val="00C01C7C"/>
    <w:rsid w:val="00C049D4"/>
    <w:rsid w:val="00C14023"/>
    <w:rsid w:val="00C162A2"/>
    <w:rsid w:val="00C171F7"/>
    <w:rsid w:val="00C246AA"/>
    <w:rsid w:val="00C3320A"/>
    <w:rsid w:val="00C417E8"/>
    <w:rsid w:val="00C453A2"/>
    <w:rsid w:val="00C46D4D"/>
    <w:rsid w:val="00C51CBA"/>
    <w:rsid w:val="00C51FFB"/>
    <w:rsid w:val="00C52D23"/>
    <w:rsid w:val="00C54BEA"/>
    <w:rsid w:val="00C55243"/>
    <w:rsid w:val="00C607CB"/>
    <w:rsid w:val="00C620FE"/>
    <w:rsid w:val="00C6508B"/>
    <w:rsid w:val="00C70503"/>
    <w:rsid w:val="00C71364"/>
    <w:rsid w:val="00C7160D"/>
    <w:rsid w:val="00C726C7"/>
    <w:rsid w:val="00C73EF5"/>
    <w:rsid w:val="00C802E9"/>
    <w:rsid w:val="00C80675"/>
    <w:rsid w:val="00C8156D"/>
    <w:rsid w:val="00C8327F"/>
    <w:rsid w:val="00C832C5"/>
    <w:rsid w:val="00C85BCE"/>
    <w:rsid w:val="00C90C4D"/>
    <w:rsid w:val="00C92C6E"/>
    <w:rsid w:val="00C931BF"/>
    <w:rsid w:val="00C969B6"/>
    <w:rsid w:val="00CA07DA"/>
    <w:rsid w:val="00CA622D"/>
    <w:rsid w:val="00CB0B6D"/>
    <w:rsid w:val="00CB3B88"/>
    <w:rsid w:val="00CB795D"/>
    <w:rsid w:val="00CC168A"/>
    <w:rsid w:val="00CC19E3"/>
    <w:rsid w:val="00CC4ADD"/>
    <w:rsid w:val="00CC6C45"/>
    <w:rsid w:val="00CC6C55"/>
    <w:rsid w:val="00CD7F86"/>
    <w:rsid w:val="00CE238D"/>
    <w:rsid w:val="00CE2EA6"/>
    <w:rsid w:val="00D04737"/>
    <w:rsid w:val="00D145FF"/>
    <w:rsid w:val="00D14D36"/>
    <w:rsid w:val="00D15402"/>
    <w:rsid w:val="00D23ABD"/>
    <w:rsid w:val="00D2501D"/>
    <w:rsid w:val="00D250CB"/>
    <w:rsid w:val="00D2533C"/>
    <w:rsid w:val="00D27FC6"/>
    <w:rsid w:val="00D30BDE"/>
    <w:rsid w:val="00D30C1C"/>
    <w:rsid w:val="00D451E2"/>
    <w:rsid w:val="00D45D0C"/>
    <w:rsid w:val="00D4666F"/>
    <w:rsid w:val="00D5052F"/>
    <w:rsid w:val="00D5107F"/>
    <w:rsid w:val="00D52707"/>
    <w:rsid w:val="00D53383"/>
    <w:rsid w:val="00D54D83"/>
    <w:rsid w:val="00D55AA3"/>
    <w:rsid w:val="00D56EC1"/>
    <w:rsid w:val="00D62CCA"/>
    <w:rsid w:val="00D66B46"/>
    <w:rsid w:val="00D720B4"/>
    <w:rsid w:val="00D74FE5"/>
    <w:rsid w:val="00D7538B"/>
    <w:rsid w:val="00D8288A"/>
    <w:rsid w:val="00D939ED"/>
    <w:rsid w:val="00D94B95"/>
    <w:rsid w:val="00DA0101"/>
    <w:rsid w:val="00DA1430"/>
    <w:rsid w:val="00DA7729"/>
    <w:rsid w:val="00DB3653"/>
    <w:rsid w:val="00DB5D4A"/>
    <w:rsid w:val="00DC5672"/>
    <w:rsid w:val="00DC5EE9"/>
    <w:rsid w:val="00DC6DD7"/>
    <w:rsid w:val="00DD248B"/>
    <w:rsid w:val="00DD6EA2"/>
    <w:rsid w:val="00DE114D"/>
    <w:rsid w:val="00DE1568"/>
    <w:rsid w:val="00DE466B"/>
    <w:rsid w:val="00DE4FCA"/>
    <w:rsid w:val="00DF12E8"/>
    <w:rsid w:val="00DF32B6"/>
    <w:rsid w:val="00E00828"/>
    <w:rsid w:val="00E06AF2"/>
    <w:rsid w:val="00E14EA1"/>
    <w:rsid w:val="00E16E58"/>
    <w:rsid w:val="00E20871"/>
    <w:rsid w:val="00E20DC4"/>
    <w:rsid w:val="00E235F4"/>
    <w:rsid w:val="00E24441"/>
    <w:rsid w:val="00E24886"/>
    <w:rsid w:val="00E2602E"/>
    <w:rsid w:val="00E30F38"/>
    <w:rsid w:val="00E338ED"/>
    <w:rsid w:val="00E35D07"/>
    <w:rsid w:val="00E4279E"/>
    <w:rsid w:val="00E4671C"/>
    <w:rsid w:val="00E478B3"/>
    <w:rsid w:val="00E54893"/>
    <w:rsid w:val="00E616FA"/>
    <w:rsid w:val="00E62AF9"/>
    <w:rsid w:val="00E62EE8"/>
    <w:rsid w:val="00E63E93"/>
    <w:rsid w:val="00E6604B"/>
    <w:rsid w:val="00E67654"/>
    <w:rsid w:val="00E715F2"/>
    <w:rsid w:val="00E72DD9"/>
    <w:rsid w:val="00E76CC9"/>
    <w:rsid w:val="00E821B8"/>
    <w:rsid w:val="00E841FF"/>
    <w:rsid w:val="00E8680D"/>
    <w:rsid w:val="00E9016C"/>
    <w:rsid w:val="00E91882"/>
    <w:rsid w:val="00E979CF"/>
    <w:rsid w:val="00EA4B2D"/>
    <w:rsid w:val="00EA708B"/>
    <w:rsid w:val="00EB7D6E"/>
    <w:rsid w:val="00EC4660"/>
    <w:rsid w:val="00EC5528"/>
    <w:rsid w:val="00ED52F4"/>
    <w:rsid w:val="00ED7131"/>
    <w:rsid w:val="00ED716F"/>
    <w:rsid w:val="00ED7DAE"/>
    <w:rsid w:val="00EE4D04"/>
    <w:rsid w:val="00EE7ACA"/>
    <w:rsid w:val="00EF2240"/>
    <w:rsid w:val="00EF3AF1"/>
    <w:rsid w:val="00EF3E06"/>
    <w:rsid w:val="00F03584"/>
    <w:rsid w:val="00F063CA"/>
    <w:rsid w:val="00F11015"/>
    <w:rsid w:val="00F11642"/>
    <w:rsid w:val="00F12B73"/>
    <w:rsid w:val="00F1619E"/>
    <w:rsid w:val="00F32028"/>
    <w:rsid w:val="00F33857"/>
    <w:rsid w:val="00F36404"/>
    <w:rsid w:val="00F3654E"/>
    <w:rsid w:val="00F3700C"/>
    <w:rsid w:val="00F37691"/>
    <w:rsid w:val="00F407F5"/>
    <w:rsid w:val="00F41F2C"/>
    <w:rsid w:val="00F420AF"/>
    <w:rsid w:val="00F429D0"/>
    <w:rsid w:val="00F47466"/>
    <w:rsid w:val="00F47A48"/>
    <w:rsid w:val="00F54B1E"/>
    <w:rsid w:val="00F554D2"/>
    <w:rsid w:val="00F57CE0"/>
    <w:rsid w:val="00F604BA"/>
    <w:rsid w:val="00F60961"/>
    <w:rsid w:val="00F62D02"/>
    <w:rsid w:val="00F70332"/>
    <w:rsid w:val="00F75D80"/>
    <w:rsid w:val="00F77E56"/>
    <w:rsid w:val="00F80099"/>
    <w:rsid w:val="00F81672"/>
    <w:rsid w:val="00F82003"/>
    <w:rsid w:val="00F824D1"/>
    <w:rsid w:val="00F82D44"/>
    <w:rsid w:val="00F8362B"/>
    <w:rsid w:val="00F846BF"/>
    <w:rsid w:val="00F90A80"/>
    <w:rsid w:val="00F918A3"/>
    <w:rsid w:val="00F96B02"/>
    <w:rsid w:val="00FA235D"/>
    <w:rsid w:val="00FA48B7"/>
    <w:rsid w:val="00FA6869"/>
    <w:rsid w:val="00FC203E"/>
    <w:rsid w:val="00FC2AEE"/>
    <w:rsid w:val="00FC6C6C"/>
    <w:rsid w:val="00FC7D8C"/>
    <w:rsid w:val="00FD069D"/>
    <w:rsid w:val="00FD4AB2"/>
    <w:rsid w:val="00FD63C7"/>
    <w:rsid w:val="00FD771E"/>
    <w:rsid w:val="00FE1888"/>
    <w:rsid w:val="00FE247A"/>
    <w:rsid w:val="00FE2598"/>
    <w:rsid w:val="00FE5032"/>
    <w:rsid w:val="00FE63D7"/>
    <w:rsid w:val="00FF0005"/>
    <w:rsid w:val="00FF1006"/>
    <w:rsid w:val="00FF1F61"/>
    <w:rsid w:val="00FF2D51"/>
    <w:rsid w:val="00FF4B03"/>
    <w:rsid w:val="025CA644"/>
    <w:rsid w:val="02C28A1D"/>
    <w:rsid w:val="02DFB179"/>
    <w:rsid w:val="03685FC7"/>
    <w:rsid w:val="040C8B84"/>
    <w:rsid w:val="041FBE3C"/>
    <w:rsid w:val="04FAA70A"/>
    <w:rsid w:val="059AFD8C"/>
    <w:rsid w:val="06A73773"/>
    <w:rsid w:val="06B76AEC"/>
    <w:rsid w:val="0762A10E"/>
    <w:rsid w:val="07649BFF"/>
    <w:rsid w:val="0A6E3B48"/>
    <w:rsid w:val="0B9944F4"/>
    <w:rsid w:val="0BD39997"/>
    <w:rsid w:val="0D13B69D"/>
    <w:rsid w:val="0D2F4102"/>
    <w:rsid w:val="0F47C15A"/>
    <w:rsid w:val="0FEEFFA5"/>
    <w:rsid w:val="10FBAB3D"/>
    <w:rsid w:val="11240E17"/>
    <w:rsid w:val="1295E0F8"/>
    <w:rsid w:val="1322BC29"/>
    <w:rsid w:val="1423DAE4"/>
    <w:rsid w:val="1456C577"/>
    <w:rsid w:val="157A79F7"/>
    <w:rsid w:val="184B0169"/>
    <w:rsid w:val="18634D8B"/>
    <w:rsid w:val="1A045125"/>
    <w:rsid w:val="1A0C8AAA"/>
    <w:rsid w:val="1B3DE73E"/>
    <w:rsid w:val="1C38E195"/>
    <w:rsid w:val="1C4BED2B"/>
    <w:rsid w:val="1CE62540"/>
    <w:rsid w:val="1CEF1CB6"/>
    <w:rsid w:val="1F1805FF"/>
    <w:rsid w:val="1F75B3B7"/>
    <w:rsid w:val="2012099D"/>
    <w:rsid w:val="21102DDF"/>
    <w:rsid w:val="2124E7F0"/>
    <w:rsid w:val="227741F1"/>
    <w:rsid w:val="228BE1A7"/>
    <w:rsid w:val="23494371"/>
    <w:rsid w:val="25F1DFEE"/>
    <w:rsid w:val="28F072D9"/>
    <w:rsid w:val="29841EB7"/>
    <w:rsid w:val="2A9523D0"/>
    <w:rsid w:val="2B844C44"/>
    <w:rsid w:val="2C3F56EA"/>
    <w:rsid w:val="2DFF1E37"/>
    <w:rsid w:val="2E8BB89A"/>
    <w:rsid w:val="2EEB4239"/>
    <w:rsid w:val="2F5832AC"/>
    <w:rsid w:val="2FB9252F"/>
    <w:rsid w:val="30029CB1"/>
    <w:rsid w:val="302D467E"/>
    <w:rsid w:val="3248A345"/>
    <w:rsid w:val="332CA213"/>
    <w:rsid w:val="33C9BADC"/>
    <w:rsid w:val="352E603A"/>
    <w:rsid w:val="3567B787"/>
    <w:rsid w:val="3652CB8A"/>
    <w:rsid w:val="370A654C"/>
    <w:rsid w:val="376BF95F"/>
    <w:rsid w:val="37DAE714"/>
    <w:rsid w:val="37F172B8"/>
    <w:rsid w:val="38A86797"/>
    <w:rsid w:val="39831DBA"/>
    <w:rsid w:val="3A06184B"/>
    <w:rsid w:val="3B3D8C62"/>
    <w:rsid w:val="3C721997"/>
    <w:rsid w:val="3E53DB11"/>
    <w:rsid w:val="403EA84B"/>
    <w:rsid w:val="41256A15"/>
    <w:rsid w:val="41410A67"/>
    <w:rsid w:val="41A5B208"/>
    <w:rsid w:val="41C48561"/>
    <w:rsid w:val="421682E4"/>
    <w:rsid w:val="42A43306"/>
    <w:rsid w:val="449CF976"/>
    <w:rsid w:val="4514DA88"/>
    <w:rsid w:val="452B766E"/>
    <w:rsid w:val="458B35E6"/>
    <w:rsid w:val="45D17C19"/>
    <w:rsid w:val="4798EF1C"/>
    <w:rsid w:val="47C082DC"/>
    <w:rsid w:val="4B6B85B1"/>
    <w:rsid w:val="4BB8C4D9"/>
    <w:rsid w:val="4CDB7B29"/>
    <w:rsid w:val="4DC0240B"/>
    <w:rsid w:val="4E8C0DA1"/>
    <w:rsid w:val="4F9413A0"/>
    <w:rsid w:val="4FB4DFC7"/>
    <w:rsid w:val="4FE4ACD8"/>
    <w:rsid w:val="50408381"/>
    <w:rsid w:val="506DA7FB"/>
    <w:rsid w:val="53A7B441"/>
    <w:rsid w:val="55162549"/>
    <w:rsid w:val="55A35F0C"/>
    <w:rsid w:val="55C1A0D3"/>
    <w:rsid w:val="57CC4762"/>
    <w:rsid w:val="580F0F71"/>
    <w:rsid w:val="5829F362"/>
    <w:rsid w:val="58B8E9CF"/>
    <w:rsid w:val="593EF09B"/>
    <w:rsid w:val="5A1B6DD6"/>
    <w:rsid w:val="5A95BE8B"/>
    <w:rsid w:val="5B507AA0"/>
    <w:rsid w:val="5B9FD64D"/>
    <w:rsid w:val="5BDF0FDB"/>
    <w:rsid w:val="5D2E897C"/>
    <w:rsid w:val="5E414384"/>
    <w:rsid w:val="5E607245"/>
    <w:rsid w:val="5EDFADD6"/>
    <w:rsid w:val="5F3DDDE4"/>
    <w:rsid w:val="603E92E4"/>
    <w:rsid w:val="60A05560"/>
    <w:rsid w:val="60AC37FF"/>
    <w:rsid w:val="60BB0BAC"/>
    <w:rsid w:val="62EBAFF0"/>
    <w:rsid w:val="6330A5C4"/>
    <w:rsid w:val="63956D6F"/>
    <w:rsid w:val="64FE53F2"/>
    <w:rsid w:val="65510017"/>
    <w:rsid w:val="65E81F43"/>
    <w:rsid w:val="6650EBCE"/>
    <w:rsid w:val="66A5FCB6"/>
    <w:rsid w:val="67E7D997"/>
    <w:rsid w:val="682B9B07"/>
    <w:rsid w:val="68E11C96"/>
    <w:rsid w:val="6A0756F1"/>
    <w:rsid w:val="6AE05A6B"/>
    <w:rsid w:val="6D414172"/>
    <w:rsid w:val="6D5E0174"/>
    <w:rsid w:val="6DCE9E15"/>
    <w:rsid w:val="6DE87555"/>
    <w:rsid w:val="6E71D914"/>
    <w:rsid w:val="70DAE944"/>
    <w:rsid w:val="7238A9D3"/>
    <w:rsid w:val="7272BD61"/>
    <w:rsid w:val="732B1A0B"/>
    <w:rsid w:val="73DF592B"/>
    <w:rsid w:val="744067B4"/>
    <w:rsid w:val="74A43362"/>
    <w:rsid w:val="75CD8C4A"/>
    <w:rsid w:val="75CF02E9"/>
    <w:rsid w:val="7621A463"/>
    <w:rsid w:val="76A25FC4"/>
    <w:rsid w:val="76AF328B"/>
    <w:rsid w:val="790F8E26"/>
    <w:rsid w:val="79D4CB86"/>
    <w:rsid w:val="7BAAE4AC"/>
    <w:rsid w:val="7C020364"/>
    <w:rsid w:val="7CD63EC9"/>
    <w:rsid w:val="7F0F0C07"/>
    <w:rsid w:val="7F74F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9D1B8"/>
  <w15:docId w15:val="{9918DF4F-6FB4-4579-B3E2-55DB6D83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3A1"/>
    <w:pPr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rsid w:val="00772C7F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ContentsHeader Char"/>
    <w:basedOn w:val="DefaultParagraphFont"/>
    <w:link w:val="Head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rsid w:val="00772C7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Tradingname">
    <w:name w:val="Trading name"/>
    <w:rsid w:val="00772C7F"/>
    <w:pPr>
      <w:spacing w:after="0" w:line="190" w:lineRule="exact"/>
    </w:pPr>
    <w:rPr>
      <w:rFonts w:ascii="Arial" w:eastAsia="Times New Roman" w:hAnsi="Arial" w:cs="Times New Roman"/>
      <w:b/>
      <w:sz w:val="16"/>
      <w:szCs w:val="20"/>
      <w:lang w:val="en-GB"/>
    </w:rPr>
  </w:style>
  <w:style w:type="paragraph" w:customStyle="1" w:styleId="Address">
    <w:name w:val="Address"/>
    <w:rsid w:val="00772C7F"/>
    <w:pPr>
      <w:spacing w:after="0" w:line="190" w:lineRule="exac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Confidential">
    <w:name w:val="Confidential"/>
    <w:rsid w:val="00772C7F"/>
    <w:pPr>
      <w:spacing w:after="0" w:line="160" w:lineRule="exact"/>
    </w:pPr>
    <w:rPr>
      <w:rFonts w:ascii="Arial" w:eastAsia="Times New Roman" w:hAnsi="Arial" w:cs="Times New Roman"/>
      <w:sz w:val="13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033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332"/>
    <w:rPr>
      <w:rFonts w:ascii="Segoe UI" w:eastAsia="Times New Roman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F703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033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0332"/>
    <w:rPr>
      <w:rFonts w:ascii="Arial" w:eastAsia="Times New Roman" w:hAnsi="Arial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03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0332"/>
    <w:rPr>
      <w:rFonts w:ascii="Arial" w:eastAsia="Times New Roman" w:hAnsi="Arial" w:cs="Times New Roman"/>
      <w:b/>
      <w:bCs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F429D0"/>
    <w:pPr>
      <w:ind w:left="720"/>
      <w:contextualSpacing/>
    </w:pPr>
  </w:style>
  <w:style w:type="table" w:styleId="TableGrid">
    <w:name w:val="Table Grid"/>
    <w:basedOn w:val="TableNormal"/>
    <w:uiPriority w:val="39"/>
    <w:rsid w:val="00B20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B20E78"/>
    <w:pPr>
      <w:spacing w:line="240" w:lineRule="auto"/>
      <w:jc w:val="both"/>
    </w:pPr>
    <w:rPr>
      <w:rFonts w:ascii="Times New Roman" w:hAnsi="Times New Roman"/>
      <w:sz w:val="24"/>
      <w:szCs w:val="20"/>
      <w:lang w:eastAsia="fr-FR"/>
    </w:rPr>
  </w:style>
  <w:style w:type="paragraph" w:styleId="FootnoteText">
    <w:name w:val="footnote text"/>
    <w:basedOn w:val="Normal"/>
    <w:link w:val="FootnoteTextChar"/>
    <w:uiPriority w:val="99"/>
    <w:unhideWhenUsed/>
    <w:rsid w:val="00B20E78"/>
    <w:pPr>
      <w:spacing w:line="240" w:lineRule="auto"/>
    </w:pPr>
    <w:rPr>
      <w:rFonts w:ascii="Times New Roman" w:hAnsi="Times New Roman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20E78"/>
    <w:rPr>
      <w:rFonts w:ascii="Times New Roman" w:eastAsia="Times New Roman" w:hAnsi="Times New Roman" w:cs="Times New Roman"/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unhideWhenUsed/>
    <w:rsid w:val="00B20E78"/>
    <w:rPr>
      <w:vertAlign w:val="superscript"/>
    </w:rPr>
  </w:style>
  <w:style w:type="character" w:styleId="Strong">
    <w:name w:val="Strong"/>
    <w:uiPriority w:val="22"/>
    <w:qFormat/>
    <w:rsid w:val="00D53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f1e45c-6f91-44c5-a8e9-6350764b351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E7FDFA772F834FBD019E89F9613B01" ma:contentTypeVersion="16" ma:contentTypeDescription="Create a new document." ma:contentTypeScope="" ma:versionID="616ec849c4e6ca6aa3ef0e6b72b9b5be">
  <xsd:schema xmlns:xsd="http://www.w3.org/2001/XMLSchema" xmlns:xs="http://www.w3.org/2001/XMLSchema" xmlns:p="http://schemas.microsoft.com/office/2006/metadata/properties" xmlns:ns3="e6f1e45c-6f91-44c5-a8e9-6350764b3519" xmlns:ns4="c7a59f1e-cf16-494b-bba1-7be557903a73" targetNamespace="http://schemas.microsoft.com/office/2006/metadata/properties" ma:root="true" ma:fieldsID="bb8473cb360681c869932f95b5f45a24" ns3:_="" ns4:_="">
    <xsd:import namespace="e6f1e45c-6f91-44c5-a8e9-6350764b3519"/>
    <xsd:import namespace="c7a59f1e-cf16-494b-bba1-7be557903a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f1e45c-6f91-44c5-a8e9-6350764b3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59f1e-cf16-494b-bba1-7be557903a7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9C9A87-8027-46C8-B7C5-E1B29EFE129F}">
  <ds:schemaRefs>
    <ds:schemaRef ds:uri="http://schemas.microsoft.com/office/2006/metadata/properties"/>
    <ds:schemaRef ds:uri="http://schemas.microsoft.com/office/infopath/2007/PartnerControls"/>
    <ds:schemaRef ds:uri="e6f1e45c-6f91-44c5-a8e9-6350764b3519"/>
  </ds:schemaRefs>
</ds:datastoreItem>
</file>

<file path=customXml/itemProps2.xml><?xml version="1.0" encoding="utf-8"?>
<ds:datastoreItem xmlns:ds="http://schemas.openxmlformats.org/officeDocument/2006/customXml" ds:itemID="{A854E8EE-3A7A-4632-A05B-405FD454A2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6A00C5-52C1-46F4-8F70-BE2465C3CF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D9B8F-5E7C-43E4-8994-B4263CBBF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f1e45c-6f91-44c5-a8e9-6350764b3519"/>
    <ds:schemaRef ds:uri="c7a59f1e-cf16-494b-bba1-7be557903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18290</TotalTime>
  <Pages>1</Pages>
  <Words>110</Words>
  <Characters>514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Cornelie Bakana</dc:creator>
  <cp:keywords/>
  <dc:description/>
  <cp:lastModifiedBy>Gedeon Massadi</cp:lastModifiedBy>
  <cp:revision>7</cp:revision>
  <cp:lastPrinted>2026-07-02T10:32:00Z</cp:lastPrinted>
  <dcterms:created xsi:type="dcterms:W3CDTF">2024-10-09T12:01:00Z</dcterms:created>
  <dcterms:modified xsi:type="dcterms:W3CDTF">2026-07-02T15:12:00Z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0x010100ABE7FDFA772F834FBD019E89F9613B01</vt:lpwstr>
  </property>
</Properties>
</file>