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Test Signataire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