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6DC00F0" w14:textId="311CC770" w:rsidR="00CB0B6D" w:rsidRDefault="00CB0B6D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381BDBC5" w14:textId="77777777" w:rsidR="00CB0B6D" w:rsidRPr="00D53383" w:rsidRDefault="00CB0B6D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7C834CCC" w14:textId="77777777" w:rsidR="00D53383" w:rsidRPr="00CB0B6D" w:rsidRDefault="00D53383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78B70347" w14:textId="512D9A30" w:rsidR="00D53383" w:rsidRPr="00F8362B" w:rsidRDefault="002229DA" w:rsidP="1A0C8AAA"><w:pPr><w:tabs><w:tab w:val="left" w:pos="5580"/></w:tabs><w:ind w:left="288"/><w:jc w:val="center"/><w:rPr><w:rFonts w:ascii="Times New Roman" w:hAnsi="Times New Roman"/><w:b/><w:bCs/><w:sz w:val="28"/><w:szCs w:val="28"/><w:u w:val="single"/><w:lang w:val="fr-FR"/></w:rPr></w:pPr><w:r w:rsidRPr="02C28A1D"><w:rPr><w:rFonts w:ascii="Times New Roman" w:hAnsi="Times New Roman"/><w:b/><w:bCs/><w:sz w:val="28"/><w:szCs w:val="28"/><w:u w:val="single"/><w:lang w:val="fr-FR"/></w:rPr><w:t>PPCB-DOC</w:t></w:r><w:r w:rsidR="009A2379" w:rsidRPr="02C28A1D"><w:rPr><w:rFonts w:ascii="Times New Roman" w:hAnsi="Times New Roman"/><w:b/><w:bCs/><w:sz w:val="28"/><w:szCs w:val="28"/><w:u w:val="single"/><w:lang w:val="fr-FR"/></w:rPr><w:t xml:space="preserve"> </w:t></w:r><w:r w:rsidR="00BB0DB8"><w:rPr><w:rFonts w:ascii="Times New Roman" w:hAnsi="Times New Roman"/><w:b/><w:bCs/><w:sz w:val="28"/><w:szCs w:val="28"/><w:u w:val="single"/><w:lang w:val="fr-FR"/></w:rPr><w:t>9</w:t></w:r><w:r w:rsidR="00667C95"><w:rPr><w:rFonts w:ascii="Times New Roman" w:hAnsi="Times New Roman"/><w:b/><w:bCs/><w:sz w:val="28"/><w:szCs w:val="28"/><w:u w:val="single"/><w:lang w:val="fr-FR"/></w:rPr><w:t>3</w:t></w:r><w:r w:rsidR="005A1F21"><w:rPr><w:rFonts w:ascii="Times New Roman" w:hAnsi="Times New Roman"/><w:b/><w:bCs/><w:sz w:val="28"/><w:szCs w:val="28"/><w:u w:val="single"/><w:lang w:val="fr-FR"/></w:rPr><w:t>/</w:t></w:r><w:r w:rsidR="001B46E7"><w:rPr><w:rFonts w:ascii="Times New Roman" w:hAnsi="Times New Roman"/><w:b/><w:bCs/><w:sz w:val="28"/><w:szCs w:val="28"/><w:u w:val="single"/><w:lang w:val="fr-FR"/></w:rPr><w:t>0</w:t></w:r><w:r w:rsidR="007931BB"><w:rPr><w:rFonts w:ascii="Times New Roman" w:hAnsi="Times New Roman"/><w:b/><w:bCs/><w:sz w:val="28"/><w:szCs w:val="28"/><w:u w:val="single"/><w:lang w:val="fr-FR"/></w:rPr><w:t>7</w:t></w:r><w:r w:rsidRPr="02C28A1D"><w:rPr><w:rFonts w:ascii="Times New Roman" w:hAnsi="Times New Roman"/><w:b/><w:bCs/><w:sz w:val="28"/><w:szCs w:val="28"/><w:u w:val="single"/><w:lang w:val="fr-FR"/></w:rPr><w:t>-</w:t></w:r><w:r w:rsidR="00CB0B6D" w:rsidRPr="02C28A1D"><w:rPr><w:rFonts w:ascii="Times New Roman" w:hAnsi="Times New Roman"/><w:b/><w:bCs/><w:sz w:val="28"/><w:szCs w:val="28"/><w:u w:val="single"/><w:lang w:val="fr-FR"/></w:rPr><w:t>202</w:t></w:r><w:r w:rsidR="001B46E7"><w:rPr><w:rFonts w:ascii="Times New Roman" w:hAnsi="Times New Roman"/><w:b/><w:bCs/><w:sz w:val="28"/><w:szCs w:val="28"/><w:u w:val="single"/><w:lang w:val="fr-FR"/></w:rPr><w:t>6</w:t></w:r></w:p><w:p w14:paraId="189886BB" w14:textId="77777777" w:rsidR="00D53383" w:rsidRPr="00CB0B6D" w:rsidRDefault="00D53383" w:rsidP="00471525"><w:pPr><w:tabs><w:tab w:val="left" w:pos="5580"/></w:tabs><w:spacing w:line="360" w:lineRule="auto"/><w:rPr><w:rFonts w:ascii="Times New Roman" w:hAnsi="Times New Roman"/><w:b/><w:sz w:val="24"/><w:u w:val="single"/><w:lang w:val="fr-FR"/></w:rPr></w:pPr></w:p><w:p w14:paraId="48203F6E" w14:textId="4B545F06" w:rsidR="003019E1" w:rsidRDefault="00D53383" w:rsidP="00471525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sz w:val="26"/><w:szCs w:val="26"/><w:lang w:val="fr-FR"/></w:rPr><w:t>Nous soussigné</w:t></w:r><w:r w:rsidR="00084B0B"><w:rPr><w:rFonts w:ascii="Times New Roman" w:hAnsi="Times New Roman"/><w:sz w:val="26"/><w:szCs w:val="26"/><w:lang w:val="fr-FR"/></w:rPr><w:t>e</w:t></w:r><w:r w:rsidR="00D94B95" w:rsidRPr="02C28A1D"><w:rPr><w:rFonts w:ascii="Times New Roman" w:hAnsi="Times New Roman"/><w:sz w:val="26"/><w:szCs w:val="26"/><w:lang w:val="fr-FR"/></w:rPr><w:t xml:space="preserve">, </w:t></w:r><w:r w:rsidRPr="02C28A1D"><w:rPr><w:rFonts w:ascii="Times New Roman" w:hAnsi="Times New Roman"/><w:sz w:val="26"/><w:szCs w:val="26"/><w:lang w:val="fr-FR"/></w:rPr><w:t xml:space="preserve">PPC Barnet DRC </w:t></w:r><w:r w:rsidR="004920BF"><w:rPr><w:rFonts w:ascii="Times New Roman" w:hAnsi="Times New Roman"/><w:sz w:val="26"/><w:szCs w:val="26"/><w:lang w:val="fr-FR"/></w:rPr><w:t>Manufacturing</w:t></w:r><w:r w:rsidRPr="02C28A1D"><w:rPr><w:rFonts w:ascii="Times New Roman" w:hAnsi="Times New Roman"/><w:sz w:val="26"/><w:szCs w:val="26"/><w:lang w:val="fr-FR"/></w:rPr><w:t xml:space="preserve"> SA</w:t></w:r><w:r w:rsidR="00D94B95" w:rsidRPr="02C28A1D"><w:rPr><w:rFonts w:ascii="Times New Roman" w:hAnsi="Times New Roman"/><w:sz w:val="26"/><w:szCs w:val="26"/><w:lang w:val="fr-FR"/></w:rPr><w:t xml:space="preserve">, </w:t></w:r><w:r w:rsidRPr="02C28A1D"><w:rPr><w:rFonts w:ascii="Times New Roman" w:hAnsi="Times New Roman"/><w:sz w:val="26"/><w:szCs w:val="26"/><w:lang w:val="fr-FR"/></w:rPr><w:t>autorisons l</w:t></w:r><w:r w:rsidR="007931BB"><w:rPr><w:rFonts w:ascii="Times New Roman" w:hAnsi="Times New Roman"/><w:sz w:val="26"/><w:szCs w:val="26"/><w:lang w:val="fr-FR"/></w:rPr><w:t>a</w:t></w:r><w:r w:rsidRPr="02C28A1D"><w:rPr><w:rFonts w:ascii="Times New Roman" w:hAnsi="Times New Roman"/><w:sz w:val="26"/><w:szCs w:val="26"/><w:lang w:val="fr-FR"/></w:rPr><w:t xml:space="preserve"> personn</w:t></w:r><w:r w:rsidR="00C8156D" w:rsidRPr="02C28A1D"><w:rPr><w:rFonts w:ascii="Times New Roman" w:hAnsi="Times New Roman"/><w:sz w:val="26"/><w:szCs w:val="26"/><w:lang w:val="fr-FR"/></w:rPr><w:t>e</w:t></w:r><w:r w:rsidR="00126AB8"><w:rPr><w:rFonts w:ascii="Times New Roman" w:hAnsi="Times New Roman"/><w:sz w:val="26"/><w:szCs w:val="26"/><w:lang w:val="fr-FR"/></w:rPr><w:t xml:space="preserve"> </w:t></w:r><w:r w:rsidRPr="02C28A1D"><w:rPr><w:rFonts w:ascii="Times New Roman" w:hAnsi="Times New Roman"/><w:sz w:val="26"/><w:szCs w:val="26"/><w:lang w:val="fr-FR"/></w:rPr><w:t>ci-après :</w:t></w:r></w:p><w:p w14:paraId="0E09D82F" w14:textId="77777777" w:rsidR="00F62D02" w:rsidRPr="002229DA" w:rsidRDefault="00F62D02" w:rsidP="00471525"><w:pPr><w:spacing w:line="360" w:lineRule="auto"/><w:jc w:val="both"/><w:rPr><w:rFonts w:ascii="Times New Roman" w:hAnsi="Times New Roman"/><w:sz w:val="26"/><w:szCs w:val="26"/><w:lang w:val="fr-FR"/></w:rPr></w:pPr></w:p><w:tbl><w:tblPr><w:tblStyle w:val="TableGrid"/><w:tblW w:w="9351" w:type="dxa"/><w:tblLook w:val="04A0" w:firstRow="1" w:lastRow="0" w:firstColumn="1" w:lastColumn="0" w:noHBand="0" w:noVBand="1"/></w:tblPr><w:tblGrid><w:gridCol w:w="685"/><w:gridCol w:w="4413"/><w:gridCol w:w="4253"/></w:tblGrid><w:tr w:rsidR="003019E1" w:rsidRPr="002229DA" w14:paraId="5D5C7296" w14:textId="77777777" w:rsidTr="008A7BA6"><w:trPr><w:trHeight w:val="579"/></w:trPr><w:tc><w:tcPr><w:tcW w:w="685" w:type="dxa"/><w:noWrap/><w:hideMark/></w:tcPr><w:p w14:paraId="7666A008" w14:textId="77777777" w:rsidR="003019E1" w:rsidRPr="002229DA" w:rsidRDefault="003019E1" w:rsidP="00B44356"><w:pPr><w:spacing w:line="240" w:lineRule="auto"/><w:jc w:val="center"/><w:rPr><w:rFonts w:ascii="Times New Roman" w:hAnsi="Times New Roman"/><w:b/><w:bCs/><w:color w:val="000000"/><w:sz w:val="26"/><w:szCs w:val="26"/><w:lang w:val="en-US"/></w:rPr></w:pPr><w:r w:rsidRPr="002229DA"><w:rPr><w:rFonts w:ascii="Times New Roman" w:hAnsi="Times New Roman"/><w:b/><w:bCs/><w:color w:val="000000"/><w:sz w:val="26"/><w:szCs w:val="26"/><w:lang w:val="en-ZA"/></w:rPr><w:t>Sr</w:t></w:r><w:r><w:rPr><w:rFonts w:ascii="Times New Roman" w:hAnsi="Times New Roman"/><w:b/><w:bCs/><w:color w:val="000000"/><w:sz w:val="26"/><w:szCs w:val="26"/><w:lang w:val="en-ZA"/></w:rPr><w:t>.</w:t></w:r></w:p></w:tc><w:tc><w:tcPr><w:tcW w:w="4413" w:type="dxa"/><w:noWrap/><w:hideMark/></w:tcPr><w:p w14:paraId="5A165C06" w14:textId="77777777" w:rsidR="003019E1" w:rsidRPr="002229DA" w:rsidRDefault="003019E1" w:rsidP="00B44356"><w:pPr><w:spacing w:line="240" w:lineRule="auto"/><w:rPr><w:rFonts w:ascii="Times New Roman" w:hAnsi="Times New Roman"/><w:b/><w:bCs/><w:color w:val="000000"/><w:sz w:val="26"/><w:szCs w:val="26"/><w:lang w:val="en-US"/></w:rPr></w:pPr><w:r w:rsidRPr="002229DA"><w:rPr><w:rFonts w:ascii="Times New Roman" w:hAnsi="Times New Roman"/><w:b/><w:bCs/><w:color w:val="000000"/><w:sz w:val="26"/><w:szCs w:val="26"/><w:lang w:val="en-ZA"/></w:rPr><w:t>Nom, Post Nom &amp; Prénom</w:t></w:r></w:p></w:tc><w:tc><w:tcPr><w:tcW w:w="4253" w:type="dxa"/><w:noWrap/><w:hideMark/></w:tcPr><w:p w14:paraId="26D53B9B" w14:textId="03036FA4" w:rsidR="003019E1" w:rsidRPr="002229DA" w:rsidRDefault="002D0529" w:rsidP="00B44356"><w:pPr><w:spacing w:line="240" w:lineRule="auto"/><w:jc w:val="center"/><w:rPr><w:rFonts w:ascii="Times New Roman" w:hAnsi="Times New Roman"/><w:b/><w:bCs/><w:color w:val="000000"/><w:sz w:val="26"/><w:szCs w:val="26"/><w:lang w:val="en-US"/></w:rPr></w:pPr><w:r><w:rPr><w:rFonts w:ascii="Times New Roman" w:hAnsi="Times New Roman"/><w:b/><w:bCs/><w:color w:val="000000"/><w:sz w:val="26"/><w:szCs w:val="26"/><w:lang w:val="fr-FR"/></w:rPr><w:t>Fonction</w:t></w:r></w:p></w:tc></w:tr><w:tr w:rsidR="006268D9" w14:paraId="10F99F65" w14:textId="77777777" w:rsidTr="00471525"><w:trPr><w:trHeight w:val="390"/></w:trPr><w:tc><w:tcPr><w:tcW w:w="685" w:type="dxa"/><w:noWrap/></w:tcPr><w:p w14:paraId="7670E673" w14:textId="79A2ACDB" w:rsidR="006268D9" w:rsidRDefault="006268D9" w:rsidP="005E67DF"><w:pPr><w:spacing w:line="240" w:lineRule="auto"/><w:jc w:val="center"/><w:rPr><w:rFonts w:ascii="Times New Roman" w:hAnsi="Times New Roman"/><w:b/><w:bCs/><w:color w:val="000000" w:themeColor="text1"/><w:sz w:val="26"/><w:szCs w:val="26"/><w:lang w:val="en-US"/></w:rPr></w:pPr><w:r><w:rPr><w:rFonts w:ascii="Times New Roman" w:hAnsi="Times New Roman"/><w:b/><w:bCs/><w:color w:val="000000" w:themeColor="text1"/><w:sz w:val="26"/><w:szCs w:val="26"/><w:lang w:val="en-US"/></w:rPr><w:t>1</w:t></w:r></w:p></w:tc><w:tc><w:tcPr><w:tcW w:w="4413" w:type="dxa"/><w:noWrap/></w:tcPr><w:p w14:paraId="6445B72C" w14:textId="1FDD6EF9" w:rsidR="006268D9" w:rsidRDefault="006268D9" w:rsidP="00032B14"><w:pPr><w:spacing w:line="240" w:lineRule="auto"/><w:rPr><w:rFonts w:cs="Arial"/><w:sz w:val="24"/></w:rPr></w:pPr><w:r><w:rPr><w:rFonts w:ascii="Times New Roman" w:hAnsi="Times New Roman" w:cs="Times New Roman"/><w:sz w:val="24"/><w:szCs w:val="24"/></w:rPr><w:t>Gedeon Massadi (12345)</w:t></w:r></w:p></w:tc><w:tc><w:tcPr><w:tcW w:w="4253" w:type="dxa"/><w:noWrap/></w:tcPr><w:p w14:paraId="6190F451" w14:textId="0CF6FFDB" w:rsidR="006268D9" w:rsidRDefault="006268D9" w:rsidP="00F62D02"><w:pPr><w:spacing w:line="240" w:lineRule="auto"/><w:jc w:val="center"/><w:rPr><w:rStyle w:val="Strong"/></w:rPr></w:pPr><w:r><w:rPr><w:rFonts w:ascii="Times New Roman" w:hAnsi="Times New Roman" w:cs="Times New Roman"/><w:b/><w:bCs/><w:sz w:val="24"/><w:szCs w:val="24"/></w:rPr><w:t>HR Officer</w:t></w:r></w:p></w:tc></w:tr></w:tbl><w:p w14:paraId="2AB72BE9" w14:textId="77777777" w:rsidR="00F62D02" w:rsidRPr="002229DA" w:rsidRDefault="00F62D02" w:rsidP="002229DA"><w:pPr><w:tabs><w:tab w:val="left" w:pos="0"/></w:tabs><w:spacing w:line="360" w:lineRule="auto"/><w:jc w:val="both"/><w:rPr><w:rFonts w:ascii="Times New Roman" w:hAnsi="Times New Roman"/><w:sz w:val="26"/><w:szCs w:val="26"/><w:lang w:val="fr-FR"/></w:rPr></w:pPr></w:p><w:p w14:paraId="57A8ACA3" w14:textId="728CA10C" w:rsidR="00920181" w:rsidRDefault="00D53383" w:rsidP="00920181"><w:pPr><w:spacing w:line="360" w:lineRule="auto"/><w:jc w:val="both"/><w:rPr><w:rFonts w:ascii="Calibri" w:hAnsi="Calibri"/><w:color w:val="000000"/><w:sz w:val="22"/><w:szCs w:val="22"/><w:lang w:val="fr-FR" w:eastAsia="en-ZA"/></w:rPr></w:pPr><w:r w:rsidRPr="02C28A1D"><w:rPr><w:rFonts w:ascii="Times New Roman" w:hAnsi="Times New Roman"/><w:sz w:val="26"/><w:szCs w:val="26"/><w:lang w:val="fr-FR"/></w:rPr><w:t xml:space="preserve">A effectuer une mission de service </w:t></w:r><w:r w:rsidR="006E279D"><w:rPr><w:rFonts w:ascii="Times New Roman" w:hAnsi="Times New Roman"/><w:sz w:val="26"/><w:szCs w:val="26"/><w:lang w:val="fr-FR"/></w:rPr><w:t xml:space="preserve">à </w:t></w:r><w:r w:rsidR="00667C95"><w:rPr><w:rFonts w:ascii="Aptos Narrow" w:eastAsia="Aptos Narrow" w:hAnsi="Aptos Narrow" w:cs="Aptos Narrow"/><w:color w:val="242424"/><w:sz w:val="22"/><w:szCs w:val="22"/><w:lang w:val="fr-FR"/></w:rPr><w:t>Kinshasa</w:t></w:r></w:p><w:p w14:paraId="1BB3E1CB" w14:textId="2EB05835" w:rsidR="006E279D" w:rsidRPr="00667C95" w:rsidRDefault="00D53383" w:rsidP="001E4CD5"><w:pPr><w:spacing w:line="360" w:lineRule="auto"/><w:ind w:left="2880" w:hanging="2880"/><w:jc w:val="both"/><w:rPr><w:rFonts w:eastAsia="Aptos Narrow"/><w:lang w:val="fr-FR"/></w:rPr></w:pPr><w:r w:rsidRPr="009018B9"><w:rPr><w:rFonts w:ascii="Times New Roman" w:hAnsi="Times New Roman"/><w:b/><w:bCs/><w:sz w:val="26"/><w:szCs w:val="26"/><w:lang w:val="fr-FR"/></w:rPr><w:t>Objet de la mission</w:t></w:r><w:r w:rsidR="00920181" w:rsidRPr="009018B9"><w:rPr><w:rFonts w:ascii="Times New Roman" w:hAnsi="Times New Roman"/><w:b/><w:bCs/><w:sz w:val="26"/><w:szCs w:val="26"/><w:lang w:val="fr-FR"/></w:rPr><w:tab/></w:r><w:r w:rsidR="006E279D"><w:rPr><w:rFonts w:ascii="Aptos Narrow" w:eastAsia="Aptos Narrow" w:hAnsi="Aptos Narrow" w:cs="Aptos Narrow"/><w:color w:val="242424"/><w:sz w:val="22"/><w:szCs w:val="22"/><w:lang w:val="fr-FR"/></w:rPr><w:t>:</w:t><w:r><w:rPr><w:rFonts w:ascii="Times New Roman" w:hAnsi="Times New Roman"/><w:sz w:val="26"/><w:szCs w:val="26"/><w:lang w:val="fr-FR"/></w:rPr><w:t xml:space="preserve"> Formation</w:t></w:r></w:p><w:p w14:paraId="3DD2CBA9" w14:textId="24CE1F9E" w:rsidR="00D53383" w:rsidRPr="00F8362B" w:rsidRDefault="0059716B" w:rsidP="00FC203E"><w:pPr><w:spacing w:line="360" w:lineRule="auto"/><w:ind w:left="2880" w:hanging="2880"/><w:jc w:val="both"/><w:rPr><w:rFonts w:ascii="Times New Roman" w:hAnsi="Times New Roman"/><w:sz w:val="26"/><w:szCs w:val="26"/><w:lang w:val="fr-FR"/></w:rPr></w:pPr><w:r w:rsidRPr="009018B9"><w:rPr><w:rFonts w:ascii="Aptos Narrow" w:eastAsia="Aptos Narrow" w:hAnsi="Aptos Narrow" w:cs="Aptos Narrow"/><w:color w:val="242424"/><w:sz w:val="22"/><w:szCs w:val="22"/><w:lang w:val="fr-FR"/></w:rPr><w:t xml:space="preserve"> </w:t></w:r><w:r w:rsidR="00D53383" w:rsidRPr="02C28A1D"><w:rPr><w:rFonts w:ascii="Times New Roman" w:hAnsi="Times New Roman"/><w:b/><w:bCs/><w:sz w:val="26"/><w:szCs w:val="26"/><w:lang w:val="fr-FR"/></w:rPr><w:t>Durée de la mission</w:t></w:r><w:r w:rsidR="00D53383" w:rsidRPr="00EF2240"><w:rPr><w:lang w:val="fr-FR"/></w:rPr><w:tab/></w:r><w:r w:rsidR="000C759A"><w:rPr><w:rFonts w:ascii="Times New Roman" w:hAnsi="Times New Roman"/><w:sz w:val="26"/><w:szCs w:val="26"/><w:lang w:val="fr-FR"/></w:rPr><w:t xml:space="preserve">: </w:t><w:r><w:rPr><w:rFonts w:ascii="Times New Roman" w:hAnsi="Times New Roman"/><w:sz w:val="26"/><w:szCs w:val="26"/><w:lang w:val="fr-FR"/></w:rPr><w:t xml:space="preserve"> 6 Jours</w:t></w:r></w:p><w:p w14:paraId="5ADBF23A" w14:textId="1F9C1007" w:rsidR="00D53383" w:rsidRPr="002229DA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>Début de la Mission</w:t></w:r><w:r w:rsidRPr="02C28A1D"><w:rPr><w:rFonts w:ascii="Times New Roman" w:hAnsi="Times New Roman"/><w:sz w:val="26"/><w:szCs w:val="26"/><w:lang w:val="fr-FR"/></w:rPr><w:t> 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: </w:t><w:r><w:rPr><w:rFonts w:ascii="Times New Roman" w:hAnsi="Times New Roman"/><w:sz w:val="26"/><w:szCs w:val="26"/><w:lang w:val="fr-FR"/></w:rPr><w:t xml:space="preserve"> 10/07/2026</w:t></w:r></w:p><w:p w14:paraId="42E8811F" w14:textId="7CFCD83B" w:rsidR="00D53383" w:rsidRPr="002229DA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>Fin de la mission</w:t></w:r><w:r w:rsidRPr="02C28A1D"><w:rPr><w:rFonts w:ascii="Times New Roman" w:hAnsi="Times New Roman"/><w:sz w:val="26"/><w:szCs w:val="26"/><w:lang w:val="fr-FR"/></w:rPr><w:t> 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 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: </w:t><w:r><w:rPr><w:rFonts w:ascii="Times New Roman" w:hAnsi="Times New Roman"/><w:sz w:val="26"/><w:szCs w:val="26"/><w:lang w:val="fr-FR"/></w:rPr><w:t xml:space="preserve"> 15/07/2026</w:t></w:r></w:p><w:p w14:paraId="6CAE6B3C" w14:textId="6A800720" w:rsidR="00D53383" w:rsidRPr="00F8362B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0F8362B"><w:rPr><w:rFonts w:ascii="Times New Roman" w:hAnsi="Times New Roman"/><w:b/><w:bCs/><w:sz w:val="26"/><w:szCs w:val="26"/><w:lang w:val="fr-FR"/></w:rPr><w:t>Moyen de transport</w:t></w:r><w:r w:rsidRPr="00F8362B"><w:rPr><w:rFonts w:ascii="Times New Roman" w:hAnsi="Times New Roman"/><w:sz w:val="26"/><w:szCs w:val="26"/><w:lang w:val="fr-FR"/></w:rPr><w:t xml:space="preserve"> </w:t></w:r><w:r w:rsidRPr="00F8362B"><w:rPr><w:lang w:val="fr-FR"/></w:rPr><w:tab/></w:r><w:r w:rsidRPr="00F8362B"><w:rPr><w:rFonts w:ascii="Times New Roman" w:hAnsi="Times New Roman"/><w:sz w:val="26"/><w:szCs w:val="26"/><w:lang w:val="fr-FR"/></w:rPr><w:t>:</w:t><w:r><w:rPr><w:rFonts w:ascii="Times New Roman" w:hAnsi="Times New Roman"/><w:sz w:val="26"/><w:szCs w:val="26"/><w:lang w:val="fr-FR"/></w:rPr><w:t xml:space="preserve"> Avion</w:t></w:r></w:p><w:p w14:paraId="7A0C129A" w14:textId="79EC99B6" w:rsidR="00CB0B6D" w:rsidRDefault="00D53383" w:rsidP="00471525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 xml:space="preserve">Frais </w:t></w:r><w:r w:rsidR="00022FAF" w:rsidRPr="02C28A1D"><w:rPr><w:rFonts w:ascii="Times New Roman" w:hAnsi="Times New Roman"/><w:b/><w:bCs/><w:sz w:val="26"/><w:szCs w:val="26"/><w:lang w:val="fr-FR"/></w:rPr><w:t>à</w:t></w:r><w:r w:rsidRPr="02C28A1D"><w:rPr><w:rFonts w:ascii="Times New Roman" w:hAnsi="Times New Roman"/><w:b/><w:bCs/><w:sz w:val="26"/><w:szCs w:val="26"/><w:lang w:val="fr-FR"/></w:rPr><w:t xml:space="preserve"> </w:t></w:r><w:r w:rsidR="00022FAF" w:rsidRPr="02C28A1D"><w:rPr><w:rFonts w:ascii="Times New Roman" w:hAnsi="Times New Roman"/><w:b/><w:bCs/><w:sz w:val="26"/><w:szCs w:val="26"/><w:lang w:val="fr-FR"/></w:rPr><w:t>c</w:t></w:r><w:r w:rsidRPr="02C28A1D"><w:rPr><w:rFonts w:ascii="Times New Roman" w:hAnsi="Times New Roman"/><w:b/><w:bCs/><w:sz w:val="26"/><w:szCs w:val="26"/><w:lang w:val="fr-FR"/></w:rPr><w:t>harge de</w:t></w:r><w:r w:rsidRPr="02C28A1D"><w:rPr><w:rFonts w:ascii="Times New Roman" w:hAnsi="Times New Roman"/><w:sz w:val="26"/><w:szCs w:val="26"/><w:lang w:val="fr-FR"/></w:rPr><w:t xml:space="preserve"> KCC</w:t></w:r><w:r w:rsidRPr="00EF2240"><w:rPr><w:lang w:val="fr-FR"/></w:rPr><w:tab/></w:r><w:r w:rsidR="002F1D41" w:rsidRPr="02C28A1D"><w:rPr><w:rFonts w:ascii="Times New Roman" w:hAnsi="Times New Roman"/><w:sz w:val="26"/><w:szCs w:val="26"/><w:lang w:val="fr-FR"/></w:rPr><w:t xml:space="preserve">           </w:t></w:r><w:r w:rsidRPr="02C28A1D"><w:rPr><w:rFonts w:ascii="Times New Roman" w:hAnsi="Times New Roman"/><w:sz w:val="26"/><w:szCs w:val="26"/><w:lang w:val="fr-FR"/></w:rPr><w:t xml:space="preserve">: </w:t></w:r><w:r w:rsidR="75CD8C4A" w:rsidRPr="02C28A1D"><w:rPr><w:rFonts w:ascii="Times New Roman" w:hAnsi="Times New Roman"/><w:sz w:val="26"/><w:szCs w:val="26"/><w:lang w:val="fr-FR"/></w:rPr><w:t xml:space="preserve">PPC Barnet DRC </w:t></w:r><w:r w:rsidR="004920BF"><w:rPr><w:rFonts w:ascii="Times New Roman" w:hAnsi="Times New Roman"/><w:sz w:val="26"/><w:szCs w:val="26"/><w:lang w:val="fr-FR"/></w:rPr><w:t>Manufacturing</w:t></w:r><w:r w:rsidR="75CD8C4A" w:rsidRPr="02C28A1D"><w:rPr><w:rFonts w:ascii="Times New Roman" w:hAnsi="Times New Roman"/><w:sz w:val="26"/><w:szCs w:val="26"/><w:lang w:val="fr-FR"/></w:rPr><w:t xml:space="preserve"> SA</w:t></w:r></w:p><w:p w14:paraId="4FB33EF1" w14:textId="77777777" w:rsidR="008E7C66" w:rsidRPr="002229DA" w:rsidRDefault="008E7C66" w:rsidP="00471525"><w:pPr><w:spacing w:line="360" w:lineRule="auto"/><w:jc w:val="both"/><w:rPr><w:rFonts w:ascii="Times New Roman" w:hAnsi="Times New Roman"/><w:sz w:val="26"/><w:szCs w:val="26"/><w:lang w:val="fr-FR"/></w:rPr></w:pPr></w:p><w:p w14:paraId="692EA124" w14:textId="4D10BCC7" w:rsidR="00D53383" w:rsidRDefault="00D53383" w:rsidP="00471525"><w:pPr><w:tabs><w:tab w:val="left" w:pos="0"/></w:tabs><w:spacing w:line="360" w:lineRule="auto"/><w:jc w:val="both"/><w:rPr><w:rFonts w:ascii="Times New Roman" w:hAnsi="Times New Roman"/><w:sz w:val="26"/><w:szCs w:val="26"/><w:lang w:val="fr-FR"/></w:rPr></w:pPr><w:r w:rsidRPr="002229DA"><w:rPr><w:rFonts w:ascii="Times New Roman" w:hAnsi="Times New Roman"/><w:sz w:val="26"/><w:szCs w:val="26"/><w:lang w:val="fr-FR"/></w:rPr><w:t xml:space="preserve">Cet ordre de mission </w:t></w:r><w:r w:rsidR="00536B86"><w:rPr><w:rFonts w:ascii="Times New Roman" w:hAnsi="Times New Roman"/><w:sz w:val="26"/><w:szCs w:val="26"/><w:lang w:val="fr-FR"/></w:rPr><w:t>l</w:t></w:r><w:r w:rsidR="005012C1"><w:rPr><w:rFonts w:ascii="Times New Roman" w:hAnsi="Times New Roman"/><w:sz w:val="26"/><w:szCs w:val="26"/><w:lang w:val="fr-FR"/></w:rPr><w:t>u</w:t></w:r><w:r w:rsidR="00667C95"><w:rPr><w:rFonts w:ascii="Times New Roman" w:hAnsi="Times New Roman"/><w:sz w:val="26"/><w:szCs w:val="26"/><w:lang w:val="fr-FR"/></w:rPr><w:t>i</w:t></w:r><w:r w:rsidR="00D94B95"><w:rPr><w:rFonts w:ascii="Times New Roman" w:hAnsi="Times New Roman"/><w:sz w:val="26"/><w:szCs w:val="26"/><w:lang w:val="fr-FR"/></w:rPr><w:t xml:space="preserve"> </w:t></w:r><w:r w:rsidRPr="002229DA"><w:rPr><w:rFonts w:ascii="Times New Roman" w:hAnsi="Times New Roman"/><w:sz w:val="26"/><w:szCs w:val="26"/><w:lang w:val="fr-FR"/></w:rPr><w:t>est délivré pour faire valoir ce que de droit.</w:t></w:r></w:p><w:p w14:paraId="2A828F4D" w14:textId="77777777" w:rsidR="008E7C66" w:rsidRPr="002229DA" w:rsidRDefault="008E7C66" w:rsidP="00471525"><w:pPr><w:tabs><w:tab w:val="left" w:pos="0"/></w:tabs><w:spacing w:line="360" w:lineRule="auto"/><w:jc w:val="both"/><w:rPr><w:rFonts w:ascii="Times New Roman" w:hAnsi="Times New Roman"/><w:sz w:val="26"/><w:szCs w:val="26"/><w:lang w:val="fr-FR"/></w:rPr></w:pPr></w:p><w:p w14:paraId="0AA90B61" w14:textId="6E0AFE80" w:rsidR="00D53383" w:rsidRPr="00C802E9" w:rsidRDefault="00D53383" w:rsidP="00471525"><w:pPr><w:pStyle w:val="Header"/><w:tabs><w:tab w:val="clear" w:pos="4153"/><w:tab w:val="clear" w:pos="8306"/></w:tabs><w:spacing w:line="360" w:lineRule="auto"/><w:rPr><w:rFonts w:ascii="Times New Roman" w:hAnsi="Times New Roman"/><w:sz w:val="26"/><w:szCs w:val="26"/><w:lang w:val="fr-FR" w:eastAsia="en-ZA"/></w:rPr></w:pPr><w:r w:rsidRPr="00C802E9"><w:rPr><w:rFonts w:ascii="Times New Roman" w:hAnsi="Times New Roman"/><w:sz w:val="26"/><w:szCs w:val="26"/><w:lang w:val="fr-FR" w:eastAsia="en-ZA"/></w:rPr><w:t xml:space="preserve">Fait à </w:t></w:r><w:r w:rsidR="00B568FF" w:rsidRPr="00C802E9"><w:rPr><w:rFonts w:ascii="Times New Roman" w:hAnsi="Times New Roman"/><w:sz w:val="26"/><w:szCs w:val="26"/><w:lang w:val="fr-FR" w:eastAsia="en-ZA"/></w:rPr><w:t>Zamba</w:t></w:r><w:r w:rsidRPr="00C802E9"><w:rPr><w:rFonts w:ascii="Times New Roman" w:hAnsi="Times New Roman"/><w:sz w:val="26"/><w:szCs w:val="26"/><w:lang w:val="fr-FR" w:eastAsia="en-ZA"/></w:rPr><w:t>, le</w:t></w:r><w:r w:rsidR="002229DA" w:rsidRPr="00C802E9"><w:rPr><w:rFonts w:ascii="Times New Roman" w:hAnsi="Times New Roman"/><w:sz w:val="26"/><w:szCs w:val="26"/><w:lang w:val="fr-FR" w:eastAsia="en-ZA"/></w:rPr><w:t xml:space="preserve"> 02/07/2026</w:t></w:r><w:r w:rsidR="00D4666F" w:rsidRPr="00C802E9"><w:rPr><w:rFonts w:ascii="Times New Roman" w:hAnsi="Times New Roman"/><w:sz w:val="26"/><w:szCs w:val="26"/><w:lang w:val="fr-FR" w:eastAsia="en-ZA"/></w:rPr><w:t>02</w:t></w:r><w:r w:rsidR="009A2379" w:rsidRPr="00C802E9"><w:rPr><w:rFonts w:ascii="Times New Roman" w:hAnsi="Times New Roman"/><w:sz w:val="26"/><w:szCs w:val="26"/><w:lang w:val="fr-FR" w:eastAsia="en-ZA"/></w:rPr><w:t>/</w:t></w:r><w:r w:rsidR="00126AB8" w:rsidRPr="00C802E9"><w:rPr><w:rFonts w:ascii="Times New Roman" w:hAnsi="Times New Roman"/><w:sz w:val="26"/><w:szCs w:val="26"/><w:lang w:val="fr-FR" w:eastAsia="en-ZA"/></w:rPr><w:t>0</w:t></w:r><w:r w:rsidR="007931BB" w:rsidRPr="00C802E9"><w:rPr><w:rFonts w:ascii="Times New Roman" w:hAnsi="Times New Roman"/><w:sz w:val="26"/><w:szCs w:val="26"/><w:lang w:val="fr-FR" w:eastAsia="en-ZA"/></w:rPr><w:t>7</w:t></w:r><w:r w:rsidR="00126AB8" w:rsidRPr="00C802E9"><w:rPr><w:rFonts w:ascii="Times New Roman" w:hAnsi="Times New Roman"/><w:sz w:val="26"/><w:szCs w:val="26"/><w:lang w:val="fr-FR" w:eastAsia="en-ZA"/></w:rPr><w:t>/2026</w:t></w:r></w:p><w:p w14:paraId="222EE94F" w14:textId="77777777" w:rsidR="00471525" w:rsidRPr="00C802E9" w:rsidRDefault="00471525" w:rsidP="00471525"><w:pPr><w:pStyle w:val="Header"/><w:tabs><w:tab w:val="clear" w:pos="4153"/><w:tab w:val="clear" w:pos="8306"/></w:tabs><w:spacing w:line="360" w:lineRule="auto"/><w:rPr><w:rFonts w:ascii="Times New Roman" w:hAnsi="Times New Roman"/><w:sz w:val="26"/><w:szCs w:val="26"/><w:lang w:val="fr-FR" w:eastAsia="en-ZA"/></w:rPr></w:pPr></w:p><w:p w14:paraId="57C3ED9B" w14:textId="799A1BFC" w:rsidR="62EBAFF0" w:rsidRPr="00C802E9" w:rsidRDefault="00667C95" w:rsidP="02C28A1D"><w:pPr><w:spacing w:line="240" w:lineRule="auto"/><w:rPr><w:lang w:val="fr-FR"/></w:rPr></w:pPr><w:r w:rsidRPr="00C802E9"><w:rPr><w:rFonts w:ascii="Times New Roman" w:hAnsi="Times New Roman"/><w:b/><w:bCs/><w:sz w:val="26"/><w:szCs w:val="26"/><w:u w:val="single"/><w:lang w:val="fr-FR"/></w:rPr><w:t>Test &amp; Signataire</w:t></w:r></w:p><w:p w14:paraId="3D9F08B1" w14:textId="131063FE" w:rsidR="00CB0B6D" w:rsidRPr="007931BB" w:rsidRDefault="00667C95" w:rsidP="00D53383"><w:pPr><w:spacing w:line="240" w:lineRule="auto"/><w:rPr><w:rFonts w:ascii="Times New Roman" w:hAnsi="Times New Roman"/><w:b/><w:bCs/><w:sz w:val="24"/><w:lang w:val="en-US"/></w:rPr></w:pPr><w:r><w:rPr><w:rFonts w:ascii="Times New Roman" w:hAnsi="Times New Roman"/><w:b/><w:bCs/><w:sz w:val="26"/><w:szCs w:val="26"/><w:lang w:val="en-US"/></w:rPr><w:t>HR &lt;Manager&gt;</w:t></w:r></w:p><w:p w14:paraId="108E1F79" w14:textId="375A1ECD" w:rsidR="00CB0B6D" w:rsidRPr="007931BB" w:rsidRDefault="00CB0B6D" w:rsidP="00D53383"><w:pPr><w:spacing w:line="240" w:lineRule="auto"/><w:rPr><w:rFonts w:ascii="Times New Roman" w:hAnsi="Times New Roman"/><w:b/><w:bCs/><w:sz w:val="24"/><w:lang w:val="en-US"/></w:rPr></w:pPr></w:p><w:p w14:paraId="175C8102" w14:textId="52CDD7BB" w:rsidR="00CB0B6D" w:rsidRPr="007931BB" w:rsidRDefault="00CB0B6D" w:rsidP="00D53383"><w:pPr><w:spacing w:line="240" w:lineRule="auto"/><w:rPr><w:rFonts w:ascii="Times New Roman" w:hAnsi="Times New Roman"/><w:b/><w:bCs/><w:sz w:val="24"/><w:lang w:val="en-US"/></w:rPr></w:pPr></w:p><w:sectPr w:rsidR="00CB0B6D" w:rsidRPr="007931BB" w:rsidSect="00471525"><w:headerReference w:type="default" r:id="rId11"/><w:footerReference w:type="default" r:id="rId12"/><w:pgSz w:w="11906" w:h="16838" w:code="9"/><w:pgMar w:top="2250" w:right="1106" w:bottom="810" w:left="1170" w:header="567" w:footer="567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