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5DAEF" w14:textId="77777777" w:rsidR="00761FA0" w:rsidRDefault="00CD1D66" w:rsidP="00761FA0">
      <w:r>
        <w:tab/>
      </w:r>
    </w:p>
    <w:p w14:paraId="7C9CD012" w14:textId="77777777" w:rsidR="00CD1D66" w:rsidRDefault="00CD1D66">
      <w:bookmarkStart w:id="0" w:name="_Hlk120092388"/>
      <w:r>
        <w:t xml:space="preserve">Name of </w:t>
      </w:r>
      <w:r w:rsidR="007B7A4D">
        <w:t>the employee</w:t>
      </w:r>
      <w:r>
        <w:t>: _________________________________________________</w:t>
      </w:r>
    </w:p>
    <w:p w14:paraId="26E74D29" w14:textId="77777777" w:rsidR="00CD1D66" w:rsidRDefault="00CD1D66"/>
    <w:p w14:paraId="1287D2DF" w14:textId="77777777" w:rsidR="00CD1D66" w:rsidRDefault="00CD1D66">
      <w:r>
        <w:t>Position: ________________________________________________</w:t>
      </w:r>
      <w:r w:rsidR="00761FA0">
        <w:t>_____________</w:t>
      </w:r>
    </w:p>
    <w:p w14:paraId="7FB17898" w14:textId="77777777" w:rsidR="00CD1D66" w:rsidRDefault="00CD1D66"/>
    <w:p w14:paraId="566C5947" w14:textId="77777777" w:rsidR="00CD1D66" w:rsidRDefault="007B7A4D">
      <w:pPr>
        <w:ind w:firstLine="360"/>
      </w:pPr>
      <w:r>
        <w:rPr>
          <w:b/>
          <w:u w:val="single"/>
        </w:rPr>
        <w:t>Score</w:t>
      </w:r>
      <w:r w:rsidR="00CD1D66">
        <w:t>:</w:t>
      </w:r>
    </w:p>
    <w:p w14:paraId="15A9CE97" w14:textId="77777777" w:rsidR="00CD1D66" w:rsidRDefault="00CD1D66"/>
    <w:p w14:paraId="2E672982" w14:textId="77777777" w:rsidR="00CD1D66" w:rsidRDefault="00CD1D66">
      <w:pPr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>
        <w:t xml:space="preserve"> - Unacceptable</w:t>
      </w:r>
    </w:p>
    <w:p w14:paraId="46B031F9" w14:textId="77777777" w:rsidR="00CD1D66" w:rsidRDefault="00CD1D66">
      <w:pPr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>
        <w:t xml:space="preserve"> - Acceptable</w:t>
      </w:r>
    </w:p>
    <w:p w14:paraId="7079FDD0" w14:textId="77777777" w:rsidR="00CD1D66" w:rsidRDefault="00CD1D66">
      <w:pPr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>
        <w:t xml:space="preserve"> - Very Favourable</w:t>
      </w:r>
    </w:p>
    <w:p w14:paraId="130B0508" w14:textId="77777777" w:rsidR="00CD1D66" w:rsidRDefault="00CD1D6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6"/>
        <w:gridCol w:w="5492"/>
      </w:tblGrid>
      <w:tr w:rsidR="00CD1D66" w14:paraId="54589198" w14:textId="77777777" w:rsidTr="00761F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78" w:type="dxa"/>
            <w:gridSpan w:val="2"/>
          </w:tcPr>
          <w:p w14:paraId="28CCD01C" w14:textId="77777777" w:rsidR="00CD1D66" w:rsidRDefault="00CD1D66">
            <w:pPr>
              <w:pStyle w:val="Heading1"/>
              <w:jc w:val="left"/>
            </w:pPr>
            <w:r>
              <w:t>SCORE ON RESPONSES RECEIVED</w:t>
            </w:r>
          </w:p>
        </w:tc>
      </w:tr>
      <w:tr w:rsidR="005C3C33" w14:paraId="25D4137A" w14:textId="77777777" w:rsidTr="00761F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86" w:type="dxa"/>
            <w:tcBorders>
              <w:bottom w:val="nil"/>
            </w:tcBorders>
          </w:tcPr>
          <w:p w14:paraId="64D662BC" w14:textId="77777777" w:rsidR="005C3C33" w:rsidRDefault="005C3C33">
            <w:pPr>
              <w:jc w:val="center"/>
              <w:rPr>
                <w:b/>
              </w:rPr>
            </w:pPr>
          </w:p>
        </w:tc>
        <w:tc>
          <w:tcPr>
            <w:tcW w:w="5492" w:type="dxa"/>
            <w:tcBorders>
              <w:bottom w:val="nil"/>
            </w:tcBorders>
          </w:tcPr>
          <w:p w14:paraId="0F96C36E" w14:textId="77777777" w:rsidR="005C3C33" w:rsidRDefault="005C3C33">
            <w:pPr>
              <w:jc w:val="center"/>
              <w:rPr>
                <w:b/>
              </w:rPr>
            </w:pPr>
          </w:p>
        </w:tc>
      </w:tr>
      <w:tr w:rsidR="005C3C33" w14:paraId="630D440F" w14:textId="77777777" w:rsidTr="00761F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86" w:type="dxa"/>
            <w:tcBorders>
              <w:top w:val="nil"/>
            </w:tcBorders>
          </w:tcPr>
          <w:p w14:paraId="53FBF1DB" w14:textId="77777777" w:rsidR="005C3C33" w:rsidRDefault="005C3C33"/>
          <w:p w14:paraId="037A43CA" w14:textId="77777777" w:rsidR="005C3C33" w:rsidRDefault="005C3C33"/>
          <w:p w14:paraId="04875F13" w14:textId="77777777" w:rsidR="005C3C33" w:rsidRDefault="005C3C33"/>
        </w:tc>
        <w:tc>
          <w:tcPr>
            <w:tcW w:w="5492" w:type="dxa"/>
            <w:tcBorders>
              <w:top w:val="nil"/>
            </w:tcBorders>
          </w:tcPr>
          <w:p w14:paraId="58570257" w14:textId="77777777" w:rsidR="005C3C33" w:rsidRDefault="005C3C33" w:rsidP="007B7A4D"/>
          <w:p w14:paraId="1D01A46A" w14:textId="77777777" w:rsidR="005C3C33" w:rsidRDefault="005C3C33" w:rsidP="00F00375">
            <w:pPr>
              <w:jc w:val="center"/>
            </w:pPr>
          </w:p>
        </w:tc>
      </w:tr>
      <w:tr w:rsidR="005C3C33" w14:paraId="74ACF415" w14:textId="77777777" w:rsidTr="00761F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86" w:type="dxa"/>
            <w:tcBorders>
              <w:top w:val="nil"/>
            </w:tcBorders>
          </w:tcPr>
          <w:p w14:paraId="0EF8CD37" w14:textId="77777777" w:rsidR="005C3C33" w:rsidRDefault="005C3C33"/>
        </w:tc>
        <w:tc>
          <w:tcPr>
            <w:tcW w:w="5492" w:type="dxa"/>
            <w:tcBorders>
              <w:top w:val="nil"/>
            </w:tcBorders>
          </w:tcPr>
          <w:p w14:paraId="79E581AE" w14:textId="77777777" w:rsidR="005C3C33" w:rsidRDefault="005C3C33">
            <w:pPr>
              <w:pStyle w:val="Heading2"/>
              <w:rPr>
                <w:sz w:val="22"/>
              </w:rPr>
            </w:pPr>
            <w:r>
              <w:rPr>
                <w:sz w:val="22"/>
              </w:rPr>
              <w:t>Score</w:t>
            </w:r>
          </w:p>
        </w:tc>
      </w:tr>
      <w:tr w:rsidR="005C3C33" w14:paraId="7A5CF779" w14:textId="77777777" w:rsidTr="00761F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86" w:type="dxa"/>
          </w:tcPr>
          <w:p w14:paraId="2A1CBDD8" w14:textId="77777777" w:rsidR="005C3C33" w:rsidRDefault="005C3C33">
            <w:r>
              <w:t>Job knowledge</w:t>
            </w:r>
          </w:p>
        </w:tc>
        <w:tc>
          <w:tcPr>
            <w:tcW w:w="5492" w:type="dxa"/>
          </w:tcPr>
          <w:p w14:paraId="2BABD6D2" w14:textId="77777777" w:rsidR="005C3C33" w:rsidRDefault="005C3C33">
            <w:pPr>
              <w:pStyle w:val="Heading2"/>
              <w:jc w:val="left"/>
              <w:rPr>
                <w:b w:val="0"/>
                <w:sz w:val="22"/>
              </w:rPr>
            </w:pPr>
          </w:p>
        </w:tc>
      </w:tr>
      <w:tr w:rsidR="005C3C33" w14:paraId="08BB2169" w14:textId="77777777" w:rsidTr="00761F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86" w:type="dxa"/>
          </w:tcPr>
          <w:p w14:paraId="5B8EDE35" w14:textId="77777777" w:rsidR="005C3C33" w:rsidRDefault="005C3C33">
            <w:r>
              <w:t>Quality of work</w:t>
            </w:r>
          </w:p>
        </w:tc>
        <w:tc>
          <w:tcPr>
            <w:tcW w:w="5492" w:type="dxa"/>
          </w:tcPr>
          <w:p w14:paraId="12EF7DD5" w14:textId="77777777" w:rsidR="005C3C33" w:rsidRDefault="005C3C33"/>
        </w:tc>
      </w:tr>
      <w:tr w:rsidR="005C3C33" w14:paraId="421F5005" w14:textId="77777777" w:rsidTr="00761FA0">
        <w:tblPrEx>
          <w:tblCellMar>
            <w:top w:w="0" w:type="dxa"/>
            <w:bottom w:w="0" w:type="dxa"/>
          </w:tblCellMar>
        </w:tblPrEx>
        <w:trPr>
          <w:cantSplit/>
          <w:trHeight w:val="313"/>
        </w:trPr>
        <w:tc>
          <w:tcPr>
            <w:tcW w:w="4786" w:type="dxa"/>
          </w:tcPr>
          <w:p w14:paraId="0DFD6222" w14:textId="77777777" w:rsidR="005C3C33" w:rsidRDefault="005C3C33">
            <w:r>
              <w:t>Co-operation</w:t>
            </w:r>
          </w:p>
        </w:tc>
        <w:tc>
          <w:tcPr>
            <w:tcW w:w="5492" w:type="dxa"/>
          </w:tcPr>
          <w:p w14:paraId="4CAA738A" w14:textId="77777777" w:rsidR="005C3C33" w:rsidRDefault="005C3C33"/>
        </w:tc>
      </w:tr>
      <w:tr w:rsidR="005C3C33" w14:paraId="07E3B14E" w14:textId="77777777" w:rsidTr="00761F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86" w:type="dxa"/>
          </w:tcPr>
          <w:p w14:paraId="464DB651" w14:textId="77777777" w:rsidR="005C3C33" w:rsidRDefault="005C3C33">
            <w:r>
              <w:t>Attendance</w:t>
            </w:r>
          </w:p>
        </w:tc>
        <w:tc>
          <w:tcPr>
            <w:tcW w:w="5492" w:type="dxa"/>
          </w:tcPr>
          <w:p w14:paraId="2E582DD9" w14:textId="77777777" w:rsidR="005C3C33" w:rsidRDefault="005C3C33"/>
        </w:tc>
      </w:tr>
      <w:tr w:rsidR="005C3C33" w14:paraId="3F8B90BA" w14:textId="77777777" w:rsidTr="00761F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86" w:type="dxa"/>
          </w:tcPr>
          <w:p w14:paraId="4515BE26" w14:textId="77777777" w:rsidR="005C3C33" w:rsidRDefault="005C3C33">
            <w:r>
              <w:t>Analytical ability</w:t>
            </w:r>
          </w:p>
        </w:tc>
        <w:tc>
          <w:tcPr>
            <w:tcW w:w="5492" w:type="dxa"/>
          </w:tcPr>
          <w:p w14:paraId="6E2C9636" w14:textId="77777777" w:rsidR="005C3C33" w:rsidRDefault="005C3C33"/>
        </w:tc>
      </w:tr>
      <w:tr w:rsidR="005C3C33" w14:paraId="030A54CF" w14:textId="77777777" w:rsidTr="00761F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86" w:type="dxa"/>
          </w:tcPr>
          <w:p w14:paraId="683BF3D4" w14:textId="77777777" w:rsidR="005C3C33" w:rsidRDefault="005C3C33">
            <w:r>
              <w:t>Initiative</w:t>
            </w:r>
          </w:p>
        </w:tc>
        <w:tc>
          <w:tcPr>
            <w:tcW w:w="5492" w:type="dxa"/>
          </w:tcPr>
          <w:p w14:paraId="5F05F810" w14:textId="77777777" w:rsidR="005C3C33" w:rsidRDefault="005C3C33"/>
        </w:tc>
      </w:tr>
      <w:tr w:rsidR="005C3C33" w14:paraId="0F2C992A" w14:textId="77777777" w:rsidTr="00761F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86" w:type="dxa"/>
          </w:tcPr>
          <w:p w14:paraId="3E643841" w14:textId="77777777" w:rsidR="005C3C33" w:rsidRDefault="005C3C33">
            <w:r>
              <w:t>Management abilities</w:t>
            </w:r>
          </w:p>
        </w:tc>
        <w:tc>
          <w:tcPr>
            <w:tcW w:w="5492" w:type="dxa"/>
          </w:tcPr>
          <w:p w14:paraId="25CEF227" w14:textId="77777777" w:rsidR="005C3C33" w:rsidRDefault="005C3C33"/>
        </w:tc>
      </w:tr>
      <w:tr w:rsidR="005C3C33" w14:paraId="2C3FEFF0" w14:textId="77777777" w:rsidTr="00761F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86" w:type="dxa"/>
          </w:tcPr>
          <w:p w14:paraId="3CFC8F50" w14:textId="77777777" w:rsidR="005C3C33" w:rsidRDefault="005C3C33">
            <w:r>
              <w:t>Suitability of the position</w:t>
            </w:r>
          </w:p>
        </w:tc>
        <w:tc>
          <w:tcPr>
            <w:tcW w:w="5492" w:type="dxa"/>
          </w:tcPr>
          <w:p w14:paraId="4012CC99" w14:textId="77777777" w:rsidR="005C3C33" w:rsidRDefault="005C3C33"/>
        </w:tc>
      </w:tr>
      <w:tr w:rsidR="005C3C33" w14:paraId="5EC9F4BA" w14:textId="77777777" w:rsidTr="00761F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86" w:type="dxa"/>
          </w:tcPr>
          <w:p w14:paraId="2BE4824F" w14:textId="77777777" w:rsidR="005C3C33" w:rsidRDefault="005C3C33">
            <w:r>
              <w:t>What are his/her work-related strengths</w:t>
            </w:r>
          </w:p>
          <w:p w14:paraId="7867EC69" w14:textId="77777777" w:rsidR="005C3C33" w:rsidRDefault="005C3C33">
            <w:r>
              <w:t>Note them</w:t>
            </w:r>
          </w:p>
          <w:p w14:paraId="45E55E92" w14:textId="77777777" w:rsidR="005C3C33" w:rsidRDefault="005C3C33"/>
          <w:p w14:paraId="0B69EC92" w14:textId="77777777" w:rsidR="005C3C33" w:rsidRDefault="005C3C33">
            <w:r>
              <w:t>__________________________________________________________________________</w:t>
            </w:r>
          </w:p>
          <w:p w14:paraId="79A5553B" w14:textId="77777777" w:rsidR="005C3C33" w:rsidRDefault="005C3C33">
            <w:r>
              <w:t>_____________________________________</w:t>
            </w:r>
          </w:p>
          <w:p w14:paraId="56C3C17A" w14:textId="77777777" w:rsidR="005C3C33" w:rsidRDefault="005C3C33"/>
        </w:tc>
        <w:tc>
          <w:tcPr>
            <w:tcW w:w="5492" w:type="dxa"/>
          </w:tcPr>
          <w:p w14:paraId="2EE247B4" w14:textId="77777777" w:rsidR="005C3C33" w:rsidRDefault="005C3C33"/>
          <w:p w14:paraId="39E58AD3" w14:textId="77777777" w:rsidR="005C3C33" w:rsidRDefault="005C3C33"/>
          <w:p w14:paraId="360B909A" w14:textId="77777777" w:rsidR="005C3C33" w:rsidRDefault="005C3C33"/>
          <w:p w14:paraId="74B73683" w14:textId="77777777" w:rsidR="005C3C33" w:rsidRDefault="005C3C33">
            <w:r>
              <w:t>__________________________________________</w:t>
            </w:r>
          </w:p>
          <w:p w14:paraId="33B3463D" w14:textId="77777777" w:rsidR="007B7A4D" w:rsidRDefault="007B7A4D"/>
          <w:p w14:paraId="7F9A555E" w14:textId="77777777" w:rsidR="005C3C33" w:rsidRDefault="005C3C33"/>
        </w:tc>
      </w:tr>
      <w:tr w:rsidR="005C3C33" w14:paraId="1D1C6943" w14:textId="77777777" w:rsidTr="00761F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86" w:type="dxa"/>
          </w:tcPr>
          <w:p w14:paraId="04BE6DE6" w14:textId="77777777" w:rsidR="005C3C33" w:rsidRDefault="005C3C33"/>
        </w:tc>
        <w:tc>
          <w:tcPr>
            <w:tcW w:w="5492" w:type="dxa"/>
          </w:tcPr>
          <w:p w14:paraId="188ABA5E" w14:textId="77777777" w:rsidR="005C3C33" w:rsidRDefault="005C3C33"/>
        </w:tc>
      </w:tr>
      <w:tr w:rsidR="005C3C33" w14:paraId="4BE0F812" w14:textId="77777777" w:rsidTr="00761F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86" w:type="dxa"/>
          </w:tcPr>
          <w:p w14:paraId="65FF0342" w14:textId="77777777" w:rsidR="005C3C33" w:rsidRDefault="005C3C33">
            <w:r>
              <w:t>What are his/her work-related weaknesses</w:t>
            </w:r>
          </w:p>
          <w:p w14:paraId="032CE59B" w14:textId="77777777" w:rsidR="005C3C33" w:rsidRDefault="005C3C33">
            <w:r>
              <w:t>Note them</w:t>
            </w:r>
          </w:p>
          <w:p w14:paraId="6C710AA0" w14:textId="77777777" w:rsidR="005C3C33" w:rsidRDefault="005C3C33"/>
          <w:p w14:paraId="47B1997B" w14:textId="77777777" w:rsidR="005C3C33" w:rsidRDefault="005C3C33">
            <w:r>
              <w:t>__________________________________________________________________________</w:t>
            </w:r>
          </w:p>
          <w:p w14:paraId="0359F01C" w14:textId="77777777" w:rsidR="005C3C33" w:rsidRDefault="005C3C33">
            <w:r>
              <w:t>_____________________________________</w:t>
            </w:r>
          </w:p>
          <w:p w14:paraId="2C5D0F48" w14:textId="77777777" w:rsidR="005C3C33" w:rsidRDefault="005C3C33"/>
        </w:tc>
        <w:tc>
          <w:tcPr>
            <w:tcW w:w="5492" w:type="dxa"/>
          </w:tcPr>
          <w:p w14:paraId="091FFDF9" w14:textId="77777777" w:rsidR="005C3C33" w:rsidRDefault="005C3C33"/>
          <w:p w14:paraId="2B5EF181" w14:textId="77777777" w:rsidR="005C3C33" w:rsidRDefault="005C3C33"/>
          <w:p w14:paraId="7463B69B" w14:textId="77777777" w:rsidR="005C3C33" w:rsidRDefault="005C3C33"/>
          <w:p w14:paraId="306142DC" w14:textId="77777777" w:rsidR="005C3C33" w:rsidRDefault="005C3C33">
            <w:r>
              <w:t>__________________________________________</w:t>
            </w:r>
          </w:p>
          <w:p w14:paraId="1E4EB0CA" w14:textId="77777777" w:rsidR="005C3C33" w:rsidRDefault="005C3C33"/>
        </w:tc>
      </w:tr>
      <w:tr w:rsidR="005C3C33" w14:paraId="1D99A436" w14:textId="77777777" w:rsidTr="00761F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86" w:type="dxa"/>
          </w:tcPr>
          <w:p w14:paraId="10999758" w14:textId="77777777" w:rsidR="005C3C33" w:rsidRDefault="005C3C33">
            <w:r>
              <w:t>Negative aspects (concerning their work person) If yes, list them</w:t>
            </w:r>
          </w:p>
          <w:p w14:paraId="6F4FC569" w14:textId="77777777" w:rsidR="005C3C33" w:rsidRDefault="005C3C33"/>
          <w:p w14:paraId="6255410F" w14:textId="77777777" w:rsidR="005C3C33" w:rsidRDefault="005C3C33">
            <w:r>
              <w:t>__________________________________________________________________________</w:t>
            </w:r>
          </w:p>
          <w:p w14:paraId="7BADB649" w14:textId="77777777" w:rsidR="005C3C33" w:rsidRDefault="005C3C33">
            <w:r>
              <w:t>_____________________________________</w:t>
            </w:r>
          </w:p>
          <w:p w14:paraId="5237068E" w14:textId="77777777" w:rsidR="005C3C33" w:rsidRDefault="005C3C33"/>
        </w:tc>
        <w:tc>
          <w:tcPr>
            <w:tcW w:w="5492" w:type="dxa"/>
          </w:tcPr>
          <w:p w14:paraId="24034F21" w14:textId="77777777" w:rsidR="005C3C33" w:rsidRDefault="005C3C33"/>
          <w:p w14:paraId="2DFF5ACA" w14:textId="77777777" w:rsidR="005C3C33" w:rsidRDefault="005C3C33"/>
          <w:p w14:paraId="384ABAE5" w14:textId="77777777" w:rsidR="005C3C33" w:rsidRDefault="005C3C33"/>
          <w:p w14:paraId="25F0AFEB" w14:textId="77777777" w:rsidR="005C3C33" w:rsidRDefault="005C3C33">
            <w:r>
              <w:t>__________________________________________</w:t>
            </w:r>
          </w:p>
        </w:tc>
      </w:tr>
      <w:tr w:rsidR="005C3C33" w14:paraId="4F017A41" w14:textId="77777777" w:rsidTr="00761FA0">
        <w:tblPrEx>
          <w:tblCellMar>
            <w:top w:w="0" w:type="dxa"/>
            <w:bottom w:w="0" w:type="dxa"/>
          </w:tblCellMar>
        </w:tblPrEx>
        <w:trPr>
          <w:cantSplit/>
          <w:trHeight w:val="1589"/>
        </w:trPr>
        <w:tc>
          <w:tcPr>
            <w:tcW w:w="4786" w:type="dxa"/>
          </w:tcPr>
          <w:p w14:paraId="2A3D7D4A" w14:textId="77777777" w:rsidR="005C3C33" w:rsidRDefault="005C3C33">
            <w:pPr>
              <w:pBdr>
                <w:bottom w:val="single" w:sz="12" w:space="1" w:color="auto"/>
              </w:pBdr>
            </w:pPr>
            <w:r>
              <w:t>What competencies does the person have that you would rate as above average, list them</w:t>
            </w:r>
          </w:p>
          <w:p w14:paraId="13FC5946" w14:textId="77777777" w:rsidR="005C3C33" w:rsidRDefault="005C3C33">
            <w:pPr>
              <w:pBdr>
                <w:bottom w:val="single" w:sz="12" w:space="1" w:color="auto"/>
              </w:pBdr>
            </w:pPr>
            <w:r>
              <w:t>__________________________________________________________________________</w:t>
            </w:r>
          </w:p>
          <w:p w14:paraId="52F9A0A7" w14:textId="77777777" w:rsidR="005C3C33" w:rsidRDefault="005C3C33">
            <w:pPr>
              <w:pBdr>
                <w:bottom w:val="single" w:sz="12" w:space="1" w:color="auto"/>
              </w:pBdr>
            </w:pPr>
          </w:p>
        </w:tc>
        <w:tc>
          <w:tcPr>
            <w:tcW w:w="5492" w:type="dxa"/>
          </w:tcPr>
          <w:p w14:paraId="4D9518C9" w14:textId="77777777" w:rsidR="005C3C33" w:rsidRDefault="005C3C33"/>
          <w:p w14:paraId="6BE4A2FF" w14:textId="77777777" w:rsidR="005C3C33" w:rsidRDefault="005C3C33"/>
          <w:p w14:paraId="3D4DF185" w14:textId="77777777" w:rsidR="005C3C33" w:rsidRDefault="005C3C33">
            <w:r>
              <w:t>____________________________</w:t>
            </w:r>
            <w:r w:rsidR="00761FA0">
              <w:t>______________</w:t>
            </w:r>
          </w:p>
          <w:p w14:paraId="72374FE8" w14:textId="77777777" w:rsidR="005C3C33" w:rsidRPr="007B7A4D" w:rsidRDefault="005C3C33">
            <w:pPr>
              <w:rPr>
                <w:u w:val="single"/>
              </w:rPr>
            </w:pPr>
            <w:r>
              <w:t>______________</w:t>
            </w:r>
            <w:r w:rsidR="007B7A4D">
              <w:rPr>
                <w:u w:val="single"/>
              </w:rPr>
              <w:t xml:space="preserve"> </w:t>
            </w:r>
            <w:r w:rsidR="00761FA0">
              <w:rPr>
                <w:u w:val="single"/>
              </w:rPr>
              <w:t>___________________________</w:t>
            </w:r>
          </w:p>
        </w:tc>
      </w:tr>
      <w:tr w:rsidR="005C3C33" w14:paraId="3F7E8CF0" w14:textId="77777777" w:rsidTr="00761FA0">
        <w:tblPrEx>
          <w:tblCellMar>
            <w:top w:w="0" w:type="dxa"/>
            <w:bottom w:w="0" w:type="dxa"/>
          </w:tblCellMar>
        </w:tblPrEx>
        <w:trPr>
          <w:cantSplit/>
          <w:trHeight w:val="1476"/>
        </w:trPr>
        <w:tc>
          <w:tcPr>
            <w:tcW w:w="4786" w:type="dxa"/>
          </w:tcPr>
          <w:p w14:paraId="06BBFCF0" w14:textId="77777777" w:rsidR="005C3C33" w:rsidRDefault="005C3C33">
            <w:r>
              <w:lastRenderedPageBreak/>
              <w:t>What competencies would you rate below average, list them</w:t>
            </w:r>
          </w:p>
          <w:p w14:paraId="74E3372F" w14:textId="77777777" w:rsidR="005C3C33" w:rsidRDefault="005C3C33">
            <w:r>
              <w:t>_______________________________________________________________________________________________________________</w:t>
            </w:r>
          </w:p>
        </w:tc>
        <w:tc>
          <w:tcPr>
            <w:tcW w:w="5492" w:type="dxa"/>
          </w:tcPr>
          <w:p w14:paraId="4BC90886" w14:textId="77777777" w:rsidR="005C3C33" w:rsidRDefault="005C3C33"/>
          <w:p w14:paraId="7A58DFA8" w14:textId="77777777" w:rsidR="005C3C33" w:rsidRDefault="005C3C33"/>
          <w:p w14:paraId="3E892E36" w14:textId="77777777" w:rsidR="005C3C33" w:rsidRDefault="005C3C33">
            <w:r>
              <w:t>__________________________________________</w:t>
            </w:r>
          </w:p>
          <w:p w14:paraId="2FBEA2F6" w14:textId="77777777" w:rsidR="005C3C33" w:rsidRDefault="005C3C33"/>
        </w:tc>
      </w:tr>
      <w:tr w:rsidR="005C3C33" w14:paraId="02704158" w14:textId="77777777" w:rsidTr="00761FA0">
        <w:tblPrEx>
          <w:tblCellMar>
            <w:top w:w="0" w:type="dxa"/>
            <w:bottom w:w="0" w:type="dxa"/>
          </w:tblCellMar>
        </w:tblPrEx>
        <w:trPr>
          <w:cantSplit/>
          <w:trHeight w:val="1476"/>
        </w:trPr>
        <w:tc>
          <w:tcPr>
            <w:tcW w:w="4786" w:type="dxa"/>
          </w:tcPr>
          <w:p w14:paraId="74F1974B" w14:textId="77777777" w:rsidR="005C3C33" w:rsidRDefault="005C3C33">
            <w:r>
              <w:t>Did the person receive any disciplinary warnings?  If so, list for what.</w:t>
            </w:r>
          </w:p>
          <w:p w14:paraId="73461CB7" w14:textId="77777777" w:rsidR="005C3C33" w:rsidRDefault="005C3C33">
            <w:r>
              <w:t>_______________________________________________________________________________________________________________</w:t>
            </w:r>
          </w:p>
        </w:tc>
        <w:tc>
          <w:tcPr>
            <w:tcW w:w="5492" w:type="dxa"/>
          </w:tcPr>
          <w:p w14:paraId="63C89E13" w14:textId="77777777" w:rsidR="005C3C33" w:rsidRDefault="005C3C33"/>
          <w:p w14:paraId="22653A03" w14:textId="77777777" w:rsidR="005C3C33" w:rsidRDefault="005C3C33"/>
          <w:p w14:paraId="206F4947" w14:textId="77777777" w:rsidR="005C3C33" w:rsidRDefault="005C3C33">
            <w:r>
              <w:t>__________________________________________</w:t>
            </w:r>
          </w:p>
          <w:p w14:paraId="685AE781" w14:textId="77777777" w:rsidR="005C3C33" w:rsidRDefault="005C3C33"/>
        </w:tc>
      </w:tr>
      <w:tr w:rsidR="005C3C33" w14:paraId="781D2E95" w14:textId="77777777" w:rsidTr="00761FA0">
        <w:tblPrEx>
          <w:tblCellMar>
            <w:top w:w="0" w:type="dxa"/>
            <w:bottom w:w="0" w:type="dxa"/>
          </w:tblCellMar>
        </w:tblPrEx>
        <w:trPr>
          <w:cantSplit/>
          <w:trHeight w:val="1476"/>
        </w:trPr>
        <w:tc>
          <w:tcPr>
            <w:tcW w:w="4786" w:type="dxa"/>
          </w:tcPr>
          <w:p w14:paraId="27877BA7" w14:textId="77777777" w:rsidR="005C3C33" w:rsidRDefault="005C3C33"/>
        </w:tc>
        <w:tc>
          <w:tcPr>
            <w:tcW w:w="5492" w:type="dxa"/>
          </w:tcPr>
          <w:p w14:paraId="139F6F5E" w14:textId="77777777" w:rsidR="005C3C33" w:rsidRDefault="005C3C33"/>
          <w:p w14:paraId="66802E61" w14:textId="77777777" w:rsidR="005C3C33" w:rsidRDefault="005C3C33"/>
          <w:p w14:paraId="5E803925" w14:textId="77777777" w:rsidR="005C3C33" w:rsidRDefault="005C3C33" w:rsidP="007B7A4D"/>
        </w:tc>
      </w:tr>
      <w:tr w:rsidR="005C3C33" w14:paraId="726AC5D3" w14:textId="77777777" w:rsidTr="00761FA0">
        <w:tblPrEx>
          <w:tblCellMar>
            <w:top w:w="0" w:type="dxa"/>
            <w:bottom w:w="0" w:type="dxa"/>
          </w:tblCellMar>
        </w:tblPrEx>
        <w:trPr>
          <w:cantSplit/>
          <w:trHeight w:val="1476"/>
        </w:trPr>
        <w:tc>
          <w:tcPr>
            <w:tcW w:w="4786" w:type="dxa"/>
          </w:tcPr>
          <w:p w14:paraId="12910AC9" w14:textId="77777777" w:rsidR="005C3C33" w:rsidRDefault="005C3C33"/>
        </w:tc>
        <w:tc>
          <w:tcPr>
            <w:tcW w:w="5492" w:type="dxa"/>
          </w:tcPr>
          <w:p w14:paraId="61576FD9" w14:textId="77777777" w:rsidR="005C3C33" w:rsidRDefault="005C3C33"/>
        </w:tc>
      </w:tr>
      <w:tr w:rsidR="005C3C33" w14:paraId="4264E2F6" w14:textId="77777777" w:rsidTr="00761FA0">
        <w:tblPrEx>
          <w:tblCellMar>
            <w:top w:w="0" w:type="dxa"/>
            <w:bottom w:w="0" w:type="dxa"/>
          </w:tblCellMar>
        </w:tblPrEx>
        <w:trPr>
          <w:cantSplit/>
          <w:trHeight w:val="1476"/>
        </w:trPr>
        <w:tc>
          <w:tcPr>
            <w:tcW w:w="4786" w:type="dxa"/>
          </w:tcPr>
          <w:p w14:paraId="0534225F" w14:textId="77777777" w:rsidR="005C3C33" w:rsidRDefault="005C3C33"/>
        </w:tc>
        <w:tc>
          <w:tcPr>
            <w:tcW w:w="5492" w:type="dxa"/>
          </w:tcPr>
          <w:p w14:paraId="3C174D96" w14:textId="77777777" w:rsidR="005C3C33" w:rsidRDefault="005C3C33"/>
          <w:p w14:paraId="65083A5F" w14:textId="77777777" w:rsidR="005C3C33" w:rsidRDefault="005C3C33"/>
          <w:p w14:paraId="07B44846" w14:textId="77777777" w:rsidR="005C3C33" w:rsidRDefault="005C3C33">
            <w:r>
              <w:t>__________________________________________</w:t>
            </w:r>
          </w:p>
          <w:p w14:paraId="2A455F47" w14:textId="77777777" w:rsidR="005C3C33" w:rsidRDefault="005C3C33"/>
        </w:tc>
      </w:tr>
    </w:tbl>
    <w:p w14:paraId="3363CBBD" w14:textId="77777777" w:rsidR="00CD1D66" w:rsidRDefault="00CD1D66"/>
    <w:p w14:paraId="168BD95F" w14:textId="77777777" w:rsidR="001E71A1" w:rsidRDefault="001E71A1">
      <w:r>
        <w:t xml:space="preserve">The employee performs well his job during this </w:t>
      </w:r>
      <w:r w:rsidR="007B7A4D">
        <w:t xml:space="preserve">probation </w:t>
      </w:r>
      <w:r>
        <w:t>period?</w:t>
      </w:r>
    </w:p>
    <w:p w14:paraId="0E1EBE79" w14:textId="77777777" w:rsidR="001E71A1" w:rsidRDefault="001E71A1"/>
    <w:p w14:paraId="4C7DDAD5" w14:textId="77777777" w:rsidR="00CD1D66" w:rsidRDefault="00CD1D66">
      <w:r>
        <w:rPr>
          <w:noProof/>
        </w:rPr>
        <w:pict w14:anchorId="09ECCDCE">
          <v:rect id="_x0000_s2052" style="position:absolute;margin-left:187.65pt;margin-top:-6.85pt;width:21.6pt;height:21.6pt;z-index:251658752" o:allowincell="f">
            <w10:anchorlock/>
          </v:rect>
        </w:pict>
      </w:r>
      <w:r>
        <w:rPr>
          <w:noProof/>
        </w:rPr>
        <w:pict w14:anchorId="5CA000D2">
          <v:rect id="_x0000_s2051" style="position:absolute;margin-left:310.05pt;margin-top:-6.85pt;width:21.6pt;height:21.6pt;z-index:251657728" o:allowincell="f">
            <w10:anchorlock/>
          </v:rect>
        </w:pict>
      </w:r>
      <w:r>
        <w:t>Approved</w:t>
      </w:r>
      <w:r>
        <w:tab/>
      </w:r>
      <w:r>
        <w:tab/>
        <w:t xml:space="preserve">Not Approved </w:t>
      </w:r>
      <w:r>
        <w:tab/>
      </w:r>
      <w:r>
        <w:tab/>
      </w:r>
      <w:r>
        <w:tab/>
        <w:t>Doubtful</w:t>
      </w:r>
    </w:p>
    <w:p w14:paraId="13410409" w14:textId="77777777" w:rsidR="00CD1D66" w:rsidRDefault="00CD1D66"/>
    <w:p w14:paraId="40447AE7" w14:textId="77777777" w:rsidR="00CD1D66" w:rsidRDefault="00CD1D66">
      <w:r>
        <w:rPr>
          <w:noProof/>
        </w:rPr>
        <w:pict w14:anchorId="014C5FD8">
          <v:rect id="_x0000_s2050" style="position:absolute;margin-left:65.25pt;margin-top:-32.15pt;width:21.6pt;height:21.6pt;z-index:251656704" o:allowincell="f">
            <w10:anchorlock/>
          </v:rect>
        </w:pict>
      </w:r>
    </w:p>
    <w:p w14:paraId="1E2BBB26" w14:textId="77777777" w:rsidR="00CD1D66" w:rsidRDefault="00CD1D66"/>
    <w:p w14:paraId="0EB7625F" w14:textId="77777777" w:rsidR="00CD1D66" w:rsidRDefault="00CD1D66"/>
    <w:p w14:paraId="2C458784" w14:textId="77777777" w:rsidR="00CD1D66" w:rsidRDefault="00CD1D66">
      <w:r>
        <w:t>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</w:t>
      </w:r>
    </w:p>
    <w:p w14:paraId="026CA4DB" w14:textId="77777777" w:rsidR="00CD1D66" w:rsidRDefault="007B7A4D">
      <w:r>
        <w:t>Evaluation done</w:t>
      </w:r>
      <w:r w:rsidR="00CD1D66">
        <w:t xml:space="preserve"> by</w:t>
      </w:r>
      <w:r w:rsidR="00CD1D66">
        <w:tab/>
      </w:r>
      <w:r w:rsidR="00CD1D66">
        <w:tab/>
      </w:r>
      <w:r w:rsidR="00CD1D66">
        <w:tab/>
      </w:r>
      <w:r w:rsidR="00CD1D66">
        <w:tab/>
      </w:r>
      <w:r w:rsidR="00CD1D66">
        <w:tab/>
      </w:r>
      <w:r w:rsidR="00CD1D66">
        <w:tab/>
      </w:r>
      <w:r>
        <w:tab/>
      </w:r>
      <w:r w:rsidR="00CD1D66">
        <w:t>Signature</w:t>
      </w:r>
    </w:p>
    <w:p w14:paraId="1CFD0721" w14:textId="77777777" w:rsidR="00CD1D66" w:rsidRDefault="00CD1D66"/>
    <w:p w14:paraId="32073EDB" w14:textId="77777777" w:rsidR="00CD1D66" w:rsidRDefault="00CD1D66">
      <w:r>
        <w:t>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</w:t>
      </w:r>
    </w:p>
    <w:p w14:paraId="5B031513" w14:textId="77777777" w:rsidR="00CD1D66" w:rsidRDefault="007B7A4D">
      <w:r>
        <w:t>Position</w:t>
      </w:r>
      <w:r w:rsidR="00CD1D66">
        <w:tab/>
      </w:r>
      <w:r w:rsidR="00CD1D66">
        <w:tab/>
      </w:r>
      <w:r w:rsidR="00CD1D66">
        <w:tab/>
      </w:r>
      <w:r w:rsidR="00CD1D66">
        <w:tab/>
      </w:r>
      <w:r w:rsidR="00CD1D66">
        <w:tab/>
      </w:r>
      <w:r w:rsidR="00CD1D66">
        <w:tab/>
      </w:r>
      <w:r w:rsidR="00CD1D66">
        <w:tab/>
      </w:r>
      <w:r w:rsidR="00CD1D66">
        <w:tab/>
        <w:t>Department</w:t>
      </w:r>
    </w:p>
    <w:p w14:paraId="204C589D" w14:textId="77777777" w:rsidR="00CD1D66" w:rsidRDefault="00CD1D66"/>
    <w:p w14:paraId="2BF0494A" w14:textId="77777777" w:rsidR="00CD1D66" w:rsidRDefault="00CD1D66"/>
    <w:p w14:paraId="3C3875F2" w14:textId="77777777" w:rsidR="00CD1D66" w:rsidRDefault="00CD1D66">
      <w:r>
        <w:t>___________________</w:t>
      </w:r>
    </w:p>
    <w:p w14:paraId="5D11AB7D" w14:textId="77777777" w:rsidR="00CD1D66" w:rsidRDefault="00CD1D66">
      <w:r>
        <w:t>Date</w:t>
      </w:r>
      <w:bookmarkEnd w:id="0"/>
    </w:p>
    <w:sectPr w:rsidR="00CD1D66" w:rsidSect="00761FA0">
      <w:headerReference w:type="default" r:id="rId10"/>
      <w:pgSz w:w="11906" w:h="16838"/>
      <w:pgMar w:top="1747" w:right="836" w:bottom="284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652E4" w14:textId="77777777" w:rsidR="00353092" w:rsidRDefault="00353092" w:rsidP="00761FA0">
      <w:r>
        <w:separator/>
      </w:r>
    </w:p>
  </w:endnote>
  <w:endnote w:type="continuationSeparator" w:id="0">
    <w:p w14:paraId="58B0DE26" w14:textId="77777777" w:rsidR="00353092" w:rsidRDefault="00353092" w:rsidP="00761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A1748" w14:textId="77777777" w:rsidR="00353092" w:rsidRDefault="00353092" w:rsidP="00761FA0">
      <w:r>
        <w:separator/>
      </w:r>
    </w:p>
  </w:footnote>
  <w:footnote w:type="continuationSeparator" w:id="0">
    <w:p w14:paraId="13B8DD33" w14:textId="77777777" w:rsidR="00353092" w:rsidRDefault="00353092" w:rsidP="00761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0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126"/>
      <w:gridCol w:w="4409"/>
      <w:gridCol w:w="2815"/>
    </w:tblGrid>
    <w:tr w:rsidR="00761FA0" w14:paraId="3EEBFE03" w14:textId="77777777" w:rsidTr="006F665E">
      <w:trPr>
        <w:trHeight w:val="1517"/>
      </w:trPr>
      <w:tc>
        <w:tcPr>
          <w:tcW w:w="3126" w:type="dxa"/>
        </w:tcPr>
        <w:p w14:paraId="16DD96F0" w14:textId="77777777" w:rsidR="00761FA0" w:rsidRPr="006F665E" w:rsidRDefault="00761FA0" w:rsidP="00761FA0">
          <w:pPr>
            <w:pStyle w:val="Header"/>
            <w:rPr>
              <w:rFonts w:eastAsia="Calibri"/>
              <w:szCs w:val="22"/>
            </w:rPr>
          </w:pPr>
          <w:r w:rsidRPr="006F665E">
            <w:rPr>
              <w:rFonts w:eastAsia="Calibri"/>
              <w:noProof/>
              <w:szCs w:val="22"/>
            </w:rPr>
            <w:pict w14:anchorId="6CDA82B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4" o:spid="_x0000_s1025" type="#_x0000_t75" alt="PPC Group logo RGB" style="position:absolute;margin-left:1.35pt;margin-top:13.15pt;width:145.5pt;height:59.15pt;z-index:-251658752;visibility:visible" wrapcoords="-111 0 -111 21327 21600 21327 21600 0 -111 0">
                <v:imagedata r:id="rId1" o:title="PPC Group logo RGB"/>
                <w10:wrap type="through"/>
              </v:shape>
            </w:pict>
          </w:r>
        </w:p>
      </w:tc>
      <w:tc>
        <w:tcPr>
          <w:tcW w:w="4409" w:type="dxa"/>
        </w:tcPr>
        <w:p w14:paraId="4DF4249E" w14:textId="77777777" w:rsidR="00761FA0" w:rsidRPr="006F665E" w:rsidRDefault="00761FA0" w:rsidP="006F665E">
          <w:pPr>
            <w:tabs>
              <w:tab w:val="left" w:pos="5940"/>
            </w:tabs>
            <w:jc w:val="center"/>
            <w:rPr>
              <w:rFonts w:eastAsia="Calibri" w:cs="Arial"/>
              <w:b/>
              <w:bCs/>
              <w:sz w:val="36"/>
              <w:szCs w:val="36"/>
            </w:rPr>
          </w:pPr>
        </w:p>
        <w:p w14:paraId="2A2D9A6A" w14:textId="77777777" w:rsidR="00761FA0" w:rsidRPr="006F665E" w:rsidRDefault="00761FA0" w:rsidP="006F665E">
          <w:pPr>
            <w:tabs>
              <w:tab w:val="left" w:pos="5940"/>
            </w:tabs>
            <w:jc w:val="center"/>
            <w:rPr>
              <w:rFonts w:eastAsia="Calibri" w:cs="Arial"/>
              <w:b/>
              <w:bCs/>
              <w:szCs w:val="22"/>
            </w:rPr>
          </w:pPr>
        </w:p>
        <w:p w14:paraId="3289A641" w14:textId="77777777" w:rsidR="00761FA0" w:rsidRPr="006F665E" w:rsidRDefault="00761FA0" w:rsidP="006F665E">
          <w:pPr>
            <w:tabs>
              <w:tab w:val="left" w:pos="5940"/>
            </w:tabs>
            <w:jc w:val="center"/>
            <w:rPr>
              <w:rFonts w:eastAsia="Calibri" w:cs="Arial"/>
              <w:szCs w:val="22"/>
            </w:rPr>
          </w:pPr>
          <w:r w:rsidRPr="006F665E">
            <w:rPr>
              <w:rFonts w:eastAsia="Calibri" w:cs="Arial"/>
              <w:b/>
              <w:bCs/>
              <w:sz w:val="24"/>
              <w:szCs w:val="24"/>
            </w:rPr>
            <w:t>INTERIM AP</w:t>
          </w:r>
          <w:r w:rsidR="005004C8">
            <w:rPr>
              <w:rFonts w:eastAsia="Calibri" w:cs="Arial"/>
              <w:b/>
              <w:bCs/>
              <w:sz w:val="24"/>
              <w:szCs w:val="24"/>
            </w:rPr>
            <w:t>PR</w:t>
          </w:r>
          <w:r w:rsidRPr="006F665E">
            <w:rPr>
              <w:rFonts w:eastAsia="Calibri" w:cs="Arial"/>
              <w:b/>
              <w:bCs/>
              <w:sz w:val="24"/>
              <w:szCs w:val="24"/>
            </w:rPr>
            <w:t>AISAL EVALUATION</w:t>
          </w:r>
        </w:p>
        <w:p w14:paraId="65BBEBF8" w14:textId="77777777" w:rsidR="00761FA0" w:rsidRPr="006F665E" w:rsidRDefault="00761FA0" w:rsidP="00761FA0">
          <w:pPr>
            <w:pStyle w:val="Header"/>
            <w:rPr>
              <w:rFonts w:eastAsia="Calibri"/>
              <w:szCs w:val="22"/>
              <w:lang w:val="en-US"/>
            </w:rPr>
          </w:pPr>
        </w:p>
      </w:tc>
      <w:tc>
        <w:tcPr>
          <w:tcW w:w="2815" w:type="dxa"/>
        </w:tcPr>
        <w:p w14:paraId="7558798F" w14:textId="77777777" w:rsidR="00761FA0" w:rsidRPr="006F665E" w:rsidRDefault="00761FA0" w:rsidP="00761FA0">
          <w:pPr>
            <w:pStyle w:val="Header"/>
            <w:rPr>
              <w:rFonts w:eastAsia="Calibri"/>
              <w:szCs w:val="22"/>
            </w:rPr>
          </w:pPr>
        </w:p>
        <w:p w14:paraId="5E3C5570" w14:textId="77777777" w:rsidR="00761FA0" w:rsidRPr="006F665E" w:rsidRDefault="00761FA0" w:rsidP="00761FA0">
          <w:pPr>
            <w:pStyle w:val="Header"/>
            <w:rPr>
              <w:rFonts w:eastAsia="Calibri"/>
              <w:b/>
              <w:bCs/>
              <w:sz w:val="18"/>
              <w:szCs w:val="18"/>
            </w:rPr>
          </w:pPr>
        </w:p>
        <w:p w14:paraId="4BA69882" w14:textId="77777777" w:rsidR="00761FA0" w:rsidRPr="006F665E" w:rsidRDefault="00761FA0" w:rsidP="00761FA0">
          <w:pPr>
            <w:pStyle w:val="Header"/>
            <w:rPr>
              <w:rFonts w:eastAsia="Calibri"/>
              <w:b/>
              <w:bCs/>
              <w:sz w:val="18"/>
              <w:szCs w:val="18"/>
            </w:rPr>
          </w:pPr>
        </w:p>
        <w:p w14:paraId="51357F81" w14:textId="77777777" w:rsidR="00761FA0" w:rsidRDefault="00761FA0" w:rsidP="00761FA0">
          <w:pPr>
            <w:pStyle w:val="Header"/>
            <w:rPr>
              <w:rFonts w:eastAsia="Calibri"/>
              <w:b/>
              <w:bCs/>
              <w:sz w:val="24"/>
              <w:szCs w:val="24"/>
            </w:rPr>
          </w:pPr>
          <w:r w:rsidRPr="006F665E">
            <w:rPr>
              <w:rFonts w:eastAsia="Calibri"/>
              <w:b/>
              <w:bCs/>
              <w:sz w:val="24"/>
              <w:szCs w:val="24"/>
            </w:rPr>
            <w:t>PPCB-HR-</w:t>
          </w:r>
          <w:r w:rsidR="00C73787">
            <w:rPr>
              <w:rFonts w:eastAsia="Calibri"/>
              <w:b/>
              <w:bCs/>
              <w:sz w:val="24"/>
              <w:szCs w:val="24"/>
            </w:rPr>
            <w:t>DOC</w:t>
          </w:r>
          <w:r w:rsidRPr="006F665E">
            <w:rPr>
              <w:rFonts w:eastAsia="Calibri"/>
              <w:b/>
              <w:bCs/>
              <w:sz w:val="24"/>
              <w:szCs w:val="24"/>
            </w:rPr>
            <w:t>-0</w:t>
          </w:r>
          <w:r w:rsidR="00921646">
            <w:rPr>
              <w:rFonts w:eastAsia="Calibri"/>
              <w:b/>
              <w:bCs/>
              <w:sz w:val="24"/>
              <w:szCs w:val="24"/>
            </w:rPr>
            <w:t>3</w:t>
          </w:r>
        </w:p>
        <w:p w14:paraId="0C694E42" w14:textId="77777777" w:rsidR="00A65D60" w:rsidRPr="006F665E" w:rsidRDefault="00A65D60" w:rsidP="00761FA0">
          <w:pPr>
            <w:pStyle w:val="Header"/>
            <w:rPr>
              <w:rFonts w:eastAsia="Calibri"/>
              <w:b/>
              <w:bCs/>
              <w:szCs w:val="22"/>
            </w:rPr>
          </w:pPr>
          <w:r>
            <w:rPr>
              <w:b/>
              <w:bCs/>
            </w:rPr>
            <w:t xml:space="preserve">          Version 01</w:t>
          </w:r>
        </w:p>
      </w:tc>
    </w:tr>
  </w:tbl>
  <w:p w14:paraId="7E7C903A" w14:textId="77777777" w:rsidR="00761FA0" w:rsidRDefault="00761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43F"/>
    <w:multiLevelType w:val="singleLevel"/>
    <w:tmpl w:val="9970C2B2"/>
    <w:lvl w:ilvl="0"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9356AD3"/>
    <w:multiLevelType w:val="multilevel"/>
    <w:tmpl w:val="577EFE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Normal"/>
      <w:isLgl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2"/>
      <w:numFmt w:val="decimal"/>
      <w:pStyle w:val="Nor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pStyle w:val="Nor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pStyle w:val="Nor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pStyle w:val="Nor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pStyle w:val="Nor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pStyle w:val="Nor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pStyle w:val="Nor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1DFA300A"/>
    <w:multiLevelType w:val="multilevel"/>
    <w:tmpl w:val="08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21781E21"/>
    <w:multiLevelType w:val="multilevel"/>
    <w:tmpl w:val="3436477C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" w15:restartNumberingAfterBreak="0">
    <w:nsid w:val="243E09A8"/>
    <w:multiLevelType w:val="multilevel"/>
    <w:tmpl w:val="6330A54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2ADC663E"/>
    <w:multiLevelType w:val="multilevel"/>
    <w:tmpl w:val="50D699D2"/>
    <w:lvl w:ilvl="0">
      <w:start w:val="3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6" w15:restartNumberingAfterBreak="0">
    <w:nsid w:val="2B4241F2"/>
    <w:multiLevelType w:val="multilevel"/>
    <w:tmpl w:val="366EA0F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B75624E"/>
    <w:multiLevelType w:val="multilevel"/>
    <w:tmpl w:val="08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2F352FC6"/>
    <w:multiLevelType w:val="multilevel"/>
    <w:tmpl w:val="1AAA5BDE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9" w15:restartNumberingAfterBreak="0">
    <w:nsid w:val="32797E2A"/>
    <w:multiLevelType w:val="multilevel"/>
    <w:tmpl w:val="ACAE3A0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0" w15:restartNumberingAfterBreak="0">
    <w:nsid w:val="39FD6705"/>
    <w:multiLevelType w:val="singleLevel"/>
    <w:tmpl w:val="B78E47F4"/>
    <w:lvl w:ilvl="0"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A52D2"/>
    <w:multiLevelType w:val="multilevel"/>
    <w:tmpl w:val="13AE407C"/>
    <w:lvl w:ilvl="0">
      <w:start w:val="3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2" w15:restartNumberingAfterBreak="0">
    <w:nsid w:val="3FD6262A"/>
    <w:multiLevelType w:val="multilevel"/>
    <w:tmpl w:val="BBBC920E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57035348"/>
    <w:multiLevelType w:val="singleLevel"/>
    <w:tmpl w:val="B78E47F4"/>
    <w:lvl w:ilvl="0"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B5870"/>
    <w:multiLevelType w:val="multilevel"/>
    <w:tmpl w:val="185E429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5F2E23EA"/>
    <w:multiLevelType w:val="multilevel"/>
    <w:tmpl w:val="DD464E9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67946174"/>
    <w:multiLevelType w:val="multilevel"/>
    <w:tmpl w:val="CE4E458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7" w15:restartNumberingAfterBreak="0">
    <w:nsid w:val="6B863F26"/>
    <w:multiLevelType w:val="multilevel"/>
    <w:tmpl w:val="C7C69B1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71103F24"/>
    <w:multiLevelType w:val="multilevel"/>
    <w:tmpl w:val="0D408CE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9" w15:restartNumberingAfterBreak="0">
    <w:nsid w:val="7131235F"/>
    <w:multiLevelType w:val="multilevel"/>
    <w:tmpl w:val="4EA2F18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0" w15:restartNumberingAfterBreak="0">
    <w:nsid w:val="735271B5"/>
    <w:multiLevelType w:val="singleLevel"/>
    <w:tmpl w:val="B78E47F4"/>
    <w:lvl w:ilvl="0"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360A5"/>
    <w:multiLevelType w:val="multilevel"/>
    <w:tmpl w:val="EA22AB3E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2" w15:restartNumberingAfterBreak="0">
    <w:nsid w:val="74C31C11"/>
    <w:multiLevelType w:val="multilevel"/>
    <w:tmpl w:val="D70EF65A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000"/>
        </w:tabs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800"/>
        </w:tabs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40"/>
        </w:tabs>
        <w:ind w:left="5640" w:hanging="1800"/>
      </w:pPr>
      <w:rPr>
        <w:rFonts w:hint="default"/>
      </w:rPr>
    </w:lvl>
  </w:abstractNum>
  <w:abstractNum w:abstractNumId="23" w15:restartNumberingAfterBreak="0">
    <w:nsid w:val="78D30F24"/>
    <w:multiLevelType w:val="multilevel"/>
    <w:tmpl w:val="EFC26DB0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4" w15:restartNumberingAfterBreak="0">
    <w:nsid w:val="7BB63CF9"/>
    <w:multiLevelType w:val="multilevel"/>
    <w:tmpl w:val="9E62AC0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  <w:b/>
      </w:rPr>
    </w:lvl>
  </w:abstractNum>
  <w:abstractNum w:abstractNumId="25" w15:restartNumberingAfterBreak="0">
    <w:nsid w:val="7D5911E4"/>
    <w:multiLevelType w:val="multilevel"/>
    <w:tmpl w:val="0E1A663C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num w:numId="1" w16cid:durableId="249043732">
    <w:abstractNumId w:val="1"/>
  </w:num>
  <w:num w:numId="2" w16cid:durableId="53282707">
    <w:abstractNumId w:val="18"/>
  </w:num>
  <w:num w:numId="3" w16cid:durableId="1393961331">
    <w:abstractNumId w:val="3"/>
  </w:num>
  <w:num w:numId="4" w16cid:durableId="1313101101">
    <w:abstractNumId w:val="21"/>
  </w:num>
  <w:num w:numId="5" w16cid:durableId="1768962165">
    <w:abstractNumId w:val="23"/>
  </w:num>
  <w:num w:numId="6" w16cid:durableId="829756463">
    <w:abstractNumId w:val="5"/>
  </w:num>
  <w:num w:numId="7" w16cid:durableId="357245992">
    <w:abstractNumId w:val="11"/>
  </w:num>
  <w:num w:numId="8" w16cid:durableId="1141385121">
    <w:abstractNumId w:val="8"/>
  </w:num>
  <w:num w:numId="9" w16cid:durableId="375858105">
    <w:abstractNumId w:val="22"/>
  </w:num>
  <w:num w:numId="10" w16cid:durableId="923147717">
    <w:abstractNumId w:val="10"/>
  </w:num>
  <w:num w:numId="11" w16cid:durableId="1455832074">
    <w:abstractNumId w:val="7"/>
  </w:num>
  <w:num w:numId="12" w16cid:durableId="2047564170">
    <w:abstractNumId w:val="2"/>
  </w:num>
  <w:num w:numId="13" w16cid:durableId="1171487576">
    <w:abstractNumId w:val="4"/>
  </w:num>
  <w:num w:numId="14" w16cid:durableId="719481092">
    <w:abstractNumId w:val="19"/>
  </w:num>
  <w:num w:numId="15" w16cid:durableId="45492355">
    <w:abstractNumId w:val="13"/>
  </w:num>
  <w:num w:numId="16" w16cid:durableId="1546016701">
    <w:abstractNumId w:val="9"/>
  </w:num>
  <w:num w:numId="17" w16cid:durableId="885214332">
    <w:abstractNumId w:val="20"/>
  </w:num>
  <w:num w:numId="18" w16cid:durableId="21900803">
    <w:abstractNumId w:val="16"/>
  </w:num>
  <w:num w:numId="19" w16cid:durableId="1836607251">
    <w:abstractNumId w:val="15"/>
  </w:num>
  <w:num w:numId="20" w16cid:durableId="335885199">
    <w:abstractNumId w:val="6"/>
  </w:num>
  <w:num w:numId="21" w16cid:durableId="613026777">
    <w:abstractNumId w:val="12"/>
  </w:num>
  <w:num w:numId="22" w16cid:durableId="827017360">
    <w:abstractNumId w:val="14"/>
  </w:num>
  <w:num w:numId="23" w16cid:durableId="225800304">
    <w:abstractNumId w:val="17"/>
  </w:num>
  <w:num w:numId="24" w16cid:durableId="900753376">
    <w:abstractNumId w:val="25"/>
  </w:num>
  <w:num w:numId="25" w16cid:durableId="1366833928">
    <w:abstractNumId w:val="24"/>
  </w:num>
  <w:num w:numId="26" w16cid:durableId="1782993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0399"/>
    <w:rsid w:val="001E71A1"/>
    <w:rsid w:val="00300399"/>
    <w:rsid w:val="0030331D"/>
    <w:rsid w:val="00347E65"/>
    <w:rsid w:val="00353092"/>
    <w:rsid w:val="00381153"/>
    <w:rsid w:val="005004C8"/>
    <w:rsid w:val="005C3C33"/>
    <w:rsid w:val="00622C2E"/>
    <w:rsid w:val="00645E89"/>
    <w:rsid w:val="006761A6"/>
    <w:rsid w:val="006F104C"/>
    <w:rsid w:val="006F665E"/>
    <w:rsid w:val="007235FF"/>
    <w:rsid w:val="00761FA0"/>
    <w:rsid w:val="007B7A4D"/>
    <w:rsid w:val="00815B53"/>
    <w:rsid w:val="00822423"/>
    <w:rsid w:val="00921646"/>
    <w:rsid w:val="00A01677"/>
    <w:rsid w:val="00A47999"/>
    <w:rsid w:val="00A65D60"/>
    <w:rsid w:val="00B510D8"/>
    <w:rsid w:val="00B60C8F"/>
    <w:rsid w:val="00C73787"/>
    <w:rsid w:val="00CB78C1"/>
    <w:rsid w:val="00CD1D66"/>
    <w:rsid w:val="00D47EB6"/>
    <w:rsid w:val="00D525E3"/>
    <w:rsid w:val="00D71D5D"/>
    <w:rsid w:val="00DF2683"/>
    <w:rsid w:val="00E95F86"/>
    <w:rsid w:val="00EB397F"/>
    <w:rsid w:val="00EB6D1C"/>
    <w:rsid w:val="00F00375"/>
    <w:rsid w:val="00F50961"/>
    <w:rsid w:val="00FA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1691FB31"/>
  <w15:chartTrackingRefBased/>
  <w15:docId w15:val="{5F04271E-5539-497D-9C3F-E336C1088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color w:val="000000"/>
      <w:sz w:val="22"/>
      <w:lang w:val="en-GB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u w:val="single"/>
    </w:rPr>
  </w:style>
  <w:style w:type="paragraph" w:styleId="BodyText">
    <w:name w:val="Body Text"/>
    <w:basedOn w:val="Normal"/>
    <w:semiHidden/>
    <w:pPr>
      <w:jc w:val="both"/>
    </w:pPr>
  </w:style>
  <w:style w:type="paragraph" w:styleId="BodyTextIndent">
    <w:name w:val="Body Text Indent"/>
    <w:basedOn w:val="Normal"/>
    <w:semiHidden/>
    <w:pPr>
      <w:ind w:firstLine="360"/>
    </w:pPr>
  </w:style>
  <w:style w:type="paragraph" w:styleId="BodyTextIndent2">
    <w:name w:val="Body Text Indent 2"/>
    <w:basedOn w:val="Normal"/>
    <w:semiHidden/>
    <w:pPr>
      <w:ind w:left="720"/>
    </w:pPr>
  </w:style>
  <w:style w:type="paragraph" w:styleId="Caption">
    <w:name w:val="caption"/>
    <w:basedOn w:val="Normal"/>
    <w:next w:val="Normal"/>
    <w:qFormat/>
    <w:pPr>
      <w:pBdr>
        <w:top w:val="dotDotDash" w:sz="4" w:space="1" w:color="auto"/>
        <w:left w:val="dotDotDash" w:sz="4" w:space="4" w:color="auto"/>
        <w:bottom w:val="dotDotDash" w:sz="4" w:space="1" w:color="auto"/>
        <w:right w:val="dotDotDash" w:sz="4" w:space="4" w:color="auto"/>
      </w:pBdr>
      <w:shd w:val="pct10" w:color="auto" w:fill="FFFFFF"/>
      <w:jc w:val="center"/>
    </w:pPr>
    <w:rPr>
      <w:b/>
      <w:shadow/>
      <w:color w:val="auto"/>
      <w:sz w:val="24"/>
    </w:rPr>
  </w:style>
  <w:style w:type="paragraph" w:styleId="Header">
    <w:name w:val="header"/>
    <w:basedOn w:val="Normal"/>
    <w:link w:val="HeaderChar"/>
    <w:unhideWhenUsed/>
    <w:rsid w:val="00761FA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61FA0"/>
    <w:rPr>
      <w:rFonts w:ascii="Arial" w:hAnsi="Arial"/>
      <w:color w:val="000000"/>
      <w:sz w:val="22"/>
      <w:lang w:val="en-GB" w:eastAsia="fr-FR"/>
    </w:rPr>
  </w:style>
  <w:style w:type="paragraph" w:styleId="Footer">
    <w:name w:val="footer"/>
    <w:basedOn w:val="Normal"/>
    <w:link w:val="FooterChar"/>
    <w:uiPriority w:val="99"/>
    <w:unhideWhenUsed/>
    <w:rsid w:val="00761FA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61FA0"/>
    <w:rPr>
      <w:rFonts w:ascii="Arial" w:hAnsi="Arial"/>
      <w:color w:val="000000"/>
      <w:sz w:val="22"/>
      <w:lang w:val="en-GB" w:eastAsia="fr-FR"/>
    </w:rPr>
  </w:style>
  <w:style w:type="table" w:styleId="TableGrid">
    <w:name w:val="Table Grid"/>
    <w:basedOn w:val="TableNormal"/>
    <w:uiPriority w:val="39"/>
    <w:rsid w:val="00761FA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5200903A48A248A15556197EB1D652" ma:contentTypeVersion="2" ma:contentTypeDescription="Create a new document." ma:contentTypeScope="" ma:versionID="05ae673c14eef85f8584695a1251f980">
  <xsd:schema xmlns:xsd="http://www.w3.org/2001/XMLSchema" xmlns:xs="http://www.w3.org/2001/XMLSchema" xmlns:p="http://schemas.microsoft.com/office/2006/metadata/properties" xmlns:ns2="31d9e892-0e63-4c8a-aae2-a6b3a6404a3a" targetNamespace="http://schemas.microsoft.com/office/2006/metadata/properties" ma:root="true" ma:fieldsID="e6cf4c4066b69343705cc8fff6fd7a69" ns2:_="">
    <xsd:import namespace="31d9e892-0e63-4c8a-aae2-a6b3a6404a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d9e892-0e63-4c8a-aae2-a6b3a6404a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4DB85B-34E3-44A8-B403-0CD2114261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d9e892-0e63-4c8a-aae2-a6b3a6404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52D788-9DAC-4F48-A909-7EFBD60D9E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6A16A1-174D-4024-AE93-EAE5E4DF857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EMPLOYEE SOURCING ADVERTISING</vt:lpstr>
    </vt:vector>
  </TitlesOfParts>
  <Company>PPC</Company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SOURCING ADVERTISING</dc:title>
  <dc:subject/>
  <dc:creator>Sharryn van Tonder</dc:creator>
  <cp:keywords/>
  <cp:lastModifiedBy>Gedeon Massadi</cp:lastModifiedBy>
  <cp:revision>2</cp:revision>
  <cp:lastPrinted>2024-09-03T07:27:00Z</cp:lastPrinted>
  <dcterms:created xsi:type="dcterms:W3CDTF">2026-07-31T08:51:00Z</dcterms:created>
  <dcterms:modified xsi:type="dcterms:W3CDTF">2026-07-31T08:51:00Z</dcterms:modified>
</cp:coreProperties>
</file>