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48E1" w14:textId="77777777" w:rsidR="008E3203" w:rsidRPr="002C1FB0" w:rsidRDefault="00F9469F" w:rsidP="002C1FB0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Details of User to be Removed: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8"/>
        <w:gridCol w:w="424"/>
        <w:gridCol w:w="2835"/>
        <w:gridCol w:w="1985"/>
        <w:gridCol w:w="2402"/>
      </w:tblGrid>
      <w:tr w:rsidR="00280ED7" w:rsidRPr="002C1FB0" w14:paraId="71E748E6" w14:textId="77777777" w:rsidTr="00E3447A">
        <w:tc>
          <w:tcPr>
            <w:tcW w:w="2548" w:type="dxa"/>
          </w:tcPr>
          <w:p w14:paraId="71E748E2" w14:textId="77777777" w:rsidR="00280ED7" w:rsidRPr="002C1FB0" w:rsidRDefault="00280ED7" w:rsidP="002C1FB0">
            <w:pPr>
              <w:spacing w:line="360" w:lineRule="auto"/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 xml:space="preserve">Full Names: </w:t>
            </w:r>
          </w:p>
        </w:tc>
        <w:tc>
          <w:tcPr>
            <w:tcW w:w="3259" w:type="dxa"/>
            <w:gridSpan w:val="2"/>
          </w:tcPr>
          <w:p w14:paraId="71E748E3" w14:textId="4A1940AC" w:rsidR="00280ED7" w:rsidRPr="002C1FB0" w:rsidRDefault="00E070CD" w:rsidP="002C1FB0">
            <w:pPr>
              <w:spacing w:line="360" w:lineRule="auto"/>
              <w:rPr>
                <w:rFonts w:ascii="Arial" w:hAnsi="Arial" w:cs="Arial"/>
              </w:rPr>
            </w:pPr>
            <w:r w:rsidRPr="00102A41">
              <w:rPr>
                <w:rFonts w:ascii="Arial" w:hAnsi="Arial" w:cs="Arial"/>
              </w:rPr>
              <w:t>NDUSHA CLEMENT</w:t>
            </w:r>
          </w:p>
        </w:tc>
        <w:tc>
          <w:tcPr>
            <w:tcW w:w="1985" w:type="dxa"/>
          </w:tcPr>
          <w:p w14:paraId="71E748E4" w14:textId="77777777" w:rsidR="00280ED7" w:rsidRPr="002C1FB0" w:rsidRDefault="00280ED7" w:rsidP="002C1FB0">
            <w:pPr>
              <w:spacing w:line="360" w:lineRule="auto"/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>Contact No:</w:t>
            </w:r>
          </w:p>
        </w:tc>
        <w:tc>
          <w:tcPr>
            <w:tcW w:w="2402" w:type="dxa"/>
          </w:tcPr>
          <w:p w14:paraId="71E748E5" w14:textId="77777777" w:rsidR="00280ED7" w:rsidRPr="002C1FB0" w:rsidRDefault="00280ED7" w:rsidP="002C1FB0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280ED7" w:rsidRPr="002C1FB0" w14:paraId="71E748EB" w14:textId="77777777" w:rsidTr="00E3447A">
        <w:tc>
          <w:tcPr>
            <w:tcW w:w="2548" w:type="dxa"/>
          </w:tcPr>
          <w:p w14:paraId="71E748E7" w14:textId="77777777" w:rsidR="00280ED7" w:rsidRPr="002C1FB0" w:rsidRDefault="00280ED7" w:rsidP="002C1FB0">
            <w:pPr>
              <w:spacing w:line="360" w:lineRule="auto"/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 xml:space="preserve">Job Title:  </w:t>
            </w:r>
          </w:p>
        </w:tc>
        <w:tc>
          <w:tcPr>
            <w:tcW w:w="3259" w:type="dxa"/>
            <w:gridSpan w:val="2"/>
          </w:tcPr>
          <w:p w14:paraId="71E748E8" w14:textId="0F791D65" w:rsidR="00280ED7" w:rsidRPr="002C1FB0" w:rsidRDefault="00E070CD" w:rsidP="002C1FB0">
            <w:pPr>
              <w:spacing w:line="360" w:lineRule="auto"/>
              <w:rPr>
                <w:rFonts w:ascii="Arial" w:hAnsi="Arial" w:cs="Arial"/>
              </w:rPr>
            </w:pPr>
            <w:r w:rsidRPr="007D6B24">
              <w:rPr>
                <w:rFonts w:ascii="Arial" w:hAnsi="Arial" w:cs="Arial"/>
              </w:rPr>
              <w:t>Process Technician</w:t>
            </w:r>
          </w:p>
        </w:tc>
        <w:tc>
          <w:tcPr>
            <w:tcW w:w="1985" w:type="dxa"/>
          </w:tcPr>
          <w:p w14:paraId="71E748E9" w14:textId="77777777" w:rsidR="00280ED7" w:rsidRPr="002C1FB0" w:rsidRDefault="00280ED7" w:rsidP="002C1FB0">
            <w:pPr>
              <w:spacing w:line="360" w:lineRule="auto"/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>Site/Location:</w:t>
            </w:r>
          </w:p>
        </w:tc>
        <w:tc>
          <w:tcPr>
            <w:tcW w:w="2402" w:type="dxa"/>
          </w:tcPr>
          <w:p w14:paraId="71E748EA" w14:textId="23D182FD" w:rsidR="00280ED7" w:rsidRPr="002C1FB0" w:rsidRDefault="00E070CD" w:rsidP="002C1FB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Zamba</w:t>
            </w:r>
          </w:p>
        </w:tc>
      </w:tr>
      <w:tr w:rsidR="00280ED7" w:rsidRPr="002C1FB0" w14:paraId="71E748F0" w14:textId="77777777" w:rsidTr="00E3447A">
        <w:tc>
          <w:tcPr>
            <w:tcW w:w="2548" w:type="dxa"/>
          </w:tcPr>
          <w:p w14:paraId="71E748EC" w14:textId="77777777" w:rsidR="00280ED7" w:rsidRPr="002C1FB0" w:rsidRDefault="00280ED7" w:rsidP="002C1FB0">
            <w:pPr>
              <w:spacing w:line="360" w:lineRule="auto"/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>Company Name:</w:t>
            </w:r>
          </w:p>
        </w:tc>
        <w:tc>
          <w:tcPr>
            <w:tcW w:w="3259" w:type="dxa"/>
            <w:gridSpan w:val="2"/>
          </w:tcPr>
          <w:p w14:paraId="71E748ED" w14:textId="3B16AAB5" w:rsidR="00280ED7" w:rsidRPr="002C1FB0" w:rsidRDefault="008C4284" w:rsidP="002C1FB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PPC Barnet</w:t>
            </w:r>
            <w:r w:rsidR="00FC34F2">
              <w:rPr>
                <w:rFonts w:ascii="Arial" w:hAnsi="Arial" w:cs="Arial"/>
              </w:rPr>
              <w:t xml:space="preserve"> DRC Manufacturing </w:t>
            </w:r>
            <w:proofErr w:type="gramStart"/>
            <w:r w:rsidR="00FC34F2">
              <w:rPr>
                <w:rFonts w:ascii="Arial" w:hAnsi="Arial" w:cs="Arial"/>
              </w:rPr>
              <w:t>S.A</w:t>
            </w:r>
            <w:proofErr w:type="gramEnd"/>
          </w:p>
        </w:tc>
        <w:tc>
          <w:tcPr>
            <w:tcW w:w="1985" w:type="dxa"/>
          </w:tcPr>
          <w:p w14:paraId="71E748EE" w14:textId="77777777" w:rsidR="00280ED7" w:rsidRPr="002C1FB0" w:rsidRDefault="00280ED7" w:rsidP="002C1FB0">
            <w:pPr>
              <w:spacing w:line="360" w:lineRule="auto"/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 xml:space="preserve">Department: </w:t>
            </w:r>
          </w:p>
        </w:tc>
        <w:tc>
          <w:tcPr>
            <w:tcW w:w="2402" w:type="dxa"/>
          </w:tcPr>
          <w:p w14:paraId="71E748EF" w14:textId="0616D66B" w:rsidR="00280ED7" w:rsidRPr="002C1FB0" w:rsidRDefault="00E070CD" w:rsidP="002C1FB0">
            <w:pPr>
              <w:spacing w:line="360" w:lineRule="auto"/>
              <w:rPr>
                <w:rFonts w:ascii="Arial" w:hAnsi="Arial" w:cs="Arial"/>
              </w:rPr>
            </w:pPr>
            <w:r w:rsidRPr="007D6B24">
              <w:rPr>
                <w:rFonts w:ascii="Arial" w:hAnsi="Arial" w:cs="Arial"/>
              </w:rPr>
              <w:t>Optimization</w:t>
            </w:r>
          </w:p>
        </w:tc>
      </w:tr>
      <w:tr w:rsidR="00280ED7" w:rsidRPr="002C1FB0" w14:paraId="71E748F5" w14:textId="77777777" w:rsidTr="00E3447A">
        <w:tc>
          <w:tcPr>
            <w:tcW w:w="2548" w:type="dxa"/>
          </w:tcPr>
          <w:p w14:paraId="71E748F1" w14:textId="77777777" w:rsidR="00280ED7" w:rsidRPr="002C1FB0" w:rsidRDefault="00280ED7" w:rsidP="002C1FB0">
            <w:pPr>
              <w:spacing w:line="360" w:lineRule="auto"/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>Manager Name:</w:t>
            </w:r>
          </w:p>
        </w:tc>
        <w:tc>
          <w:tcPr>
            <w:tcW w:w="3259" w:type="dxa"/>
            <w:gridSpan w:val="2"/>
          </w:tcPr>
          <w:p w14:paraId="71E748F2" w14:textId="3DDF6045" w:rsidR="00280ED7" w:rsidRPr="00E070CD" w:rsidRDefault="00E070CD" w:rsidP="002C1FB0">
            <w:pPr>
              <w:spacing w:line="360" w:lineRule="auto"/>
              <w:rPr>
                <w:rFonts w:ascii="Arial" w:hAnsi="Arial" w:cs="Arial"/>
              </w:rPr>
            </w:pPr>
            <w:r w:rsidRPr="00E070CD">
              <w:rPr>
                <w:rFonts w:ascii="Arial" w:hAnsi="Arial" w:cs="Arial"/>
              </w:rPr>
              <w:t>PARICIAN UCCHI</w:t>
            </w:r>
          </w:p>
        </w:tc>
        <w:tc>
          <w:tcPr>
            <w:tcW w:w="1985" w:type="dxa"/>
          </w:tcPr>
          <w:p w14:paraId="71E748F3" w14:textId="77777777" w:rsidR="00280ED7" w:rsidRPr="002C1FB0" w:rsidRDefault="00280ED7" w:rsidP="002C1FB0">
            <w:pPr>
              <w:spacing w:line="360" w:lineRule="auto"/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 xml:space="preserve">Cost Centre: </w:t>
            </w:r>
          </w:p>
        </w:tc>
        <w:tc>
          <w:tcPr>
            <w:tcW w:w="2402" w:type="dxa"/>
          </w:tcPr>
          <w:p w14:paraId="71E748F4" w14:textId="3CCFE356" w:rsidR="00280ED7" w:rsidRPr="002C1FB0" w:rsidRDefault="00E070CD" w:rsidP="002C1FB0">
            <w:pPr>
              <w:spacing w:line="360" w:lineRule="auto"/>
              <w:rPr>
                <w:rFonts w:ascii="Arial" w:hAnsi="Arial" w:cs="Arial"/>
              </w:rPr>
            </w:pPr>
            <w:r w:rsidRPr="00E070CD">
              <w:rPr>
                <w:rFonts w:ascii="Arial" w:hAnsi="Arial" w:cs="Arial"/>
              </w:rPr>
              <w:t>KM5910</w:t>
            </w:r>
          </w:p>
        </w:tc>
      </w:tr>
      <w:tr w:rsidR="00E070CD" w:rsidRPr="002C1FB0" w14:paraId="71E748FA" w14:textId="77777777" w:rsidTr="00E3447A">
        <w:tc>
          <w:tcPr>
            <w:tcW w:w="2548" w:type="dxa"/>
          </w:tcPr>
          <w:p w14:paraId="71E748F6" w14:textId="77777777" w:rsidR="00E070CD" w:rsidRPr="002C1FB0" w:rsidRDefault="00E070CD" w:rsidP="00E070CD">
            <w:pPr>
              <w:spacing w:line="360" w:lineRule="auto"/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 xml:space="preserve">Application Date: </w:t>
            </w:r>
          </w:p>
        </w:tc>
        <w:tc>
          <w:tcPr>
            <w:tcW w:w="3259" w:type="dxa"/>
            <w:gridSpan w:val="2"/>
          </w:tcPr>
          <w:p w14:paraId="71E748F7" w14:textId="62968BD8" w:rsidR="00E070CD" w:rsidRPr="002C1FB0" w:rsidRDefault="00E070CD" w:rsidP="00E070C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16.07.2026</w:t>
            </w:r>
          </w:p>
        </w:tc>
        <w:tc>
          <w:tcPr>
            <w:tcW w:w="1985" w:type="dxa"/>
          </w:tcPr>
          <w:p w14:paraId="71E748F8" w14:textId="77777777" w:rsidR="00E070CD" w:rsidRPr="002C1FB0" w:rsidRDefault="00E070CD" w:rsidP="00E070CD">
            <w:pPr>
              <w:spacing w:line="360" w:lineRule="auto"/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>Termination Date:</w:t>
            </w:r>
          </w:p>
        </w:tc>
        <w:tc>
          <w:tcPr>
            <w:tcW w:w="2402" w:type="dxa"/>
          </w:tcPr>
          <w:p w14:paraId="71E748F9" w14:textId="404D741B" w:rsidR="00E070CD" w:rsidRPr="002C1FB0" w:rsidRDefault="00E070CD" w:rsidP="00E070C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16.07.2026</w:t>
            </w:r>
          </w:p>
        </w:tc>
      </w:tr>
      <w:tr w:rsidR="00E070CD" w:rsidRPr="002C1FB0" w14:paraId="71E748FD" w14:textId="77777777" w:rsidTr="002C1FB0">
        <w:tc>
          <w:tcPr>
            <w:tcW w:w="2972" w:type="dxa"/>
            <w:gridSpan w:val="2"/>
          </w:tcPr>
          <w:p w14:paraId="71E748FB" w14:textId="77777777" w:rsidR="00E070CD" w:rsidRPr="002C1FB0" w:rsidRDefault="00E070CD" w:rsidP="00E070CD">
            <w:pPr>
              <w:spacing w:line="360" w:lineRule="auto"/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>Reason for access removal</w:t>
            </w:r>
          </w:p>
        </w:tc>
        <w:tc>
          <w:tcPr>
            <w:tcW w:w="7222" w:type="dxa"/>
            <w:gridSpan w:val="3"/>
          </w:tcPr>
          <w:p w14:paraId="71E748FC" w14:textId="77777777" w:rsidR="00E070CD" w:rsidRPr="002C1FB0" w:rsidRDefault="00E070CD" w:rsidP="00E070CD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71E748FE" w14:textId="77777777" w:rsidR="00E06355" w:rsidRPr="002C1FB0" w:rsidRDefault="00E06355" w:rsidP="002C1FB0">
      <w:pPr>
        <w:spacing w:after="0" w:line="240" w:lineRule="auto"/>
        <w:rPr>
          <w:rFonts w:ascii="Arial" w:hAnsi="Arial" w:cs="Arial"/>
        </w:rPr>
      </w:pPr>
    </w:p>
    <w:p w14:paraId="71E748FF" w14:textId="7DD25668" w:rsidR="00205BDC" w:rsidRDefault="00E3447A" w:rsidP="00DD3E8B">
      <w:pPr>
        <w:pStyle w:val="NoSpacing"/>
        <w:rPr>
          <w:rFonts w:ascii="Arial" w:hAnsi="Arial" w:cs="Arial"/>
          <w:b/>
        </w:rPr>
      </w:pPr>
      <w:r w:rsidRPr="002C1FB0">
        <w:rPr>
          <w:rFonts w:ascii="Arial" w:hAnsi="Arial" w:cs="Arial"/>
          <w:b/>
        </w:rPr>
        <w:t>Access Removal</w:t>
      </w:r>
    </w:p>
    <w:tbl>
      <w:tblPr>
        <w:tblStyle w:val="TableGrid"/>
        <w:tblW w:w="10167" w:type="dxa"/>
        <w:tblLayout w:type="fixed"/>
        <w:tblLook w:val="04A0" w:firstRow="1" w:lastRow="0" w:firstColumn="1" w:lastColumn="0" w:noHBand="0" w:noVBand="1"/>
      </w:tblPr>
      <w:tblGrid>
        <w:gridCol w:w="1555"/>
        <w:gridCol w:w="425"/>
        <w:gridCol w:w="1559"/>
        <w:gridCol w:w="425"/>
        <w:gridCol w:w="1134"/>
        <w:gridCol w:w="426"/>
        <w:gridCol w:w="992"/>
        <w:gridCol w:w="425"/>
        <w:gridCol w:w="2835"/>
        <w:gridCol w:w="391"/>
      </w:tblGrid>
      <w:tr w:rsidR="00B1267F" w:rsidRPr="00FC580F" w14:paraId="785E37DE" w14:textId="77777777" w:rsidTr="00F72CEE">
        <w:tc>
          <w:tcPr>
            <w:tcW w:w="1555" w:type="dxa"/>
          </w:tcPr>
          <w:p w14:paraId="70B23827" w14:textId="77777777" w:rsidR="00B1267F" w:rsidRPr="00FC580F" w:rsidRDefault="00B1267F" w:rsidP="00F72CEE">
            <w:pPr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_Hlk103239870"/>
            <w:r w:rsidRPr="00FC580F">
              <w:rPr>
                <w:rFonts w:ascii="Arial" w:hAnsi="Arial" w:cs="Arial"/>
                <w:b/>
                <w:sz w:val="16"/>
                <w:szCs w:val="16"/>
              </w:rPr>
              <w:t>Active Directory</w:t>
            </w:r>
          </w:p>
        </w:tc>
        <w:sdt>
          <w:sdtPr>
            <w:rPr>
              <w:rFonts w:ascii="Arial" w:hAnsi="Arial" w:cs="Arial"/>
            </w:rPr>
            <w:id w:val="2705205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0021261C" w14:textId="247014E2" w:rsidR="00B1267F" w:rsidRPr="00FC580F" w:rsidRDefault="00B1267F" w:rsidP="00F72CE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1559" w:type="dxa"/>
          </w:tcPr>
          <w:p w14:paraId="12BFB00E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>SAP MSS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977037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5ED1BF2F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1134" w:type="dxa"/>
          </w:tcPr>
          <w:p w14:paraId="2FA05BD4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>Printer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21310481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</w:tcPr>
              <w:p w14:paraId="35EF9355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42F3EA03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>Labware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-316736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22654F88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2835" w:type="dxa"/>
          </w:tcPr>
          <w:p w14:paraId="23A8D11A" w14:textId="77777777" w:rsidR="00B1267F" w:rsidRPr="00FC580F" w:rsidRDefault="00B1267F" w:rsidP="00F72C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C580F">
              <w:rPr>
                <w:rFonts w:ascii="Arial" w:hAnsi="Arial" w:cs="Arial"/>
                <w:b/>
                <w:sz w:val="16"/>
                <w:szCs w:val="16"/>
              </w:rPr>
              <w:t>Office E1+P1- R150 per month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-465354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1" w:type="dxa"/>
              </w:tcPr>
              <w:p w14:paraId="1E6A8ADE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B1267F" w:rsidRPr="00FC580F" w14:paraId="27387B41" w14:textId="77777777" w:rsidTr="00F72CEE">
        <w:tc>
          <w:tcPr>
            <w:tcW w:w="1555" w:type="dxa"/>
          </w:tcPr>
          <w:p w14:paraId="51923BF4" w14:textId="77777777" w:rsidR="00B1267F" w:rsidRPr="00FC580F" w:rsidRDefault="00B1267F" w:rsidP="00F72C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C580F">
              <w:rPr>
                <w:rFonts w:ascii="Arial" w:hAnsi="Arial" w:cs="Arial"/>
                <w:b/>
                <w:sz w:val="16"/>
                <w:szCs w:val="16"/>
              </w:rPr>
              <w:t>Email</w:t>
            </w:r>
          </w:p>
        </w:tc>
        <w:sdt>
          <w:sdtPr>
            <w:rPr>
              <w:rFonts w:ascii="Arial" w:hAnsi="Arial" w:cs="Arial"/>
            </w:rPr>
            <w:id w:val="-799300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7212E6AA" w14:textId="31BDD9A1" w:rsidR="00B1267F" w:rsidRPr="00FC580F" w:rsidRDefault="00B1267F" w:rsidP="00F72CE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1559" w:type="dxa"/>
          </w:tcPr>
          <w:p w14:paraId="5A27FE98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>Travel Approver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12536969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4B5EEA5B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1134" w:type="dxa"/>
          </w:tcPr>
          <w:p w14:paraId="1351766F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>ISM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509649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</w:tcPr>
              <w:p w14:paraId="37393DD7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2A063FD1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C580F">
              <w:rPr>
                <w:rFonts w:ascii="Arial" w:hAnsi="Arial" w:cs="Arial"/>
                <w:sz w:val="16"/>
                <w:szCs w:val="16"/>
              </w:rPr>
              <w:t>Wayware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</w:rPr>
            <w:id w:val="-3494907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4CCAFF2E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2835" w:type="dxa"/>
          </w:tcPr>
          <w:p w14:paraId="22AC61C7" w14:textId="77777777" w:rsidR="00B1267F" w:rsidRPr="00FC580F" w:rsidRDefault="00B1267F" w:rsidP="00F72C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C580F">
              <w:rPr>
                <w:rFonts w:ascii="Arial" w:hAnsi="Arial" w:cs="Arial"/>
                <w:b/>
                <w:sz w:val="16"/>
                <w:szCs w:val="16"/>
              </w:rPr>
              <w:t>M365 – E5 – R650 per month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2053339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1" w:type="dxa"/>
              </w:tcPr>
              <w:p w14:paraId="4A2FCF82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B1267F" w:rsidRPr="00FC580F" w14:paraId="00B2DBD6" w14:textId="77777777" w:rsidTr="00F72CEE">
        <w:tc>
          <w:tcPr>
            <w:tcW w:w="1555" w:type="dxa"/>
          </w:tcPr>
          <w:p w14:paraId="3CDD3BF6" w14:textId="77777777" w:rsidR="00B1267F" w:rsidRPr="00FC580F" w:rsidRDefault="00B1267F" w:rsidP="00F72C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C580F">
              <w:rPr>
                <w:rFonts w:ascii="Arial" w:hAnsi="Arial" w:cs="Arial"/>
                <w:b/>
                <w:sz w:val="16"/>
                <w:szCs w:val="16"/>
              </w:rPr>
              <w:t>Internet</w:t>
            </w:r>
          </w:p>
        </w:tc>
        <w:sdt>
          <w:sdtPr>
            <w:rPr>
              <w:rFonts w:ascii="Arial" w:hAnsi="Arial" w:cs="Arial"/>
            </w:rPr>
            <w:id w:val="-1175723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0E5233EC" w14:textId="36CAC975" w:rsidR="00B1267F" w:rsidRPr="00FC580F" w:rsidRDefault="00B1267F" w:rsidP="00F72CE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1559" w:type="dxa"/>
          </w:tcPr>
          <w:p w14:paraId="029E9943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>Travel Assistant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1341890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196A5F7B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1134" w:type="dxa"/>
          </w:tcPr>
          <w:p w14:paraId="20DDB7BF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>VPN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14890623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</w:tcPr>
              <w:p w14:paraId="74DEDE7E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250A8C40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>TMS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2783764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20B32C1F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2835" w:type="dxa"/>
          </w:tcPr>
          <w:p w14:paraId="14B075EF" w14:textId="77777777" w:rsidR="00B1267F" w:rsidRPr="00FC580F" w:rsidRDefault="00B1267F" w:rsidP="00F72C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C580F">
              <w:rPr>
                <w:rFonts w:ascii="Arial" w:hAnsi="Arial" w:cs="Arial"/>
                <w:b/>
                <w:sz w:val="16"/>
                <w:szCs w:val="16"/>
              </w:rPr>
              <w:t>M365 - E3 – R365 per month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-601424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1" w:type="dxa"/>
              </w:tcPr>
              <w:p w14:paraId="50A90F0A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B1267F" w:rsidRPr="00FC580F" w14:paraId="00CC80F3" w14:textId="77777777" w:rsidTr="00F72CEE">
        <w:tc>
          <w:tcPr>
            <w:tcW w:w="1555" w:type="dxa"/>
          </w:tcPr>
          <w:p w14:paraId="68A8551D" w14:textId="77777777" w:rsidR="00B1267F" w:rsidRPr="00FC580F" w:rsidRDefault="00B1267F" w:rsidP="00F72C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C580F">
              <w:rPr>
                <w:rFonts w:ascii="Arial" w:hAnsi="Arial" w:cs="Arial"/>
                <w:b/>
                <w:sz w:val="16"/>
                <w:szCs w:val="16"/>
              </w:rPr>
              <w:t>SAP ESS</w:t>
            </w:r>
          </w:p>
        </w:tc>
        <w:sdt>
          <w:sdtPr>
            <w:rPr>
              <w:rFonts w:ascii="Arial" w:hAnsi="Arial" w:cs="Arial"/>
            </w:rPr>
            <w:id w:val="16826205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1CD63878" w14:textId="461428D6" w:rsidR="00B1267F" w:rsidRPr="00FC580F" w:rsidRDefault="00B1267F" w:rsidP="00F72CE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1559" w:type="dxa"/>
          </w:tcPr>
          <w:p w14:paraId="614106FE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>Travel Booker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1117176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16B62F58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1134" w:type="dxa"/>
          </w:tcPr>
          <w:p w14:paraId="6642FA1D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 xml:space="preserve">3G </w:t>
            </w:r>
            <w:proofErr w:type="spellStart"/>
            <w:r w:rsidRPr="00FC580F">
              <w:rPr>
                <w:rFonts w:ascii="Arial" w:hAnsi="Arial" w:cs="Arial"/>
                <w:sz w:val="16"/>
                <w:szCs w:val="16"/>
              </w:rPr>
              <w:t>DataSim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</w:rPr>
            <w:id w:val="462544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</w:tcPr>
              <w:p w14:paraId="32821EC0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44E27B06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>Cognos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17752076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3F9675C3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2835" w:type="dxa"/>
          </w:tcPr>
          <w:p w14:paraId="0A3098DA" w14:textId="77777777" w:rsidR="00B1267F" w:rsidRPr="00FC580F" w:rsidRDefault="00B1267F" w:rsidP="00F72C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C580F">
              <w:rPr>
                <w:rFonts w:ascii="Arial" w:hAnsi="Arial" w:cs="Arial"/>
                <w:b/>
                <w:sz w:val="16"/>
                <w:szCs w:val="16"/>
              </w:rPr>
              <w:t>MS Phone - R175 per month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-19467672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1" w:type="dxa"/>
              </w:tcPr>
              <w:p w14:paraId="0564A2F7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B1267F" w:rsidRPr="00FC580F" w14:paraId="5D95021F" w14:textId="77777777" w:rsidTr="00F72CEE">
        <w:tc>
          <w:tcPr>
            <w:tcW w:w="1555" w:type="dxa"/>
          </w:tcPr>
          <w:p w14:paraId="407BABFD" w14:textId="77777777" w:rsidR="00B1267F" w:rsidRPr="00FC580F" w:rsidRDefault="00B1267F" w:rsidP="00F72C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C580F">
              <w:rPr>
                <w:rFonts w:ascii="Arial" w:hAnsi="Arial" w:cs="Arial"/>
                <w:b/>
                <w:sz w:val="16"/>
                <w:szCs w:val="16"/>
              </w:rPr>
              <w:t>Oracle</w:t>
            </w:r>
          </w:p>
        </w:tc>
        <w:sdt>
          <w:sdtPr>
            <w:rPr>
              <w:rFonts w:ascii="Arial" w:hAnsi="Arial" w:cs="Arial"/>
            </w:rPr>
            <w:id w:val="-1234003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6381EE36" w14:textId="787A2E64" w:rsidR="00B1267F" w:rsidRPr="00FC580F" w:rsidRDefault="00B1267F" w:rsidP="00F72CE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1559" w:type="dxa"/>
          </w:tcPr>
          <w:p w14:paraId="0A9C891A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>E Billing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340037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32446B1C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1134" w:type="dxa"/>
          </w:tcPr>
          <w:p w14:paraId="05CDE1A6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sz w:val="16"/>
              <w:szCs w:val="16"/>
            </w:rPr>
            <w:id w:val="6036944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</w:tcPr>
              <w:p w14:paraId="465653ED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78DE94E5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sz w:val="16"/>
              <w:szCs w:val="16"/>
            </w:rPr>
            <w:id w:val="15077954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0E030151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2835" w:type="dxa"/>
          </w:tcPr>
          <w:p w14:paraId="24563819" w14:textId="77777777" w:rsidR="00B1267F" w:rsidRPr="00FC580F" w:rsidRDefault="00B1267F" w:rsidP="00F72C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C580F">
              <w:rPr>
                <w:rFonts w:ascii="Arial" w:hAnsi="Arial" w:cs="Arial"/>
                <w:b/>
                <w:sz w:val="16"/>
                <w:szCs w:val="16"/>
              </w:rPr>
              <w:t>M365-F3-R150 per month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2097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1" w:type="dxa"/>
              </w:tcPr>
              <w:p w14:paraId="1AB2EF5A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</w:tr>
      <w:bookmarkEnd w:id="0"/>
      <w:tr w:rsidR="00B1267F" w:rsidRPr="00FC580F" w14:paraId="5CAD9561" w14:textId="77777777" w:rsidTr="00F72CEE">
        <w:tc>
          <w:tcPr>
            <w:tcW w:w="1555" w:type="dxa"/>
          </w:tcPr>
          <w:p w14:paraId="387F4278" w14:textId="77777777" w:rsidR="00B1267F" w:rsidRPr="00FC580F" w:rsidRDefault="00B1267F" w:rsidP="00F72C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C580F">
              <w:rPr>
                <w:rFonts w:ascii="Arial" w:hAnsi="Arial" w:cs="Arial"/>
                <w:b/>
                <w:sz w:val="16"/>
                <w:szCs w:val="16"/>
              </w:rPr>
              <w:t>Isometrix</w:t>
            </w:r>
          </w:p>
        </w:tc>
        <w:sdt>
          <w:sdtPr>
            <w:rPr>
              <w:rFonts w:ascii="Arial" w:hAnsi="Arial" w:cs="Arial"/>
            </w:rPr>
            <w:id w:val="-20172941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0525BBF5" w14:textId="1D23C3B2" w:rsidR="00B1267F" w:rsidRPr="00FC580F" w:rsidRDefault="00B1267F" w:rsidP="00F72CE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1559" w:type="dxa"/>
          </w:tcPr>
          <w:p w14:paraId="13A848A0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>SAP (Other)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-117333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39F6D274" w14:textId="77777777" w:rsidR="00B1267F" w:rsidRPr="00FC580F" w:rsidRDefault="00B1267F" w:rsidP="00F72CE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C580F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6203" w:type="dxa"/>
            <w:gridSpan w:val="6"/>
          </w:tcPr>
          <w:p w14:paraId="4CF48C0C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1267F" w:rsidRPr="00FC580F" w14:paraId="6D87DA44" w14:textId="77777777" w:rsidTr="00F72CEE">
        <w:trPr>
          <w:trHeight w:val="315"/>
        </w:trPr>
        <w:tc>
          <w:tcPr>
            <w:tcW w:w="1555" w:type="dxa"/>
          </w:tcPr>
          <w:p w14:paraId="0A488F18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  <w:r w:rsidRPr="00FC580F">
              <w:rPr>
                <w:rFonts w:ascii="Arial" w:hAnsi="Arial" w:cs="Arial"/>
                <w:sz w:val="16"/>
                <w:szCs w:val="16"/>
              </w:rPr>
              <w:t>Other (Specify)</w:t>
            </w:r>
          </w:p>
          <w:p w14:paraId="1CA651EE" w14:textId="77777777" w:rsidR="00B1267F" w:rsidRPr="00FC580F" w:rsidRDefault="00B1267F" w:rsidP="00F72CE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12" w:type="dxa"/>
            <w:gridSpan w:val="9"/>
          </w:tcPr>
          <w:p w14:paraId="33A1D281" w14:textId="77777777" w:rsidR="00B1267F" w:rsidRPr="00FC580F" w:rsidRDefault="00B1267F" w:rsidP="00F72CEE">
            <w:pPr>
              <w:rPr>
                <w:rFonts w:ascii="Arial" w:hAnsi="Arial" w:cs="Arial"/>
              </w:rPr>
            </w:pPr>
          </w:p>
          <w:p w14:paraId="62157DCC" w14:textId="77777777" w:rsidR="00B1267F" w:rsidRPr="00FC580F" w:rsidRDefault="00B1267F" w:rsidP="00F72CEE">
            <w:pPr>
              <w:rPr>
                <w:rFonts w:ascii="Arial" w:hAnsi="Arial" w:cs="Arial"/>
              </w:rPr>
            </w:pPr>
          </w:p>
        </w:tc>
      </w:tr>
    </w:tbl>
    <w:p w14:paraId="71E74930" w14:textId="77777777" w:rsidR="00DD3E8B" w:rsidRPr="002C1FB0" w:rsidRDefault="00DD3E8B" w:rsidP="00DD3E8B">
      <w:pPr>
        <w:pStyle w:val="NoSpacing"/>
        <w:rPr>
          <w:rFonts w:ascii="Arial" w:hAnsi="Arial" w:cs="Arial"/>
        </w:rPr>
      </w:pPr>
    </w:p>
    <w:p w14:paraId="71E74931" w14:textId="77777777" w:rsidR="00320131" w:rsidRPr="002C1FB0" w:rsidRDefault="00000000" w:rsidP="002C1FB0">
      <w:pPr>
        <w:pStyle w:val="NoSpacing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id w:val="887141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47A" w:rsidRPr="002C1FB0">
            <w:rPr>
              <w:rFonts w:ascii="Segoe UI Symbol" w:eastAsia="MS Gothic" w:hAnsi="Segoe UI Symbol" w:cs="Segoe UI Symbol"/>
              <w:b/>
            </w:rPr>
            <w:t>☐</w:t>
          </w:r>
        </w:sdtContent>
      </w:sdt>
      <w:r w:rsidR="00E3447A" w:rsidRPr="002C1FB0">
        <w:rPr>
          <w:rFonts w:ascii="Arial" w:hAnsi="Arial" w:cs="Arial"/>
          <w:b/>
        </w:rPr>
        <w:t xml:space="preserve"> Notebook</w:t>
      </w:r>
      <w:r w:rsidR="00320131" w:rsidRPr="002C1FB0">
        <w:rPr>
          <w:rFonts w:ascii="Arial" w:hAnsi="Arial" w:cs="Arial"/>
          <w:b/>
        </w:rPr>
        <w:t xml:space="preserve"> R</w:t>
      </w:r>
      <w:r w:rsidR="00E3447A" w:rsidRPr="002C1FB0">
        <w:rPr>
          <w:rFonts w:ascii="Arial" w:hAnsi="Arial" w:cs="Arial"/>
          <w:b/>
        </w:rPr>
        <w:t>eturned</w:t>
      </w:r>
      <w:r w:rsidR="00D71B76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4246106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71B76">
            <w:rPr>
              <w:rFonts w:ascii="MS Gothic" w:eastAsia="MS Gothic" w:hAnsi="MS Gothic" w:cs="Arial" w:hint="eastAsia"/>
              <w:b/>
            </w:rPr>
            <w:t>☐</w:t>
          </w:r>
        </w:sdtContent>
      </w:sdt>
      <w:r w:rsidR="00D71B76">
        <w:rPr>
          <w:rFonts w:ascii="Arial" w:hAnsi="Arial" w:cs="Arial"/>
          <w:b/>
        </w:rPr>
        <w:t xml:space="preserve"> Other Hardware Returned</w:t>
      </w:r>
      <w:r w:rsidR="00BB5ACD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789914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ACD">
            <w:rPr>
              <w:rFonts w:ascii="MS Gothic" w:eastAsia="MS Gothic" w:hAnsi="MS Gothic" w:cs="Arial" w:hint="eastAsia"/>
              <w:b/>
            </w:rPr>
            <w:t>☐</w:t>
          </w:r>
        </w:sdtContent>
      </w:sdt>
      <w:r w:rsidR="00BB5ACD">
        <w:rPr>
          <w:rFonts w:ascii="Arial" w:hAnsi="Arial" w:cs="Arial"/>
          <w:b/>
        </w:rPr>
        <w:t xml:space="preserve"> 3G Data Sim Returned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977"/>
        <w:gridCol w:w="2552"/>
        <w:gridCol w:w="1808"/>
      </w:tblGrid>
      <w:tr w:rsidR="00D93A42" w:rsidRPr="002C1FB0" w14:paraId="71E74936" w14:textId="77777777" w:rsidTr="00187457">
        <w:tc>
          <w:tcPr>
            <w:tcW w:w="2830" w:type="dxa"/>
          </w:tcPr>
          <w:p w14:paraId="2B337D20" w14:textId="77777777" w:rsidR="00BE6327" w:rsidRDefault="00E3447A" w:rsidP="002C1FB0">
            <w:pPr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>Name of Person receiving Notebook</w:t>
            </w:r>
            <w:r w:rsidR="00B1267F">
              <w:rPr>
                <w:rFonts w:ascii="Arial" w:hAnsi="Arial" w:cs="Arial"/>
              </w:rPr>
              <w:t>/</w:t>
            </w:r>
            <w:r w:rsidR="005A20D4">
              <w:rPr>
                <w:rFonts w:ascii="Arial" w:hAnsi="Arial" w:cs="Arial"/>
              </w:rPr>
              <w:t xml:space="preserve"> Other/ 3G </w:t>
            </w:r>
          </w:p>
          <w:p w14:paraId="71E74932" w14:textId="7FD1B5AC" w:rsidR="00D93A42" w:rsidRPr="002C1FB0" w:rsidRDefault="00BE6327" w:rsidP="002C1F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="005A20D4">
              <w:rPr>
                <w:rFonts w:ascii="Arial" w:hAnsi="Arial" w:cs="Arial"/>
              </w:rPr>
              <w:t>ata Sim</w:t>
            </w:r>
          </w:p>
        </w:tc>
        <w:tc>
          <w:tcPr>
            <w:tcW w:w="2977" w:type="dxa"/>
          </w:tcPr>
          <w:p w14:paraId="71E74933" w14:textId="77777777" w:rsidR="00D93A42" w:rsidRPr="002C1FB0" w:rsidRDefault="00D93A42" w:rsidP="002C1FB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71E74934" w14:textId="160603EF" w:rsidR="00D93A42" w:rsidRPr="002C1FB0" w:rsidRDefault="00E3447A" w:rsidP="002C1FB0">
            <w:pPr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 xml:space="preserve">Signature of Person receiving </w:t>
            </w:r>
            <w:r w:rsidR="00BE6327" w:rsidRPr="002C1FB0">
              <w:rPr>
                <w:rFonts w:ascii="Arial" w:hAnsi="Arial" w:cs="Arial"/>
              </w:rPr>
              <w:t>Notebook</w:t>
            </w:r>
            <w:r w:rsidR="00BE6327">
              <w:rPr>
                <w:rFonts w:ascii="Arial" w:hAnsi="Arial" w:cs="Arial"/>
              </w:rPr>
              <w:t>/ Other/ 3G Data Sim</w:t>
            </w:r>
          </w:p>
        </w:tc>
        <w:tc>
          <w:tcPr>
            <w:tcW w:w="1808" w:type="dxa"/>
          </w:tcPr>
          <w:p w14:paraId="71E74935" w14:textId="77777777" w:rsidR="00D93A42" w:rsidRPr="002C1FB0" w:rsidRDefault="00D93A42" w:rsidP="002C1FB0">
            <w:pPr>
              <w:jc w:val="center"/>
              <w:rPr>
                <w:rFonts w:ascii="Arial" w:hAnsi="Arial" w:cs="Arial"/>
              </w:rPr>
            </w:pPr>
          </w:p>
        </w:tc>
      </w:tr>
      <w:tr w:rsidR="00187457" w:rsidRPr="00FC580F" w14:paraId="18D5B12D" w14:textId="77777777" w:rsidTr="00187457">
        <w:trPr>
          <w:trHeight w:val="315"/>
        </w:trPr>
        <w:tc>
          <w:tcPr>
            <w:tcW w:w="2830" w:type="dxa"/>
          </w:tcPr>
          <w:p w14:paraId="77D04749" w14:textId="3B018818" w:rsidR="00187457" w:rsidRPr="00187457" w:rsidRDefault="00187457" w:rsidP="00F72CEE">
            <w:pPr>
              <w:rPr>
                <w:rFonts w:ascii="Arial" w:hAnsi="Arial" w:cs="Arial"/>
              </w:rPr>
            </w:pPr>
            <w:r w:rsidRPr="00187457">
              <w:rPr>
                <w:rFonts w:ascii="Arial" w:hAnsi="Arial" w:cs="Arial"/>
              </w:rPr>
              <w:t xml:space="preserve">Other </w:t>
            </w:r>
            <w:r>
              <w:rPr>
                <w:rFonts w:ascii="Arial" w:hAnsi="Arial" w:cs="Arial"/>
              </w:rPr>
              <w:t xml:space="preserve">Hardware </w:t>
            </w:r>
            <w:r w:rsidRPr="00187457">
              <w:rPr>
                <w:rFonts w:ascii="Arial" w:hAnsi="Arial" w:cs="Arial"/>
              </w:rPr>
              <w:t>(Specify)</w:t>
            </w:r>
          </w:p>
          <w:p w14:paraId="0C4BAD57" w14:textId="77777777" w:rsidR="00187457" w:rsidRPr="00FC580F" w:rsidRDefault="00187457" w:rsidP="00F72CE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37" w:type="dxa"/>
            <w:gridSpan w:val="3"/>
          </w:tcPr>
          <w:p w14:paraId="4E4592C9" w14:textId="77777777" w:rsidR="00187457" w:rsidRPr="00FC580F" w:rsidRDefault="00187457" w:rsidP="00F72CEE">
            <w:pPr>
              <w:rPr>
                <w:rFonts w:ascii="Arial" w:hAnsi="Arial" w:cs="Arial"/>
              </w:rPr>
            </w:pPr>
          </w:p>
          <w:p w14:paraId="5E1CFAFD" w14:textId="77777777" w:rsidR="00187457" w:rsidRPr="00FC580F" w:rsidRDefault="00187457" w:rsidP="00F72CEE">
            <w:pPr>
              <w:rPr>
                <w:rFonts w:ascii="Arial" w:hAnsi="Arial" w:cs="Arial"/>
              </w:rPr>
            </w:pPr>
          </w:p>
        </w:tc>
      </w:tr>
    </w:tbl>
    <w:p w14:paraId="71E74945" w14:textId="77777777" w:rsidR="00D71B76" w:rsidRDefault="00D71B76" w:rsidP="002C1FB0">
      <w:pPr>
        <w:spacing w:line="240" w:lineRule="auto"/>
        <w:rPr>
          <w:rFonts w:ascii="Arial" w:hAnsi="Arial" w:cs="Arial"/>
          <w:b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80"/>
        <w:gridCol w:w="1195"/>
        <w:gridCol w:w="926"/>
      </w:tblGrid>
      <w:tr w:rsidR="00D71B76" w:rsidRPr="00D71B76" w14:paraId="71E74949" w14:textId="77777777" w:rsidTr="00F9469F">
        <w:trPr>
          <w:trHeight w:val="241"/>
        </w:trPr>
        <w:tc>
          <w:tcPr>
            <w:tcW w:w="8217" w:type="dxa"/>
          </w:tcPr>
          <w:p w14:paraId="71E74946" w14:textId="77777777" w:rsidR="00D71B76" w:rsidRPr="00F9469F" w:rsidRDefault="00D71B76" w:rsidP="00D71B76">
            <w:pPr>
              <w:spacing w:line="240" w:lineRule="auto"/>
              <w:rPr>
                <w:rFonts w:ascii="Arial" w:hAnsi="Arial" w:cs="Arial"/>
                <w:b/>
              </w:rPr>
            </w:pPr>
            <w:r w:rsidRPr="00F9469F">
              <w:rPr>
                <w:rFonts w:ascii="Arial" w:hAnsi="Arial" w:cs="Arial"/>
                <w:b/>
              </w:rPr>
              <w:t>How to Handle Data of the Person Leaving</w:t>
            </w:r>
          </w:p>
        </w:tc>
        <w:tc>
          <w:tcPr>
            <w:tcW w:w="1058" w:type="dxa"/>
          </w:tcPr>
          <w:p w14:paraId="71E74947" w14:textId="4871BFA9" w:rsidR="00D71B76" w:rsidRPr="00F9469F" w:rsidRDefault="006B1FDA" w:rsidP="00D71B76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One</w:t>
            </w:r>
            <w:r w:rsidR="00D71B76" w:rsidRPr="00F9469F">
              <w:rPr>
                <w:rFonts w:ascii="Arial" w:hAnsi="Arial" w:cs="Arial"/>
                <w:b/>
              </w:rPr>
              <w:t>Drive</w:t>
            </w:r>
          </w:p>
        </w:tc>
        <w:tc>
          <w:tcPr>
            <w:tcW w:w="926" w:type="dxa"/>
          </w:tcPr>
          <w:p w14:paraId="71E74948" w14:textId="77777777" w:rsidR="00D71B76" w:rsidRPr="00F9469F" w:rsidRDefault="00D71B76" w:rsidP="00D71B76">
            <w:pPr>
              <w:pStyle w:val="NoSpacing"/>
              <w:rPr>
                <w:rFonts w:ascii="Arial" w:hAnsi="Arial" w:cs="Arial"/>
                <w:b/>
              </w:rPr>
            </w:pPr>
            <w:r w:rsidRPr="00F9469F">
              <w:rPr>
                <w:rFonts w:ascii="Arial" w:hAnsi="Arial" w:cs="Arial"/>
                <w:b/>
              </w:rPr>
              <w:t>Emails</w:t>
            </w:r>
          </w:p>
        </w:tc>
      </w:tr>
      <w:tr w:rsidR="00D71B76" w:rsidRPr="00D71B76" w14:paraId="71E7494D" w14:textId="77777777" w:rsidTr="00F9469F">
        <w:trPr>
          <w:trHeight w:val="241"/>
        </w:trPr>
        <w:tc>
          <w:tcPr>
            <w:tcW w:w="8217" w:type="dxa"/>
          </w:tcPr>
          <w:p w14:paraId="71E7494A" w14:textId="77777777" w:rsidR="00D71B76" w:rsidRPr="00D71B76" w:rsidRDefault="00DD3E8B" w:rsidP="00F9469F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Give data</w:t>
            </w:r>
            <w:r w:rsidR="00D71B76" w:rsidRPr="00D71B76">
              <w:rPr>
                <w:rFonts w:ascii="Arial" w:hAnsi="Arial" w:cs="Arial"/>
              </w:rPr>
              <w:t xml:space="preserve"> to the new employee wh</w:t>
            </w:r>
            <w:r w:rsidR="00F9469F">
              <w:rPr>
                <w:rFonts w:ascii="Arial" w:hAnsi="Arial" w:cs="Arial"/>
              </w:rPr>
              <w:t xml:space="preserve">o will take up the duties of </w:t>
            </w:r>
            <w:r w:rsidR="00D71B76" w:rsidRPr="00D71B76">
              <w:rPr>
                <w:rFonts w:ascii="Arial" w:hAnsi="Arial" w:cs="Arial"/>
              </w:rPr>
              <w:t xml:space="preserve">employee </w:t>
            </w:r>
            <w:r w:rsidR="00F9469F">
              <w:rPr>
                <w:rFonts w:ascii="Arial" w:hAnsi="Arial" w:cs="Arial"/>
              </w:rPr>
              <w:t>leaving.</w:t>
            </w:r>
          </w:p>
        </w:tc>
        <w:sdt>
          <w:sdtPr>
            <w:rPr>
              <w:rFonts w:ascii="Arial" w:hAnsi="Arial" w:cs="Arial"/>
            </w:rPr>
            <w:id w:val="-17799367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8" w:type="dxa"/>
              </w:tcPr>
              <w:p w14:paraId="71E7494B" w14:textId="77777777" w:rsidR="00D71B76" w:rsidRPr="00D71B76" w:rsidRDefault="00D71B76" w:rsidP="00F9469F">
                <w:pPr>
                  <w:pStyle w:val="NoSpacing"/>
                  <w:jc w:val="center"/>
                  <w:rPr>
                    <w:rFonts w:ascii="Arial" w:hAnsi="Arial" w:cs="Arial"/>
                  </w:rPr>
                </w:pPr>
                <w:r w:rsidRPr="00D71B76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</w:rPr>
            <w:id w:val="1663512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</w:tcPr>
              <w:p w14:paraId="71E7494C" w14:textId="77777777" w:rsidR="00D71B76" w:rsidRPr="00D71B76" w:rsidRDefault="00F9469F" w:rsidP="00F9469F">
                <w:pPr>
                  <w:pStyle w:val="NoSpacing"/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71B76" w:rsidRPr="00D71B76" w14:paraId="71E74951" w14:textId="77777777" w:rsidTr="00F9469F">
        <w:tc>
          <w:tcPr>
            <w:tcW w:w="8217" w:type="dxa"/>
          </w:tcPr>
          <w:p w14:paraId="71E7494E" w14:textId="77777777" w:rsidR="00D71B76" w:rsidRPr="00D71B76" w:rsidRDefault="00DD3E8B" w:rsidP="00D71B7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Give all </w:t>
            </w:r>
            <w:proofErr w:type="gramStart"/>
            <w:r>
              <w:rPr>
                <w:rFonts w:ascii="Arial" w:hAnsi="Arial" w:cs="Arial"/>
              </w:rPr>
              <w:t>work related</w:t>
            </w:r>
            <w:proofErr w:type="gramEnd"/>
            <w:r>
              <w:rPr>
                <w:rFonts w:ascii="Arial" w:hAnsi="Arial" w:cs="Arial"/>
              </w:rPr>
              <w:t xml:space="preserve"> data</w:t>
            </w:r>
            <w:r w:rsidR="00D71B76" w:rsidRPr="00D71B76">
              <w:rPr>
                <w:rFonts w:ascii="Arial" w:hAnsi="Arial" w:cs="Arial"/>
              </w:rPr>
              <w:t xml:space="preserve"> to the immediate manager of the employee leaving.</w:t>
            </w:r>
          </w:p>
        </w:tc>
        <w:sdt>
          <w:sdtPr>
            <w:rPr>
              <w:rFonts w:ascii="Arial" w:hAnsi="Arial" w:cs="Arial"/>
            </w:rPr>
            <w:id w:val="182250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8" w:type="dxa"/>
              </w:tcPr>
              <w:p w14:paraId="71E7494F" w14:textId="77777777" w:rsidR="00D71B76" w:rsidRPr="00D71B76" w:rsidRDefault="00D71B76" w:rsidP="00F9469F">
                <w:pPr>
                  <w:pStyle w:val="NoSpacing"/>
                  <w:jc w:val="center"/>
                  <w:rPr>
                    <w:rFonts w:ascii="Arial" w:hAnsi="Arial" w:cs="Arial"/>
                  </w:rPr>
                </w:pPr>
                <w:r w:rsidRPr="00D71B76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</w:rPr>
            <w:id w:val="-21242106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</w:tcPr>
              <w:p w14:paraId="71E74950" w14:textId="77777777" w:rsidR="00D71B76" w:rsidRPr="00D71B76" w:rsidRDefault="00F9469F" w:rsidP="00F9469F">
                <w:pPr>
                  <w:pStyle w:val="NoSpacing"/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71B76" w:rsidRPr="00D71B76" w14:paraId="71E74955" w14:textId="77777777" w:rsidTr="00F9469F">
        <w:trPr>
          <w:trHeight w:val="92"/>
        </w:trPr>
        <w:tc>
          <w:tcPr>
            <w:tcW w:w="8217" w:type="dxa"/>
          </w:tcPr>
          <w:p w14:paraId="71E74952" w14:textId="77777777" w:rsidR="00D71B76" w:rsidRPr="00D71B76" w:rsidRDefault="00D71B76" w:rsidP="00DD3E8B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Delete or remove all of </w:t>
            </w:r>
            <w:r w:rsidR="00F9469F">
              <w:rPr>
                <w:rFonts w:ascii="Arial" w:hAnsi="Arial" w:cs="Arial"/>
              </w:rPr>
              <w:t>user’s</w:t>
            </w:r>
            <w:r>
              <w:rPr>
                <w:rFonts w:ascii="Arial" w:hAnsi="Arial" w:cs="Arial"/>
              </w:rPr>
              <w:t xml:space="preserve"> data</w:t>
            </w:r>
            <w:r w:rsidR="00DD3E8B">
              <w:rPr>
                <w:rFonts w:ascii="Arial" w:hAnsi="Arial" w:cs="Arial"/>
              </w:rPr>
              <w:t xml:space="preserve"> with manager’s permission.</w:t>
            </w:r>
          </w:p>
        </w:tc>
        <w:sdt>
          <w:sdtPr>
            <w:rPr>
              <w:rFonts w:ascii="Arial" w:hAnsi="Arial" w:cs="Arial"/>
            </w:rPr>
            <w:id w:val="370194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8" w:type="dxa"/>
              </w:tcPr>
              <w:p w14:paraId="71E74953" w14:textId="77777777" w:rsidR="00D71B76" w:rsidRPr="00D71B76" w:rsidRDefault="00D71B76" w:rsidP="00F9469F">
                <w:pPr>
                  <w:pStyle w:val="NoSpacing"/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</w:rPr>
            <w:id w:val="16268920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</w:tcPr>
              <w:p w14:paraId="71E74954" w14:textId="77777777" w:rsidR="00D71B76" w:rsidRDefault="00F9469F" w:rsidP="00F9469F">
                <w:pPr>
                  <w:pStyle w:val="NoSpacing"/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14:paraId="71E74956" w14:textId="77777777" w:rsidR="00BB5ACD" w:rsidRDefault="00BB5ACD" w:rsidP="00F9469F">
      <w:pPr>
        <w:rPr>
          <w:rFonts w:ascii="Arial" w:hAnsi="Arial" w:cs="Arial"/>
          <w:b/>
        </w:rPr>
      </w:pPr>
    </w:p>
    <w:p w14:paraId="71E74957" w14:textId="21280836" w:rsidR="00F9469F" w:rsidRPr="00BA0F89" w:rsidRDefault="00F9469F" w:rsidP="00F9469F">
      <w:pPr>
        <w:rPr>
          <w:rFonts w:ascii="Arial" w:hAnsi="Arial" w:cs="Arial"/>
        </w:rPr>
      </w:pPr>
      <w:r w:rsidRPr="00BA0F89">
        <w:rPr>
          <w:rFonts w:ascii="Arial" w:hAnsi="Arial" w:cs="Arial"/>
          <w:b/>
        </w:rPr>
        <w:t>Additional information or comments:</w:t>
      </w:r>
      <w:r w:rsidRPr="00BA0F89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1428730078"/>
          <w:placeholder>
            <w:docPart w:val="DefaultPlaceholder_1081868574"/>
          </w:placeholder>
        </w:sdtPr>
        <w:sdtContent>
          <w:r w:rsidRPr="00BA0F89">
            <w:rPr>
              <w:rFonts w:ascii="Arial" w:hAnsi="Arial" w:cs="Arial"/>
            </w:rPr>
            <w:t>___________________________________________________</w:t>
          </w:r>
        </w:sdtContent>
      </w:sdt>
    </w:p>
    <w:p w14:paraId="71E74958" w14:textId="77777777" w:rsidR="00F9469F" w:rsidRDefault="00F9469F" w:rsidP="00F9469F">
      <w:pPr>
        <w:rPr>
          <w:rFonts w:ascii="Arial" w:hAnsi="Arial" w:cs="Arial"/>
        </w:rPr>
      </w:pPr>
      <w:r w:rsidRPr="00BA0F89">
        <w:rPr>
          <w:rFonts w:ascii="Arial" w:hAnsi="Arial" w:cs="Arial"/>
        </w:rPr>
        <w:t>___________________________________________________________________________________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509"/>
        <w:gridCol w:w="2509"/>
        <w:gridCol w:w="3340"/>
        <w:gridCol w:w="1843"/>
      </w:tblGrid>
      <w:tr w:rsidR="006336A2" w:rsidRPr="00F906AB" w14:paraId="71E7495D" w14:textId="77777777" w:rsidTr="006336A2">
        <w:tc>
          <w:tcPr>
            <w:tcW w:w="2547" w:type="dxa"/>
          </w:tcPr>
          <w:p w14:paraId="71E74959" w14:textId="77777777" w:rsidR="006336A2" w:rsidRPr="00F906AB" w:rsidRDefault="006336A2" w:rsidP="005B0521">
            <w:pPr>
              <w:spacing w:line="360" w:lineRule="auto"/>
              <w:rPr>
                <w:rFonts w:ascii="Arial" w:hAnsi="Arial" w:cs="Arial"/>
              </w:rPr>
            </w:pPr>
            <w:r w:rsidRPr="00F906AB">
              <w:rPr>
                <w:rFonts w:ascii="Arial" w:hAnsi="Arial" w:cs="Arial"/>
              </w:rPr>
              <w:t>Manager Full Names:</w:t>
            </w:r>
          </w:p>
        </w:tc>
        <w:tc>
          <w:tcPr>
            <w:tcW w:w="2551" w:type="dxa"/>
          </w:tcPr>
          <w:p w14:paraId="71E7495A" w14:textId="3060A8DD" w:rsidR="006336A2" w:rsidRPr="00F906AB" w:rsidRDefault="000928A1" w:rsidP="005B052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Patrick Kahasha Mbasha</w:t>
            </w:r>
          </w:p>
        </w:tc>
        <w:tc>
          <w:tcPr>
            <w:tcW w:w="3402" w:type="dxa"/>
          </w:tcPr>
          <w:p w14:paraId="71E7495B" w14:textId="77777777" w:rsidR="006336A2" w:rsidRPr="00F906AB" w:rsidRDefault="006336A2" w:rsidP="005B0521">
            <w:pPr>
              <w:spacing w:line="360" w:lineRule="auto"/>
              <w:rPr>
                <w:rFonts w:ascii="Arial" w:hAnsi="Arial" w:cs="Arial"/>
              </w:rPr>
            </w:pPr>
            <w:r w:rsidRPr="00F906AB">
              <w:rPr>
                <w:rFonts w:ascii="Arial" w:hAnsi="Arial" w:cs="Arial"/>
              </w:rPr>
              <w:t>Manager Signature:</w:t>
            </w:r>
          </w:p>
        </w:tc>
        <w:tc>
          <w:tcPr>
            <w:tcW w:w="1701" w:type="dxa"/>
          </w:tcPr>
          <w:p w14:paraId="71E7495C" w14:textId="018CBDBB" w:rsidR="006336A2" w:rsidRPr="00F906AB" w:rsidRDefault="006336A2" w:rsidP="005B0521">
            <w:pPr>
              <w:spacing w:line="360" w:lineRule="auto"/>
              <w:rPr>
                <w:rFonts w:ascii="Arial" w:hAnsi="Arial" w:cs="Arial"/>
              </w:rPr>
            </w:pPr>
            <w:r w:rsidRPr="00F906AB">
              <w:rPr>
                <w:rFonts w:ascii="Arial" w:hAnsi="Arial" w:cs="Arial"/>
              </w:rPr>
              <w:t>Date:</w:t>
            </w:r>
            <w:r w:rsidR="000934BE">
              <w:rPr>
                <w:rFonts w:ascii="Arial" w:hAnsi="Arial" w:cs="Arial"/>
              </w:rPr>
              <w:t>15</w:t>
            </w:r>
            <w:r w:rsidR="000E147D">
              <w:rPr>
                <w:rFonts w:ascii="Arial" w:hAnsi="Arial" w:cs="Arial"/>
              </w:rPr>
              <w:t>.0</w:t>
            </w:r>
            <w:r w:rsidR="000934BE">
              <w:rPr>
                <w:rFonts w:ascii="Arial" w:hAnsi="Arial" w:cs="Arial"/>
              </w:rPr>
              <w:t>7</w:t>
            </w:r>
            <w:r w:rsidR="000E147D">
              <w:rPr>
                <w:rFonts w:ascii="Arial" w:hAnsi="Arial" w:cs="Arial"/>
              </w:rPr>
              <w:t>.2026</w:t>
            </w:r>
          </w:p>
        </w:tc>
      </w:tr>
      <w:tr w:rsidR="006336A2" w:rsidRPr="00F906AB" w14:paraId="71E74962" w14:textId="77777777" w:rsidTr="006336A2">
        <w:tc>
          <w:tcPr>
            <w:tcW w:w="2547" w:type="dxa"/>
          </w:tcPr>
          <w:p w14:paraId="71E7495E" w14:textId="77777777" w:rsidR="006336A2" w:rsidRPr="00F906AB" w:rsidRDefault="006336A2" w:rsidP="005B0521">
            <w:pPr>
              <w:spacing w:line="360" w:lineRule="auto"/>
              <w:rPr>
                <w:rFonts w:ascii="Arial" w:hAnsi="Arial" w:cs="Arial"/>
              </w:rPr>
            </w:pPr>
            <w:r w:rsidRPr="00F906AB">
              <w:rPr>
                <w:rFonts w:ascii="Arial" w:hAnsi="Arial" w:cs="Arial"/>
              </w:rPr>
              <w:t>Employee Full Names:</w:t>
            </w:r>
          </w:p>
        </w:tc>
        <w:tc>
          <w:tcPr>
            <w:tcW w:w="2551" w:type="dxa"/>
          </w:tcPr>
          <w:p w14:paraId="71E7495F" w14:textId="3859CED4" w:rsidR="006336A2" w:rsidRPr="00F906AB" w:rsidRDefault="000934BE" w:rsidP="005B05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Ndusha</w:t>
            </w:r>
            <w:proofErr w:type="spellEnd"/>
            <w:r>
              <w:rPr>
                <w:rFonts w:ascii="Arial" w:hAnsi="Arial" w:cs="Arial"/>
              </w:rPr>
              <w:t xml:space="preserve"> Clement</w:t>
            </w:r>
          </w:p>
        </w:tc>
        <w:tc>
          <w:tcPr>
            <w:tcW w:w="3402" w:type="dxa"/>
          </w:tcPr>
          <w:p w14:paraId="71E74960" w14:textId="77777777" w:rsidR="006336A2" w:rsidRPr="00F906AB" w:rsidRDefault="006336A2" w:rsidP="005B0521">
            <w:pPr>
              <w:spacing w:line="360" w:lineRule="auto"/>
              <w:rPr>
                <w:rFonts w:ascii="Arial" w:hAnsi="Arial" w:cs="Arial"/>
              </w:rPr>
            </w:pPr>
            <w:r w:rsidRPr="00F906AB">
              <w:rPr>
                <w:rFonts w:ascii="Arial" w:hAnsi="Arial" w:cs="Arial"/>
              </w:rPr>
              <w:t>Employee Signature:</w:t>
            </w:r>
          </w:p>
        </w:tc>
        <w:tc>
          <w:tcPr>
            <w:tcW w:w="1701" w:type="dxa"/>
          </w:tcPr>
          <w:p w14:paraId="71E74961" w14:textId="0224BD56" w:rsidR="006336A2" w:rsidRPr="00F906AB" w:rsidRDefault="006336A2" w:rsidP="005B0521">
            <w:pPr>
              <w:spacing w:line="360" w:lineRule="auto"/>
              <w:rPr>
                <w:rFonts w:ascii="Arial" w:hAnsi="Arial" w:cs="Arial"/>
              </w:rPr>
            </w:pPr>
            <w:r w:rsidRPr="00F906AB">
              <w:rPr>
                <w:rFonts w:ascii="Arial" w:hAnsi="Arial" w:cs="Arial"/>
              </w:rPr>
              <w:t>Date:</w:t>
            </w:r>
            <w:r w:rsidR="000934BE">
              <w:rPr>
                <w:rFonts w:ascii="Arial" w:hAnsi="Arial" w:cs="Arial"/>
              </w:rPr>
              <w:t>15.07.2026</w:t>
            </w:r>
          </w:p>
        </w:tc>
      </w:tr>
      <w:tr w:rsidR="006336A2" w:rsidRPr="006336A2" w14:paraId="71E74967" w14:textId="77777777" w:rsidTr="006336A2">
        <w:tc>
          <w:tcPr>
            <w:tcW w:w="2547" w:type="dxa"/>
          </w:tcPr>
          <w:p w14:paraId="71E74963" w14:textId="77777777" w:rsidR="006336A2" w:rsidRPr="006336A2" w:rsidRDefault="006336A2" w:rsidP="005B052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HR</w:t>
            </w:r>
            <w:r w:rsidRPr="006336A2">
              <w:rPr>
                <w:rFonts w:ascii="Arial" w:hAnsi="Arial" w:cs="Arial"/>
              </w:rPr>
              <w:t xml:space="preserve"> Full Names: </w:t>
            </w:r>
          </w:p>
        </w:tc>
        <w:tc>
          <w:tcPr>
            <w:tcW w:w="2551" w:type="dxa"/>
          </w:tcPr>
          <w:p w14:paraId="71E74964" w14:textId="16CA20F0" w:rsidR="006336A2" w:rsidRPr="006336A2" w:rsidRDefault="0010447E" w:rsidP="005B052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Carine Ewuli</w:t>
            </w:r>
          </w:p>
        </w:tc>
        <w:tc>
          <w:tcPr>
            <w:tcW w:w="3402" w:type="dxa"/>
          </w:tcPr>
          <w:p w14:paraId="71E74965" w14:textId="77777777" w:rsidR="006336A2" w:rsidRPr="006336A2" w:rsidRDefault="006336A2" w:rsidP="005B052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HR</w:t>
            </w:r>
            <w:r w:rsidRPr="006336A2">
              <w:rPr>
                <w:rFonts w:ascii="Arial" w:hAnsi="Arial" w:cs="Arial"/>
              </w:rPr>
              <w:t xml:space="preserve"> Signature:</w:t>
            </w:r>
          </w:p>
        </w:tc>
        <w:tc>
          <w:tcPr>
            <w:tcW w:w="1701" w:type="dxa"/>
          </w:tcPr>
          <w:p w14:paraId="71E74966" w14:textId="38D1B765" w:rsidR="006336A2" w:rsidRPr="006336A2" w:rsidRDefault="006336A2" w:rsidP="005B0521">
            <w:pPr>
              <w:spacing w:line="360" w:lineRule="auto"/>
              <w:rPr>
                <w:rFonts w:ascii="Arial" w:hAnsi="Arial" w:cs="Arial"/>
              </w:rPr>
            </w:pPr>
            <w:r w:rsidRPr="006336A2">
              <w:rPr>
                <w:rFonts w:ascii="Arial" w:hAnsi="Arial" w:cs="Arial"/>
              </w:rPr>
              <w:t>Date:</w:t>
            </w:r>
            <w:r w:rsidR="000934BE">
              <w:rPr>
                <w:rFonts w:ascii="Arial" w:hAnsi="Arial" w:cs="Arial"/>
              </w:rPr>
              <w:t>15.07.2026</w:t>
            </w:r>
          </w:p>
        </w:tc>
      </w:tr>
    </w:tbl>
    <w:p w14:paraId="71E74968" w14:textId="77777777" w:rsidR="00D71B76" w:rsidRDefault="00D71B76" w:rsidP="00D71B76">
      <w:pPr>
        <w:pStyle w:val="NoSpacing"/>
        <w:rPr>
          <w:rFonts w:ascii="Arial" w:hAnsi="Arial" w:cs="Arial"/>
          <w:b/>
        </w:rPr>
      </w:pPr>
    </w:p>
    <w:p w14:paraId="71E74969" w14:textId="77777777" w:rsidR="00D71B76" w:rsidRPr="00D71B76" w:rsidRDefault="00F9469F" w:rsidP="00D71B76">
      <w:pPr>
        <w:pStyle w:val="NoSpacing"/>
        <w:rPr>
          <w:rFonts w:ascii="Arial" w:hAnsi="Arial" w:cs="Arial"/>
          <w:b/>
        </w:rPr>
      </w:pPr>
      <w:r w:rsidRPr="007F3733">
        <w:rPr>
          <w:rFonts w:ascii="Arial" w:hAnsi="Arial" w:cs="Arial"/>
          <w:b/>
        </w:rPr>
        <w:t>IT USE ONLY</w:t>
      </w:r>
      <w:r w:rsidRPr="007F3733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19054394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71B76" w:rsidRPr="00D71B76">
            <w:rPr>
              <w:rFonts w:ascii="Segoe UI Symbol" w:eastAsia="MS Gothic" w:hAnsi="Segoe UI Symbol" w:cs="Segoe UI Symbol"/>
              <w:b/>
            </w:rPr>
            <w:t>☐</w:t>
          </w:r>
        </w:sdtContent>
      </w:sdt>
      <w:r w:rsidR="00D71B76" w:rsidRPr="00D71B76">
        <w:rPr>
          <w:rFonts w:ascii="Arial" w:hAnsi="Arial" w:cs="Arial"/>
          <w:b/>
        </w:rPr>
        <w:t xml:space="preserve"> Access Revoked by 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977"/>
        <w:gridCol w:w="1984"/>
        <w:gridCol w:w="2686"/>
      </w:tblGrid>
      <w:tr w:rsidR="00645E01" w:rsidRPr="002C1FB0" w14:paraId="71E7496C" w14:textId="77777777" w:rsidTr="00645E01">
        <w:tc>
          <w:tcPr>
            <w:tcW w:w="2547" w:type="dxa"/>
          </w:tcPr>
          <w:p w14:paraId="71E7496A" w14:textId="77777777" w:rsidR="00645E01" w:rsidRPr="002C1FB0" w:rsidRDefault="00645E01" w:rsidP="00D71B76">
            <w:pPr>
              <w:spacing w:line="360" w:lineRule="auto"/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>IT Name and Surname:</w:t>
            </w:r>
          </w:p>
        </w:tc>
        <w:tc>
          <w:tcPr>
            <w:tcW w:w="7647" w:type="dxa"/>
            <w:gridSpan w:val="3"/>
          </w:tcPr>
          <w:p w14:paraId="71E7496B" w14:textId="77777777" w:rsidR="00645E01" w:rsidRPr="002C1FB0" w:rsidRDefault="00645E01" w:rsidP="00D71B76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645E01" w:rsidRPr="002C1FB0" w14:paraId="71E7496F" w14:textId="77777777" w:rsidTr="00645E01">
        <w:tc>
          <w:tcPr>
            <w:tcW w:w="2547" w:type="dxa"/>
          </w:tcPr>
          <w:p w14:paraId="71E7496D" w14:textId="77777777" w:rsidR="00645E01" w:rsidRPr="002C1FB0" w:rsidRDefault="00645E01" w:rsidP="00D71B76">
            <w:pPr>
              <w:spacing w:line="360" w:lineRule="auto"/>
              <w:rPr>
                <w:rFonts w:ascii="Arial" w:hAnsi="Arial" w:cs="Arial"/>
              </w:rPr>
            </w:pPr>
            <w:r w:rsidRPr="002C1FB0">
              <w:rPr>
                <w:rFonts w:ascii="Arial" w:hAnsi="Arial" w:cs="Arial"/>
              </w:rPr>
              <w:t>IT Signature:</w:t>
            </w:r>
          </w:p>
        </w:tc>
        <w:tc>
          <w:tcPr>
            <w:tcW w:w="7647" w:type="dxa"/>
            <w:gridSpan w:val="3"/>
          </w:tcPr>
          <w:p w14:paraId="71E7496E" w14:textId="77777777" w:rsidR="00645E01" w:rsidRPr="002C1FB0" w:rsidRDefault="00645E01" w:rsidP="00D71B76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F9469F" w:rsidRPr="00BA0F89" w14:paraId="71E74974" w14:textId="77777777" w:rsidTr="009572F5">
        <w:tc>
          <w:tcPr>
            <w:tcW w:w="2547" w:type="dxa"/>
          </w:tcPr>
          <w:p w14:paraId="71E74970" w14:textId="77777777" w:rsidR="00F9469F" w:rsidRPr="00BA0F89" w:rsidRDefault="00F9469F" w:rsidP="009572F5">
            <w:pPr>
              <w:spacing w:line="360" w:lineRule="auto"/>
              <w:rPr>
                <w:rFonts w:ascii="Arial" w:hAnsi="Arial" w:cs="Arial"/>
              </w:rPr>
            </w:pPr>
            <w:r w:rsidRPr="00BA0F89">
              <w:rPr>
                <w:rFonts w:ascii="Arial" w:hAnsi="Arial" w:cs="Arial"/>
              </w:rPr>
              <w:t>Date:</w:t>
            </w:r>
          </w:p>
        </w:tc>
        <w:tc>
          <w:tcPr>
            <w:tcW w:w="2977" w:type="dxa"/>
          </w:tcPr>
          <w:p w14:paraId="71E74971" w14:textId="77777777" w:rsidR="00F9469F" w:rsidRPr="00BA0F89" w:rsidRDefault="00F9469F" w:rsidP="009572F5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71E74972" w14:textId="77777777" w:rsidR="00F9469F" w:rsidRPr="00BA0F89" w:rsidRDefault="00F9469F" w:rsidP="009572F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Incident Number:</w:t>
            </w:r>
          </w:p>
        </w:tc>
        <w:tc>
          <w:tcPr>
            <w:tcW w:w="2686" w:type="dxa"/>
          </w:tcPr>
          <w:p w14:paraId="71E74973" w14:textId="77777777" w:rsidR="00F9469F" w:rsidRPr="00BA0F89" w:rsidRDefault="00F9469F" w:rsidP="009572F5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71E74975" w14:textId="77777777" w:rsidR="00F9469F" w:rsidRPr="002C1FB0" w:rsidRDefault="00F9469F" w:rsidP="002C1FB0">
      <w:pPr>
        <w:spacing w:line="240" w:lineRule="auto"/>
        <w:rPr>
          <w:rFonts w:ascii="Arial" w:hAnsi="Arial" w:cs="Arial"/>
        </w:rPr>
      </w:pPr>
    </w:p>
    <w:sectPr w:rsidR="00F9469F" w:rsidRPr="002C1FB0" w:rsidSect="008E3203">
      <w:headerReference w:type="default" r:id="rId9"/>
      <w:footerReference w:type="default" r:id="rId10"/>
      <w:pgSz w:w="11906" w:h="16838" w:code="9"/>
      <w:pgMar w:top="851" w:right="851" w:bottom="851" w:left="851" w:header="454" w:footer="680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C1BC9" w14:textId="77777777" w:rsidR="00284E4D" w:rsidRDefault="00284E4D" w:rsidP="00AC58C7">
      <w:pPr>
        <w:spacing w:after="0" w:line="240" w:lineRule="auto"/>
      </w:pPr>
      <w:r>
        <w:separator/>
      </w:r>
    </w:p>
  </w:endnote>
  <w:endnote w:type="continuationSeparator" w:id="0">
    <w:p w14:paraId="555F8377" w14:textId="77777777" w:rsidR="00284E4D" w:rsidRDefault="00284E4D" w:rsidP="00AC5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7497B" w14:textId="77777777" w:rsidR="008E7864" w:rsidRDefault="008E7864">
    <w:pPr>
      <w:pStyle w:val="Footer"/>
    </w:pPr>
    <w:r>
      <w:t>Date: 31 Jan 2020; Version 3                                                                                                               Author: Atisha Moodley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7AB50" w14:textId="77777777" w:rsidR="00284E4D" w:rsidRDefault="00284E4D" w:rsidP="00AC58C7">
      <w:pPr>
        <w:spacing w:after="0" w:line="240" w:lineRule="auto"/>
      </w:pPr>
      <w:r>
        <w:separator/>
      </w:r>
    </w:p>
  </w:footnote>
  <w:footnote w:type="continuationSeparator" w:id="0">
    <w:p w14:paraId="29D9729B" w14:textId="77777777" w:rsidR="00284E4D" w:rsidRDefault="00284E4D" w:rsidP="00AC5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7497A" w14:textId="77777777" w:rsidR="00AC58C7" w:rsidRPr="00E62935" w:rsidRDefault="008E7864" w:rsidP="00E62935">
    <w:pPr>
      <w:pStyle w:val="Header"/>
      <w:tabs>
        <w:tab w:val="clear" w:pos="4513"/>
        <w:tab w:val="clear" w:pos="9026"/>
        <w:tab w:val="left" w:pos="5790"/>
      </w:tabs>
      <w:rPr>
        <w:rFonts w:ascii="Century Gothic" w:hAnsi="Century Gothic"/>
        <w:b/>
        <w:sz w:val="24"/>
        <w:szCs w:val="28"/>
        <w:u w:val="single"/>
      </w:rPr>
    </w:pPr>
    <w:r w:rsidRPr="00E62935">
      <w:rPr>
        <w:rFonts w:ascii="Century Gothic" w:hAnsi="Century Gothic" w:cs="Arial"/>
        <w:b/>
        <w:noProof/>
        <w:sz w:val="28"/>
        <w:szCs w:val="28"/>
        <w:u w:val="single"/>
        <w:lang w:eastAsia="en-ZA"/>
      </w:rPr>
      <w:drawing>
        <wp:inline distT="0" distB="0" distL="0" distR="0" wp14:anchorId="71E7497C" wp14:editId="71E7497D">
          <wp:extent cx="1457325" cy="558009"/>
          <wp:effectExtent l="0" t="0" r="0" b="0"/>
          <wp:docPr id="8" name="Picture 3" descr="PPC%20Group%20Logo%20righ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%20Group%20Logo%20righ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1501" cy="5825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62935">
      <w:rPr>
        <w:rFonts w:ascii="Century Gothic" w:hAnsi="Century Gothic" w:cs="Arial"/>
        <w:noProof/>
        <w:sz w:val="28"/>
        <w:szCs w:val="28"/>
        <w:u w:val="single"/>
        <w:lang w:eastAsia="en-ZA"/>
      </w:rPr>
      <w:t xml:space="preserve">         </w:t>
    </w:r>
    <w:r w:rsidR="001D1DBD">
      <w:rPr>
        <w:rFonts w:ascii="Century Gothic" w:hAnsi="Century Gothic" w:cs="Arial"/>
        <w:noProof/>
        <w:sz w:val="28"/>
        <w:szCs w:val="28"/>
        <w:u w:val="single"/>
        <w:lang w:eastAsia="en-ZA"/>
      </w:rPr>
      <w:t xml:space="preserve">                 </w:t>
    </w:r>
    <w:r w:rsidR="001D1DBD" w:rsidRPr="00E62935">
      <w:rPr>
        <w:rFonts w:ascii="Century Gothic" w:hAnsi="Century Gothic"/>
        <w:b/>
        <w:sz w:val="24"/>
        <w:szCs w:val="28"/>
        <w:u w:val="single"/>
      </w:rPr>
      <w:t>INFORMATION TECHNOLOGY</w:t>
    </w:r>
    <w:r w:rsidR="001D1DBD">
      <w:rPr>
        <w:rFonts w:ascii="Century Gothic" w:hAnsi="Century Gothic" w:cs="Arial"/>
        <w:noProof/>
        <w:sz w:val="28"/>
        <w:szCs w:val="28"/>
        <w:u w:val="single"/>
        <w:lang w:eastAsia="en-ZA"/>
      </w:rPr>
      <w:t xml:space="preserve"> </w:t>
    </w:r>
    <w:r w:rsidRPr="00E62935">
      <w:rPr>
        <w:rFonts w:ascii="Century Gothic" w:hAnsi="Century Gothic"/>
        <w:b/>
        <w:sz w:val="24"/>
        <w:szCs w:val="28"/>
        <w:u w:val="single"/>
      </w:rPr>
      <w:t xml:space="preserve">USER </w:t>
    </w:r>
    <w:r w:rsidR="00E3447A">
      <w:rPr>
        <w:rFonts w:ascii="Century Gothic" w:hAnsi="Century Gothic"/>
        <w:b/>
        <w:sz w:val="24"/>
        <w:szCs w:val="28"/>
        <w:u w:val="single"/>
      </w:rPr>
      <w:t xml:space="preserve">REMOVAL </w:t>
    </w:r>
    <w:r w:rsidRPr="00E62935">
      <w:rPr>
        <w:rFonts w:ascii="Century Gothic" w:hAnsi="Century Gothic"/>
        <w:b/>
        <w:sz w:val="24"/>
        <w:szCs w:val="28"/>
        <w:u w:val="single"/>
      </w:rPr>
      <w:t>FORM</w:t>
    </w:r>
    <w:r w:rsidR="00E62935">
      <w:rPr>
        <w:rFonts w:ascii="Century Gothic" w:hAnsi="Century Gothic"/>
        <w:b/>
        <w:sz w:val="28"/>
        <w:szCs w:val="28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8C7"/>
    <w:rsid w:val="000204D9"/>
    <w:rsid w:val="0007470D"/>
    <w:rsid w:val="00084522"/>
    <w:rsid w:val="000928A1"/>
    <w:rsid w:val="000934BE"/>
    <w:rsid w:val="000E147D"/>
    <w:rsid w:val="000F6395"/>
    <w:rsid w:val="001032B0"/>
    <w:rsid w:val="0010447E"/>
    <w:rsid w:val="001432B9"/>
    <w:rsid w:val="00162E37"/>
    <w:rsid w:val="00175D0F"/>
    <w:rsid w:val="00187457"/>
    <w:rsid w:val="001B2793"/>
    <w:rsid w:val="001D1DBD"/>
    <w:rsid w:val="001E2F3A"/>
    <w:rsid w:val="00205BDC"/>
    <w:rsid w:val="002300A2"/>
    <w:rsid w:val="00232666"/>
    <w:rsid w:val="00246986"/>
    <w:rsid w:val="00276161"/>
    <w:rsid w:val="00280C24"/>
    <w:rsid w:val="00280ED7"/>
    <w:rsid w:val="00284E4D"/>
    <w:rsid w:val="00292035"/>
    <w:rsid w:val="002C1FB0"/>
    <w:rsid w:val="002F2A2A"/>
    <w:rsid w:val="00320131"/>
    <w:rsid w:val="00326213"/>
    <w:rsid w:val="00350909"/>
    <w:rsid w:val="003E09E9"/>
    <w:rsid w:val="00406985"/>
    <w:rsid w:val="00446235"/>
    <w:rsid w:val="0047078D"/>
    <w:rsid w:val="004D2357"/>
    <w:rsid w:val="004E2FE7"/>
    <w:rsid w:val="00546235"/>
    <w:rsid w:val="00553880"/>
    <w:rsid w:val="005566CA"/>
    <w:rsid w:val="00562DA0"/>
    <w:rsid w:val="00564642"/>
    <w:rsid w:val="00570F70"/>
    <w:rsid w:val="00597D33"/>
    <w:rsid w:val="005A20D4"/>
    <w:rsid w:val="005C2B13"/>
    <w:rsid w:val="005D17A1"/>
    <w:rsid w:val="006336A2"/>
    <w:rsid w:val="00645E01"/>
    <w:rsid w:val="006B1FDA"/>
    <w:rsid w:val="0073262E"/>
    <w:rsid w:val="007D5ADF"/>
    <w:rsid w:val="00814595"/>
    <w:rsid w:val="00822135"/>
    <w:rsid w:val="00824D9B"/>
    <w:rsid w:val="008C4284"/>
    <w:rsid w:val="008E3203"/>
    <w:rsid w:val="008E7864"/>
    <w:rsid w:val="00965A65"/>
    <w:rsid w:val="00967A10"/>
    <w:rsid w:val="00971EAB"/>
    <w:rsid w:val="009A1680"/>
    <w:rsid w:val="009D38A6"/>
    <w:rsid w:val="009D718E"/>
    <w:rsid w:val="009F3043"/>
    <w:rsid w:val="00A23FC0"/>
    <w:rsid w:val="00A3165D"/>
    <w:rsid w:val="00A31E85"/>
    <w:rsid w:val="00A51774"/>
    <w:rsid w:val="00A94833"/>
    <w:rsid w:val="00AA3982"/>
    <w:rsid w:val="00AC58C7"/>
    <w:rsid w:val="00AC6531"/>
    <w:rsid w:val="00B03148"/>
    <w:rsid w:val="00B0688D"/>
    <w:rsid w:val="00B1267F"/>
    <w:rsid w:val="00B43372"/>
    <w:rsid w:val="00BA0F89"/>
    <w:rsid w:val="00BB5ACD"/>
    <w:rsid w:val="00BE6327"/>
    <w:rsid w:val="00C212A7"/>
    <w:rsid w:val="00C22C11"/>
    <w:rsid w:val="00C5358C"/>
    <w:rsid w:val="00C67905"/>
    <w:rsid w:val="00C7689A"/>
    <w:rsid w:val="00CC0EB8"/>
    <w:rsid w:val="00D71B76"/>
    <w:rsid w:val="00D93A42"/>
    <w:rsid w:val="00DB0C9E"/>
    <w:rsid w:val="00DD3E8B"/>
    <w:rsid w:val="00E014B4"/>
    <w:rsid w:val="00E06355"/>
    <w:rsid w:val="00E070CD"/>
    <w:rsid w:val="00E3447A"/>
    <w:rsid w:val="00E37288"/>
    <w:rsid w:val="00E62935"/>
    <w:rsid w:val="00E772A0"/>
    <w:rsid w:val="00EF7D2A"/>
    <w:rsid w:val="00F7779C"/>
    <w:rsid w:val="00F85AF9"/>
    <w:rsid w:val="00F9469F"/>
    <w:rsid w:val="00F97C68"/>
    <w:rsid w:val="00FB5299"/>
    <w:rsid w:val="00FC34F2"/>
    <w:rsid w:val="00FC4315"/>
    <w:rsid w:val="00FD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748E1"/>
  <w15:chartTrackingRefBased/>
  <w15:docId w15:val="{99953FE5-750C-4E44-AEDC-7FC75CB6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5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8C7"/>
  </w:style>
  <w:style w:type="paragraph" w:styleId="Footer">
    <w:name w:val="footer"/>
    <w:basedOn w:val="Normal"/>
    <w:link w:val="FooterChar"/>
    <w:uiPriority w:val="99"/>
    <w:unhideWhenUsed/>
    <w:rsid w:val="00AC5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8C7"/>
  </w:style>
  <w:style w:type="table" w:styleId="TableGrid">
    <w:name w:val="Table Grid"/>
    <w:basedOn w:val="TableNormal"/>
    <w:uiPriority w:val="39"/>
    <w:rsid w:val="00280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3FC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2013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7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7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6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E1B62-CAE6-41BB-AEEC-838CBD08BAFF}"/>
      </w:docPartPr>
      <w:docPartBody>
        <w:p w:rsidR="00EC23E9" w:rsidRDefault="005835CF">
          <w:r w:rsidRPr="00994CB8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5CF"/>
    <w:rsid w:val="001B2793"/>
    <w:rsid w:val="002C5595"/>
    <w:rsid w:val="00303A34"/>
    <w:rsid w:val="003C29DC"/>
    <w:rsid w:val="00406985"/>
    <w:rsid w:val="004B2B61"/>
    <w:rsid w:val="00564642"/>
    <w:rsid w:val="005835CF"/>
    <w:rsid w:val="00675BFB"/>
    <w:rsid w:val="006E3C7F"/>
    <w:rsid w:val="007D5ADF"/>
    <w:rsid w:val="008C2A1B"/>
    <w:rsid w:val="00967A10"/>
    <w:rsid w:val="00971EAB"/>
    <w:rsid w:val="009D38A6"/>
    <w:rsid w:val="009F3043"/>
    <w:rsid w:val="00A31E85"/>
    <w:rsid w:val="00A343C4"/>
    <w:rsid w:val="00E929FE"/>
    <w:rsid w:val="00EC23E9"/>
    <w:rsid w:val="00F7779C"/>
    <w:rsid w:val="00FB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35C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FA915432981F408769B8D436B0821B" ma:contentTypeVersion="0" ma:contentTypeDescription="Create a new document." ma:contentTypeScope="" ma:versionID="2665f39ed8c3a1a696fd5f228a92045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8DA19A-48E8-4BCB-8BE7-E64289F526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D13BB2-18E4-4E1E-BE7F-AA022454D9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07FE52-58BC-4E1A-8463-D7A9D0F037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Atisha Moodley</dc:creator>
  <cp:keywords/>
  <dc:description/>
  <cp:lastModifiedBy>Gedeon Massadi</cp:lastModifiedBy>
  <cp:revision>27</cp:revision>
  <cp:lastPrinted>2020-01-28T10:09:00Z</cp:lastPrinted>
  <dcterms:created xsi:type="dcterms:W3CDTF">2025-01-14T07:25:00Z</dcterms:created>
  <dcterms:modified xsi:type="dcterms:W3CDTF">2026-07-15T06:50:00Z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0x010100F9FA915432981F408769B8D436B0821B</vt:lpwstr>
  </property>
</Properties>
</file>