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60626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187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06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496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