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75D1" w14:textId="77777777" w:rsidR="00D5218E" w:rsidRDefault="00C74E6C" w:rsidP="000B332E">
      <w:pPr>
        <w:outlineLvl w:val="0"/>
      </w:pPr>
      <w:r>
        <w:t>Experiment package</w:t>
      </w:r>
    </w:p>
    <w:p w14:paraId="76EC6EE5" w14:textId="77777777" w:rsidR="003241A8" w:rsidRDefault="003241A8"/>
    <w:p w14:paraId="676731D0" w14:textId="010836F9" w:rsidR="003241A8" w:rsidRDefault="003241A8" w:rsidP="003241A8">
      <w:pPr>
        <w:pStyle w:val="Listenabsatz"/>
        <w:numPr>
          <w:ilvl w:val="0"/>
          <w:numId w:val="1"/>
        </w:numPr>
      </w:pPr>
      <w:r>
        <w:t>Experiment script</w:t>
      </w:r>
    </w:p>
    <w:p w14:paraId="6BFA4725" w14:textId="4A3B8FA7" w:rsidR="00C0358B" w:rsidRDefault="00C74E6C" w:rsidP="00C0358B">
      <w:pPr>
        <w:pStyle w:val="Listenabsatz"/>
        <w:numPr>
          <w:ilvl w:val="0"/>
          <w:numId w:val="1"/>
        </w:numPr>
      </w:pPr>
      <w:r>
        <w:t>Task description printouts</w:t>
      </w:r>
      <w:r w:rsidR="00C0358B">
        <w:t xml:space="preserve"> (Name and subject Id written for the 2</w:t>
      </w:r>
      <w:r w:rsidR="00C0358B" w:rsidRPr="00C0358B">
        <w:rPr>
          <w:vertAlign w:val="superscript"/>
        </w:rPr>
        <w:t>nd</w:t>
      </w:r>
      <w:r w:rsidR="00C0358B">
        <w:t xml:space="preserve"> run)</w:t>
      </w:r>
    </w:p>
    <w:p w14:paraId="4CBFE6C2" w14:textId="77777777" w:rsidR="00C74E6C" w:rsidRDefault="00C74E6C" w:rsidP="00C74E6C">
      <w:pPr>
        <w:pStyle w:val="Listenabsatz"/>
        <w:numPr>
          <w:ilvl w:val="0"/>
          <w:numId w:val="1"/>
        </w:numPr>
      </w:pPr>
      <w:r>
        <w:t>Students’ instructions printouts</w:t>
      </w:r>
    </w:p>
    <w:p w14:paraId="5B40169E" w14:textId="0494E50C" w:rsidR="000B332E" w:rsidRDefault="000B332E" w:rsidP="00C74E6C">
      <w:pPr>
        <w:pStyle w:val="Listenabsatz"/>
        <w:numPr>
          <w:ilvl w:val="0"/>
          <w:numId w:val="1"/>
        </w:numPr>
      </w:pPr>
      <w:r>
        <w:t>Bowl + numbers to draw; BSc: 1-</w:t>
      </w:r>
      <w:r w:rsidR="005E525C">
        <w:t>99</w:t>
      </w:r>
    </w:p>
    <w:p w14:paraId="3B84CAB8" w14:textId="77777777" w:rsidR="00C74E6C" w:rsidRDefault="00C74E6C" w:rsidP="00C74E6C">
      <w:pPr>
        <w:pStyle w:val="Listenabsatz"/>
        <w:numPr>
          <w:ilvl w:val="0"/>
          <w:numId w:val="1"/>
        </w:numPr>
      </w:pPr>
      <w:r>
        <w:t>Laptop, charger, VGA, HDMI adaptor</w:t>
      </w:r>
    </w:p>
    <w:p w14:paraId="7061CEAE" w14:textId="77777777" w:rsidR="00C74E6C" w:rsidRDefault="00C74E6C" w:rsidP="00C74E6C">
      <w:pPr>
        <w:pStyle w:val="Listenabsatz"/>
        <w:numPr>
          <w:ilvl w:val="0"/>
          <w:numId w:val="1"/>
        </w:numPr>
      </w:pPr>
      <w:r>
        <w:t>Board marker</w:t>
      </w:r>
    </w:p>
    <w:p w14:paraId="4C61CBED" w14:textId="77777777" w:rsidR="00C0358B" w:rsidRDefault="00C0358B" w:rsidP="00C74E6C">
      <w:pPr>
        <w:pStyle w:val="Listenabsatz"/>
        <w:numPr>
          <w:ilvl w:val="0"/>
          <w:numId w:val="1"/>
        </w:numPr>
      </w:pPr>
      <w:r>
        <w:t xml:space="preserve">Student list </w:t>
      </w:r>
    </w:p>
    <w:p w14:paraId="644FA591" w14:textId="5FA86BE5" w:rsidR="00C0358B" w:rsidRDefault="000B332E" w:rsidP="00C0358B">
      <w:pPr>
        <w:pStyle w:val="Listenabsatz"/>
        <w:numPr>
          <w:ilvl w:val="1"/>
          <w:numId w:val="1"/>
        </w:numPr>
      </w:pPr>
      <w:r>
        <w:t xml:space="preserve">name, student id </w:t>
      </w:r>
      <w:r>
        <w:sym w:font="Wingdings" w:char="F0E0"/>
      </w:r>
      <w:r>
        <w:t xml:space="preserve"> printout from BB</w:t>
      </w:r>
    </w:p>
    <w:p w14:paraId="4ED2F1C5" w14:textId="77777777" w:rsidR="000B332E" w:rsidRDefault="000B332E" w:rsidP="000B332E"/>
    <w:p w14:paraId="3CA0D1AA" w14:textId="5CDD70E4" w:rsidR="000B332E" w:rsidRDefault="000B332E" w:rsidP="000B332E">
      <w:r>
        <w:t>Experiment starts at T (BSc: T=14:</w:t>
      </w:r>
      <w:r w:rsidR="00922C3D">
        <w:t>15</w:t>
      </w:r>
      <w:r>
        <w:t>)</w:t>
      </w:r>
    </w:p>
    <w:p w14:paraId="7FD1BCD5" w14:textId="77777777" w:rsidR="00C74E6C" w:rsidRDefault="00C74E6C" w:rsidP="00C74E6C">
      <w:pPr>
        <w:pStyle w:val="Listenabsatz"/>
      </w:pPr>
    </w:p>
    <w:p w14:paraId="2C462839" w14:textId="42AFEDB3" w:rsidR="00C74E6C" w:rsidRDefault="000B332E" w:rsidP="00C74E6C">
      <w:r>
        <w:t>T:</w:t>
      </w:r>
      <w:r w:rsidR="00817A7F">
        <w:t xml:space="preserve"> Enter the lab</w:t>
      </w:r>
    </w:p>
    <w:p w14:paraId="1A81DB77" w14:textId="77777777" w:rsidR="00AB0BC8" w:rsidRDefault="00AB0BC8" w:rsidP="00C74E6C">
      <w:pPr>
        <w:pStyle w:val="Listenabsatz"/>
        <w:numPr>
          <w:ilvl w:val="0"/>
          <w:numId w:val="2"/>
        </w:numPr>
      </w:pPr>
      <w:r>
        <w:t>Turn on the lights</w:t>
      </w:r>
    </w:p>
    <w:p w14:paraId="133853BA" w14:textId="77777777" w:rsidR="00AB0BC8" w:rsidRDefault="00AB0BC8" w:rsidP="00C74E6C">
      <w:pPr>
        <w:pStyle w:val="Listenabsatz"/>
        <w:numPr>
          <w:ilvl w:val="0"/>
          <w:numId w:val="2"/>
        </w:numPr>
      </w:pPr>
      <w:r>
        <w:t>Start presentation computer and projector</w:t>
      </w:r>
    </w:p>
    <w:p w14:paraId="1AD307DF" w14:textId="0D64919A" w:rsidR="00AB0BC8" w:rsidRDefault="00AB0BC8" w:rsidP="00C74E6C">
      <w:pPr>
        <w:pStyle w:val="Listenabsatz"/>
        <w:numPr>
          <w:ilvl w:val="0"/>
          <w:numId w:val="2"/>
        </w:numPr>
      </w:pPr>
      <w:r>
        <w:t xml:space="preserve">Open the </w:t>
      </w:r>
      <w:r w:rsidR="000B332E">
        <w:t xml:space="preserve">pre- and </w:t>
      </w:r>
      <w:r>
        <w:t>post-questionnaire for responses</w:t>
      </w:r>
    </w:p>
    <w:p w14:paraId="6D2D2902" w14:textId="66F5CDC5" w:rsidR="000B332E" w:rsidRDefault="000B332E" w:rsidP="000B332E">
      <w:pPr>
        <w:pStyle w:val="Listenabsatz"/>
        <w:numPr>
          <w:ilvl w:val="1"/>
          <w:numId w:val="2"/>
        </w:numPr>
      </w:pPr>
      <w:r>
        <w:t>Write to the blackboard that students shall settle and check their mails for “BB Mails”</w:t>
      </w:r>
    </w:p>
    <w:p w14:paraId="2CE1A465" w14:textId="77777777" w:rsidR="00AB0BC8" w:rsidRDefault="00AB0BC8" w:rsidP="00AB0BC8"/>
    <w:p w14:paraId="676C7AE0" w14:textId="78229F94" w:rsidR="00AB0BC8" w:rsidRDefault="000B332E" w:rsidP="00AB0BC8">
      <w:r>
        <w:t>T:</w:t>
      </w:r>
      <w:r w:rsidR="00AB0BC8">
        <w:t xml:space="preserve"> Students arrive</w:t>
      </w:r>
    </w:p>
    <w:p w14:paraId="47B2C874" w14:textId="7EB0ADA3" w:rsidR="00AB0BC8" w:rsidRDefault="000B332E" w:rsidP="00AB0BC8">
      <w:pPr>
        <w:pStyle w:val="Listenabsatz"/>
        <w:numPr>
          <w:ilvl w:val="0"/>
          <w:numId w:val="3"/>
        </w:numPr>
      </w:pPr>
      <w:r>
        <w:t>Let students take their seats (check for as much space as possible)</w:t>
      </w:r>
    </w:p>
    <w:p w14:paraId="09B4F892" w14:textId="282D4AE4" w:rsidR="000B332E" w:rsidRDefault="000B332E" w:rsidP="00AB0BC8">
      <w:pPr>
        <w:pStyle w:val="Listenabsatz"/>
        <w:numPr>
          <w:ilvl w:val="0"/>
          <w:numId w:val="3"/>
        </w:numPr>
      </w:pPr>
      <w:r>
        <w:t>Let students draw a number (session ID)</w:t>
      </w:r>
    </w:p>
    <w:p w14:paraId="5789E417" w14:textId="74B40312" w:rsidR="00AB0BC8" w:rsidRDefault="000B332E" w:rsidP="00AB0BC8">
      <w:pPr>
        <w:pStyle w:val="Listenabsatz"/>
        <w:numPr>
          <w:ilvl w:val="0"/>
          <w:numId w:val="3"/>
        </w:numPr>
      </w:pPr>
      <w:r>
        <w:t>Remind students to check their laptops</w:t>
      </w:r>
    </w:p>
    <w:p w14:paraId="60001B19" w14:textId="78F68E7F" w:rsidR="00AB0BC8" w:rsidRDefault="000B332E" w:rsidP="00AB0BC8">
      <w:pPr>
        <w:pStyle w:val="Listenabsatz"/>
        <w:numPr>
          <w:ilvl w:val="0"/>
          <w:numId w:val="3"/>
        </w:numPr>
      </w:pPr>
      <w:r>
        <w:t>Send “BB Mail” with the link to the pre-survey</w:t>
      </w:r>
    </w:p>
    <w:p w14:paraId="7F1C78A0" w14:textId="77777777" w:rsidR="00AB0BC8" w:rsidRDefault="00AB0BC8" w:rsidP="00AB0BC8"/>
    <w:p w14:paraId="024C9D92" w14:textId="29FA6823" w:rsidR="00AB0BC8" w:rsidRDefault="000B332E" w:rsidP="00AB0BC8">
      <w:r>
        <w:t>T+</w:t>
      </w:r>
      <w:r w:rsidR="00AB0BC8">
        <w:t>15</w:t>
      </w:r>
      <w:r>
        <w:t>:</w:t>
      </w:r>
      <w:r w:rsidR="00AB0BC8">
        <w:t xml:space="preserve">  [5 min] Introduction</w:t>
      </w:r>
    </w:p>
    <w:p w14:paraId="50459EDD" w14:textId="77777777" w:rsidR="00AB0BC8" w:rsidRDefault="00A07575" w:rsidP="00AB0BC8">
      <w:pPr>
        <w:pStyle w:val="Listenabsatz"/>
        <w:numPr>
          <w:ilvl w:val="0"/>
          <w:numId w:val="4"/>
        </w:numPr>
      </w:pPr>
      <w:r>
        <w:t>Intro</w:t>
      </w:r>
    </w:p>
    <w:p w14:paraId="19EC604D" w14:textId="77777777" w:rsidR="00A07575" w:rsidRPr="00DE7F98" w:rsidRDefault="00A07575" w:rsidP="0011642E">
      <w:pPr>
        <w:pStyle w:val="Listenabsatz"/>
        <w:numPr>
          <w:ilvl w:val="1"/>
          <w:numId w:val="4"/>
        </w:numPr>
        <w:rPr>
          <w:u w:val="single"/>
        </w:rPr>
      </w:pPr>
      <w:r w:rsidRPr="00DE7F98">
        <w:rPr>
          <w:u w:val="single"/>
        </w:rPr>
        <w:t>We will distribute the instructions and go over them all together and check them as we proceed.</w:t>
      </w:r>
      <w:r w:rsidR="00DE7324" w:rsidRPr="00DE7F98">
        <w:rPr>
          <w:u w:val="single"/>
        </w:rPr>
        <w:t xml:space="preserve"> </w:t>
      </w:r>
    </w:p>
    <w:p w14:paraId="1C37368D" w14:textId="77777777" w:rsidR="0011642E" w:rsidRPr="00DE7F98" w:rsidRDefault="0011642E" w:rsidP="0011642E">
      <w:pPr>
        <w:pStyle w:val="Listenabsatz"/>
        <w:numPr>
          <w:ilvl w:val="1"/>
          <w:numId w:val="4"/>
        </w:numPr>
        <w:rPr>
          <w:u w:val="single"/>
        </w:rPr>
      </w:pPr>
      <w:r w:rsidRPr="00DE7F98">
        <w:rPr>
          <w:u w:val="single"/>
        </w:rPr>
        <w:t>When we are all ready we will give the task description</w:t>
      </w:r>
    </w:p>
    <w:p w14:paraId="0D348B21" w14:textId="77777777" w:rsidR="0011642E" w:rsidRPr="00DE7F98" w:rsidRDefault="00DB56C6" w:rsidP="0011642E">
      <w:pPr>
        <w:pStyle w:val="Listenabsatz"/>
        <w:numPr>
          <w:ilvl w:val="1"/>
          <w:numId w:val="4"/>
        </w:numPr>
        <w:rPr>
          <w:u w:val="single"/>
        </w:rPr>
      </w:pPr>
      <w:r w:rsidRPr="00DE7F98">
        <w:rPr>
          <w:u w:val="single"/>
        </w:rPr>
        <w:t>At the e</w:t>
      </w:r>
      <w:r w:rsidR="0011642E" w:rsidRPr="00DE7F98">
        <w:rPr>
          <w:u w:val="single"/>
        </w:rPr>
        <w:t>nd we will submit together</w:t>
      </w:r>
    </w:p>
    <w:p w14:paraId="33CA248A" w14:textId="77777777" w:rsidR="00DB56C6" w:rsidRPr="00DE7F98" w:rsidRDefault="0011642E" w:rsidP="00DB56C6">
      <w:pPr>
        <w:pStyle w:val="Listenabsatz"/>
        <w:numPr>
          <w:ilvl w:val="1"/>
          <w:numId w:val="4"/>
        </w:numPr>
        <w:rPr>
          <w:u w:val="single"/>
        </w:rPr>
      </w:pPr>
      <w:r w:rsidRPr="00DE7F98">
        <w:rPr>
          <w:u w:val="single"/>
        </w:rPr>
        <w:t>Don’t leave before we come and check your submission</w:t>
      </w:r>
    </w:p>
    <w:p w14:paraId="32867333" w14:textId="6DF4F80C" w:rsidR="00A07575" w:rsidRDefault="00A07575" w:rsidP="00AB0BC8">
      <w:pPr>
        <w:pStyle w:val="Listenabsatz"/>
        <w:numPr>
          <w:ilvl w:val="0"/>
          <w:numId w:val="4"/>
        </w:numPr>
      </w:pPr>
      <w:r>
        <w:t>Distribute instructions (</w:t>
      </w:r>
      <w:r w:rsidR="00613E17">
        <w:t>r</w:t>
      </w:r>
      <w:r>
        <w:t xml:space="preserve">emind them </w:t>
      </w:r>
      <w:r w:rsidR="00922C3D">
        <w:t xml:space="preserve">to </w:t>
      </w:r>
      <w:r>
        <w:t>wait</w:t>
      </w:r>
      <w:bookmarkStart w:id="0" w:name="_GoBack"/>
      <w:bookmarkEnd w:id="0"/>
      <w:r>
        <w:t>)</w:t>
      </w:r>
      <w:r w:rsidR="00DE7324">
        <w:t xml:space="preserve">. Ask them to fill in their name, etc. </w:t>
      </w:r>
      <w:r w:rsidR="000B332E">
        <w:t>Session</w:t>
      </w:r>
      <w:r w:rsidR="00DE7324">
        <w:t xml:space="preserve"> ID is </w:t>
      </w:r>
      <w:r w:rsidR="000B332E">
        <w:t>the number drawn in the beginning</w:t>
      </w:r>
      <w:r w:rsidR="00DE7324">
        <w:t>.</w:t>
      </w:r>
    </w:p>
    <w:p w14:paraId="6AFE3A46" w14:textId="77777777" w:rsidR="00A07575" w:rsidRDefault="00A07575" w:rsidP="00AB0BC8">
      <w:pPr>
        <w:pStyle w:val="Listenabsatz"/>
        <w:numPr>
          <w:ilvl w:val="0"/>
          <w:numId w:val="4"/>
        </w:numPr>
      </w:pPr>
      <w:r>
        <w:t>Walk through the instructions.</w:t>
      </w:r>
    </w:p>
    <w:p w14:paraId="16BB4D96" w14:textId="5899EC5F" w:rsidR="00B40B77" w:rsidRDefault="00B40B77" w:rsidP="00B40B77">
      <w:pPr>
        <w:pStyle w:val="Listenabsatz"/>
        <w:numPr>
          <w:ilvl w:val="1"/>
          <w:numId w:val="4"/>
        </w:numPr>
        <w:rPr>
          <w:u w:val="single"/>
        </w:rPr>
      </w:pPr>
      <w:r w:rsidRPr="00B40B77">
        <w:rPr>
          <w:u w:val="single"/>
        </w:rPr>
        <w:t>Is there anyone who has not completed this step.</w:t>
      </w:r>
    </w:p>
    <w:p w14:paraId="240DDC8B" w14:textId="662D51B9" w:rsidR="00B40B77" w:rsidRPr="00B40B77" w:rsidRDefault="00CB0B4F" w:rsidP="00B40B77">
      <w:pPr>
        <w:pStyle w:val="Listenabsatz"/>
        <w:numPr>
          <w:ilvl w:val="1"/>
          <w:numId w:val="4"/>
        </w:numPr>
        <w:rPr>
          <w:u w:val="single"/>
        </w:rPr>
      </w:pPr>
      <w:r>
        <w:rPr>
          <w:u w:val="single"/>
        </w:rPr>
        <w:t>Mark the checkbox for this step</w:t>
      </w:r>
    </w:p>
    <w:p w14:paraId="360E8BF6" w14:textId="77777777" w:rsidR="00A07575" w:rsidRDefault="00A07575" w:rsidP="00AB0BC8">
      <w:pPr>
        <w:pStyle w:val="Listenabsatz"/>
        <w:numPr>
          <w:ilvl w:val="0"/>
          <w:numId w:val="4"/>
        </w:numPr>
      </w:pPr>
      <w:r>
        <w:t xml:space="preserve">Remind them to check the </w:t>
      </w:r>
      <w:r w:rsidR="00DE7324">
        <w:t>boxes for the completed steps and we will control their list.</w:t>
      </w:r>
    </w:p>
    <w:p w14:paraId="73A503B7" w14:textId="59E33E87" w:rsidR="00CB0B4F" w:rsidRDefault="00CB0B4F" w:rsidP="00AB0BC8">
      <w:pPr>
        <w:pStyle w:val="Listenabsatz"/>
        <w:numPr>
          <w:ilvl w:val="0"/>
          <w:numId w:val="4"/>
        </w:numPr>
        <w:rPr>
          <w:u w:val="single"/>
        </w:rPr>
      </w:pPr>
      <w:r w:rsidRPr="00CB0B4F">
        <w:rPr>
          <w:u w:val="single"/>
        </w:rPr>
        <w:t>Do not turn over the page. We will go over the submission instructions together after you work on the task for 2 hours</w:t>
      </w:r>
    </w:p>
    <w:p w14:paraId="383F677F" w14:textId="215E1942" w:rsidR="00142B9C" w:rsidRPr="00CB0B4F" w:rsidRDefault="00142B9C" w:rsidP="00AB0BC8">
      <w:pPr>
        <w:pStyle w:val="Listenabsatz"/>
        <w:numPr>
          <w:ilvl w:val="0"/>
          <w:numId w:val="4"/>
        </w:numPr>
        <w:rPr>
          <w:u w:val="single"/>
        </w:rPr>
      </w:pPr>
      <w:r>
        <w:t>Fill-in the pre-project survey (see link in “BB Mail”)</w:t>
      </w:r>
    </w:p>
    <w:p w14:paraId="4F5B45BA" w14:textId="7B8EC828" w:rsidR="005F59F4" w:rsidRDefault="005F59F4" w:rsidP="00AB0BC8">
      <w:pPr>
        <w:pStyle w:val="Listenabsatz"/>
        <w:numPr>
          <w:ilvl w:val="0"/>
          <w:numId w:val="4"/>
        </w:numPr>
      </w:pPr>
      <w:r>
        <w:t>RECORD TIME</w:t>
      </w:r>
    </w:p>
    <w:p w14:paraId="671C3202" w14:textId="77777777" w:rsidR="0011642E" w:rsidRDefault="0011642E" w:rsidP="0011642E">
      <w:pPr>
        <w:pStyle w:val="Listenabsatz"/>
      </w:pPr>
    </w:p>
    <w:p w14:paraId="0B2C7BF0" w14:textId="77777777" w:rsidR="00613E17" w:rsidRDefault="00613E17">
      <w:r>
        <w:br w:type="page"/>
      </w:r>
    </w:p>
    <w:p w14:paraId="3FB7682B" w14:textId="12CE30A2" w:rsidR="0011642E" w:rsidRDefault="00614F11" w:rsidP="0011642E">
      <w:r>
        <w:lastRenderedPageBreak/>
        <w:t>T+29:</w:t>
      </w:r>
      <w:r w:rsidR="0011642E">
        <w:t xml:space="preserve"> Distribute the task descriptions</w:t>
      </w:r>
    </w:p>
    <w:p w14:paraId="4FDDC80A" w14:textId="0A501256" w:rsidR="00F12E20" w:rsidRPr="00F12E20" w:rsidRDefault="00F12E20" w:rsidP="0011642E">
      <w:pPr>
        <w:pStyle w:val="Listenabsatz"/>
        <w:numPr>
          <w:ilvl w:val="0"/>
          <w:numId w:val="7"/>
        </w:numPr>
        <w:rPr>
          <w:u w:val="single"/>
        </w:rPr>
      </w:pPr>
      <w:r w:rsidRPr="00F12E20">
        <w:rPr>
          <w:u w:val="single"/>
        </w:rPr>
        <w:t>Now we will distribute the task descriptions. Please do not turn them over until we say so.</w:t>
      </w:r>
    </w:p>
    <w:p w14:paraId="7A24139B" w14:textId="77777777" w:rsidR="0011642E" w:rsidRDefault="0011642E" w:rsidP="0011642E">
      <w:pPr>
        <w:pStyle w:val="Listenabsatz"/>
        <w:numPr>
          <w:ilvl w:val="0"/>
          <w:numId w:val="7"/>
        </w:numPr>
      </w:pPr>
      <w:r>
        <w:t>Place them face down and as</w:t>
      </w:r>
      <w:r w:rsidR="00DB56C6">
        <w:t>k them not to open</w:t>
      </w:r>
    </w:p>
    <w:p w14:paraId="55112748" w14:textId="77777777" w:rsidR="00DB56C6" w:rsidRDefault="00DB56C6" w:rsidP="0011642E">
      <w:pPr>
        <w:pStyle w:val="Listenabsatz"/>
        <w:numPr>
          <w:ilvl w:val="0"/>
          <w:numId w:val="7"/>
        </w:numPr>
      </w:pPr>
      <w:r>
        <w:t>Pay attention to control and treatment assignments</w:t>
      </w:r>
    </w:p>
    <w:p w14:paraId="0E1CC64F" w14:textId="77777777" w:rsidR="00DB56C6" w:rsidRDefault="00DB56C6" w:rsidP="0011642E">
      <w:pPr>
        <w:pStyle w:val="Listenabsatz"/>
        <w:numPr>
          <w:ilvl w:val="0"/>
          <w:numId w:val="7"/>
        </w:numPr>
      </w:pPr>
      <w:r>
        <w:t>When everyone has the task description ask them to open it</w:t>
      </w:r>
    </w:p>
    <w:p w14:paraId="27987D7F" w14:textId="201349A1" w:rsidR="008A248C" w:rsidRPr="00F12E20" w:rsidRDefault="008A248C" w:rsidP="008A248C">
      <w:pPr>
        <w:pStyle w:val="Listenabsatz"/>
        <w:numPr>
          <w:ilvl w:val="1"/>
          <w:numId w:val="7"/>
        </w:numPr>
        <w:rPr>
          <w:u w:val="single"/>
        </w:rPr>
      </w:pPr>
      <w:r w:rsidRPr="00F12E20">
        <w:rPr>
          <w:u w:val="single"/>
        </w:rPr>
        <w:t>You can now look at the task description</w:t>
      </w:r>
    </w:p>
    <w:p w14:paraId="00F06D51" w14:textId="19834123" w:rsidR="00DB56C6" w:rsidRDefault="00DB56C6" w:rsidP="0011642E">
      <w:pPr>
        <w:pStyle w:val="Listenabsatz"/>
        <w:numPr>
          <w:ilvl w:val="0"/>
          <w:numId w:val="7"/>
        </w:numPr>
        <w:rPr>
          <w:u w:val="single"/>
        </w:rPr>
      </w:pPr>
      <w:r w:rsidRPr="00DB56C6">
        <w:rPr>
          <w:u w:val="single"/>
        </w:rPr>
        <w:t xml:space="preserve">The task is to implement an application that can calculate the score of a single bowling game. </w:t>
      </w:r>
      <w:r>
        <w:rPr>
          <w:u w:val="single"/>
        </w:rPr>
        <w:t xml:space="preserve">The rules for the calculation are explained in </w:t>
      </w:r>
      <w:r w:rsidR="00613E17">
        <w:rPr>
          <w:u w:val="single"/>
        </w:rPr>
        <w:t>the</w:t>
      </w:r>
      <w:r>
        <w:rPr>
          <w:u w:val="single"/>
        </w:rPr>
        <w:t xml:space="preserve"> task descriptions. </w:t>
      </w:r>
      <w:r w:rsidRPr="00DB56C6">
        <w:rPr>
          <w:u w:val="single"/>
        </w:rPr>
        <w:t xml:space="preserve">You are expected to use </w:t>
      </w:r>
      <w:r w:rsidR="00614F11">
        <w:rPr>
          <w:u w:val="single"/>
        </w:rPr>
        <w:t>Test-fist or Test-last approaches</w:t>
      </w:r>
      <w:r>
        <w:rPr>
          <w:u w:val="single"/>
        </w:rPr>
        <w:t xml:space="preserve">. </w:t>
      </w:r>
    </w:p>
    <w:p w14:paraId="229E5AC6" w14:textId="0278F732" w:rsidR="00DB56C6" w:rsidRDefault="00DB56C6" w:rsidP="0011642E">
      <w:pPr>
        <w:pStyle w:val="Listenabsatz"/>
        <w:numPr>
          <w:ilvl w:val="0"/>
          <w:numId w:val="7"/>
        </w:numPr>
        <w:rPr>
          <w:u w:val="single"/>
        </w:rPr>
      </w:pPr>
      <w:r>
        <w:rPr>
          <w:u w:val="single"/>
        </w:rPr>
        <w:t xml:space="preserve">Do not interact with </w:t>
      </w:r>
      <w:r w:rsidR="003241A8">
        <w:rPr>
          <w:u w:val="single"/>
        </w:rPr>
        <w:t xml:space="preserve">each other. Raise your hand if </w:t>
      </w:r>
      <w:r w:rsidR="00A631DC">
        <w:rPr>
          <w:u w:val="single"/>
        </w:rPr>
        <w:t>you have any problems.</w:t>
      </w:r>
    </w:p>
    <w:p w14:paraId="120431E0" w14:textId="77777777" w:rsidR="00614F11" w:rsidRDefault="00614F11" w:rsidP="00614F11">
      <w:pPr>
        <w:pStyle w:val="Listenabsatz"/>
        <w:numPr>
          <w:ilvl w:val="0"/>
          <w:numId w:val="7"/>
        </w:numPr>
      </w:pPr>
      <w:r>
        <w:t>Publish the scaffold and make it accessible.</w:t>
      </w:r>
    </w:p>
    <w:p w14:paraId="7314DD41" w14:textId="75AFFCAC" w:rsidR="00A631DC" w:rsidRPr="00DB56C6" w:rsidRDefault="00A631DC" w:rsidP="0011642E">
      <w:pPr>
        <w:pStyle w:val="Listenabsatz"/>
        <w:numPr>
          <w:ilvl w:val="0"/>
          <w:numId w:val="7"/>
        </w:numPr>
        <w:rPr>
          <w:u w:val="single"/>
        </w:rPr>
      </w:pPr>
      <w:r>
        <w:rPr>
          <w:u w:val="single"/>
        </w:rPr>
        <w:t>Raise your hand if you finish early</w:t>
      </w:r>
    </w:p>
    <w:p w14:paraId="300D2710" w14:textId="77777777" w:rsidR="0011642E" w:rsidRDefault="0011642E" w:rsidP="0011642E">
      <w:pPr>
        <w:pStyle w:val="Listenabsatz"/>
      </w:pPr>
    </w:p>
    <w:p w14:paraId="7B7D4593" w14:textId="7F54A46E" w:rsidR="00A631DC" w:rsidRDefault="00614F11" w:rsidP="00A631DC">
      <w:r>
        <w:t>T+</w:t>
      </w:r>
      <w:r w:rsidR="0011642E">
        <w:t>30</w:t>
      </w:r>
      <w:r>
        <w:t>:</w:t>
      </w:r>
      <w:r w:rsidR="0011642E">
        <w:t xml:space="preserve"> [120 min] Implementation</w:t>
      </w:r>
    </w:p>
    <w:p w14:paraId="39BFC615" w14:textId="77777777" w:rsidR="0011642E" w:rsidRDefault="0011642E" w:rsidP="0011642E">
      <w:pPr>
        <w:pStyle w:val="Listenabsatz"/>
        <w:numPr>
          <w:ilvl w:val="0"/>
          <w:numId w:val="5"/>
        </w:numPr>
      </w:pPr>
      <w:r>
        <w:t>Show the methods and tell them they should not change the signature</w:t>
      </w:r>
    </w:p>
    <w:p w14:paraId="73D59567" w14:textId="5C5C26B1" w:rsidR="00A07575" w:rsidRDefault="00A631DC" w:rsidP="00A631DC">
      <w:pPr>
        <w:pStyle w:val="Listenabsatz"/>
        <w:numPr>
          <w:ilvl w:val="1"/>
          <w:numId w:val="5"/>
        </w:numPr>
        <w:rPr>
          <w:u w:val="single"/>
        </w:rPr>
      </w:pPr>
      <w:r w:rsidRPr="00A631DC">
        <w:rPr>
          <w:u w:val="single"/>
        </w:rPr>
        <w:t>You should not change the names of the existing classes.</w:t>
      </w:r>
    </w:p>
    <w:p w14:paraId="5645370E" w14:textId="0A856058" w:rsidR="00A631DC" w:rsidRDefault="00A631DC" w:rsidP="00A631DC">
      <w:pPr>
        <w:pStyle w:val="Listenabsatz"/>
        <w:numPr>
          <w:ilvl w:val="1"/>
          <w:numId w:val="5"/>
        </w:numPr>
        <w:rPr>
          <w:u w:val="single"/>
        </w:rPr>
      </w:pPr>
      <w:r>
        <w:rPr>
          <w:u w:val="single"/>
        </w:rPr>
        <w:t>You should not change signatures of the existing methods.</w:t>
      </w:r>
    </w:p>
    <w:p w14:paraId="385E08D3" w14:textId="283F8206" w:rsidR="00A631DC" w:rsidRDefault="00A631DC" w:rsidP="00A631DC">
      <w:pPr>
        <w:pStyle w:val="Listenabsatz"/>
        <w:numPr>
          <w:ilvl w:val="1"/>
          <w:numId w:val="5"/>
        </w:numPr>
        <w:rPr>
          <w:u w:val="single"/>
        </w:rPr>
      </w:pPr>
      <w:r>
        <w:rPr>
          <w:u w:val="single"/>
        </w:rPr>
        <w:t>You can add other helper methods.</w:t>
      </w:r>
    </w:p>
    <w:p w14:paraId="47D669C5" w14:textId="07A490FF" w:rsidR="005F59F4" w:rsidRDefault="005F59F4" w:rsidP="005F59F4">
      <w:pPr>
        <w:pStyle w:val="Listenabsatz"/>
        <w:numPr>
          <w:ilvl w:val="0"/>
          <w:numId w:val="5"/>
        </w:numPr>
        <w:rPr>
          <w:u w:val="single"/>
        </w:rPr>
      </w:pPr>
      <w:r>
        <w:rPr>
          <w:u w:val="single"/>
        </w:rPr>
        <w:t>RECORD TIME</w:t>
      </w:r>
    </w:p>
    <w:p w14:paraId="67E0F2C3" w14:textId="14825893" w:rsidR="00D0682F" w:rsidRDefault="00D0682F" w:rsidP="00D0682F">
      <w:pPr>
        <w:pStyle w:val="Listenabsatz"/>
        <w:numPr>
          <w:ilvl w:val="0"/>
          <w:numId w:val="5"/>
        </w:numPr>
      </w:pPr>
      <w:r w:rsidRPr="00D0682F">
        <w:t xml:space="preserve">Note the start time if any of the </w:t>
      </w:r>
      <w:r>
        <w:t>students starts later than the others</w:t>
      </w:r>
    </w:p>
    <w:p w14:paraId="45FA0902" w14:textId="6803BCF0" w:rsidR="00614F11" w:rsidRDefault="00614F11" w:rsidP="00614F11">
      <w:pPr>
        <w:pStyle w:val="Listenabsatz"/>
        <w:numPr>
          <w:ilvl w:val="1"/>
          <w:numId w:val="5"/>
        </w:numPr>
      </w:pPr>
      <w:r>
        <w:t>Students shall note the time on their check list as well</w:t>
      </w:r>
    </w:p>
    <w:p w14:paraId="68C85221" w14:textId="77777777" w:rsidR="00614F11" w:rsidRDefault="00614F11" w:rsidP="00613E17">
      <w:pPr>
        <w:ind w:left="1080"/>
      </w:pPr>
    </w:p>
    <w:p w14:paraId="78011E1E" w14:textId="0503F357" w:rsidR="00E17B5B" w:rsidRDefault="00E17B5B" w:rsidP="000B332E">
      <w:pPr>
        <w:outlineLvl w:val="0"/>
      </w:pPr>
      <w:r>
        <w:t>[</w:t>
      </w:r>
      <w:r w:rsidR="00614F11">
        <w:t>T+</w:t>
      </w:r>
      <w:r>
        <w:t xml:space="preserve">30 – </w:t>
      </w:r>
      <w:r w:rsidR="00614F11">
        <w:t>T+2</w:t>
      </w:r>
      <w:r>
        <w:t xml:space="preserve">:30] </w:t>
      </w:r>
      <w:r w:rsidR="00D0682F">
        <w:t>Check</w:t>
      </w:r>
      <w:r>
        <w:t>s</w:t>
      </w:r>
      <w:r w:rsidR="00D0682F">
        <w:t xml:space="preserve"> </w:t>
      </w:r>
      <w:r>
        <w:t>while students are working on the task</w:t>
      </w:r>
    </w:p>
    <w:p w14:paraId="4F8E8453" w14:textId="6EEF74AB" w:rsidR="00D0682F" w:rsidRDefault="00E17B5B" w:rsidP="00614F11">
      <w:pPr>
        <w:pStyle w:val="Listenabsatz"/>
        <w:numPr>
          <w:ilvl w:val="0"/>
          <w:numId w:val="5"/>
        </w:numPr>
      </w:pPr>
      <w:r>
        <w:t xml:space="preserve">Student </w:t>
      </w:r>
      <w:r w:rsidR="00614F11">
        <w:t>works properly/any problems</w:t>
      </w:r>
    </w:p>
    <w:p w14:paraId="5847FDC6" w14:textId="6E25FCFB" w:rsidR="000E7FE9" w:rsidRDefault="00E17B5B" w:rsidP="00E17B5B">
      <w:pPr>
        <w:pStyle w:val="Listenabsatz"/>
        <w:numPr>
          <w:ilvl w:val="0"/>
          <w:numId w:val="5"/>
        </w:numPr>
      </w:pPr>
      <w:r>
        <w:t>Check the student has correct task description for his/her group</w:t>
      </w:r>
    </w:p>
    <w:p w14:paraId="1DDE8B7F" w14:textId="40002D6B" w:rsidR="00614F11" w:rsidRDefault="00614F11" w:rsidP="00E17B5B">
      <w:pPr>
        <w:pStyle w:val="Listenabsatz"/>
        <w:numPr>
          <w:ilvl w:val="0"/>
          <w:numId w:val="5"/>
        </w:numPr>
      </w:pPr>
      <w:r>
        <w:t xml:space="preserve">Check that students </w:t>
      </w:r>
      <w:r w:rsidRPr="00614F11">
        <w:rPr>
          <w:u w:val="single"/>
        </w:rPr>
        <w:t>really</w:t>
      </w:r>
      <w:r>
        <w:t xml:space="preserve"> do their task…</w:t>
      </w:r>
    </w:p>
    <w:p w14:paraId="735BA53A" w14:textId="77777777" w:rsidR="00614F11" w:rsidRDefault="00614F11" w:rsidP="000B332E">
      <w:pPr>
        <w:outlineLvl w:val="0"/>
      </w:pPr>
    </w:p>
    <w:p w14:paraId="42FF6F24" w14:textId="3132B670" w:rsidR="000E7FE9" w:rsidRDefault="00614F11" w:rsidP="000B332E">
      <w:pPr>
        <w:outlineLvl w:val="0"/>
      </w:pPr>
      <w:r>
        <w:t>T+2</w:t>
      </w:r>
      <w:r w:rsidR="000E7FE9">
        <w:t xml:space="preserve">:20 </w:t>
      </w:r>
      <w:r w:rsidR="000E7FE9" w:rsidRPr="000E7FE9">
        <w:rPr>
          <w:u w:val="single"/>
        </w:rPr>
        <w:t>10 minutes left</w:t>
      </w:r>
      <w:r w:rsidR="000E7FE9">
        <w:t xml:space="preserve"> </w:t>
      </w:r>
    </w:p>
    <w:p w14:paraId="6F2B75BE" w14:textId="77777777" w:rsidR="00613E17" w:rsidRDefault="00613E17" w:rsidP="00614F11"/>
    <w:p w14:paraId="0AC63EF5" w14:textId="726A0408" w:rsidR="00614F11" w:rsidRDefault="00614F11" w:rsidP="00614F11">
      <w:pPr>
        <w:rPr>
          <w:u w:val="single"/>
        </w:rPr>
      </w:pPr>
      <w:r>
        <w:t>T+2</w:t>
      </w:r>
      <w:r w:rsidR="000677C0">
        <w:t xml:space="preserve">:25 </w:t>
      </w:r>
      <w:r w:rsidR="000677C0" w:rsidRPr="000E7FE9">
        <w:rPr>
          <w:u w:val="single"/>
        </w:rPr>
        <w:t>You have 5 more minutes. We will start submitting in 5 minutes.</w:t>
      </w:r>
    </w:p>
    <w:p w14:paraId="6829AE99" w14:textId="1F1A52B0" w:rsidR="00614F11" w:rsidRPr="00614F11" w:rsidRDefault="00614F11" w:rsidP="00614F11">
      <w:r w:rsidRPr="00614F11">
        <w:tab/>
      </w:r>
      <w:r>
        <w:t>(prepare the “BB Mail” with the link to the evaluation questionnaire)</w:t>
      </w:r>
    </w:p>
    <w:p w14:paraId="7150EA7D" w14:textId="77777777" w:rsidR="00613E17" w:rsidRDefault="00613E17" w:rsidP="000B332E">
      <w:pPr>
        <w:outlineLvl w:val="0"/>
      </w:pPr>
    </w:p>
    <w:p w14:paraId="3648DA18" w14:textId="088A5049" w:rsidR="000677C0" w:rsidRDefault="00614F11" w:rsidP="000B332E">
      <w:pPr>
        <w:outlineLvl w:val="0"/>
      </w:pPr>
      <w:r>
        <w:t>T+2</w:t>
      </w:r>
      <w:r w:rsidR="000E7FE9">
        <w:t>:30 [10 minutes] Submissions</w:t>
      </w:r>
    </w:p>
    <w:p w14:paraId="08516005" w14:textId="28A51672" w:rsidR="000E7FE9" w:rsidRDefault="000E7FE9" w:rsidP="000E7FE9">
      <w:pPr>
        <w:pStyle w:val="Listenabsatz"/>
        <w:numPr>
          <w:ilvl w:val="0"/>
          <w:numId w:val="10"/>
        </w:numPr>
        <w:rPr>
          <w:u w:val="single"/>
        </w:rPr>
      </w:pPr>
      <w:r w:rsidRPr="000E7FE9">
        <w:rPr>
          <w:u w:val="single"/>
        </w:rPr>
        <w:t>Please stop implementation. We will submit the projects now. Again follow the instructions on check list and mark the completed steps.</w:t>
      </w:r>
      <w:r>
        <w:rPr>
          <w:u w:val="single"/>
        </w:rPr>
        <w:t xml:space="preserve"> Do not leave before we come and check everything is OK.</w:t>
      </w:r>
    </w:p>
    <w:p w14:paraId="26DDDE47" w14:textId="3D36B6B1" w:rsidR="000E7FE9" w:rsidRPr="000E7FE9" w:rsidRDefault="000E7FE9" w:rsidP="000E7FE9">
      <w:pPr>
        <w:pStyle w:val="Listenabsatz"/>
        <w:numPr>
          <w:ilvl w:val="0"/>
          <w:numId w:val="10"/>
        </w:numPr>
        <w:rPr>
          <w:u w:val="single"/>
        </w:rPr>
      </w:pPr>
      <w:r>
        <w:t>Walk through the submission steps</w:t>
      </w:r>
      <w:r w:rsidR="00614F11">
        <w:t>: Submit to the BB-Assignment</w:t>
      </w:r>
    </w:p>
    <w:p w14:paraId="605AE648" w14:textId="10D30728" w:rsidR="000E7FE9" w:rsidRPr="000E7FE9" w:rsidRDefault="00614F11" w:rsidP="000E7FE9">
      <w:pPr>
        <w:pStyle w:val="Listenabsatz"/>
        <w:numPr>
          <w:ilvl w:val="1"/>
          <w:numId w:val="10"/>
        </w:numPr>
        <w:rPr>
          <w:u w:val="single"/>
        </w:rPr>
      </w:pPr>
      <w:r>
        <w:t>Check for naming schema</w:t>
      </w:r>
    </w:p>
    <w:p w14:paraId="060613DF" w14:textId="32350411" w:rsidR="00EE15F4" w:rsidRDefault="00EE15F4" w:rsidP="00EE15F4">
      <w:pPr>
        <w:pStyle w:val="Listenabsatz"/>
        <w:numPr>
          <w:ilvl w:val="1"/>
          <w:numId w:val="10"/>
        </w:numPr>
        <w:rPr>
          <w:u w:val="single"/>
        </w:rPr>
      </w:pPr>
      <w:r>
        <w:rPr>
          <w:u w:val="single"/>
        </w:rPr>
        <w:t>If you are done you can proceed with the evaluation questionnaire</w:t>
      </w:r>
    </w:p>
    <w:p w14:paraId="36E9C08A" w14:textId="51AD6B21" w:rsidR="00EE15F4" w:rsidRPr="00134913" w:rsidRDefault="00EE15F4" w:rsidP="00EE15F4">
      <w:pPr>
        <w:pStyle w:val="Listenabsatz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Do not close the browser windows for the questionnaire. </w:t>
      </w:r>
      <w:r w:rsidR="00614F11">
        <w:rPr>
          <w:u w:val="single"/>
        </w:rPr>
        <w:br/>
      </w:r>
      <w:r>
        <w:rPr>
          <w:u w:val="single"/>
        </w:rPr>
        <w:t>We will check them.</w:t>
      </w:r>
    </w:p>
    <w:p w14:paraId="65444673" w14:textId="77777777" w:rsidR="00134913" w:rsidRPr="00134913" w:rsidRDefault="00134913" w:rsidP="00134913">
      <w:pPr>
        <w:rPr>
          <w:u w:val="single"/>
        </w:rPr>
      </w:pPr>
    </w:p>
    <w:p w14:paraId="4840AFFA" w14:textId="77777777" w:rsidR="00613E17" w:rsidRDefault="00613E17" w:rsidP="000E7FE9"/>
    <w:p w14:paraId="74ABD951" w14:textId="77777777" w:rsidR="00613E17" w:rsidRDefault="00613E17" w:rsidP="000E7FE9"/>
    <w:p w14:paraId="7FBCEDE9" w14:textId="77777777" w:rsidR="00613E17" w:rsidRDefault="00613E17" w:rsidP="000E7FE9"/>
    <w:p w14:paraId="1E1B163E" w14:textId="15519D25" w:rsidR="00134913" w:rsidRDefault="005F59F4" w:rsidP="000E7FE9">
      <w:r>
        <w:t xml:space="preserve"> </w:t>
      </w:r>
      <w:r w:rsidR="00614F11">
        <w:t>T+2</w:t>
      </w:r>
      <w:r w:rsidR="000E7FE9">
        <w:t>:40 [10 minutes] Post questionnaire</w:t>
      </w:r>
    </w:p>
    <w:p w14:paraId="63C81284" w14:textId="7322ABBE" w:rsidR="00EE15F4" w:rsidRDefault="00EE15F4" w:rsidP="00EE15F4">
      <w:pPr>
        <w:pStyle w:val="Listenabsatz"/>
        <w:numPr>
          <w:ilvl w:val="0"/>
          <w:numId w:val="12"/>
        </w:numPr>
        <w:rPr>
          <w:u w:val="single"/>
        </w:rPr>
      </w:pPr>
      <w:r w:rsidRPr="00EE15F4">
        <w:rPr>
          <w:u w:val="single"/>
        </w:rPr>
        <w:t>Please complete the questionnaire</w:t>
      </w:r>
      <w:r>
        <w:rPr>
          <w:u w:val="single"/>
        </w:rPr>
        <w:t>.</w:t>
      </w:r>
    </w:p>
    <w:p w14:paraId="0BF93994" w14:textId="14239515" w:rsidR="00EE15F4" w:rsidRDefault="00EE15F4" w:rsidP="00EE15F4">
      <w:pPr>
        <w:pStyle w:val="Listenabsatz"/>
        <w:numPr>
          <w:ilvl w:val="0"/>
          <w:numId w:val="12"/>
        </w:numPr>
        <w:rPr>
          <w:u w:val="single"/>
        </w:rPr>
      </w:pPr>
      <w:r>
        <w:rPr>
          <w:u w:val="single"/>
        </w:rPr>
        <w:t>Do not close the window after you submit. We will check the submission page.</w:t>
      </w:r>
    </w:p>
    <w:p w14:paraId="341B0040" w14:textId="77777777" w:rsidR="00EE15F4" w:rsidRPr="00EE15F4" w:rsidRDefault="00EE15F4" w:rsidP="00EE15F4">
      <w:pPr>
        <w:ind w:left="360"/>
        <w:rPr>
          <w:u w:val="single"/>
        </w:rPr>
      </w:pPr>
    </w:p>
    <w:p w14:paraId="06AB5EAD" w14:textId="479FECEE" w:rsidR="000E7FE9" w:rsidRDefault="00614F11" w:rsidP="000E7FE9">
      <w:r>
        <w:t>T+2</w:t>
      </w:r>
      <w:r w:rsidR="000E7FE9">
        <w:t>:50 Final checks</w:t>
      </w:r>
    </w:p>
    <w:p w14:paraId="1356F734" w14:textId="5D514372" w:rsidR="005D50EA" w:rsidRPr="005D50EA" w:rsidRDefault="00EE15F4" w:rsidP="005D50EA">
      <w:pPr>
        <w:pStyle w:val="Listenabsatz"/>
        <w:numPr>
          <w:ilvl w:val="0"/>
          <w:numId w:val="10"/>
        </w:numPr>
        <w:rPr>
          <w:u w:val="single"/>
        </w:rPr>
      </w:pPr>
      <w:r w:rsidRPr="008E3168">
        <w:rPr>
          <w:u w:val="single"/>
        </w:rPr>
        <w:t xml:space="preserve">When you are done, raise your hand. We will come and check </w:t>
      </w:r>
      <w:r w:rsidR="008E3168" w:rsidRPr="008E3168">
        <w:rPr>
          <w:u w:val="single"/>
        </w:rPr>
        <w:t>everything is OK.</w:t>
      </w:r>
      <w:r w:rsidR="008E3168">
        <w:rPr>
          <w:u w:val="single"/>
        </w:rPr>
        <w:t xml:space="preserve"> Do not close the browser windows for the questionnaire. We will check them.</w:t>
      </w:r>
    </w:p>
    <w:p w14:paraId="5C39F617" w14:textId="36A2AA7F" w:rsidR="00586B51" w:rsidRDefault="00586B51" w:rsidP="00EE15F4">
      <w:pPr>
        <w:pStyle w:val="Listenabsatz"/>
        <w:numPr>
          <w:ilvl w:val="0"/>
          <w:numId w:val="11"/>
        </w:numPr>
      </w:pPr>
      <w:r>
        <w:t>Collect check list and task description</w:t>
      </w:r>
    </w:p>
    <w:p w14:paraId="44FD2EFC" w14:textId="40005077" w:rsidR="005F59F4" w:rsidRDefault="005F59F4" w:rsidP="00EE15F4">
      <w:pPr>
        <w:pStyle w:val="Listenabsatz"/>
        <w:numPr>
          <w:ilvl w:val="0"/>
          <w:numId w:val="11"/>
        </w:numPr>
      </w:pPr>
      <w:r>
        <w:t>Check questionnaire</w:t>
      </w:r>
    </w:p>
    <w:p w14:paraId="5CD092C8" w14:textId="1FB436CF" w:rsidR="005D50EA" w:rsidRDefault="005D50EA" w:rsidP="00EE15F4">
      <w:pPr>
        <w:pStyle w:val="Listenabsatz"/>
        <w:numPr>
          <w:ilvl w:val="0"/>
          <w:numId w:val="11"/>
        </w:numPr>
      </w:pPr>
      <w:r>
        <w:t>Tell them not to talk about the exercise:</w:t>
      </w:r>
    </w:p>
    <w:p w14:paraId="489BE530" w14:textId="6B9A6194" w:rsidR="005D50EA" w:rsidRPr="00BA001C" w:rsidRDefault="00A4747F" w:rsidP="005D50EA">
      <w:pPr>
        <w:pStyle w:val="Listenabsatz"/>
        <w:numPr>
          <w:ilvl w:val="1"/>
          <w:numId w:val="11"/>
        </w:numPr>
        <w:rPr>
          <w:u w:val="single"/>
        </w:rPr>
      </w:pPr>
      <w:r>
        <w:rPr>
          <w:u w:val="single"/>
        </w:rPr>
        <w:t xml:space="preserve">Do not discuss this </w:t>
      </w:r>
      <w:r w:rsidR="005D50EA" w:rsidRPr="00BA001C">
        <w:rPr>
          <w:u w:val="single"/>
        </w:rPr>
        <w:t>exercise with anyone until the end of this week.</w:t>
      </w:r>
    </w:p>
    <w:p w14:paraId="5FA76AE7" w14:textId="77777777" w:rsidR="005D50EA" w:rsidRDefault="005D50EA" w:rsidP="005D50EA"/>
    <w:p w14:paraId="640009EF" w14:textId="77777777" w:rsidR="00220BD0" w:rsidRDefault="00220BD0" w:rsidP="005D50EA"/>
    <w:p w14:paraId="708A0743" w14:textId="5A8C86FC" w:rsidR="00220BD0" w:rsidRDefault="00220BD0" w:rsidP="000B332E">
      <w:pPr>
        <w:outlineLvl w:val="0"/>
      </w:pPr>
      <w:r>
        <w:t>After session</w:t>
      </w:r>
    </w:p>
    <w:p w14:paraId="39C1EAEE" w14:textId="2B619E3A" w:rsidR="00220BD0" w:rsidRDefault="00220BD0" w:rsidP="00220BD0">
      <w:pPr>
        <w:pStyle w:val="Listenabsatz"/>
        <w:numPr>
          <w:ilvl w:val="0"/>
          <w:numId w:val="15"/>
        </w:numPr>
      </w:pPr>
      <w:r>
        <w:t>Close questionnaire</w:t>
      </w:r>
    </w:p>
    <w:p w14:paraId="44D7F1BC" w14:textId="6A245BAD" w:rsidR="00220BD0" w:rsidRDefault="00220BD0" w:rsidP="00220BD0">
      <w:pPr>
        <w:pStyle w:val="Listenabsatz"/>
        <w:numPr>
          <w:ilvl w:val="0"/>
          <w:numId w:val="15"/>
        </w:numPr>
      </w:pPr>
      <w:r>
        <w:t>Download the files</w:t>
      </w:r>
    </w:p>
    <w:p w14:paraId="5BF16B57" w14:textId="77777777" w:rsidR="00BA001C" w:rsidRDefault="00BA001C" w:rsidP="005D50EA"/>
    <w:p w14:paraId="775BD4C8" w14:textId="77777777" w:rsidR="000E7FE9" w:rsidRDefault="000E7FE9" w:rsidP="000E7FE9"/>
    <w:p w14:paraId="7DA5CDAE" w14:textId="77777777" w:rsidR="005D50EA" w:rsidRPr="00D0682F" w:rsidRDefault="005D50EA" w:rsidP="000E7FE9"/>
    <w:p w14:paraId="63D18D52" w14:textId="77777777" w:rsidR="00A07575" w:rsidRDefault="00A07575" w:rsidP="00A07575">
      <w:pPr>
        <w:pStyle w:val="Listenabsatz"/>
      </w:pPr>
    </w:p>
    <w:p w14:paraId="79277B32" w14:textId="77777777" w:rsidR="00AB0BC8" w:rsidRDefault="00AB0BC8" w:rsidP="00AB0BC8">
      <w:pPr>
        <w:ind w:left="360"/>
      </w:pPr>
    </w:p>
    <w:p w14:paraId="7AAE2964" w14:textId="77777777" w:rsidR="00C74E6C" w:rsidRDefault="00C74E6C" w:rsidP="00C74E6C"/>
    <w:sectPr w:rsidR="00C74E6C" w:rsidSect="00E21E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2109F"/>
    <w:multiLevelType w:val="hybridMultilevel"/>
    <w:tmpl w:val="988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16BC"/>
    <w:multiLevelType w:val="hybridMultilevel"/>
    <w:tmpl w:val="DA72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B4C87"/>
    <w:multiLevelType w:val="hybridMultilevel"/>
    <w:tmpl w:val="1B14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36D82"/>
    <w:multiLevelType w:val="hybridMultilevel"/>
    <w:tmpl w:val="CA12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53AC5"/>
    <w:multiLevelType w:val="hybridMultilevel"/>
    <w:tmpl w:val="C6A09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D9256E"/>
    <w:multiLevelType w:val="hybridMultilevel"/>
    <w:tmpl w:val="41A0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B5B14"/>
    <w:multiLevelType w:val="hybridMultilevel"/>
    <w:tmpl w:val="E78E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008E1"/>
    <w:multiLevelType w:val="hybridMultilevel"/>
    <w:tmpl w:val="7E7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250D0"/>
    <w:multiLevelType w:val="hybridMultilevel"/>
    <w:tmpl w:val="E0026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97C2F"/>
    <w:multiLevelType w:val="hybridMultilevel"/>
    <w:tmpl w:val="C9C0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DF568D"/>
    <w:multiLevelType w:val="hybridMultilevel"/>
    <w:tmpl w:val="3A58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63F24"/>
    <w:multiLevelType w:val="hybridMultilevel"/>
    <w:tmpl w:val="F6E2C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864736"/>
    <w:multiLevelType w:val="hybridMultilevel"/>
    <w:tmpl w:val="414E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20F4D"/>
    <w:multiLevelType w:val="hybridMultilevel"/>
    <w:tmpl w:val="5BF6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E69AC"/>
    <w:multiLevelType w:val="hybridMultilevel"/>
    <w:tmpl w:val="8024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7"/>
  </w:num>
  <w:num w:numId="5">
    <w:abstractNumId w:val="1"/>
  </w:num>
  <w:num w:numId="6">
    <w:abstractNumId w:val="11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  <w:num w:numId="13">
    <w:abstractNumId w:val="9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6C"/>
    <w:rsid w:val="000677C0"/>
    <w:rsid w:val="000B332E"/>
    <w:rsid w:val="000E7FE9"/>
    <w:rsid w:val="0011642E"/>
    <w:rsid w:val="00134913"/>
    <w:rsid w:val="00142B9C"/>
    <w:rsid w:val="00157002"/>
    <w:rsid w:val="00220BD0"/>
    <w:rsid w:val="003241A8"/>
    <w:rsid w:val="00485FBF"/>
    <w:rsid w:val="00586B51"/>
    <w:rsid w:val="005D50EA"/>
    <w:rsid w:val="005E525C"/>
    <w:rsid w:val="005F59F4"/>
    <w:rsid w:val="00613E17"/>
    <w:rsid w:val="00614F11"/>
    <w:rsid w:val="00817A7F"/>
    <w:rsid w:val="008865CE"/>
    <w:rsid w:val="008A248C"/>
    <w:rsid w:val="008E3168"/>
    <w:rsid w:val="00922C3D"/>
    <w:rsid w:val="009B4856"/>
    <w:rsid w:val="00A07575"/>
    <w:rsid w:val="00A4747F"/>
    <w:rsid w:val="00A631DC"/>
    <w:rsid w:val="00AB0BC8"/>
    <w:rsid w:val="00AF0FCE"/>
    <w:rsid w:val="00B40B77"/>
    <w:rsid w:val="00BA001C"/>
    <w:rsid w:val="00C0358B"/>
    <w:rsid w:val="00C74E6C"/>
    <w:rsid w:val="00CB0B4F"/>
    <w:rsid w:val="00D00CC0"/>
    <w:rsid w:val="00D0682F"/>
    <w:rsid w:val="00D5218E"/>
    <w:rsid w:val="00DA6D5D"/>
    <w:rsid w:val="00DB56C6"/>
    <w:rsid w:val="00DE7324"/>
    <w:rsid w:val="00DE7F98"/>
    <w:rsid w:val="00E17B5B"/>
    <w:rsid w:val="00E21E00"/>
    <w:rsid w:val="00EE15F4"/>
    <w:rsid w:val="00F12E20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A865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4E6C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B332E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B332E"/>
    <w:rPr>
      <w:rFonts w:ascii="Times New Roman" w:hAnsi="Times New Roman"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1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3481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Experiment package</vt:lpstr>
      <vt:lpstr>[T+30 – T+2:30] Checks while students are working on the task</vt:lpstr>
      <vt:lpstr/>
      <vt:lpstr>T+2:20 10 minutes left </vt:lpstr>
      <vt:lpstr>T+2:30 [10 minutes] Submissions</vt:lpstr>
      <vt:lpstr>After session</vt:lpstr>
    </vt:vector>
  </TitlesOfParts>
  <Company>University of Oulu</Company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O L</dc:creator>
  <cp:keywords/>
  <dc:description/>
  <cp:lastModifiedBy>Marco Kuhrmann</cp:lastModifiedBy>
  <cp:revision>25</cp:revision>
  <cp:lastPrinted>2015-10-21T06:59:00Z</cp:lastPrinted>
  <dcterms:created xsi:type="dcterms:W3CDTF">2015-10-15T03:26:00Z</dcterms:created>
  <dcterms:modified xsi:type="dcterms:W3CDTF">2016-10-04T13:20:00Z</dcterms:modified>
</cp:coreProperties>
</file>