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D8CA4" w14:textId="33202404" w:rsidR="007E2F8A" w:rsidRDefault="007B7686">
      <w:r>
        <w:t>Game windstride</w:t>
      </w:r>
    </w:p>
    <w:p w14:paraId="11D32A8B" w14:textId="08E97E65" w:rsidR="007B7686" w:rsidRDefault="007B7686" w:rsidP="007B7686">
      <w:pPr>
        <w:pStyle w:val="ListParagraph"/>
        <w:numPr>
          <w:ilvl w:val="0"/>
          <w:numId w:val="1"/>
        </w:numPr>
      </w:pPr>
      <w:r>
        <w:t>Tạo map theo dạng ma trận: những số trong ma trận tương ứng với các vật thể được import từ assests</w:t>
      </w:r>
    </w:p>
    <w:p w14:paraId="00A2AE74" w14:textId="18B4DFA1" w:rsidR="007B7686" w:rsidRDefault="007B7686" w:rsidP="007B7686">
      <w:pPr>
        <w:pStyle w:val="ListParagraph"/>
        <w:numPr>
          <w:ilvl w:val="0"/>
          <w:numId w:val="1"/>
        </w:numPr>
      </w:pPr>
      <w:r>
        <w:t>Sau khi tạo map trong level_editor thì sẽ xuất dạng level{number}.data: đây là file dữ liệu của map gồm ma trận map</w:t>
      </w:r>
    </w:p>
    <w:p w14:paraId="6DF3E3C6" w14:textId="590BECA3" w:rsidR="007B7686" w:rsidRDefault="007B7686" w:rsidP="007B7686">
      <w:pPr>
        <w:pStyle w:val="ListParagraph"/>
        <w:numPr>
          <w:ilvl w:val="0"/>
          <w:numId w:val="1"/>
        </w:numPr>
      </w:pPr>
      <w:r>
        <w:t>Sau khi đã có file ma trận tiến hành import vào từng level cụ thể nếu bị lỗi import tạo 1 ma trận cơ sở</w:t>
      </w:r>
    </w:p>
    <w:p w14:paraId="398218D2" w14:textId="32BFC8A6" w:rsidR="007B7686" w:rsidRDefault="007B7686" w:rsidP="007B7686">
      <w:pPr>
        <w:pStyle w:val="ListParagraph"/>
        <w:numPr>
          <w:ilvl w:val="0"/>
          <w:numId w:val="1"/>
        </w:numPr>
      </w:pPr>
      <w:r>
        <w:t>Các chỉ số của level editor sẽ không ảnh hưởng đến chỉ số của tile trong từng level cụ thể chỉ có vị trí của tile trong level editor sẽ ảnh hưởng</w:t>
      </w:r>
    </w:p>
    <w:p w14:paraId="7199FC43" w14:textId="2F80D62B" w:rsidR="007B7686" w:rsidRDefault="007B7686" w:rsidP="007B7686">
      <w:pPr>
        <w:pStyle w:val="ListParagraph"/>
        <w:numPr>
          <w:ilvl w:val="0"/>
          <w:numId w:val="1"/>
        </w:numPr>
      </w:pPr>
      <w:r>
        <w:t>Import các tile cần thiết và tạo vòng lặp duyệt qua ma trận nếu gặp số tương ứng tải tile lên</w:t>
      </w:r>
    </w:p>
    <w:p w14:paraId="7CA4FA19" w14:textId="0E2E94A4" w:rsidR="007B7686" w:rsidRDefault="007B7686" w:rsidP="007B7686">
      <w:pPr>
        <w:pStyle w:val="ListParagraph"/>
        <w:numPr>
          <w:ilvl w:val="0"/>
          <w:numId w:val="1"/>
        </w:numPr>
      </w:pPr>
      <w:r>
        <w:t>Tạo class World để khai báo và triển khai các tile set cho ma trận</w:t>
      </w:r>
    </w:p>
    <w:p w14:paraId="76541FF1" w14:textId="0D9ABFAA" w:rsidR="007B7686" w:rsidRDefault="007B7686" w:rsidP="007B7686">
      <w:pPr>
        <w:pStyle w:val="ListParagraph"/>
        <w:numPr>
          <w:ilvl w:val="0"/>
          <w:numId w:val="1"/>
        </w:numPr>
      </w:pPr>
      <w:r>
        <w:t xml:space="preserve">Tạo class nhân vật với vị trí xuất hiện </w:t>
      </w:r>
    </w:p>
    <w:p w14:paraId="04B7A511" w14:textId="0FD49051" w:rsidR="007B7686" w:rsidRDefault="007B7686" w:rsidP="007B7686">
      <w:pPr>
        <w:pStyle w:val="ListParagraph"/>
        <w:numPr>
          <w:ilvl w:val="0"/>
          <w:numId w:val="1"/>
        </w:numPr>
      </w:pPr>
      <w:r>
        <w:t>Thiết lập di chuyển cho nhân vật trái phải trên bằng cách cộng các khoảng cách mỗi lần nhấn hoặc giữ nút di chuyển</w:t>
      </w:r>
    </w:p>
    <w:p w14:paraId="68B12002" w14:textId="300FDF3D" w:rsidR="007B7686" w:rsidRDefault="007B7686" w:rsidP="007B7686">
      <w:pPr>
        <w:pStyle w:val="ListParagraph"/>
        <w:numPr>
          <w:ilvl w:val="0"/>
          <w:numId w:val="1"/>
        </w:numPr>
      </w:pPr>
      <w:r>
        <w:t>Tạo trọng lực để nhân vật khi nhảy không bị bay cao mãi mà sẽ bị kéo xuống nếu như không nhấn nút nhảy</w:t>
      </w:r>
    </w:p>
    <w:p w14:paraId="6BF3EEDD" w14:textId="3FB11A8B" w:rsidR="00944368" w:rsidRDefault="00944368" w:rsidP="007B7686">
      <w:pPr>
        <w:pStyle w:val="ListParagraph"/>
        <w:numPr>
          <w:ilvl w:val="0"/>
          <w:numId w:val="1"/>
        </w:numPr>
      </w:pPr>
      <w:r>
        <w:t>Tạo animation cho nhân vật thông qua 1 frame list. Ban đầu nhân vạt đứng yên khi ấn nút nhảy nhân vật sẽ chuyển động dựa vào các frame chạy.</w:t>
      </w:r>
    </w:p>
    <w:sectPr w:rsidR="009443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1E0803"/>
    <w:multiLevelType w:val="hybridMultilevel"/>
    <w:tmpl w:val="3F7CDC40"/>
    <w:lvl w:ilvl="0" w:tplc="E826B3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6321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686"/>
    <w:rsid w:val="00395CA9"/>
    <w:rsid w:val="004E01FE"/>
    <w:rsid w:val="007B7686"/>
    <w:rsid w:val="007E2F8A"/>
    <w:rsid w:val="00944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A4277"/>
  <w15:chartTrackingRefBased/>
  <w15:docId w15:val="{D8796050-1C55-4201-BEF2-825BE95EA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76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155</Words>
  <Characters>887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Huy</dc:creator>
  <cp:keywords/>
  <dc:description/>
  <cp:lastModifiedBy>Nguyễn Huy</cp:lastModifiedBy>
  <cp:revision>1</cp:revision>
  <dcterms:created xsi:type="dcterms:W3CDTF">2025-04-20T07:03:00Z</dcterms:created>
  <dcterms:modified xsi:type="dcterms:W3CDTF">2025-04-20T07:15:00Z</dcterms:modified>
</cp:coreProperties>
</file>