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Droid Sans Fallback1" svg:font-family="'Droid Sans Fallback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Preformatted_20_Text">
      <style:text-properties fo:font-weight="bold" officeooo:rsid="001a7c55" officeooo:paragraph-rsid="001a7c55" style:font-weight-asian="bold" style:font-weight-complex="bold"/>
    </style:style>
    <style:style style:name="P2" style:family="paragraph" style:parent-style-name="Preformatted_20_Text" style:list-style-name="L1">
      <style:text-properties officeooo:rsid="001a7c55" officeooo:paragraph-rsid="001a7c55"/>
    </style:style>
    <style:style style:name="P3" style:family="paragraph" style:parent-style-name="Preformatted_20_Text" style:list-style-name="L2">
      <style:text-properties officeooo:rsid="001a7c55" officeooo:paragraph-rsid="001a7c55"/>
    </style:style>
    <style:style style:name="P4" style:family="paragraph" style:parent-style-name="Preformatted_20_Text">
      <style:text-properties fo:font-weight="bold" officeooo:rsid="001a7c55" officeooo:paragraph-rsid="001a7c55" style:font-weight-asian="bold" style:font-weight-complex="bol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TODO features are written in order of importance.</text:p>
      <text:p text:style-name="P1">DONE features were written in order of when it was implemented.</text:p>
      <text:p text:style-name="P1">Last Updated on 6/28</text:p>
      <text:p text:style-name="P1"/>
      <text:p text:style-name="P1">TODO:</text:p>
      <text:p text:style-name="P1"/>
      <text:list xml:id="list2082807205314466238" text:style-name="L1">
        <text:list-item>
          <text:p text:style-name="P2">Ember Devise SignUp</text:p>
        </text:list-item>
        <text:list-item>
          <text:p text:style-name="P2">Create raw profile page for user manipulation</text:p>
        </text:list-item>
        <text:list-item>
          <text:p text:style-name="P2">Create raw moderation page for admins and superUser</text:p>
        </text:list-item>
        <text:list-item>
          <text:p text:style-name="P2">Create raw admin moderation page for superUser</text:p>
        </text:list-item>
        <text:list-item>
          <text:p text:style-name="P2">Live tag manipulation user story implementation</text:p>
        </text:list-item>
        <text:list-item>
          <text:p text:style-name="P2">setup RESTful links for posts and tags</text:p>
        </text:list-item>
        <text:list-item>
          <text:p text:style-name="P2">Users able to create Post and be able to create from the current selected tags</text:p>
        </text:list-item>
        <text:list-item>
          <text:p text:style-name="P2">story implementation</text:p>
        </text:list-item>
        <text:list-item>
          <text:p text:style-name="P2">setup RESTful links for comments</text:p>
        </text:list-item>
        <text:list-item>
          <text:p text:style-name="P2">Remove any unwanted ~ files</text:p>
        </text:list-item>
        <text:list-item>
          <text:p text:style-name="P2">Recreate database secrets</text:p>
        </text:list-item>
        <text:list-item>
          <text:p text:style-name="P2">------</text:p>
        </text:list-item>
        <text:list-item>
          <text:p text:style-name="P2">Release Alpha</text:p>
        </text:list-item>
        <text:list-item>
          <text:p text:style-name="P2">------</text:p>
        </text:list-item>
        <text:list-item>
          <text:p text:style-name="P2">update css for entire project.</text:p>
        </text:list-item>
        <text:list-item>
          <text:p text:style-name="P2">------</text:p>
        </text:list-item>
        <text:list-item>
          <text:p text:style-name="P2">Release Beta</text:p>
        </text:list-item>
        <text:list-item>
          <text:p text:style-name="P2">------</text:p>
        </text:list-item>
        <text:list-item>
          <text:p text:style-name="P2">Release 1.0</text:p>
        </text:list-item>
        <text:list-item>
          <text:p text:style-name="P2">------</text:p>
        </text:list-item>
      </text:list>
      <text:p text:style-name="P1"/>
      <text:p text:style-name="P1">DONE:</text:p>
      <text:p text:style-name="P1"/>
      <text:list xml:id="list943591125191325699" text:style-name="L2">
        <text:list-item>
          <text:p text:style-name="P3">Rails 4.2 implementation</text:p>
        </text:list-item>
        <text:list-item>
          <text:p text:style-name="P3">Assets Pipeline including bourbon and neat setup</text:p>
        </text:list-item>
        <text:list-item>
          <text:p text:style-name="P3">Server Setup</text:p>
        </text:list-item>
        <text:list-item>
          <text:p text:style-name="P3">Database initial migrations</text:p>
        </text:list-item>
        <text:list-item>
          <text:p text:style-name="P3">ERD implementation</text:p>
        </text:list-item>
        <text:list-item>
          <text:p text:style-name="P3">Ember-Rails 1.8 implementation</text:p>
        </text:list-item>
        <text:list-item>
          <text:p text:style-name="P3">Active Model Serializers implementation</text:p>
        </text:list-item>
        <text:list-item>
          <text:p text:style-name="P3">Ember-Data implementation</text:p>
        </text:list-item>
        <text:list-item>
          <text:p text:style-name="P3">JSON API setup</text:p>
        </text:list-item>
        <text:list-item>
          <text:p text:style-name="P3">Ember-Rails Adapters, Controllers, Templates and Views setup.</text:p>
        </text:list-item>
        <text:list-item>
          <text:p text:style-name="P3">Ember-Rails: View posts based on selected tags user story implementation</text:p>
        </text:list-item>
        <text:list-item>
          <text:p text:style-name="P3">Ember.js sources upgrade to 1.13</text:p>
        </text:list-item>
        <text:list-item>
          <text:p text:style-name="P3">Resolved deprecations and errors caused by migration</text:p>
        </text:list-item>
        <text:list-item>
          <text:p text:style-name="P3">Devise Implementation</text:p>
        </text:list-item>
        <text:list-item>
          <text:p text:style-name="P3">EmberCLI migration</text:p>
        </text:list-item>
        <text:list-item>
          <text:p text:style-name="P3">Resolved deprecations from CLI Migrations</text:p>
        </text:list-item>
        <text:list-item>
          <text:p text:style-name="P3">Pipeline Asset fix</text:p>
        </text:list-item>
        <text:list-item>
          <text:p text:style-name="P3">Ember Devise Login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date>2015-06-28T08:10:20.741121978</dc:date>
    <meta:generator>LibreOffice/4.2.8.2$Linux_X86_64 LibreOffice_project/420m0$Build-2</meta:generator>
    <meta:editing-duration>P0D</meta:editing-duration>
    <meta:editing-cycles>2</meta:editing-cycles>
    <meta:document-statistic meta:table-count="0" meta:image-count="0" meta:object-count="0" meta:page-count="1" meta:paragraph-count="43" meta:word-count="220" meta:character-count="1274" meta:non-whitespace-character-count="113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46701</config:config-item>
      <config:config-item config:name="ViewAreaHeight" config:type="long">19793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3510</config:config-item>
          <config:config-item config:name="ViewTop" config:type="long">3702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46699</config:config-item>
          <config:config-item config:name="VisibleBottom" config:type="long">19791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1735765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1861299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Droid Sans Fallback1" svg:font-family="'Droid Sans Fallback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Droid Sans Fallback1" style:font-family-asian="'Droid Sans Fallback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