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CF" w:rsidRDefault="000F18CF">
      <w:pPr>
        <w:rPr>
          <w:b/>
        </w:rPr>
      </w:pPr>
      <w:r>
        <w:rPr>
          <w:b/>
        </w:rPr>
        <w:t>Basics of Using the Moodle CMS</w:t>
      </w:r>
    </w:p>
    <w:p w:rsidR="000F18CF" w:rsidRDefault="000614BD">
      <w:hyperlink r:id="rId4" w:history="1">
        <w:r w:rsidR="000F18CF" w:rsidRPr="008C6BC9">
          <w:rPr>
            <w:rStyle w:val="Hyperlink"/>
          </w:rPr>
          <w:t>https://docs.moodle.org/33/en/Main_page</w:t>
        </w:r>
      </w:hyperlink>
    </w:p>
    <w:p w:rsidR="000F18CF" w:rsidRPr="000F18CF" w:rsidRDefault="000F18CF">
      <w:pPr>
        <w:rPr>
          <w:b/>
        </w:rPr>
      </w:pPr>
      <w:r w:rsidRPr="000F18CF">
        <w:rPr>
          <w:b/>
        </w:rPr>
        <w:t>Basics of Custom Plugin</w:t>
      </w:r>
      <w:r>
        <w:rPr>
          <w:b/>
        </w:rPr>
        <w:t xml:space="preserve"> Development</w:t>
      </w:r>
    </w:p>
    <w:p w:rsidR="00350DBB" w:rsidRDefault="000614BD">
      <w:hyperlink r:id="rId5" w:anchor="The_skeleton_of_your_plugin" w:history="1">
        <w:r w:rsidR="000F18CF" w:rsidRPr="008C6BC9">
          <w:rPr>
            <w:rStyle w:val="Hyperlink"/>
          </w:rPr>
          <w:t>https://docs.moodle.org/dev/Tutorial#The_skeleton_of_your_plugin</w:t>
        </w:r>
      </w:hyperlink>
    </w:p>
    <w:p w:rsidR="00462552" w:rsidRPr="00462552" w:rsidRDefault="00462552">
      <w:pPr>
        <w:rPr>
          <w:b/>
        </w:rPr>
      </w:pPr>
      <w:r w:rsidRPr="00462552">
        <w:rPr>
          <w:b/>
        </w:rPr>
        <w:t>Generates code for the skeleton</w:t>
      </w:r>
    </w:p>
    <w:p w:rsidR="000F18CF" w:rsidRDefault="000614BD">
      <w:hyperlink r:id="rId6" w:history="1">
        <w:r w:rsidR="00517308" w:rsidRPr="008C6BC9">
          <w:rPr>
            <w:rStyle w:val="Hyperlink"/>
          </w:rPr>
          <w:t>https://moodle.org/plugins/tool_pluginskel</w:t>
        </w:r>
      </w:hyperlink>
    </w:p>
    <w:p w:rsidR="00517308" w:rsidRDefault="00517308"/>
    <w:p w:rsidR="00517308" w:rsidRDefault="00517308">
      <w:r>
        <w:rPr>
          <w:noProof/>
        </w:rPr>
        <w:drawing>
          <wp:inline distT="0" distB="0" distL="0" distR="0" wp14:anchorId="56350A12" wp14:editId="1338F128">
            <wp:extent cx="5943600" cy="906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08" w:rsidRDefault="00517308"/>
    <w:p w:rsidR="00517308" w:rsidRDefault="00517308">
      <w:r>
        <w:rPr>
          <w:noProof/>
        </w:rPr>
        <w:drawing>
          <wp:inline distT="0" distB="0" distL="0" distR="0" wp14:anchorId="7B18427D" wp14:editId="49BFA98C">
            <wp:extent cx="5943600" cy="3119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18" w:rsidRDefault="00B41818"/>
    <w:p w:rsidR="00B41818" w:rsidRDefault="000614BD">
      <w:hyperlink r:id="rId9" w:history="1">
        <w:r w:rsidR="00B41818" w:rsidRPr="008C6BC9">
          <w:rPr>
            <w:rStyle w:val="Hyperlink"/>
          </w:rPr>
          <w:t>https://github.com/moodlehq/moodle-mod_newmodule</w:t>
        </w:r>
      </w:hyperlink>
    </w:p>
    <w:p w:rsidR="00B41818" w:rsidRDefault="00B41818">
      <w:r>
        <w:rPr>
          <w:noProof/>
        </w:rPr>
        <w:lastRenderedPageBreak/>
        <w:drawing>
          <wp:inline distT="0" distB="0" distL="0" distR="0" wp14:anchorId="4A6F5535" wp14:editId="4F3EB058">
            <wp:extent cx="5943600" cy="4986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18" w:rsidRDefault="00B41818">
      <w:r>
        <w:t>FOLLOW DIRRECTIONS ON THIS PAGE</w:t>
      </w:r>
    </w:p>
    <w:p w:rsidR="000614BD" w:rsidRDefault="000614BD"/>
    <w:p w:rsidR="000614BD" w:rsidRDefault="000614BD">
      <w:r>
        <w:t>Path:</w:t>
      </w:r>
      <w:bookmarkStart w:id="0" w:name="_GoBack"/>
      <w:bookmarkEnd w:id="0"/>
    </w:p>
    <w:p w:rsidR="000614BD" w:rsidRDefault="000614BD">
      <w:r w:rsidRPr="000614BD">
        <w:t>D:\Projects\ScratchEncore\scratch-encore-testing\Moodle-Testing\server\moodle\mod\scratchencore</w:t>
      </w:r>
    </w:p>
    <w:sectPr w:rsidR="0006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F4"/>
    <w:rsid w:val="000614BD"/>
    <w:rsid w:val="000F18CF"/>
    <w:rsid w:val="00350DBB"/>
    <w:rsid w:val="00440F37"/>
    <w:rsid w:val="00462552"/>
    <w:rsid w:val="00517308"/>
    <w:rsid w:val="00551B29"/>
    <w:rsid w:val="005817F4"/>
    <w:rsid w:val="00981FA0"/>
    <w:rsid w:val="00B4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69B8B-5C05-41E6-927D-5004CB05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org/plugins/tool_pluginske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oodle.org/dev/Tutoria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docs.moodle.org/33/en/Main_page" TargetMode="External"/><Relationship Id="rId9" Type="http://schemas.openxmlformats.org/officeDocument/2006/relationships/hyperlink" Target="https://github.com/moodlehq/moodle-mod_new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David_Dev</dc:creator>
  <cp:keywords/>
  <dc:description/>
  <cp:lastModifiedBy>David_Dev</cp:lastModifiedBy>
  <cp:revision>5</cp:revision>
  <dcterms:created xsi:type="dcterms:W3CDTF">2017-08-26T23:28:00Z</dcterms:created>
  <dcterms:modified xsi:type="dcterms:W3CDTF">2017-08-27T08:33:00Z</dcterms:modified>
</cp:coreProperties>
</file>