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PART-1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14825" cy="1314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PART-2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24350" cy="6372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