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SECTION-1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95725" cy="1276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084448" cy="49524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4448" cy="495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SECTION-2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10075" cy="1314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81575" cy="3295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