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61527307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B13752" w:rsidRDefault="00B13752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13752" w:rsidRDefault="00EB7CA2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2018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p w:rsidR="00B13752" w:rsidRDefault="00EB7CA2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2018</w:t>
                            </w: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3752" w:rsidRDefault="00B13752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87835601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3F1005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Amaya Federico, Saavedra Rodrigo</w:t>
                                    </w:r>
                                  </w:sdtContent>
                                </w:sdt>
                              </w:p>
                              <w:p w:rsidR="00B13752" w:rsidRDefault="00B13752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89377759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B7CA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CArdio Dance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B13752" w:rsidRDefault="00B13752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87835601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3F1005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Amaya Federico, Saavedra Rodrigo</w:t>
                              </w:r>
                            </w:sdtContent>
                          </w:sdt>
                        </w:p>
                        <w:p w:rsidR="00B13752" w:rsidRDefault="00B13752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89377759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B7CA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CArdio Dance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3752" w:rsidRDefault="00B13752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38510936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B7CA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Manual </w:t>
                                    </w:r>
                                    <w:r w:rsidR="0046789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Técnico</w:t>
                                    </w:r>
                                  </w:sdtContent>
                                </w:sdt>
                              </w:p>
                              <w:p w:rsidR="00B13752" w:rsidRDefault="0046789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40567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Programa </w:t>
                                    </w:r>
                                    <w:r w:rsidRPr="00F71A6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Gym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Cardio Dance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B13752" w:rsidRDefault="00B13752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3851093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B7CA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Manual </w:t>
                              </w:r>
                              <w:r w:rsidR="0046789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Técnico</w:t>
                              </w:r>
                            </w:sdtContent>
                          </w:sdt>
                        </w:p>
                        <w:p w:rsidR="00B13752" w:rsidRDefault="0046789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40567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Programa </w:t>
                              </w:r>
                              <w:r w:rsidRPr="00F71A6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Gym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Cardio Dance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B13752" w:rsidRDefault="00B13752">
          <w:r>
            <w:br w:type="page"/>
          </w:r>
        </w:p>
      </w:sdtContent>
    </w:sdt>
    <w:p w:rsidR="008F2816" w:rsidRDefault="008F2816">
      <w:bookmarkStart w:id="0" w:name="_GoBack"/>
      <w:bookmarkEnd w:id="0"/>
    </w:p>
    <w:sectPr w:rsidR="008F2816" w:rsidSect="00B1375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752"/>
    <w:rsid w:val="003F1005"/>
    <w:rsid w:val="0046789A"/>
    <w:rsid w:val="00822C01"/>
    <w:rsid w:val="00824EC2"/>
    <w:rsid w:val="008F2816"/>
    <w:rsid w:val="00954996"/>
    <w:rsid w:val="00B13752"/>
    <w:rsid w:val="00EB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011F6EC-6946-443B-8030-1ABF5D21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13752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13752"/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CArdio Dance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</dc:title>
  <dc:subject>Programa Gym Cardio Dance</dc:subject>
  <dc:creator>Amaya Federico, Saavedra Rodrigo</dc:creator>
  <cp:keywords/>
  <dc:description/>
  <cp:lastModifiedBy>Alumno</cp:lastModifiedBy>
  <cp:revision>1</cp:revision>
  <dcterms:created xsi:type="dcterms:W3CDTF">2018-06-09T16:21:00Z</dcterms:created>
  <dcterms:modified xsi:type="dcterms:W3CDTF">2018-06-09T19:04:00Z</dcterms:modified>
</cp:coreProperties>
</file>