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3DB9C2" w14:textId="08522E09" w:rsidR="00403572" w:rsidRPr="00B553CA" w:rsidRDefault="00403572" w:rsidP="00403572">
      <w:pPr>
        <w:rPr>
          <w:lang w:val="en-US"/>
        </w:rPr>
      </w:pPr>
      <w:r w:rsidRPr="00403572">
        <w:rPr>
          <w:lang w:val="en-US"/>
        </w:rPr>
        <w:t>6.3.2</w:t>
      </w:r>
      <w:r>
        <w:rPr>
          <w:lang w:val="en-US"/>
        </w:rPr>
        <w:t xml:space="preserve"> </w:t>
      </w:r>
      <w:r w:rsidRPr="00403572">
        <w:rPr>
          <w:lang w:val="en-US"/>
        </w:rPr>
        <w:t>-</w:t>
      </w:r>
      <w:r w:rsidRPr="00B553CA">
        <w:rPr>
          <w:lang w:val="en-US"/>
        </w:rPr>
        <w:t xml:space="preserve"> As an Admin, I want to know till what dimension in terms of number of surgeries is possible to ask for the better solution. Perform a complexity analysis of the problem to understand to which dimension it is feasible to ask for the better solution. Document your results and findings.</w:t>
      </w:r>
    </w:p>
    <w:p w14:paraId="0F4FD547" w14:textId="74009840" w:rsidR="00601B54" w:rsidRDefault="00403572">
      <w:r>
        <w:t>//Construir Soluçao</w:t>
      </w:r>
    </w:p>
    <w:sectPr w:rsidR="00601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948"/>
    <w:rsid w:val="00403572"/>
    <w:rsid w:val="00601B54"/>
    <w:rsid w:val="00A55D07"/>
    <w:rsid w:val="00B54948"/>
    <w:rsid w:val="00C70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73A81"/>
  <w15:chartTrackingRefBased/>
  <w15:docId w15:val="{A944B007-6105-4FB1-BA88-AA5659B9D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3572"/>
  </w:style>
  <w:style w:type="paragraph" w:styleId="Heading1">
    <w:name w:val="heading 1"/>
    <w:basedOn w:val="Normal"/>
    <w:next w:val="Normal"/>
    <w:link w:val="Heading1Char"/>
    <w:uiPriority w:val="9"/>
    <w:qFormat/>
    <w:rsid w:val="00B549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49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49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49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49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49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49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49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49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49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49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49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49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49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49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49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49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49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49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49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49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49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49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49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49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49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49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49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49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265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Alberto Da Costa Teixeira</dc:creator>
  <cp:keywords/>
  <dc:description/>
  <cp:lastModifiedBy>Jose Alberto Da Costa Teixeira</cp:lastModifiedBy>
  <cp:revision>3</cp:revision>
  <dcterms:created xsi:type="dcterms:W3CDTF">2024-11-07T12:03:00Z</dcterms:created>
  <dcterms:modified xsi:type="dcterms:W3CDTF">2024-11-07T12:04:00Z</dcterms:modified>
</cp:coreProperties>
</file>