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AC" w:rsidRDefault="00A91145" w:rsidP="00A91145">
      <w:pPr>
        <w:pStyle w:val="Title"/>
      </w:pPr>
      <w:proofErr w:type="spellStart"/>
      <w:r>
        <w:t>Mindstorms</w:t>
      </w:r>
      <w:proofErr w:type="spellEnd"/>
      <w:r>
        <w:t xml:space="preserve"> and FLL Tips</w:t>
      </w:r>
    </w:p>
    <w:p w:rsidR="00A91145" w:rsidRDefault="00A91145" w:rsidP="00A91145">
      <w:pPr>
        <w:pStyle w:val="ListParagraph"/>
        <w:numPr>
          <w:ilvl w:val="0"/>
          <w:numId w:val="2"/>
        </w:numPr>
      </w:pPr>
      <w:r>
        <w:t>Everyone must use the same Profile name.</w:t>
      </w:r>
    </w:p>
    <w:p w:rsidR="00A91145" w:rsidRDefault="00A91145" w:rsidP="00A91145">
      <w:pPr>
        <w:pStyle w:val="ListParagraph"/>
        <w:numPr>
          <w:ilvl w:val="0"/>
          <w:numId w:val="2"/>
        </w:numPr>
      </w:pPr>
      <w:r>
        <w:t>Create the code in the directory that it will be in forever and ever.</w:t>
      </w:r>
    </w:p>
    <w:p w:rsidR="00A91145" w:rsidRDefault="00A91145" w:rsidP="00A91145">
      <w:pPr>
        <w:pStyle w:val="ListParagraph"/>
        <w:numPr>
          <w:ilvl w:val="0"/>
          <w:numId w:val="2"/>
        </w:numPr>
      </w:pPr>
      <w:r>
        <w:t>Using color sensor in light sensor mode to detect black seemed to work better, in color sensor mode if detecting green.</w:t>
      </w:r>
    </w:p>
    <w:sectPr w:rsidR="00A91145" w:rsidSect="00C5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B03"/>
    <w:multiLevelType w:val="hybridMultilevel"/>
    <w:tmpl w:val="0E68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E6E2B"/>
    <w:multiLevelType w:val="hybridMultilevel"/>
    <w:tmpl w:val="2464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1145"/>
    <w:rsid w:val="00025E18"/>
    <w:rsid w:val="000E0D78"/>
    <w:rsid w:val="0018493A"/>
    <w:rsid w:val="001C5BA4"/>
    <w:rsid w:val="0020625D"/>
    <w:rsid w:val="00240C76"/>
    <w:rsid w:val="002B7136"/>
    <w:rsid w:val="00421BF9"/>
    <w:rsid w:val="00430CA0"/>
    <w:rsid w:val="00541001"/>
    <w:rsid w:val="00566850"/>
    <w:rsid w:val="00571EAE"/>
    <w:rsid w:val="0065406C"/>
    <w:rsid w:val="006A7926"/>
    <w:rsid w:val="006E66B0"/>
    <w:rsid w:val="00701CC2"/>
    <w:rsid w:val="0072660B"/>
    <w:rsid w:val="00851853"/>
    <w:rsid w:val="00860D97"/>
    <w:rsid w:val="00863810"/>
    <w:rsid w:val="008951B3"/>
    <w:rsid w:val="008F0C4A"/>
    <w:rsid w:val="00906B00"/>
    <w:rsid w:val="00935EE9"/>
    <w:rsid w:val="00936E30"/>
    <w:rsid w:val="009E3314"/>
    <w:rsid w:val="009F353D"/>
    <w:rsid w:val="00A405CF"/>
    <w:rsid w:val="00A51C8E"/>
    <w:rsid w:val="00A652BF"/>
    <w:rsid w:val="00A91145"/>
    <w:rsid w:val="00A92F28"/>
    <w:rsid w:val="00B072DB"/>
    <w:rsid w:val="00BB3C80"/>
    <w:rsid w:val="00C503AC"/>
    <w:rsid w:val="00C54208"/>
    <w:rsid w:val="00C760AC"/>
    <w:rsid w:val="00CA10F6"/>
    <w:rsid w:val="00CD6D8C"/>
    <w:rsid w:val="00CF52F1"/>
    <w:rsid w:val="00D52217"/>
    <w:rsid w:val="00DE59D1"/>
    <w:rsid w:val="00DF7FC5"/>
    <w:rsid w:val="00E31FFE"/>
    <w:rsid w:val="00E649F5"/>
    <w:rsid w:val="00F00A39"/>
    <w:rsid w:val="00F9712F"/>
    <w:rsid w:val="00FD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AC"/>
  </w:style>
  <w:style w:type="paragraph" w:styleId="Heading1">
    <w:name w:val="heading 1"/>
    <w:basedOn w:val="Normal"/>
    <w:next w:val="Normal"/>
    <w:link w:val="Heading1Char"/>
    <w:uiPriority w:val="9"/>
    <w:qFormat/>
    <w:rsid w:val="00A91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Evans</dc:creator>
  <cp:lastModifiedBy>April Evans</cp:lastModifiedBy>
  <cp:revision>1</cp:revision>
  <dcterms:created xsi:type="dcterms:W3CDTF">2012-11-14T21:39:00Z</dcterms:created>
  <dcterms:modified xsi:type="dcterms:W3CDTF">2012-11-14T21:42:00Z</dcterms:modified>
</cp:coreProperties>
</file>