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DE51A7" w14:textId="30B29E94" w:rsidR="004A67A6" w:rsidRDefault="007903FB" w:rsidP="005E0810">
      <w:pPr>
        <w:pStyle w:val="Title"/>
        <w:jc w:val="center"/>
      </w:pPr>
      <w:proofErr w:type="spellStart"/>
      <w:r>
        <w:t>Dephy</w:t>
      </w:r>
      <w:proofErr w:type="spellEnd"/>
      <w:r>
        <w:t xml:space="preserve"> Coding Assignment</w:t>
      </w:r>
    </w:p>
    <w:p w14:paraId="4F7A59E6" w14:textId="77777777" w:rsidR="007903FB" w:rsidRPr="007903FB" w:rsidRDefault="007903FB" w:rsidP="007903FB"/>
    <w:p w14:paraId="072105D3" w14:textId="0CA4BAD7" w:rsidR="004F3946" w:rsidRPr="004F3946" w:rsidRDefault="007903FB" w:rsidP="007903FB">
      <w:pPr>
        <w:pStyle w:val="Heading2"/>
      </w:pPr>
      <w:r>
        <w:t>Design Rationale</w:t>
      </w:r>
    </w:p>
    <w:p w14:paraId="5F0EA4EC" w14:textId="146A4748" w:rsidR="005E0810" w:rsidRDefault="005E0810" w:rsidP="005E0810">
      <w:r>
        <w:tab/>
      </w:r>
      <w:r w:rsidR="00B85225">
        <w:t xml:space="preserve">My first consideration was deciding on a data structure for each data point. My first thought was to break each field into its own variable in the structure. This provides good “self-documenting” code by explicitly accessing data members by their name. This is fine, but it means I have to write a lot of duplicated code to access each member of the struct and prevents me from easily modifying the field since I would need to modify the struct and any code referencing it. To improve the maintainability and simply </w:t>
      </w:r>
      <w:r w:rsidR="007C5120">
        <w:t>future</w:t>
      </w:r>
      <w:r w:rsidR="00B85225">
        <w:t xml:space="preserve"> modification of the data structure I decided to put </w:t>
      </w:r>
      <w:r w:rsidR="007C5120">
        <w:t>sensor</w:t>
      </w:r>
      <w:r w:rsidR="00B85225">
        <w:t xml:space="preserve"> data into its own vector so </w:t>
      </w:r>
      <w:r w:rsidR="007C5120">
        <w:t>I could</w:t>
      </w:r>
      <w:r w:rsidR="00B85225">
        <w:t xml:space="preserve"> iterate through any number of</w:t>
      </w:r>
      <w:r w:rsidR="007C5120">
        <w:t xml:space="preserve"> int</w:t>
      </w:r>
      <w:r w:rsidR="00B85225">
        <w:t xml:space="preserve"> data fields</w:t>
      </w:r>
      <w:r w:rsidR="007C5120">
        <w:t xml:space="preserve"> in my code. I see this as a slight tradeoff from readability for maintainability, but the benefit in future modifications justified this decision.</w:t>
      </w:r>
    </w:p>
    <w:p w14:paraId="101C4A2E" w14:textId="505DDF09" w:rsidR="007C5120" w:rsidRDefault="007C5120" w:rsidP="005E0810">
      <w:r>
        <w:tab/>
        <w:t xml:space="preserve">Another decision in this design was deciding how to output data to </w:t>
      </w:r>
      <w:r w:rsidR="00484B62">
        <w:t>a</w:t>
      </w:r>
      <w:r>
        <w:t xml:space="preserve"> </w:t>
      </w:r>
      <w:r w:rsidR="004F743E">
        <w:t>csv file</w:t>
      </w:r>
      <w:r>
        <w:t xml:space="preserve">. My initial thought was to </w:t>
      </w:r>
      <w:r w:rsidR="004F743E">
        <w:t>write a function that takes parameters for a pointer to the data collection and a string for the file name and open a stream within the function</w:t>
      </w:r>
      <w:r w:rsidR="00484B62">
        <w:t xml:space="preserve"> to output the data</w:t>
      </w:r>
      <w:r w:rsidR="004F743E">
        <w:t xml:space="preserve">. My problem with this was the lack of </w:t>
      </w:r>
      <w:r w:rsidR="00484B62">
        <w:t xml:space="preserve">portability to output the data through other means such as through a terminal. For this reason, and in the spirit of OOP, I decided to overload the </w:t>
      </w:r>
      <w:r w:rsidR="006C66AC">
        <w:t>insertion</w:t>
      </w:r>
      <w:r w:rsidR="00484B62">
        <w:t xml:space="preserve"> operator so I could feed the data to whatever stream I wanted down the line and output the data to the terminal to simply debugging.</w:t>
      </w:r>
      <w:r w:rsidR="006C66AC">
        <w:t xml:space="preserve"> I considered overloading the extraction operator to input data into the data object, but since I wanted to retain the file name in the datafile structure, and I didn’t see much functional benefit other than symmetric function overloading, I ended up just writing a function for input. </w:t>
      </w:r>
    </w:p>
    <w:p w14:paraId="21AEED82" w14:textId="428C911C" w:rsidR="00F04595" w:rsidRDefault="00C526FA" w:rsidP="005E0810">
      <w:r>
        <w:tab/>
      </w:r>
      <w:r w:rsidR="00167A32">
        <w:t>Another consideration</w:t>
      </w:r>
      <w:r w:rsidR="000216B0">
        <w:t xml:space="preserve"> </w:t>
      </w:r>
      <w:r w:rsidR="00167A32">
        <w:t xml:space="preserve">was the </w:t>
      </w:r>
      <w:r w:rsidR="00FF58C7">
        <w:t xml:space="preserve">data and time </w:t>
      </w:r>
      <w:r w:rsidR="00167A32">
        <w:t>efficiency of</w:t>
      </w:r>
      <w:r w:rsidR="000216B0">
        <w:t xml:space="preserve"> pars</w:t>
      </w:r>
      <w:r w:rsidR="00167A32">
        <w:t>ing</w:t>
      </w:r>
      <w:r w:rsidR="000216B0">
        <w:t xml:space="preserve"> data from files of different lengths. An example of this problem is brought to light when I considered the following use case: if a user imported a file of length 5 then a file of length 10 the program would have to insert dummy values into the csv to offset the data to the correct column for the second file. Functionally this is probably fine, but it is less efficient than if the data were ordered greatest to smallest such that once all the data is added from the shortest file, it is removed from the output loop and no offsets need to be added to the output stream to index the data to the correct set.</w:t>
      </w:r>
    </w:p>
    <w:p w14:paraId="753482DD" w14:textId="371FFE04" w:rsidR="00F04595" w:rsidRDefault="00F04595" w:rsidP="005E0810">
      <w:r>
        <w:tab/>
      </w:r>
      <w:r w:rsidR="00316871">
        <w:t xml:space="preserve">The next problem I confronted was deciding how I wanted to calculate the different statistics for each data file. I first considered writing a class that would inherit from the Data class, but I didn’t see inheritance as the best solution because it linked the two classes that I wanted to keep as distinct and generic as possible. I decided to have the statistics structure in a static class that would contain templated functions to calculate statistics. This pushes knowledge of the Data class to the implementing function “main” thus preserving some level of encapsulation between the Data and </w:t>
      </w:r>
      <w:proofErr w:type="spellStart"/>
      <w:r w:rsidR="00316871">
        <w:t>DataProcessor</w:t>
      </w:r>
      <w:proofErr w:type="spellEnd"/>
      <w:r w:rsidR="00316871">
        <w:t xml:space="preserve"> class.</w:t>
      </w:r>
    </w:p>
    <w:p w14:paraId="3632FD68" w14:textId="31F9B63D" w:rsidR="00190433" w:rsidRDefault="00167A32" w:rsidP="005E0810">
      <w:r>
        <w:tab/>
      </w:r>
      <w:r w:rsidR="00FF58C7">
        <w:t>An ideal solution for detecting peaks would dynamically tune its parameters to find peaks in data with different characteristics than the samples I was given. For the purposes of this assignment, I’ve kept the peak detection algorithm simple, using an algorithm which I’ve referenced in my code. An additional simplification was locating corrupt data. I used my peak detection function with different parameters to better detect what I considered to most likely be corrupt data</w:t>
      </w:r>
      <w:r w:rsidR="00FF49F6">
        <w:t>.</w:t>
      </w:r>
    </w:p>
    <w:p w14:paraId="24793A5C" w14:textId="2B65DBE2" w:rsidR="00FF49F6" w:rsidRDefault="00FF49F6">
      <w:r>
        <w:tab/>
      </w:r>
    </w:p>
    <w:p w14:paraId="505B63FF" w14:textId="5D17FF62" w:rsidR="00FF49F6" w:rsidRDefault="00FF49F6" w:rsidP="00FF49F6">
      <w:pPr>
        <w:ind w:firstLine="720"/>
      </w:pPr>
      <w:r>
        <w:lastRenderedPageBreak/>
        <w:t>I am aligning my data off the accelerometer X-axis data for each file and verified the success of my program by generating the following scatter plots.</w:t>
      </w:r>
    </w:p>
    <w:p w14:paraId="239953DE" w14:textId="21D34DFC" w:rsidR="00190433" w:rsidRDefault="00190433" w:rsidP="00FF49F6">
      <w:pPr>
        <w:jc w:val="center"/>
      </w:pPr>
      <w:r>
        <w:rPr>
          <w:noProof/>
        </w:rPr>
        <w:drawing>
          <wp:inline distT="0" distB="0" distL="0" distR="0" wp14:anchorId="15D64B82" wp14:editId="5C0E3A57">
            <wp:extent cx="2819400" cy="1936750"/>
            <wp:effectExtent l="0" t="0" r="0" b="6350"/>
            <wp:docPr id="1" name="Chart 1">
              <a:extLst xmlns:a="http://schemas.openxmlformats.org/drawingml/2006/main">
                <a:ext uri="{FF2B5EF4-FFF2-40B4-BE49-F238E27FC236}">
                  <a16:creationId xmlns:a16="http://schemas.microsoft.com/office/drawing/2014/main" id="{2E607C3D-2CDF-4E58-B11C-0A13D8D4CF1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r w:rsidR="00FF49F6">
        <w:rPr>
          <w:noProof/>
        </w:rPr>
        <w:drawing>
          <wp:inline distT="0" distB="0" distL="0" distR="0" wp14:anchorId="426377AA" wp14:editId="3686D3DF">
            <wp:extent cx="2946400" cy="1955800"/>
            <wp:effectExtent l="0" t="0" r="6350" b="6350"/>
            <wp:docPr id="2" name="Chart 2">
              <a:extLst xmlns:a="http://schemas.openxmlformats.org/drawingml/2006/main">
                <a:ext uri="{FF2B5EF4-FFF2-40B4-BE49-F238E27FC236}">
                  <a16:creationId xmlns:a16="http://schemas.microsoft.com/office/drawing/2014/main" id="{390C0704-BE9A-44AE-8C20-E3B9A6F25E6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2BE72684" w14:textId="7DB1498F" w:rsidR="00167A32" w:rsidRDefault="00FF49F6" w:rsidP="005E0810">
      <w:r>
        <w:t xml:space="preserve">The plot on the left shows the data before alignment, while the data on the right shows it after being processed </w:t>
      </w:r>
      <w:r w:rsidR="00926640">
        <w:t>through</w:t>
      </w:r>
      <w:r>
        <w:t xml:space="preserve"> my program. I also checked the peak array to verify it was detecting other peaks in the files.</w:t>
      </w:r>
    </w:p>
    <w:p w14:paraId="155FF8B3" w14:textId="1DD4A759" w:rsidR="007903FB" w:rsidRDefault="007903FB" w:rsidP="005E0810"/>
    <w:p w14:paraId="0224BD47" w14:textId="1A438572" w:rsidR="007903FB" w:rsidRDefault="007903FB" w:rsidP="007903FB">
      <w:pPr>
        <w:pStyle w:val="Heading2"/>
      </w:pPr>
      <w:r>
        <w:t>Build Instructions</w:t>
      </w:r>
    </w:p>
    <w:p w14:paraId="2B631399" w14:textId="4CA2BE00" w:rsidR="007903FB" w:rsidRDefault="007903FB" w:rsidP="007903FB">
      <w:r>
        <w:tab/>
      </w:r>
      <w:r w:rsidR="00A03AE1">
        <w:t xml:space="preserve">This program is configured with </w:t>
      </w:r>
      <w:proofErr w:type="spellStart"/>
      <w:r w:rsidR="00A03AE1">
        <w:t>CMake</w:t>
      </w:r>
      <w:proofErr w:type="spellEnd"/>
      <w:r w:rsidR="00A03AE1">
        <w:t xml:space="preserve">. For instruction configuring the program for your operating system check out the instructions in this link: </w:t>
      </w:r>
      <w:hyperlink r:id="rId6" w:history="1">
        <w:r w:rsidR="00A03AE1" w:rsidRPr="005B2FDF">
          <w:rPr>
            <w:rStyle w:val="Hyperlink"/>
          </w:rPr>
          <w:t>https://preshing.com/20170511/how-to-build-a-cmake-based-project/</w:t>
        </w:r>
      </w:hyperlink>
    </w:p>
    <w:p w14:paraId="15E0CE70" w14:textId="3C5440F8" w:rsidR="00A03AE1" w:rsidRPr="007903FB" w:rsidRDefault="00A03AE1" w:rsidP="007903FB">
      <w:r>
        <w:tab/>
      </w:r>
      <w:proofErr w:type="spellStart"/>
      <w:r>
        <w:t>CMake</w:t>
      </w:r>
      <w:proofErr w:type="spellEnd"/>
      <w:r>
        <w:t xml:space="preserve"> will configure the software for your system so you can use the build tools on your OS to build the application. </w:t>
      </w:r>
      <w:r w:rsidR="00A42C4D">
        <w:t>After building the application t</w:t>
      </w:r>
      <w:r>
        <w:t>he executable is located under “</w:t>
      </w:r>
      <w:proofErr w:type="spellStart"/>
      <w:r w:rsidRPr="00A03AE1">
        <w:t>csv_aligner</w:t>
      </w:r>
      <w:proofErr w:type="spellEnd"/>
      <w:r w:rsidRPr="00A03AE1">
        <w:t>\Debug</w:t>
      </w:r>
      <w:r>
        <w:t>” in the build directory you select</w:t>
      </w:r>
      <w:r w:rsidR="00A42C4D">
        <w:t>ed</w:t>
      </w:r>
      <w:r>
        <w:t xml:space="preserve"> in </w:t>
      </w:r>
      <w:proofErr w:type="spellStart"/>
      <w:r>
        <w:t>CMake</w:t>
      </w:r>
      <w:proofErr w:type="spellEnd"/>
      <w:r>
        <w:t>.</w:t>
      </w:r>
    </w:p>
    <w:sectPr w:rsidR="00A03AE1" w:rsidRPr="007903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810"/>
    <w:rsid w:val="00001D30"/>
    <w:rsid w:val="000216B0"/>
    <w:rsid w:val="00167A32"/>
    <w:rsid w:val="00190433"/>
    <w:rsid w:val="00316871"/>
    <w:rsid w:val="003F46A2"/>
    <w:rsid w:val="00484B62"/>
    <w:rsid w:val="004A67A6"/>
    <w:rsid w:val="004F3946"/>
    <w:rsid w:val="004F743E"/>
    <w:rsid w:val="005E0810"/>
    <w:rsid w:val="006C66AC"/>
    <w:rsid w:val="006D5848"/>
    <w:rsid w:val="007903FB"/>
    <w:rsid w:val="007C5120"/>
    <w:rsid w:val="00926640"/>
    <w:rsid w:val="00A03AE1"/>
    <w:rsid w:val="00A42C4D"/>
    <w:rsid w:val="00B85225"/>
    <w:rsid w:val="00C526FA"/>
    <w:rsid w:val="00F04595"/>
    <w:rsid w:val="00FF49F6"/>
    <w:rsid w:val="00FF58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F140C"/>
  <w15:chartTrackingRefBased/>
  <w15:docId w15:val="{AE503C85-559C-4A85-BBC1-294E736D8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7903F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E081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0810"/>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7903FB"/>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A03AE1"/>
    <w:rPr>
      <w:color w:val="0563C1" w:themeColor="hyperlink"/>
      <w:u w:val="single"/>
    </w:rPr>
  </w:style>
  <w:style w:type="character" w:styleId="UnresolvedMention">
    <w:name w:val="Unresolved Mention"/>
    <w:basedOn w:val="DefaultParagraphFont"/>
    <w:uiPriority w:val="99"/>
    <w:semiHidden/>
    <w:unhideWhenUsed/>
    <w:rsid w:val="00A03A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reshing.com/20170511/how-to-build-a-cmake-based-project/" TargetMode="External"/><Relationship Id="rId5" Type="http://schemas.openxmlformats.org/officeDocument/2006/relationships/chart" Target="charts/chart2.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D:\GitHub\coding_assignment\csv_aligner\out\build\x64-Debug\csv_aligner\outputFile.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264740201346698"/>
          <c:y val="7.7653083751024157E-2"/>
          <c:w val="0.82505801329151407"/>
          <c:h val="0.89650947267983427"/>
        </c:manualLayout>
      </c:layout>
      <c:scatterChart>
        <c:scatterStyle val="lineMarker"/>
        <c:varyColors val="0"/>
        <c:ser>
          <c:idx val="0"/>
          <c:order val="0"/>
          <c:tx>
            <c:v>file_1</c:v>
          </c:tx>
          <c:spPr>
            <a:ln w="19050" cap="rnd">
              <a:solidFill>
                <a:schemeClr val="accent1"/>
              </a:solidFill>
              <a:round/>
            </a:ln>
            <a:effectLst/>
          </c:spPr>
          <c:marker>
            <c:symbol val="none"/>
          </c:marker>
          <c:xVal>
            <c:numRef>
              <c:f>outputFile!$B$2:$B$933</c:f>
              <c:numCache>
                <c:formatCode>General</c:formatCode>
                <c:ptCount val="932"/>
                <c:pt idx="0">
                  <c:v>2</c:v>
                </c:pt>
                <c:pt idx="1">
                  <c:v>7</c:v>
                </c:pt>
                <c:pt idx="2">
                  <c:v>16</c:v>
                </c:pt>
                <c:pt idx="3">
                  <c:v>27</c:v>
                </c:pt>
                <c:pt idx="4">
                  <c:v>37</c:v>
                </c:pt>
                <c:pt idx="5">
                  <c:v>47</c:v>
                </c:pt>
                <c:pt idx="6">
                  <c:v>57</c:v>
                </c:pt>
                <c:pt idx="7">
                  <c:v>67</c:v>
                </c:pt>
                <c:pt idx="8">
                  <c:v>77</c:v>
                </c:pt>
                <c:pt idx="9">
                  <c:v>87</c:v>
                </c:pt>
                <c:pt idx="10">
                  <c:v>97</c:v>
                </c:pt>
                <c:pt idx="11">
                  <c:v>107</c:v>
                </c:pt>
                <c:pt idx="12">
                  <c:v>117</c:v>
                </c:pt>
                <c:pt idx="13">
                  <c:v>127</c:v>
                </c:pt>
                <c:pt idx="14">
                  <c:v>137</c:v>
                </c:pt>
                <c:pt idx="15">
                  <c:v>147</c:v>
                </c:pt>
                <c:pt idx="16">
                  <c:v>157</c:v>
                </c:pt>
                <c:pt idx="17">
                  <c:v>167</c:v>
                </c:pt>
                <c:pt idx="18">
                  <c:v>177</c:v>
                </c:pt>
                <c:pt idx="19">
                  <c:v>186</c:v>
                </c:pt>
                <c:pt idx="20">
                  <c:v>197</c:v>
                </c:pt>
                <c:pt idx="21">
                  <c:v>207</c:v>
                </c:pt>
                <c:pt idx="22">
                  <c:v>216</c:v>
                </c:pt>
                <c:pt idx="23">
                  <c:v>227</c:v>
                </c:pt>
                <c:pt idx="24">
                  <c:v>237</c:v>
                </c:pt>
                <c:pt idx="25">
                  <c:v>247</c:v>
                </c:pt>
                <c:pt idx="26">
                  <c:v>257</c:v>
                </c:pt>
                <c:pt idx="27">
                  <c:v>267</c:v>
                </c:pt>
                <c:pt idx="28">
                  <c:v>276</c:v>
                </c:pt>
                <c:pt idx="29">
                  <c:v>287</c:v>
                </c:pt>
                <c:pt idx="30">
                  <c:v>297</c:v>
                </c:pt>
                <c:pt idx="31">
                  <c:v>307</c:v>
                </c:pt>
                <c:pt idx="32">
                  <c:v>317</c:v>
                </c:pt>
                <c:pt idx="33">
                  <c:v>327</c:v>
                </c:pt>
                <c:pt idx="34">
                  <c:v>337</c:v>
                </c:pt>
                <c:pt idx="35">
                  <c:v>347</c:v>
                </c:pt>
                <c:pt idx="36">
                  <c:v>357</c:v>
                </c:pt>
                <c:pt idx="37">
                  <c:v>367</c:v>
                </c:pt>
                <c:pt idx="38">
                  <c:v>377</c:v>
                </c:pt>
                <c:pt idx="39">
                  <c:v>387</c:v>
                </c:pt>
                <c:pt idx="40">
                  <c:v>397</c:v>
                </c:pt>
                <c:pt idx="41">
                  <c:v>407</c:v>
                </c:pt>
                <c:pt idx="42">
                  <c:v>417</c:v>
                </c:pt>
                <c:pt idx="43">
                  <c:v>427</c:v>
                </c:pt>
                <c:pt idx="44">
                  <c:v>437</c:v>
                </c:pt>
                <c:pt idx="45">
                  <c:v>447</c:v>
                </c:pt>
                <c:pt idx="46">
                  <c:v>457</c:v>
                </c:pt>
                <c:pt idx="47">
                  <c:v>467</c:v>
                </c:pt>
                <c:pt idx="48">
                  <c:v>477</c:v>
                </c:pt>
                <c:pt idx="49">
                  <c:v>487</c:v>
                </c:pt>
                <c:pt idx="50">
                  <c:v>497</c:v>
                </c:pt>
                <c:pt idx="51">
                  <c:v>507</c:v>
                </c:pt>
                <c:pt idx="52">
                  <c:v>517</c:v>
                </c:pt>
                <c:pt idx="53">
                  <c:v>527</c:v>
                </c:pt>
                <c:pt idx="54">
                  <c:v>537</c:v>
                </c:pt>
                <c:pt idx="55">
                  <c:v>547</c:v>
                </c:pt>
                <c:pt idx="56">
                  <c:v>557</c:v>
                </c:pt>
                <c:pt idx="57">
                  <c:v>567</c:v>
                </c:pt>
                <c:pt idx="58">
                  <c:v>577</c:v>
                </c:pt>
                <c:pt idx="59">
                  <c:v>587</c:v>
                </c:pt>
                <c:pt idx="60">
                  <c:v>597</c:v>
                </c:pt>
                <c:pt idx="61">
                  <c:v>607</c:v>
                </c:pt>
                <c:pt idx="62">
                  <c:v>617</c:v>
                </c:pt>
                <c:pt idx="63">
                  <c:v>627</c:v>
                </c:pt>
                <c:pt idx="64">
                  <c:v>637</c:v>
                </c:pt>
                <c:pt idx="65">
                  <c:v>647</c:v>
                </c:pt>
                <c:pt idx="66">
                  <c:v>657</c:v>
                </c:pt>
                <c:pt idx="67">
                  <c:v>667</c:v>
                </c:pt>
                <c:pt idx="68">
                  <c:v>677</c:v>
                </c:pt>
                <c:pt idx="69">
                  <c:v>687</c:v>
                </c:pt>
                <c:pt idx="70">
                  <c:v>697</c:v>
                </c:pt>
                <c:pt idx="71">
                  <c:v>707</c:v>
                </c:pt>
                <c:pt idx="72">
                  <c:v>717</c:v>
                </c:pt>
                <c:pt idx="73">
                  <c:v>727</c:v>
                </c:pt>
                <c:pt idx="74">
                  <c:v>738</c:v>
                </c:pt>
                <c:pt idx="75">
                  <c:v>748</c:v>
                </c:pt>
                <c:pt idx="76">
                  <c:v>758</c:v>
                </c:pt>
                <c:pt idx="77">
                  <c:v>768</c:v>
                </c:pt>
                <c:pt idx="78">
                  <c:v>777</c:v>
                </c:pt>
                <c:pt idx="79">
                  <c:v>787</c:v>
                </c:pt>
                <c:pt idx="80">
                  <c:v>798</c:v>
                </c:pt>
                <c:pt idx="81">
                  <c:v>807</c:v>
                </c:pt>
                <c:pt idx="82">
                  <c:v>817</c:v>
                </c:pt>
                <c:pt idx="83">
                  <c:v>827</c:v>
                </c:pt>
                <c:pt idx="84">
                  <c:v>837</c:v>
                </c:pt>
                <c:pt idx="85">
                  <c:v>847</c:v>
                </c:pt>
                <c:pt idx="86">
                  <c:v>857</c:v>
                </c:pt>
                <c:pt idx="87">
                  <c:v>867</c:v>
                </c:pt>
                <c:pt idx="88">
                  <c:v>876</c:v>
                </c:pt>
                <c:pt idx="89">
                  <c:v>887</c:v>
                </c:pt>
                <c:pt idx="90">
                  <c:v>897</c:v>
                </c:pt>
                <c:pt idx="91">
                  <c:v>906</c:v>
                </c:pt>
                <c:pt idx="92">
                  <c:v>916</c:v>
                </c:pt>
                <c:pt idx="93">
                  <c:v>927</c:v>
                </c:pt>
                <c:pt idx="94">
                  <c:v>937</c:v>
                </c:pt>
                <c:pt idx="95">
                  <c:v>947</c:v>
                </c:pt>
                <c:pt idx="96">
                  <c:v>956</c:v>
                </c:pt>
                <c:pt idx="97">
                  <c:v>968</c:v>
                </c:pt>
                <c:pt idx="98">
                  <c:v>978</c:v>
                </c:pt>
                <c:pt idx="99">
                  <c:v>987</c:v>
                </c:pt>
                <c:pt idx="100">
                  <c:v>998</c:v>
                </c:pt>
                <c:pt idx="101">
                  <c:v>1007</c:v>
                </c:pt>
                <c:pt idx="102">
                  <c:v>1017</c:v>
                </c:pt>
                <c:pt idx="103">
                  <c:v>1027</c:v>
                </c:pt>
                <c:pt idx="104">
                  <c:v>1036</c:v>
                </c:pt>
                <c:pt idx="105">
                  <c:v>1047</c:v>
                </c:pt>
                <c:pt idx="106">
                  <c:v>1057</c:v>
                </c:pt>
                <c:pt idx="107">
                  <c:v>1067</c:v>
                </c:pt>
                <c:pt idx="108">
                  <c:v>1077</c:v>
                </c:pt>
                <c:pt idx="109">
                  <c:v>1087</c:v>
                </c:pt>
                <c:pt idx="110">
                  <c:v>1097</c:v>
                </c:pt>
                <c:pt idx="111">
                  <c:v>1107</c:v>
                </c:pt>
                <c:pt idx="112">
                  <c:v>1116</c:v>
                </c:pt>
                <c:pt idx="113">
                  <c:v>1128</c:v>
                </c:pt>
                <c:pt idx="114">
                  <c:v>1138</c:v>
                </c:pt>
                <c:pt idx="115">
                  <c:v>1148</c:v>
                </c:pt>
                <c:pt idx="116">
                  <c:v>1156</c:v>
                </c:pt>
                <c:pt idx="117">
                  <c:v>1167</c:v>
                </c:pt>
                <c:pt idx="118">
                  <c:v>1176</c:v>
                </c:pt>
                <c:pt idx="119">
                  <c:v>1187</c:v>
                </c:pt>
                <c:pt idx="120">
                  <c:v>1197</c:v>
                </c:pt>
                <c:pt idx="121">
                  <c:v>1206</c:v>
                </c:pt>
                <c:pt idx="122">
                  <c:v>1216</c:v>
                </c:pt>
                <c:pt idx="123">
                  <c:v>1227</c:v>
                </c:pt>
                <c:pt idx="124">
                  <c:v>1236</c:v>
                </c:pt>
                <c:pt idx="125">
                  <c:v>1247</c:v>
                </c:pt>
                <c:pt idx="126">
                  <c:v>1256</c:v>
                </c:pt>
                <c:pt idx="127">
                  <c:v>1267</c:v>
                </c:pt>
                <c:pt idx="128">
                  <c:v>1276</c:v>
                </c:pt>
                <c:pt idx="129">
                  <c:v>1287</c:v>
                </c:pt>
                <c:pt idx="130">
                  <c:v>1296</c:v>
                </c:pt>
                <c:pt idx="131">
                  <c:v>1307</c:v>
                </c:pt>
                <c:pt idx="132">
                  <c:v>1317</c:v>
                </c:pt>
                <c:pt idx="133">
                  <c:v>1327</c:v>
                </c:pt>
                <c:pt idx="134">
                  <c:v>1337</c:v>
                </c:pt>
                <c:pt idx="135">
                  <c:v>1347</c:v>
                </c:pt>
                <c:pt idx="136">
                  <c:v>1357</c:v>
                </c:pt>
                <c:pt idx="137">
                  <c:v>1367</c:v>
                </c:pt>
                <c:pt idx="138">
                  <c:v>1377</c:v>
                </c:pt>
                <c:pt idx="139">
                  <c:v>1387</c:v>
                </c:pt>
                <c:pt idx="140">
                  <c:v>1397</c:v>
                </c:pt>
                <c:pt idx="141">
                  <c:v>1407</c:v>
                </c:pt>
                <c:pt idx="142">
                  <c:v>1417</c:v>
                </c:pt>
                <c:pt idx="143">
                  <c:v>1426</c:v>
                </c:pt>
                <c:pt idx="144">
                  <c:v>1437</c:v>
                </c:pt>
                <c:pt idx="145">
                  <c:v>1446</c:v>
                </c:pt>
                <c:pt idx="146">
                  <c:v>1457</c:v>
                </c:pt>
                <c:pt idx="147">
                  <c:v>1466</c:v>
                </c:pt>
                <c:pt idx="148">
                  <c:v>1477</c:v>
                </c:pt>
                <c:pt idx="149">
                  <c:v>1486</c:v>
                </c:pt>
                <c:pt idx="150">
                  <c:v>1497</c:v>
                </c:pt>
                <c:pt idx="151">
                  <c:v>1507</c:v>
                </c:pt>
                <c:pt idx="152">
                  <c:v>1517</c:v>
                </c:pt>
                <c:pt idx="153">
                  <c:v>1526</c:v>
                </c:pt>
                <c:pt idx="154">
                  <c:v>1537</c:v>
                </c:pt>
                <c:pt idx="155">
                  <c:v>1547</c:v>
                </c:pt>
                <c:pt idx="156">
                  <c:v>1557</c:v>
                </c:pt>
                <c:pt idx="157">
                  <c:v>1566</c:v>
                </c:pt>
                <c:pt idx="158">
                  <c:v>1577</c:v>
                </c:pt>
                <c:pt idx="159">
                  <c:v>1587</c:v>
                </c:pt>
                <c:pt idx="160">
                  <c:v>1597</c:v>
                </c:pt>
                <c:pt idx="161">
                  <c:v>1607</c:v>
                </c:pt>
                <c:pt idx="162">
                  <c:v>1617</c:v>
                </c:pt>
                <c:pt idx="163">
                  <c:v>1627</c:v>
                </c:pt>
                <c:pt idx="164">
                  <c:v>1637</c:v>
                </c:pt>
                <c:pt idx="165">
                  <c:v>1647</c:v>
                </c:pt>
                <c:pt idx="166">
                  <c:v>1657</c:v>
                </c:pt>
                <c:pt idx="167">
                  <c:v>1666</c:v>
                </c:pt>
                <c:pt idx="168">
                  <c:v>1677</c:v>
                </c:pt>
                <c:pt idx="169">
                  <c:v>1686</c:v>
                </c:pt>
                <c:pt idx="170">
                  <c:v>1696</c:v>
                </c:pt>
                <c:pt idx="171">
                  <c:v>1707</c:v>
                </c:pt>
                <c:pt idx="172">
                  <c:v>1716</c:v>
                </c:pt>
                <c:pt idx="173">
                  <c:v>1727</c:v>
                </c:pt>
                <c:pt idx="174">
                  <c:v>1738</c:v>
                </c:pt>
                <c:pt idx="175">
                  <c:v>1747</c:v>
                </c:pt>
                <c:pt idx="176">
                  <c:v>1756</c:v>
                </c:pt>
                <c:pt idx="177">
                  <c:v>1767</c:v>
                </c:pt>
                <c:pt idx="178">
                  <c:v>1776</c:v>
                </c:pt>
                <c:pt idx="179">
                  <c:v>1786</c:v>
                </c:pt>
                <c:pt idx="180">
                  <c:v>1797</c:v>
                </c:pt>
                <c:pt idx="181">
                  <c:v>1806</c:v>
                </c:pt>
                <c:pt idx="182">
                  <c:v>1817</c:v>
                </c:pt>
                <c:pt idx="183">
                  <c:v>1826</c:v>
                </c:pt>
                <c:pt idx="184">
                  <c:v>1837</c:v>
                </c:pt>
                <c:pt idx="185">
                  <c:v>1847</c:v>
                </c:pt>
                <c:pt idx="186">
                  <c:v>1857</c:v>
                </c:pt>
                <c:pt idx="187">
                  <c:v>1867</c:v>
                </c:pt>
                <c:pt idx="188">
                  <c:v>1876</c:v>
                </c:pt>
                <c:pt idx="189">
                  <c:v>1887</c:v>
                </c:pt>
                <c:pt idx="190">
                  <c:v>1897</c:v>
                </c:pt>
                <c:pt idx="191">
                  <c:v>1907</c:v>
                </c:pt>
                <c:pt idx="192">
                  <c:v>1917</c:v>
                </c:pt>
                <c:pt idx="193">
                  <c:v>1927</c:v>
                </c:pt>
                <c:pt idx="194">
                  <c:v>1936</c:v>
                </c:pt>
                <c:pt idx="195">
                  <c:v>1947</c:v>
                </c:pt>
                <c:pt idx="196">
                  <c:v>1957</c:v>
                </c:pt>
                <c:pt idx="197">
                  <c:v>1967</c:v>
                </c:pt>
                <c:pt idx="198">
                  <c:v>1976</c:v>
                </c:pt>
                <c:pt idx="199">
                  <c:v>1987</c:v>
                </c:pt>
                <c:pt idx="200">
                  <c:v>1997</c:v>
                </c:pt>
                <c:pt idx="201">
                  <c:v>2006</c:v>
                </c:pt>
                <c:pt idx="202">
                  <c:v>2017</c:v>
                </c:pt>
                <c:pt idx="203">
                  <c:v>2026</c:v>
                </c:pt>
                <c:pt idx="204">
                  <c:v>2037</c:v>
                </c:pt>
                <c:pt idx="205">
                  <c:v>2047</c:v>
                </c:pt>
                <c:pt idx="206">
                  <c:v>2056</c:v>
                </c:pt>
                <c:pt idx="207">
                  <c:v>2067</c:v>
                </c:pt>
                <c:pt idx="208">
                  <c:v>2077</c:v>
                </c:pt>
                <c:pt idx="209">
                  <c:v>2087</c:v>
                </c:pt>
                <c:pt idx="210">
                  <c:v>2096</c:v>
                </c:pt>
                <c:pt idx="211">
                  <c:v>2106</c:v>
                </c:pt>
                <c:pt idx="212">
                  <c:v>2116</c:v>
                </c:pt>
                <c:pt idx="213">
                  <c:v>2127</c:v>
                </c:pt>
                <c:pt idx="214">
                  <c:v>2136</c:v>
                </c:pt>
                <c:pt idx="215">
                  <c:v>2146</c:v>
                </c:pt>
                <c:pt idx="216">
                  <c:v>2156</c:v>
                </c:pt>
                <c:pt idx="217">
                  <c:v>2167</c:v>
                </c:pt>
                <c:pt idx="218">
                  <c:v>2176</c:v>
                </c:pt>
                <c:pt idx="219">
                  <c:v>2187</c:v>
                </c:pt>
                <c:pt idx="220">
                  <c:v>2197</c:v>
                </c:pt>
                <c:pt idx="221">
                  <c:v>2207</c:v>
                </c:pt>
                <c:pt idx="222">
                  <c:v>2217</c:v>
                </c:pt>
                <c:pt idx="223">
                  <c:v>2227</c:v>
                </c:pt>
                <c:pt idx="224">
                  <c:v>2237</c:v>
                </c:pt>
                <c:pt idx="225">
                  <c:v>2247</c:v>
                </c:pt>
                <c:pt idx="226">
                  <c:v>2257</c:v>
                </c:pt>
                <c:pt idx="227">
                  <c:v>2267</c:v>
                </c:pt>
                <c:pt idx="228">
                  <c:v>2277</c:v>
                </c:pt>
                <c:pt idx="229">
                  <c:v>2286</c:v>
                </c:pt>
                <c:pt idx="230">
                  <c:v>2297</c:v>
                </c:pt>
                <c:pt idx="231">
                  <c:v>2306</c:v>
                </c:pt>
                <c:pt idx="232">
                  <c:v>2317</c:v>
                </c:pt>
                <c:pt idx="233">
                  <c:v>2327</c:v>
                </c:pt>
                <c:pt idx="234">
                  <c:v>2336</c:v>
                </c:pt>
                <c:pt idx="235">
                  <c:v>2347</c:v>
                </c:pt>
                <c:pt idx="236">
                  <c:v>2357</c:v>
                </c:pt>
                <c:pt idx="237">
                  <c:v>2368</c:v>
                </c:pt>
                <c:pt idx="238">
                  <c:v>2378</c:v>
                </c:pt>
                <c:pt idx="239">
                  <c:v>2388</c:v>
                </c:pt>
                <c:pt idx="240">
                  <c:v>2398</c:v>
                </c:pt>
                <c:pt idx="241">
                  <c:v>2408</c:v>
                </c:pt>
                <c:pt idx="242">
                  <c:v>2418</c:v>
                </c:pt>
                <c:pt idx="243">
                  <c:v>2427</c:v>
                </c:pt>
                <c:pt idx="244">
                  <c:v>2436</c:v>
                </c:pt>
                <c:pt idx="245">
                  <c:v>2447</c:v>
                </c:pt>
                <c:pt idx="246">
                  <c:v>2457</c:v>
                </c:pt>
                <c:pt idx="247">
                  <c:v>2467</c:v>
                </c:pt>
                <c:pt idx="248">
                  <c:v>2476</c:v>
                </c:pt>
                <c:pt idx="249">
                  <c:v>2487</c:v>
                </c:pt>
                <c:pt idx="250">
                  <c:v>2497</c:v>
                </c:pt>
                <c:pt idx="251">
                  <c:v>2507</c:v>
                </c:pt>
                <c:pt idx="252">
                  <c:v>2517</c:v>
                </c:pt>
                <c:pt idx="253">
                  <c:v>2527</c:v>
                </c:pt>
                <c:pt idx="254">
                  <c:v>2537</c:v>
                </c:pt>
                <c:pt idx="255">
                  <c:v>2547</c:v>
                </c:pt>
                <c:pt idx="256">
                  <c:v>2557</c:v>
                </c:pt>
                <c:pt idx="257">
                  <c:v>2567</c:v>
                </c:pt>
                <c:pt idx="258">
                  <c:v>2577</c:v>
                </c:pt>
                <c:pt idx="259">
                  <c:v>2587</c:v>
                </c:pt>
                <c:pt idx="260">
                  <c:v>2597</c:v>
                </c:pt>
                <c:pt idx="261">
                  <c:v>2607</c:v>
                </c:pt>
                <c:pt idx="262">
                  <c:v>2617</c:v>
                </c:pt>
                <c:pt idx="263">
                  <c:v>2628</c:v>
                </c:pt>
                <c:pt idx="264">
                  <c:v>2638</c:v>
                </c:pt>
                <c:pt idx="265">
                  <c:v>2648</c:v>
                </c:pt>
                <c:pt idx="266">
                  <c:v>2658</c:v>
                </c:pt>
                <c:pt idx="267">
                  <c:v>2667</c:v>
                </c:pt>
                <c:pt idx="268">
                  <c:v>2677</c:v>
                </c:pt>
                <c:pt idx="269">
                  <c:v>2687</c:v>
                </c:pt>
                <c:pt idx="270">
                  <c:v>2696</c:v>
                </c:pt>
                <c:pt idx="271">
                  <c:v>2707</c:v>
                </c:pt>
                <c:pt idx="272">
                  <c:v>2717</c:v>
                </c:pt>
                <c:pt idx="273">
                  <c:v>2727</c:v>
                </c:pt>
                <c:pt idx="274">
                  <c:v>2737</c:v>
                </c:pt>
                <c:pt idx="275">
                  <c:v>2747</c:v>
                </c:pt>
                <c:pt idx="276">
                  <c:v>2756</c:v>
                </c:pt>
                <c:pt idx="277">
                  <c:v>2767</c:v>
                </c:pt>
                <c:pt idx="278">
                  <c:v>2777</c:v>
                </c:pt>
                <c:pt idx="279">
                  <c:v>2786</c:v>
                </c:pt>
                <c:pt idx="280">
                  <c:v>2796</c:v>
                </c:pt>
                <c:pt idx="281">
                  <c:v>2806</c:v>
                </c:pt>
                <c:pt idx="282">
                  <c:v>2816</c:v>
                </c:pt>
                <c:pt idx="283">
                  <c:v>2827</c:v>
                </c:pt>
                <c:pt idx="284">
                  <c:v>2837</c:v>
                </c:pt>
                <c:pt idx="285">
                  <c:v>2847</c:v>
                </c:pt>
                <c:pt idx="286">
                  <c:v>2856</c:v>
                </c:pt>
                <c:pt idx="287">
                  <c:v>2867</c:v>
                </c:pt>
                <c:pt idx="288">
                  <c:v>2877</c:v>
                </c:pt>
                <c:pt idx="289">
                  <c:v>2887</c:v>
                </c:pt>
                <c:pt idx="290">
                  <c:v>2897</c:v>
                </c:pt>
                <c:pt idx="291">
                  <c:v>2908</c:v>
                </c:pt>
                <c:pt idx="292">
                  <c:v>2918</c:v>
                </c:pt>
                <c:pt idx="293">
                  <c:v>2928</c:v>
                </c:pt>
                <c:pt idx="294">
                  <c:v>2938</c:v>
                </c:pt>
                <c:pt idx="295">
                  <c:v>2947</c:v>
                </c:pt>
                <c:pt idx="296">
                  <c:v>2957</c:v>
                </c:pt>
                <c:pt idx="297">
                  <c:v>2967</c:v>
                </c:pt>
                <c:pt idx="298">
                  <c:v>2976</c:v>
                </c:pt>
                <c:pt idx="299">
                  <c:v>2987</c:v>
                </c:pt>
                <c:pt idx="300">
                  <c:v>2996</c:v>
                </c:pt>
                <c:pt idx="301">
                  <c:v>3007</c:v>
                </c:pt>
                <c:pt idx="302">
                  <c:v>3017</c:v>
                </c:pt>
                <c:pt idx="303">
                  <c:v>3027</c:v>
                </c:pt>
                <c:pt idx="304">
                  <c:v>3037</c:v>
                </c:pt>
                <c:pt idx="305">
                  <c:v>3047</c:v>
                </c:pt>
                <c:pt idx="306">
                  <c:v>3057</c:v>
                </c:pt>
                <c:pt idx="307">
                  <c:v>3067</c:v>
                </c:pt>
                <c:pt idx="308">
                  <c:v>3076</c:v>
                </c:pt>
                <c:pt idx="309">
                  <c:v>3087</c:v>
                </c:pt>
                <c:pt idx="310">
                  <c:v>3097</c:v>
                </c:pt>
                <c:pt idx="311">
                  <c:v>3107</c:v>
                </c:pt>
                <c:pt idx="312">
                  <c:v>3117</c:v>
                </c:pt>
                <c:pt idx="313">
                  <c:v>3127</c:v>
                </c:pt>
                <c:pt idx="314">
                  <c:v>3136</c:v>
                </c:pt>
                <c:pt idx="315">
                  <c:v>3147</c:v>
                </c:pt>
                <c:pt idx="316">
                  <c:v>3157</c:v>
                </c:pt>
                <c:pt idx="317">
                  <c:v>3167</c:v>
                </c:pt>
                <c:pt idx="318">
                  <c:v>3177</c:v>
                </c:pt>
                <c:pt idx="319">
                  <c:v>3187</c:v>
                </c:pt>
                <c:pt idx="320">
                  <c:v>3197</c:v>
                </c:pt>
                <c:pt idx="321">
                  <c:v>3207</c:v>
                </c:pt>
                <c:pt idx="322">
                  <c:v>3217</c:v>
                </c:pt>
                <c:pt idx="323">
                  <c:v>3227</c:v>
                </c:pt>
                <c:pt idx="324">
                  <c:v>3236</c:v>
                </c:pt>
                <c:pt idx="325">
                  <c:v>3247</c:v>
                </c:pt>
                <c:pt idx="326">
                  <c:v>3257</c:v>
                </c:pt>
                <c:pt idx="327">
                  <c:v>3267</c:v>
                </c:pt>
                <c:pt idx="328">
                  <c:v>3277</c:v>
                </c:pt>
                <c:pt idx="329">
                  <c:v>3287</c:v>
                </c:pt>
                <c:pt idx="330">
                  <c:v>3297</c:v>
                </c:pt>
                <c:pt idx="331">
                  <c:v>3308</c:v>
                </c:pt>
                <c:pt idx="332">
                  <c:v>3318</c:v>
                </c:pt>
                <c:pt idx="333">
                  <c:v>3328</c:v>
                </c:pt>
                <c:pt idx="334">
                  <c:v>3337</c:v>
                </c:pt>
                <c:pt idx="335">
                  <c:v>3347</c:v>
                </c:pt>
                <c:pt idx="336">
                  <c:v>3357</c:v>
                </c:pt>
                <c:pt idx="337">
                  <c:v>3367</c:v>
                </c:pt>
                <c:pt idx="338">
                  <c:v>3377</c:v>
                </c:pt>
                <c:pt idx="339">
                  <c:v>3387</c:v>
                </c:pt>
                <c:pt idx="340">
                  <c:v>3396</c:v>
                </c:pt>
                <c:pt idx="341">
                  <c:v>3407</c:v>
                </c:pt>
                <c:pt idx="342">
                  <c:v>3417</c:v>
                </c:pt>
                <c:pt idx="343">
                  <c:v>3427</c:v>
                </c:pt>
                <c:pt idx="344">
                  <c:v>3437</c:v>
                </c:pt>
                <c:pt idx="345">
                  <c:v>3446</c:v>
                </c:pt>
                <c:pt idx="346">
                  <c:v>3457</c:v>
                </c:pt>
                <c:pt idx="347">
                  <c:v>3467</c:v>
                </c:pt>
                <c:pt idx="348">
                  <c:v>3476</c:v>
                </c:pt>
                <c:pt idx="349">
                  <c:v>3487</c:v>
                </c:pt>
                <c:pt idx="350">
                  <c:v>3497</c:v>
                </c:pt>
                <c:pt idx="351">
                  <c:v>3507</c:v>
                </c:pt>
                <c:pt idx="352">
                  <c:v>3516</c:v>
                </c:pt>
                <c:pt idx="353">
                  <c:v>3527</c:v>
                </c:pt>
                <c:pt idx="354">
                  <c:v>3537</c:v>
                </c:pt>
                <c:pt idx="355">
                  <c:v>3548</c:v>
                </c:pt>
                <c:pt idx="356">
                  <c:v>3557</c:v>
                </c:pt>
                <c:pt idx="357">
                  <c:v>3567</c:v>
                </c:pt>
                <c:pt idx="358">
                  <c:v>3577</c:v>
                </c:pt>
                <c:pt idx="359">
                  <c:v>3587</c:v>
                </c:pt>
                <c:pt idx="360">
                  <c:v>3597</c:v>
                </c:pt>
                <c:pt idx="361">
                  <c:v>3607</c:v>
                </c:pt>
                <c:pt idx="362">
                  <c:v>3617</c:v>
                </c:pt>
                <c:pt idx="363">
                  <c:v>3627</c:v>
                </c:pt>
                <c:pt idx="364">
                  <c:v>3637</c:v>
                </c:pt>
                <c:pt idx="365">
                  <c:v>3647</c:v>
                </c:pt>
                <c:pt idx="366">
                  <c:v>3657</c:v>
                </c:pt>
                <c:pt idx="367">
                  <c:v>3667</c:v>
                </c:pt>
                <c:pt idx="368">
                  <c:v>3676</c:v>
                </c:pt>
                <c:pt idx="369">
                  <c:v>3687</c:v>
                </c:pt>
                <c:pt idx="370">
                  <c:v>3696</c:v>
                </c:pt>
                <c:pt idx="371">
                  <c:v>3707</c:v>
                </c:pt>
                <c:pt idx="372">
                  <c:v>3717</c:v>
                </c:pt>
                <c:pt idx="373">
                  <c:v>3727</c:v>
                </c:pt>
                <c:pt idx="374">
                  <c:v>3737</c:v>
                </c:pt>
                <c:pt idx="375">
                  <c:v>3748</c:v>
                </c:pt>
                <c:pt idx="376">
                  <c:v>3757</c:v>
                </c:pt>
                <c:pt idx="377">
                  <c:v>3768</c:v>
                </c:pt>
                <c:pt idx="378">
                  <c:v>3777</c:v>
                </c:pt>
                <c:pt idx="379">
                  <c:v>3787</c:v>
                </c:pt>
                <c:pt idx="380">
                  <c:v>3797</c:v>
                </c:pt>
                <c:pt idx="381">
                  <c:v>3807</c:v>
                </c:pt>
                <c:pt idx="382">
                  <c:v>3817</c:v>
                </c:pt>
                <c:pt idx="383">
                  <c:v>3826</c:v>
                </c:pt>
                <c:pt idx="384">
                  <c:v>3836</c:v>
                </c:pt>
                <c:pt idx="385">
                  <c:v>3847</c:v>
                </c:pt>
                <c:pt idx="386">
                  <c:v>3857</c:v>
                </c:pt>
                <c:pt idx="387">
                  <c:v>3867</c:v>
                </c:pt>
                <c:pt idx="388">
                  <c:v>3877</c:v>
                </c:pt>
                <c:pt idx="389">
                  <c:v>3887</c:v>
                </c:pt>
                <c:pt idx="390">
                  <c:v>3897</c:v>
                </c:pt>
                <c:pt idx="391">
                  <c:v>3907</c:v>
                </c:pt>
                <c:pt idx="392">
                  <c:v>3917</c:v>
                </c:pt>
                <c:pt idx="393">
                  <c:v>3927</c:v>
                </c:pt>
                <c:pt idx="394">
                  <c:v>3937</c:v>
                </c:pt>
                <c:pt idx="395">
                  <c:v>3947</c:v>
                </c:pt>
                <c:pt idx="396">
                  <c:v>3957</c:v>
                </c:pt>
                <c:pt idx="397">
                  <c:v>3967</c:v>
                </c:pt>
                <c:pt idx="398">
                  <c:v>3977</c:v>
                </c:pt>
                <c:pt idx="399">
                  <c:v>3987</c:v>
                </c:pt>
                <c:pt idx="400">
                  <c:v>3996</c:v>
                </c:pt>
                <c:pt idx="401">
                  <c:v>4007</c:v>
                </c:pt>
                <c:pt idx="402">
                  <c:v>4017</c:v>
                </c:pt>
                <c:pt idx="403">
                  <c:v>4027</c:v>
                </c:pt>
                <c:pt idx="404">
                  <c:v>4037</c:v>
                </c:pt>
                <c:pt idx="405">
                  <c:v>4047</c:v>
                </c:pt>
                <c:pt idx="406">
                  <c:v>4057</c:v>
                </c:pt>
                <c:pt idx="407">
                  <c:v>4067</c:v>
                </c:pt>
                <c:pt idx="408">
                  <c:v>4077</c:v>
                </c:pt>
                <c:pt idx="409">
                  <c:v>4087</c:v>
                </c:pt>
                <c:pt idx="410">
                  <c:v>4097</c:v>
                </c:pt>
                <c:pt idx="411">
                  <c:v>4107</c:v>
                </c:pt>
                <c:pt idx="412">
                  <c:v>4117</c:v>
                </c:pt>
                <c:pt idx="413">
                  <c:v>4127</c:v>
                </c:pt>
                <c:pt idx="414">
                  <c:v>4137</c:v>
                </c:pt>
                <c:pt idx="415">
                  <c:v>4147</c:v>
                </c:pt>
                <c:pt idx="416">
                  <c:v>4157</c:v>
                </c:pt>
                <c:pt idx="417">
                  <c:v>4167</c:v>
                </c:pt>
                <c:pt idx="418">
                  <c:v>4177</c:v>
                </c:pt>
                <c:pt idx="419">
                  <c:v>4187</c:v>
                </c:pt>
                <c:pt idx="420">
                  <c:v>4196</c:v>
                </c:pt>
                <c:pt idx="421">
                  <c:v>4207</c:v>
                </c:pt>
                <c:pt idx="422">
                  <c:v>4218</c:v>
                </c:pt>
                <c:pt idx="423">
                  <c:v>4227</c:v>
                </c:pt>
                <c:pt idx="424">
                  <c:v>4237</c:v>
                </c:pt>
                <c:pt idx="425">
                  <c:v>4246</c:v>
                </c:pt>
                <c:pt idx="426">
                  <c:v>4256</c:v>
                </c:pt>
                <c:pt idx="427">
                  <c:v>4267</c:v>
                </c:pt>
                <c:pt idx="428">
                  <c:v>4277</c:v>
                </c:pt>
                <c:pt idx="429">
                  <c:v>4287</c:v>
                </c:pt>
                <c:pt idx="430">
                  <c:v>4297</c:v>
                </c:pt>
                <c:pt idx="431">
                  <c:v>4307</c:v>
                </c:pt>
                <c:pt idx="432">
                  <c:v>4317</c:v>
                </c:pt>
                <c:pt idx="433">
                  <c:v>4326</c:v>
                </c:pt>
                <c:pt idx="434">
                  <c:v>4337</c:v>
                </c:pt>
                <c:pt idx="435">
                  <c:v>4347</c:v>
                </c:pt>
                <c:pt idx="436">
                  <c:v>4357</c:v>
                </c:pt>
                <c:pt idx="437">
                  <c:v>4367</c:v>
                </c:pt>
                <c:pt idx="438">
                  <c:v>4376</c:v>
                </c:pt>
                <c:pt idx="439">
                  <c:v>4386</c:v>
                </c:pt>
                <c:pt idx="440">
                  <c:v>4398</c:v>
                </c:pt>
                <c:pt idx="441">
                  <c:v>4407</c:v>
                </c:pt>
                <c:pt idx="442">
                  <c:v>4417</c:v>
                </c:pt>
                <c:pt idx="443">
                  <c:v>4427</c:v>
                </c:pt>
                <c:pt idx="444">
                  <c:v>4436</c:v>
                </c:pt>
                <c:pt idx="445">
                  <c:v>4447</c:v>
                </c:pt>
                <c:pt idx="446">
                  <c:v>4457</c:v>
                </c:pt>
                <c:pt idx="447">
                  <c:v>4467</c:v>
                </c:pt>
                <c:pt idx="448">
                  <c:v>4477</c:v>
                </c:pt>
                <c:pt idx="449">
                  <c:v>4487</c:v>
                </c:pt>
                <c:pt idx="450">
                  <c:v>4497</c:v>
                </c:pt>
                <c:pt idx="451">
                  <c:v>4507</c:v>
                </c:pt>
                <c:pt idx="452">
                  <c:v>4516</c:v>
                </c:pt>
                <c:pt idx="453">
                  <c:v>4527</c:v>
                </c:pt>
                <c:pt idx="454">
                  <c:v>4538</c:v>
                </c:pt>
                <c:pt idx="455">
                  <c:v>4548</c:v>
                </c:pt>
                <c:pt idx="456">
                  <c:v>4556</c:v>
                </c:pt>
                <c:pt idx="457">
                  <c:v>4566</c:v>
                </c:pt>
                <c:pt idx="458">
                  <c:v>4577</c:v>
                </c:pt>
                <c:pt idx="459">
                  <c:v>4587</c:v>
                </c:pt>
                <c:pt idx="460">
                  <c:v>4596</c:v>
                </c:pt>
                <c:pt idx="461">
                  <c:v>4607</c:v>
                </c:pt>
                <c:pt idx="462">
                  <c:v>4617</c:v>
                </c:pt>
                <c:pt idx="463">
                  <c:v>4627</c:v>
                </c:pt>
                <c:pt idx="464">
                  <c:v>4637</c:v>
                </c:pt>
                <c:pt idx="465">
                  <c:v>4647</c:v>
                </c:pt>
                <c:pt idx="466">
                  <c:v>4657</c:v>
                </c:pt>
                <c:pt idx="467">
                  <c:v>4667</c:v>
                </c:pt>
                <c:pt idx="468">
                  <c:v>4677</c:v>
                </c:pt>
                <c:pt idx="469">
                  <c:v>4687</c:v>
                </c:pt>
                <c:pt idx="470">
                  <c:v>4696</c:v>
                </c:pt>
                <c:pt idx="471">
                  <c:v>4707</c:v>
                </c:pt>
                <c:pt idx="472">
                  <c:v>4717</c:v>
                </c:pt>
                <c:pt idx="473">
                  <c:v>4728</c:v>
                </c:pt>
                <c:pt idx="474">
                  <c:v>4738</c:v>
                </c:pt>
                <c:pt idx="475">
                  <c:v>4747</c:v>
                </c:pt>
                <c:pt idx="476">
                  <c:v>4757</c:v>
                </c:pt>
                <c:pt idx="477">
                  <c:v>4768</c:v>
                </c:pt>
                <c:pt idx="478">
                  <c:v>4777</c:v>
                </c:pt>
                <c:pt idx="479">
                  <c:v>4787</c:v>
                </c:pt>
                <c:pt idx="480">
                  <c:v>4797</c:v>
                </c:pt>
                <c:pt idx="481">
                  <c:v>4807</c:v>
                </c:pt>
                <c:pt idx="482">
                  <c:v>4817</c:v>
                </c:pt>
                <c:pt idx="483">
                  <c:v>4827</c:v>
                </c:pt>
                <c:pt idx="484">
                  <c:v>4837</c:v>
                </c:pt>
                <c:pt idx="485">
                  <c:v>4847</c:v>
                </c:pt>
                <c:pt idx="486">
                  <c:v>4857</c:v>
                </c:pt>
                <c:pt idx="487">
                  <c:v>4867</c:v>
                </c:pt>
                <c:pt idx="488">
                  <c:v>4877</c:v>
                </c:pt>
                <c:pt idx="489">
                  <c:v>4887</c:v>
                </c:pt>
                <c:pt idx="490">
                  <c:v>4897</c:v>
                </c:pt>
                <c:pt idx="491">
                  <c:v>4907</c:v>
                </c:pt>
                <c:pt idx="492">
                  <c:v>4917</c:v>
                </c:pt>
                <c:pt idx="493">
                  <c:v>4927</c:v>
                </c:pt>
                <c:pt idx="494">
                  <c:v>4937</c:v>
                </c:pt>
                <c:pt idx="495">
                  <c:v>4947</c:v>
                </c:pt>
                <c:pt idx="496">
                  <c:v>4957</c:v>
                </c:pt>
                <c:pt idx="497">
                  <c:v>4967</c:v>
                </c:pt>
                <c:pt idx="498">
                  <c:v>4976</c:v>
                </c:pt>
                <c:pt idx="499">
                  <c:v>4986</c:v>
                </c:pt>
                <c:pt idx="500">
                  <c:v>4996</c:v>
                </c:pt>
                <c:pt idx="501">
                  <c:v>5007</c:v>
                </c:pt>
                <c:pt idx="502">
                  <c:v>5016</c:v>
                </c:pt>
                <c:pt idx="503">
                  <c:v>5027</c:v>
                </c:pt>
                <c:pt idx="504">
                  <c:v>5037</c:v>
                </c:pt>
                <c:pt idx="505">
                  <c:v>5047</c:v>
                </c:pt>
                <c:pt idx="506">
                  <c:v>5057</c:v>
                </c:pt>
                <c:pt idx="507">
                  <c:v>5067</c:v>
                </c:pt>
                <c:pt idx="508">
                  <c:v>5077</c:v>
                </c:pt>
                <c:pt idx="509">
                  <c:v>5087</c:v>
                </c:pt>
                <c:pt idx="510">
                  <c:v>5097</c:v>
                </c:pt>
                <c:pt idx="511">
                  <c:v>5107</c:v>
                </c:pt>
                <c:pt idx="512">
                  <c:v>5117</c:v>
                </c:pt>
                <c:pt idx="513">
                  <c:v>5127</c:v>
                </c:pt>
                <c:pt idx="514">
                  <c:v>5137</c:v>
                </c:pt>
                <c:pt idx="515">
                  <c:v>5147</c:v>
                </c:pt>
                <c:pt idx="516">
                  <c:v>5157</c:v>
                </c:pt>
                <c:pt idx="517">
                  <c:v>5167</c:v>
                </c:pt>
                <c:pt idx="518">
                  <c:v>5177</c:v>
                </c:pt>
                <c:pt idx="519">
                  <c:v>5187</c:v>
                </c:pt>
                <c:pt idx="520">
                  <c:v>5197</c:v>
                </c:pt>
                <c:pt idx="521">
                  <c:v>5207</c:v>
                </c:pt>
                <c:pt idx="522">
                  <c:v>5217</c:v>
                </c:pt>
                <c:pt idx="523">
                  <c:v>5226</c:v>
                </c:pt>
                <c:pt idx="524">
                  <c:v>5236</c:v>
                </c:pt>
                <c:pt idx="525">
                  <c:v>5247</c:v>
                </c:pt>
                <c:pt idx="526">
                  <c:v>5256</c:v>
                </c:pt>
                <c:pt idx="527">
                  <c:v>5267</c:v>
                </c:pt>
                <c:pt idx="528">
                  <c:v>5278</c:v>
                </c:pt>
                <c:pt idx="529">
                  <c:v>5288</c:v>
                </c:pt>
                <c:pt idx="530">
                  <c:v>5297</c:v>
                </c:pt>
                <c:pt idx="531">
                  <c:v>5306</c:v>
                </c:pt>
                <c:pt idx="532">
                  <c:v>5316</c:v>
                </c:pt>
                <c:pt idx="533">
                  <c:v>5327</c:v>
                </c:pt>
                <c:pt idx="534">
                  <c:v>5337</c:v>
                </c:pt>
                <c:pt idx="535">
                  <c:v>5347</c:v>
                </c:pt>
                <c:pt idx="536">
                  <c:v>5357</c:v>
                </c:pt>
                <c:pt idx="537">
                  <c:v>5367</c:v>
                </c:pt>
                <c:pt idx="538">
                  <c:v>5377</c:v>
                </c:pt>
                <c:pt idx="539">
                  <c:v>5387</c:v>
                </c:pt>
                <c:pt idx="540">
                  <c:v>5397</c:v>
                </c:pt>
                <c:pt idx="541">
                  <c:v>5407</c:v>
                </c:pt>
                <c:pt idx="542">
                  <c:v>5417</c:v>
                </c:pt>
                <c:pt idx="543">
                  <c:v>5427</c:v>
                </c:pt>
                <c:pt idx="544">
                  <c:v>5437</c:v>
                </c:pt>
                <c:pt idx="545">
                  <c:v>5447</c:v>
                </c:pt>
                <c:pt idx="546">
                  <c:v>5457</c:v>
                </c:pt>
                <c:pt idx="547">
                  <c:v>5468</c:v>
                </c:pt>
                <c:pt idx="548">
                  <c:v>5476</c:v>
                </c:pt>
                <c:pt idx="549">
                  <c:v>5487</c:v>
                </c:pt>
                <c:pt idx="550">
                  <c:v>5497</c:v>
                </c:pt>
                <c:pt idx="551">
                  <c:v>5506</c:v>
                </c:pt>
                <c:pt idx="552">
                  <c:v>5516</c:v>
                </c:pt>
                <c:pt idx="553">
                  <c:v>5527</c:v>
                </c:pt>
                <c:pt idx="554">
                  <c:v>5537</c:v>
                </c:pt>
                <c:pt idx="555">
                  <c:v>5547</c:v>
                </c:pt>
                <c:pt idx="556">
                  <c:v>5557</c:v>
                </c:pt>
                <c:pt idx="557">
                  <c:v>5567</c:v>
                </c:pt>
                <c:pt idx="558">
                  <c:v>5577</c:v>
                </c:pt>
                <c:pt idx="559">
                  <c:v>5587</c:v>
                </c:pt>
                <c:pt idx="560">
                  <c:v>5597</c:v>
                </c:pt>
                <c:pt idx="561">
                  <c:v>5607</c:v>
                </c:pt>
                <c:pt idx="562">
                  <c:v>5616</c:v>
                </c:pt>
                <c:pt idx="563">
                  <c:v>5626</c:v>
                </c:pt>
                <c:pt idx="564">
                  <c:v>5637</c:v>
                </c:pt>
                <c:pt idx="565">
                  <c:v>5646</c:v>
                </c:pt>
                <c:pt idx="566">
                  <c:v>5656</c:v>
                </c:pt>
                <c:pt idx="567">
                  <c:v>5667</c:v>
                </c:pt>
                <c:pt idx="568">
                  <c:v>5677</c:v>
                </c:pt>
                <c:pt idx="569">
                  <c:v>5687</c:v>
                </c:pt>
                <c:pt idx="570">
                  <c:v>5697</c:v>
                </c:pt>
                <c:pt idx="571">
                  <c:v>5707</c:v>
                </c:pt>
                <c:pt idx="572">
                  <c:v>5717</c:v>
                </c:pt>
                <c:pt idx="573">
                  <c:v>5727</c:v>
                </c:pt>
                <c:pt idx="574">
                  <c:v>5737</c:v>
                </c:pt>
                <c:pt idx="575">
                  <c:v>5747</c:v>
                </c:pt>
                <c:pt idx="576">
                  <c:v>5757</c:v>
                </c:pt>
                <c:pt idx="577">
                  <c:v>5766</c:v>
                </c:pt>
                <c:pt idx="578">
                  <c:v>5777</c:v>
                </c:pt>
                <c:pt idx="579">
                  <c:v>5787</c:v>
                </c:pt>
                <c:pt idx="580">
                  <c:v>5797</c:v>
                </c:pt>
                <c:pt idx="581">
                  <c:v>5807</c:v>
                </c:pt>
                <c:pt idx="582">
                  <c:v>5817</c:v>
                </c:pt>
                <c:pt idx="583">
                  <c:v>5828</c:v>
                </c:pt>
                <c:pt idx="584">
                  <c:v>5838</c:v>
                </c:pt>
                <c:pt idx="585">
                  <c:v>5847</c:v>
                </c:pt>
                <c:pt idx="586">
                  <c:v>5858</c:v>
                </c:pt>
                <c:pt idx="587">
                  <c:v>5867</c:v>
                </c:pt>
                <c:pt idx="588">
                  <c:v>5877</c:v>
                </c:pt>
                <c:pt idx="589">
                  <c:v>5887</c:v>
                </c:pt>
                <c:pt idx="590">
                  <c:v>5897</c:v>
                </c:pt>
                <c:pt idx="591">
                  <c:v>5907</c:v>
                </c:pt>
                <c:pt idx="592">
                  <c:v>5917</c:v>
                </c:pt>
                <c:pt idx="593">
                  <c:v>5927</c:v>
                </c:pt>
                <c:pt idx="594">
                  <c:v>5936</c:v>
                </c:pt>
                <c:pt idx="595">
                  <c:v>5947</c:v>
                </c:pt>
                <c:pt idx="596">
                  <c:v>5956</c:v>
                </c:pt>
                <c:pt idx="597">
                  <c:v>5967</c:v>
                </c:pt>
                <c:pt idx="598">
                  <c:v>5977</c:v>
                </c:pt>
                <c:pt idx="599">
                  <c:v>5987</c:v>
                </c:pt>
                <c:pt idx="600">
                  <c:v>5997</c:v>
                </c:pt>
                <c:pt idx="601">
                  <c:v>6007</c:v>
                </c:pt>
                <c:pt idx="602">
                  <c:v>6017</c:v>
                </c:pt>
                <c:pt idx="603">
                  <c:v>6027</c:v>
                </c:pt>
                <c:pt idx="604">
                  <c:v>6037</c:v>
                </c:pt>
                <c:pt idx="605">
                  <c:v>6047</c:v>
                </c:pt>
                <c:pt idx="606">
                  <c:v>6057</c:v>
                </c:pt>
                <c:pt idx="607">
                  <c:v>6067</c:v>
                </c:pt>
                <c:pt idx="608">
                  <c:v>6077</c:v>
                </c:pt>
                <c:pt idx="609">
                  <c:v>6087</c:v>
                </c:pt>
                <c:pt idx="610">
                  <c:v>6096</c:v>
                </c:pt>
                <c:pt idx="611">
                  <c:v>6107</c:v>
                </c:pt>
                <c:pt idx="612">
                  <c:v>6117</c:v>
                </c:pt>
                <c:pt idx="613">
                  <c:v>6127</c:v>
                </c:pt>
                <c:pt idx="614">
                  <c:v>6137</c:v>
                </c:pt>
                <c:pt idx="615">
                  <c:v>6147</c:v>
                </c:pt>
                <c:pt idx="616">
                  <c:v>6156</c:v>
                </c:pt>
                <c:pt idx="617">
                  <c:v>6168</c:v>
                </c:pt>
                <c:pt idx="618">
                  <c:v>6177</c:v>
                </c:pt>
                <c:pt idx="619">
                  <c:v>6187</c:v>
                </c:pt>
                <c:pt idx="620">
                  <c:v>6196</c:v>
                </c:pt>
                <c:pt idx="621">
                  <c:v>6207</c:v>
                </c:pt>
                <c:pt idx="622">
                  <c:v>6216</c:v>
                </c:pt>
                <c:pt idx="623">
                  <c:v>6227</c:v>
                </c:pt>
                <c:pt idx="624">
                  <c:v>6237</c:v>
                </c:pt>
                <c:pt idx="625">
                  <c:v>6247</c:v>
                </c:pt>
                <c:pt idx="626">
                  <c:v>6257</c:v>
                </c:pt>
                <c:pt idx="627">
                  <c:v>6267</c:v>
                </c:pt>
                <c:pt idx="628">
                  <c:v>6277</c:v>
                </c:pt>
                <c:pt idx="629">
                  <c:v>6287</c:v>
                </c:pt>
                <c:pt idx="630">
                  <c:v>6296</c:v>
                </c:pt>
                <c:pt idx="631">
                  <c:v>6307</c:v>
                </c:pt>
                <c:pt idx="632">
                  <c:v>6317</c:v>
                </c:pt>
                <c:pt idx="633">
                  <c:v>6327</c:v>
                </c:pt>
                <c:pt idx="634">
                  <c:v>6337</c:v>
                </c:pt>
                <c:pt idx="635">
                  <c:v>6347</c:v>
                </c:pt>
                <c:pt idx="636">
                  <c:v>6357</c:v>
                </c:pt>
                <c:pt idx="637">
                  <c:v>6367</c:v>
                </c:pt>
                <c:pt idx="638">
                  <c:v>6377</c:v>
                </c:pt>
                <c:pt idx="639">
                  <c:v>6386</c:v>
                </c:pt>
                <c:pt idx="640">
                  <c:v>6396</c:v>
                </c:pt>
                <c:pt idx="641">
                  <c:v>6407</c:v>
                </c:pt>
                <c:pt idx="642">
                  <c:v>6417</c:v>
                </c:pt>
                <c:pt idx="643">
                  <c:v>6427</c:v>
                </c:pt>
                <c:pt idx="644">
                  <c:v>6437</c:v>
                </c:pt>
                <c:pt idx="645">
                  <c:v>6447</c:v>
                </c:pt>
                <c:pt idx="646">
                  <c:v>6457</c:v>
                </c:pt>
                <c:pt idx="647">
                  <c:v>6466</c:v>
                </c:pt>
                <c:pt idx="648">
                  <c:v>6476</c:v>
                </c:pt>
                <c:pt idx="649">
                  <c:v>6487</c:v>
                </c:pt>
                <c:pt idx="650">
                  <c:v>6496</c:v>
                </c:pt>
                <c:pt idx="651">
                  <c:v>6507</c:v>
                </c:pt>
                <c:pt idx="652">
                  <c:v>6516</c:v>
                </c:pt>
                <c:pt idx="653">
                  <c:v>6527</c:v>
                </c:pt>
                <c:pt idx="654">
                  <c:v>6537</c:v>
                </c:pt>
                <c:pt idx="655">
                  <c:v>6546</c:v>
                </c:pt>
                <c:pt idx="656">
                  <c:v>6557</c:v>
                </c:pt>
                <c:pt idx="657">
                  <c:v>6567</c:v>
                </c:pt>
                <c:pt idx="658">
                  <c:v>6577</c:v>
                </c:pt>
                <c:pt idx="659">
                  <c:v>6587</c:v>
                </c:pt>
                <c:pt idx="660">
                  <c:v>6597</c:v>
                </c:pt>
                <c:pt idx="661">
                  <c:v>6607</c:v>
                </c:pt>
                <c:pt idx="662">
                  <c:v>6616</c:v>
                </c:pt>
                <c:pt idx="663">
                  <c:v>6627</c:v>
                </c:pt>
                <c:pt idx="664">
                  <c:v>6636</c:v>
                </c:pt>
                <c:pt idx="665">
                  <c:v>6646</c:v>
                </c:pt>
                <c:pt idx="666">
                  <c:v>6657</c:v>
                </c:pt>
                <c:pt idx="667">
                  <c:v>6667</c:v>
                </c:pt>
                <c:pt idx="668">
                  <c:v>6677</c:v>
                </c:pt>
                <c:pt idx="669">
                  <c:v>6687</c:v>
                </c:pt>
                <c:pt idx="670">
                  <c:v>6697</c:v>
                </c:pt>
                <c:pt idx="671">
                  <c:v>6707</c:v>
                </c:pt>
                <c:pt idx="672">
                  <c:v>6716</c:v>
                </c:pt>
                <c:pt idx="673">
                  <c:v>6727</c:v>
                </c:pt>
                <c:pt idx="674">
                  <c:v>6737</c:v>
                </c:pt>
                <c:pt idx="675">
                  <c:v>6747</c:v>
                </c:pt>
                <c:pt idx="676">
                  <c:v>6758</c:v>
                </c:pt>
                <c:pt idx="677">
                  <c:v>6767</c:v>
                </c:pt>
                <c:pt idx="678">
                  <c:v>6777</c:v>
                </c:pt>
                <c:pt idx="679">
                  <c:v>6787</c:v>
                </c:pt>
                <c:pt idx="680">
                  <c:v>6796</c:v>
                </c:pt>
                <c:pt idx="681">
                  <c:v>6807</c:v>
                </c:pt>
                <c:pt idx="682">
                  <c:v>6817</c:v>
                </c:pt>
                <c:pt idx="683">
                  <c:v>6826</c:v>
                </c:pt>
                <c:pt idx="684">
                  <c:v>6837</c:v>
                </c:pt>
                <c:pt idx="685">
                  <c:v>6846</c:v>
                </c:pt>
                <c:pt idx="686">
                  <c:v>6857</c:v>
                </c:pt>
                <c:pt idx="687">
                  <c:v>6866</c:v>
                </c:pt>
                <c:pt idx="688">
                  <c:v>6877</c:v>
                </c:pt>
                <c:pt idx="689">
                  <c:v>6887</c:v>
                </c:pt>
                <c:pt idx="690">
                  <c:v>6897</c:v>
                </c:pt>
                <c:pt idx="691">
                  <c:v>6907</c:v>
                </c:pt>
                <c:pt idx="692">
                  <c:v>6917</c:v>
                </c:pt>
                <c:pt idx="693">
                  <c:v>6927</c:v>
                </c:pt>
                <c:pt idx="694">
                  <c:v>6937</c:v>
                </c:pt>
                <c:pt idx="695">
                  <c:v>6947</c:v>
                </c:pt>
                <c:pt idx="696">
                  <c:v>6957</c:v>
                </c:pt>
                <c:pt idx="697">
                  <c:v>6966</c:v>
                </c:pt>
                <c:pt idx="698">
                  <c:v>6978</c:v>
                </c:pt>
                <c:pt idx="699">
                  <c:v>6988</c:v>
                </c:pt>
                <c:pt idx="700">
                  <c:v>6998</c:v>
                </c:pt>
                <c:pt idx="701">
                  <c:v>7007</c:v>
                </c:pt>
                <c:pt idx="702">
                  <c:v>7018</c:v>
                </c:pt>
                <c:pt idx="703">
                  <c:v>7027</c:v>
                </c:pt>
                <c:pt idx="704">
                  <c:v>7038</c:v>
                </c:pt>
                <c:pt idx="705">
                  <c:v>7048</c:v>
                </c:pt>
                <c:pt idx="706">
                  <c:v>7058</c:v>
                </c:pt>
                <c:pt idx="707">
                  <c:v>7068</c:v>
                </c:pt>
                <c:pt idx="708">
                  <c:v>7078</c:v>
                </c:pt>
                <c:pt idx="709">
                  <c:v>7088</c:v>
                </c:pt>
                <c:pt idx="710">
                  <c:v>7096</c:v>
                </c:pt>
                <c:pt idx="711">
                  <c:v>7106</c:v>
                </c:pt>
                <c:pt idx="712">
                  <c:v>7117</c:v>
                </c:pt>
                <c:pt idx="713">
                  <c:v>7126</c:v>
                </c:pt>
                <c:pt idx="714">
                  <c:v>7137</c:v>
                </c:pt>
                <c:pt idx="715">
                  <c:v>7146</c:v>
                </c:pt>
                <c:pt idx="716">
                  <c:v>7157</c:v>
                </c:pt>
                <c:pt idx="717">
                  <c:v>7167</c:v>
                </c:pt>
                <c:pt idx="718">
                  <c:v>7177</c:v>
                </c:pt>
                <c:pt idx="719">
                  <c:v>7187</c:v>
                </c:pt>
                <c:pt idx="720">
                  <c:v>7197</c:v>
                </c:pt>
                <c:pt idx="721">
                  <c:v>7207</c:v>
                </c:pt>
                <c:pt idx="722">
                  <c:v>7217</c:v>
                </c:pt>
                <c:pt idx="723">
                  <c:v>7227</c:v>
                </c:pt>
                <c:pt idx="724">
                  <c:v>7237</c:v>
                </c:pt>
                <c:pt idx="725">
                  <c:v>7247</c:v>
                </c:pt>
                <c:pt idx="726">
                  <c:v>7257</c:v>
                </c:pt>
                <c:pt idx="727">
                  <c:v>7267</c:v>
                </c:pt>
                <c:pt idx="728">
                  <c:v>7277</c:v>
                </c:pt>
                <c:pt idx="729">
                  <c:v>7287</c:v>
                </c:pt>
                <c:pt idx="730">
                  <c:v>7298</c:v>
                </c:pt>
                <c:pt idx="731">
                  <c:v>7307</c:v>
                </c:pt>
                <c:pt idx="732">
                  <c:v>7317</c:v>
                </c:pt>
                <c:pt idx="733">
                  <c:v>7327</c:v>
                </c:pt>
                <c:pt idx="734">
                  <c:v>7337</c:v>
                </c:pt>
                <c:pt idx="735">
                  <c:v>7347</c:v>
                </c:pt>
                <c:pt idx="736">
                  <c:v>7357</c:v>
                </c:pt>
                <c:pt idx="737">
                  <c:v>7367</c:v>
                </c:pt>
                <c:pt idx="738">
                  <c:v>7376</c:v>
                </c:pt>
                <c:pt idx="739">
                  <c:v>7387</c:v>
                </c:pt>
                <c:pt idx="740">
                  <c:v>7397</c:v>
                </c:pt>
                <c:pt idx="741">
                  <c:v>7407</c:v>
                </c:pt>
                <c:pt idx="742">
                  <c:v>7417</c:v>
                </c:pt>
                <c:pt idx="743">
                  <c:v>7427</c:v>
                </c:pt>
                <c:pt idx="744">
                  <c:v>7437</c:v>
                </c:pt>
                <c:pt idx="745">
                  <c:v>7447</c:v>
                </c:pt>
                <c:pt idx="746">
                  <c:v>7456</c:v>
                </c:pt>
                <c:pt idx="747">
                  <c:v>7467</c:v>
                </c:pt>
                <c:pt idx="748">
                  <c:v>7477</c:v>
                </c:pt>
                <c:pt idx="749">
                  <c:v>7487</c:v>
                </c:pt>
                <c:pt idx="750">
                  <c:v>7497</c:v>
                </c:pt>
                <c:pt idx="751">
                  <c:v>7507</c:v>
                </c:pt>
                <c:pt idx="752">
                  <c:v>7517</c:v>
                </c:pt>
                <c:pt idx="753">
                  <c:v>7527</c:v>
                </c:pt>
                <c:pt idx="754">
                  <c:v>7537</c:v>
                </c:pt>
                <c:pt idx="755">
                  <c:v>7547</c:v>
                </c:pt>
                <c:pt idx="756">
                  <c:v>7557</c:v>
                </c:pt>
                <c:pt idx="757">
                  <c:v>7567</c:v>
                </c:pt>
                <c:pt idx="758">
                  <c:v>7577</c:v>
                </c:pt>
                <c:pt idx="759">
                  <c:v>7587</c:v>
                </c:pt>
                <c:pt idx="760">
                  <c:v>7597</c:v>
                </c:pt>
                <c:pt idx="761">
                  <c:v>7607</c:v>
                </c:pt>
                <c:pt idx="762">
                  <c:v>7618</c:v>
                </c:pt>
                <c:pt idx="763">
                  <c:v>7628</c:v>
                </c:pt>
                <c:pt idx="764">
                  <c:v>7638</c:v>
                </c:pt>
                <c:pt idx="765">
                  <c:v>7648</c:v>
                </c:pt>
                <c:pt idx="766">
                  <c:v>7657</c:v>
                </c:pt>
                <c:pt idx="767">
                  <c:v>7666</c:v>
                </c:pt>
                <c:pt idx="768">
                  <c:v>7677</c:v>
                </c:pt>
                <c:pt idx="769">
                  <c:v>7687</c:v>
                </c:pt>
                <c:pt idx="770">
                  <c:v>7696</c:v>
                </c:pt>
                <c:pt idx="771">
                  <c:v>7707</c:v>
                </c:pt>
                <c:pt idx="772">
                  <c:v>7716</c:v>
                </c:pt>
                <c:pt idx="773">
                  <c:v>7727</c:v>
                </c:pt>
                <c:pt idx="774">
                  <c:v>7736</c:v>
                </c:pt>
                <c:pt idx="775">
                  <c:v>7747</c:v>
                </c:pt>
                <c:pt idx="776">
                  <c:v>7756</c:v>
                </c:pt>
                <c:pt idx="777">
                  <c:v>7767</c:v>
                </c:pt>
                <c:pt idx="778">
                  <c:v>7777</c:v>
                </c:pt>
                <c:pt idx="779">
                  <c:v>7787</c:v>
                </c:pt>
                <c:pt idx="780">
                  <c:v>7797</c:v>
                </c:pt>
                <c:pt idx="781">
                  <c:v>7807</c:v>
                </c:pt>
                <c:pt idx="782">
                  <c:v>7817</c:v>
                </c:pt>
                <c:pt idx="783">
                  <c:v>7827</c:v>
                </c:pt>
                <c:pt idx="784">
                  <c:v>7837</c:v>
                </c:pt>
                <c:pt idx="785">
                  <c:v>7847</c:v>
                </c:pt>
                <c:pt idx="786">
                  <c:v>7857</c:v>
                </c:pt>
                <c:pt idx="787">
                  <c:v>7868</c:v>
                </c:pt>
                <c:pt idx="788">
                  <c:v>7878</c:v>
                </c:pt>
                <c:pt idx="789">
                  <c:v>7888</c:v>
                </c:pt>
                <c:pt idx="790">
                  <c:v>7897</c:v>
                </c:pt>
                <c:pt idx="791">
                  <c:v>7907</c:v>
                </c:pt>
                <c:pt idx="792">
                  <c:v>7917</c:v>
                </c:pt>
                <c:pt idx="793">
                  <c:v>7927</c:v>
                </c:pt>
                <c:pt idx="794">
                  <c:v>7937</c:v>
                </c:pt>
                <c:pt idx="795">
                  <c:v>7947</c:v>
                </c:pt>
                <c:pt idx="796">
                  <c:v>7957</c:v>
                </c:pt>
                <c:pt idx="797">
                  <c:v>7967</c:v>
                </c:pt>
                <c:pt idx="798">
                  <c:v>7977</c:v>
                </c:pt>
                <c:pt idx="799">
                  <c:v>7987</c:v>
                </c:pt>
                <c:pt idx="800">
                  <c:v>7997</c:v>
                </c:pt>
                <c:pt idx="801">
                  <c:v>8007</c:v>
                </c:pt>
                <c:pt idx="802">
                  <c:v>8017</c:v>
                </c:pt>
                <c:pt idx="803">
                  <c:v>8026</c:v>
                </c:pt>
                <c:pt idx="804">
                  <c:v>8037</c:v>
                </c:pt>
                <c:pt idx="805">
                  <c:v>8047</c:v>
                </c:pt>
                <c:pt idx="806">
                  <c:v>8057</c:v>
                </c:pt>
                <c:pt idx="807">
                  <c:v>8067</c:v>
                </c:pt>
                <c:pt idx="808">
                  <c:v>8077</c:v>
                </c:pt>
                <c:pt idx="809">
                  <c:v>8086</c:v>
                </c:pt>
                <c:pt idx="810">
                  <c:v>8097</c:v>
                </c:pt>
                <c:pt idx="811">
                  <c:v>8106</c:v>
                </c:pt>
                <c:pt idx="812">
                  <c:v>8117</c:v>
                </c:pt>
                <c:pt idx="813">
                  <c:v>8127</c:v>
                </c:pt>
                <c:pt idx="814">
                  <c:v>8138</c:v>
                </c:pt>
                <c:pt idx="815">
                  <c:v>8147</c:v>
                </c:pt>
                <c:pt idx="816">
                  <c:v>8158</c:v>
                </c:pt>
                <c:pt idx="817">
                  <c:v>8167</c:v>
                </c:pt>
                <c:pt idx="818">
                  <c:v>8177</c:v>
                </c:pt>
                <c:pt idx="819">
                  <c:v>8187</c:v>
                </c:pt>
                <c:pt idx="820">
                  <c:v>8197</c:v>
                </c:pt>
                <c:pt idx="821">
                  <c:v>8206</c:v>
                </c:pt>
                <c:pt idx="822">
                  <c:v>8217</c:v>
                </c:pt>
                <c:pt idx="823">
                  <c:v>8227</c:v>
                </c:pt>
                <c:pt idx="824">
                  <c:v>8237</c:v>
                </c:pt>
                <c:pt idx="825">
                  <c:v>8247</c:v>
                </c:pt>
                <c:pt idx="826">
                  <c:v>8257</c:v>
                </c:pt>
                <c:pt idx="827">
                  <c:v>8267</c:v>
                </c:pt>
                <c:pt idx="828">
                  <c:v>8277</c:v>
                </c:pt>
                <c:pt idx="829">
                  <c:v>8287</c:v>
                </c:pt>
                <c:pt idx="830">
                  <c:v>8297</c:v>
                </c:pt>
                <c:pt idx="831">
                  <c:v>8307</c:v>
                </c:pt>
                <c:pt idx="832">
                  <c:v>8317</c:v>
                </c:pt>
                <c:pt idx="833">
                  <c:v>8327</c:v>
                </c:pt>
                <c:pt idx="834">
                  <c:v>8337</c:v>
                </c:pt>
                <c:pt idx="835">
                  <c:v>8347</c:v>
                </c:pt>
                <c:pt idx="836">
                  <c:v>8356</c:v>
                </c:pt>
                <c:pt idx="837">
                  <c:v>8367</c:v>
                </c:pt>
                <c:pt idx="838">
                  <c:v>8377</c:v>
                </c:pt>
                <c:pt idx="839">
                  <c:v>8387</c:v>
                </c:pt>
                <c:pt idx="840">
                  <c:v>8397</c:v>
                </c:pt>
                <c:pt idx="841">
                  <c:v>8407</c:v>
                </c:pt>
                <c:pt idx="842">
                  <c:v>8417</c:v>
                </c:pt>
                <c:pt idx="843">
                  <c:v>8427</c:v>
                </c:pt>
                <c:pt idx="844">
                  <c:v>8437</c:v>
                </c:pt>
                <c:pt idx="845">
                  <c:v>8447</c:v>
                </c:pt>
                <c:pt idx="846">
                  <c:v>8457</c:v>
                </c:pt>
                <c:pt idx="847">
                  <c:v>8468</c:v>
                </c:pt>
                <c:pt idx="848">
                  <c:v>8478</c:v>
                </c:pt>
                <c:pt idx="849">
                  <c:v>8488</c:v>
                </c:pt>
                <c:pt idx="850">
                  <c:v>8497</c:v>
                </c:pt>
                <c:pt idx="851">
                  <c:v>8507</c:v>
                </c:pt>
                <c:pt idx="852">
                  <c:v>8516</c:v>
                </c:pt>
                <c:pt idx="853">
                  <c:v>8527</c:v>
                </c:pt>
                <c:pt idx="854">
                  <c:v>8537</c:v>
                </c:pt>
                <c:pt idx="855">
                  <c:v>8547</c:v>
                </c:pt>
                <c:pt idx="856">
                  <c:v>8557</c:v>
                </c:pt>
                <c:pt idx="857">
                  <c:v>8567</c:v>
                </c:pt>
                <c:pt idx="858">
                  <c:v>8577</c:v>
                </c:pt>
                <c:pt idx="859">
                  <c:v>8587</c:v>
                </c:pt>
                <c:pt idx="860">
                  <c:v>8597</c:v>
                </c:pt>
                <c:pt idx="861">
                  <c:v>8607</c:v>
                </c:pt>
                <c:pt idx="862">
                  <c:v>8617</c:v>
                </c:pt>
                <c:pt idx="863">
                  <c:v>8627</c:v>
                </c:pt>
                <c:pt idx="864">
                  <c:v>8637</c:v>
                </c:pt>
                <c:pt idx="865">
                  <c:v>8647</c:v>
                </c:pt>
                <c:pt idx="866">
                  <c:v>8657</c:v>
                </c:pt>
                <c:pt idx="867">
                  <c:v>8667</c:v>
                </c:pt>
                <c:pt idx="868">
                  <c:v>8677</c:v>
                </c:pt>
                <c:pt idx="869">
                  <c:v>8687</c:v>
                </c:pt>
                <c:pt idx="870">
                  <c:v>8696</c:v>
                </c:pt>
                <c:pt idx="871">
                  <c:v>8707</c:v>
                </c:pt>
                <c:pt idx="872">
                  <c:v>8717</c:v>
                </c:pt>
                <c:pt idx="873">
                  <c:v>8727</c:v>
                </c:pt>
                <c:pt idx="874">
                  <c:v>8736</c:v>
                </c:pt>
                <c:pt idx="875">
                  <c:v>8747</c:v>
                </c:pt>
                <c:pt idx="876">
                  <c:v>8757</c:v>
                </c:pt>
                <c:pt idx="877">
                  <c:v>8767</c:v>
                </c:pt>
                <c:pt idx="878">
                  <c:v>8777</c:v>
                </c:pt>
                <c:pt idx="879">
                  <c:v>8788</c:v>
                </c:pt>
                <c:pt idx="880">
                  <c:v>8798</c:v>
                </c:pt>
                <c:pt idx="881">
                  <c:v>8808</c:v>
                </c:pt>
                <c:pt idx="882">
                  <c:v>8818</c:v>
                </c:pt>
                <c:pt idx="883">
                  <c:v>8827</c:v>
                </c:pt>
                <c:pt idx="884">
                  <c:v>8838</c:v>
                </c:pt>
                <c:pt idx="885">
                  <c:v>8848</c:v>
                </c:pt>
                <c:pt idx="886">
                  <c:v>8858</c:v>
                </c:pt>
                <c:pt idx="887">
                  <c:v>8868</c:v>
                </c:pt>
                <c:pt idx="888">
                  <c:v>8878</c:v>
                </c:pt>
                <c:pt idx="889">
                  <c:v>8888</c:v>
                </c:pt>
                <c:pt idx="890">
                  <c:v>8897</c:v>
                </c:pt>
                <c:pt idx="891">
                  <c:v>8907</c:v>
                </c:pt>
                <c:pt idx="892">
                  <c:v>8917</c:v>
                </c:pt>
                <c:pt idx="893">
                  <c:v>8928</c:v>
                </c:pt>
                <c:pt idx="894">
                  <c:v>8937</c:v>
                </c:pt>
                <c:pt idx="895">
                  <c:v>8947</c:v>
                </c:pt>
                <c:pt idx="896">
                  <c:v>8957</c:v>
                </c:pt>
                <c:pt idx="897">
                  <c:v>8967</c:v>
                </c:pt>
                <c:pt idx="898">
                  <c:v>8977</c:v>
                </c:pt>
                <c:pt idx="899">
                  <c:v>8987</c:v>
                </c:pt>
                <c:pt idx="900">
                  <c:v>8997</c:v>
                </c:pt>
                <c:pt idx="901">
                  <c:v>9006</c:v>
                </c:pt>
                <c:pt idx="902">
                  <c:v>9017</c:v>
                </c:pt>
                <c:pt idx="903">
                  <c:v>9027</c:v>
                </c:pt>
                <c:pt idx="904">
                  <c:v>9037</c:v>
                </c:pt>
                <c:pt idx="905">
                  <c:v>9047</c:v>
                </c:pt>
                <c:pt idx="906">
                  <c:v>9057</c:v>
                </c:pt>
                <c:pt idx="907">
                  <c:v>9067</c:v>
                </c:pt>
                <c:pt idx="908">
                  <c:v>9077</c:v>
                </c:pt>
                <c:pt idx="909">
                  <c:v>9087</c:v>
                </c:pt>
                <c:pt idx="910">
                  <c:v>9097</c:v>
                </c:pt>
                <c:pt idx="911">
                  <c:v>9107</c:v>
                </c:pt>
                <c:pt idx="912">
                  <c:v>9117</c:v>
                </c:pt>
                <c:pt idx="913">
                  <c:v>9127</c:v>
                </c:pt>
                <c:pt idx="914">
                  <c:v>9137</c:v>
                </c:pt>
                <c:pt idx="915">
                  <c:v>9147</c:v>
                </c:pt>
                <c:pt idx="916">
                  <c:v>9157</c:v>
                </c:pt>
                <c:pt idx="917">
                  <c:v>9167</c:v>
                </c:pt>
                <c:pt idx="918">
                  <c:v>9177</c:v>
                </c:pt>
                <c:pt idx="919">
                  <c:v>9187</c:v>
                </c:pt>
                <c:pt idx="920">
                  <c:v>9197</c:v>
                </c:pt>
                <c:pt idx="921">
                  <c:v>9207</c:v>
                </c:pt>
                <c:pt idx="922">
                  <c:v>9216</c:v>
                </c:pt>
                <c:pt idx="923">
                  <c:v>9227</c:v>
                </c:pt>
                <c:pt idx="924">
                  <c:v>9236</c:v>
                </c:pt>
                <c:pt idx="925">
                  <c:v>9246</c:v>
                </c:pt>
                <c:pt idx="926">
                  <c:v>9256</c:v>
                </c:pt>
                <c:pt idx="927">
                  <c:v>9267</c:v>
                </c:pt>
                <c:pt idx="928">
                  <c:v>9277</c:v>
                </c:pt>
                <c:pt idx="929">
                  <c:v>9286</c:v>
                </c:pt>
                <c:pt idx="930">
                  <c:v>9296</c:v>
                </c:pt>
                <c:pt idx="931">
                  <c:v>9307</c:v>
                </c:pt>
              </c:numCache>
            </c:numRef>
          </c:xVal>
          <c:yVal>
            <c:numRef>
              <c:f>outputFile!$C$2:$C$941</c:f>
              <c:numCache>
                <c:formatCode>General</c:formatCode>
                <c:ptCount val="940"/>
                <c:pt idx="0">
                  <c:v>-3804</c:v>
                </c:pt>
                <c:pt idx="1">
                  <c:v>-3802</c:v>
                </c:pt>
                <c:pt idx="2">
                  <c:v>-3816</c:v>
                </c:pt>
                <c:pt idx="3">
                  <c:v>-3802</c:v>
                </c:pt>
                <c:pt idx="4">
                  <c:v>-3786</c:v>
                </c:pt>
                <c:pt idx="5">
                  <c:v>-3800</c:v>
                </c:pt>
                <c:pt idx="6">
                  <c:v>-3794</c:v>
                </c:pt>
                <c:pt idx="7">
                  <c:v>-3806</c:v>
                </c:pt>
                <c:pt idx="8">
                  <c:v>-3828</c:v>
                </c:pt>
                <c:pt idx="9">
                  <c:v>-3820</c:v>
                </c:pt>
                <c:pt idx="10">
                  <c:v>-3776</c:v>
                </c:pt>
                <c:pt idx="11">
                  <c:v>-3854</c:v>
                </c:pt>
                <c:pt idx="12">
                  <c:v>-3804</c:v>
                </c:pt>
                <c:pt idx="13">
                  <c:v>-3746</c:v>
                </c:pt>
                <c:pt idx="14">
                  <c:v>-3834</c:v>
                </c:pt>
                <c:pt idx="15">
                  <c:v>-3820</c:v>
                </c:pt>
                <c:pt idx="16">
                  <c:v>-3822</c:v>
                </c:pt>
                <c:pt idx="17">
                  <c:v>-3836</c:v>
                </c:pt>
                <c:pt idx="18">
                  <c:v>-3852</c:v>
                </c:pt>
                <c:pt idx="19">
                  <c:v>-3844</c:v>
                </c:pt>
                <c:pt idx="20">
                  <c:v>-3818</c:v>
                </c:pt>
                <c:pt idx="21">
                  <c:v>-3820</c:v>
                </c:pt>
                <c:pt idx="22">
                  <c:v>-3802</c:v>
                </c:pt>
                <c:pt idx="23">
                  <c:v>-3812</c:v>
                </c:pt>
                <c:pt idx="24">
                  <c:v>-3892</c:v>
                </c:pt>
                <c:pt idx="25">
                  <c:v>-3942</c:v>
                </c:pt>
                <c:pt idx="26">
                  <c:v>-4278</c:v>
                </c:pt>
                <c:pt idx="27">
                  <c:v>-4252</c:v>
                </c:pt>
                <c:pt idx="28">
                  <c:v>-3626</c:v>
                </c:pt>
                <c:pt idx="29">
                  <c:v>-3718</c:v>
                </c:pt>
                <c:pt idx="30">
                  <c:v>-4024</c:v>
                </c:pt>
                <c:pt idx="31">
                  <c:v>-3976</c:v>
                </c:pt>
                <c:pt idx="32">
                  <c:v>-4304</c:v>
                </c:pt>
                <c:pt idx="33">
                  <c:v>-4032</c:v>
                </c:pt>
                <c:pt idx="34">
                  <c:v>-3384</c:v>
                </c:pt>
                <c:pt idx="35">
                  <c:v>-3218</c:v>
                </c:pt>
                <c:pt idx="36">
                  <c:v>-3236</c:v>
                </c:pt>
                <c:pt idx="37">
                  <c:v>-2762</c:v>
                </c:pt>
                <c:pt idx="38">
                  <c:v>-2668</c:v>
                </c:pt>
                <c:pt idx="39">
                  <c:v>-3124</c:v>
                </c:pt>
                <c:pt idx="40">
                  <c:v>-4</c:v>
                </c:pt>
                <c:pt idx="41">
                  <c:v>-906</c:v>
                </c:pt>
                <c:pt idx="42">
                  <c:v>856</c:v>
                </c:pt>
                <c:pt idx="43">
                  <c:v>1688</c:v>
                </c:pt>
                <c:pt idx="44">
                  <c:v>1812</c:v>
                </c:pt>
                <c:pt idx="45">
                  <c:v>2798</c:v>
                </c:pt>
                <c:pt idx="46">
                  <c:v>3288</c:v>
                </c:pt>
                <c:pt idx="47">
                  <c:v>2938</c:v>
                </c:pt>
                <c:pt idx="48">
                  <c:v>2676</c:v>
                </c:pt>
                <c:pt idx="49">
                  <c:v>2432</c:v>
                </c:pt>
                <c:pt idx="50">
                  <c:v>2178</c:v>
                </c:pt>
                <c:pt idx="51">
                  <c:v>1936</c:v>
                </c:pt>
                <c:pt idx="52">
                  <c:v>1408</c:v>
                </c:pt>
                <c:pt idx="53">
                  <c:v>1042</c:v>
                </c:pt>
                <c:pt idx="54">
                  <c:v>-326</c:v>
                </c:pt>
                <c:pt idx="55">
                  <c:v>-1082</c:v>
                </c:pt>
                <c:pt idx="56">
                  <c:v>-968</c:v>
                </c:pt>
                <c:pt idx="57">
                  <c:v>-794</c:v>
                </c:pt>
                <c:pt idx="58">
                  <c:v>-860</c:v>
                </c:pt>
                <c:pt idx="59">
                  <c:v>-1526</c:v>
                </c:pt>
                <c:pt idx="60">
                  <c:v>-1860</c:v>
                </c:pt>
                <c:pt idx="61">
                  <c:v>-1646</c:v>
                </c:pt>
                <c:pt idx="62">
                  <c:v>-1250</c:v>
                </c:pt>
                <c:pt idx="63">
                  <c:v>-870</c:v>
                </c:pt>
                <c:pt idx="64">
                  <c:v>-796</c:v>
                </c:pt>
                <c:pt idx="65">
                  <c:v>-994</c:v>
                </c:pt>
                <c:pt idx="66">
                  <c:v>-1492</c:v>
                </c:pt>
                <c:pt idx="67">
                  <c:v>-1556</c:v>
                </c:pt>
                <c:pt idx="68">
                  <c:v>-1358</c:v>
                </c:pt>
                <c:pt idx="69">
                  <c:v>-1422</c:v>
                </c:pt>
                <c:pt idx="70">
                  <c:v>-1690</c:v>
                </c:pt>
                <c:pt idx="71">
                  <c:v>-2260</c:v>
                </c:pt>
                <c:pt idx="72">
                  <c:v>-2430</c:v>
                </c:pt>
                <c:pt idx="73">
                  <c:v>-1946</c:v>
                </c:pt>
                <c:pt idx="74">
                  <c:v>-1394</c:v>
                </c:pt>
                <c:pt idx="75">
                  <c:v>-1598</c:v>
                </c:pt>
                <c:pt idx="76">
                  <c:v>-1882</c:v>
                </c:pt>
                <c:pt idx="77">
                  <c:v>-1978</c:v>
                </c:pt>
                <c:pt idx="78">
                  <c:v>-1872</c:v>
                </c:pt>
                <c:pt idx="79">
                  <c:v>-2270</c:v>
                </c:pt>
                <c:pt idx="80">
                  <c:v>-2362</c:v>
                </c:pt>
                <c:pt idx="81">
                  <c:v>-2602</c:v>
                </c:pt>
                <c:pt idx="82">
                  <c:v>-3240</c:v>
                </c:pt>
                <c:pt idx="83">
                  <c:v>-3338</c:v>
                </c:pt>
                <c:pt idx="84">
                  <c:v>-2862</c:v>
                </c:pt>
                <c:pt idx="85">
                  <c:v>-3462</c:v>
                </c:pt>
                <c:pt idx="86">
                  <c:v>-3850</c:v>
                </c:pt>
                <c:pt idx="87">
                  <c:v>-4554</c:v>
                </c:pt>
                <c:pt idx="88">
                  <c:v>-4990</c:v>
                </c:pt>
                <c:pt idx="89">
                  <c:v>-5900</c:v>
                </c:pt>
                <c:pt idx="90">
                  <c:v>-6726</c:v>
                </c:pt>
                <c:pt idx="91">
                  <c:v>-7068</c:v>
                </c:pt>
                <c:pt idx="92">
                  <c:v>-7338</c:v>
                </c:pt>
                <c:pt idx="93">
                  <c:v>-8326</c:v>
                </c:pt>
                <c:pt idx="94">
                  <c:v>-9426</c:v>
                </c:pt>
                <c:pt idx="95">
                  <c:v>-10966</c:v>
                </c:pt>
                <c:pt idx="96">
                  <c:v>-11664</c:v>
                </c:pt>
                <c:pt idx="97">
                  <c:v>-12752</c:v>
                </c:pt>
                <c:pt idx="98">
                  <c:v>-12162</c:v>
                </c:pt>
                <c:pt idx="99">
                  <c:v>-10966</c:v>
                </c:pt>
                <c:pt idx="100">
                  <c:v>12538</c:v>
                </c:pt>
                <c:pt idx="101">
                  <c:v>32767</c:v>
                </c:pt>
                <c:pt idx="102">
                  <c:v>18014</c:v>
                </c:pt>
                <c:pt idx="103">
                  <c:v>-11800</c:v>
                </c:pt>
                <c:pt idx="104">
                  <c:v>-7302</c:v>
                </c:pt>
                <c:pt idx="105">
                  <c:v>-3676</c:v>
                </c:pt>
                <c:pt idx="106">
                  <c:v>-11142</c:v>
                </c:pt>
                <c:pt idx="107">
                  <c:v>-12862</c:v>
                </c:pt>
                <c:pt idx="108">
                  <c:v>-32768</c:v>
                </c:pt>
                <c:pt idx="109">
                  <c:v>-9106</c:v>
                </c:pt>
                <c:pt idx="110">
                  <c:v>-1228</c:v>
                </c:pt>
                <c:pt idx="111">
                  <c:v>-8824</c:v>
                </c:pt>
                <c:pt idx="112">
                  <c:v>-4706</c:v>
                </c:pt>
                <c:pt idx="113">
                  <c:v>-4902</c:v>
                </c:pt>
                <c:pt idx="114">
                  <c:v>-4756</c:v>
                </c:pt>
                <c:pt idx="115">
                  <c:v>-4380</c:v>
                </c:pt>
                <c:pt idx="116">
                  <c:v>-3210</c:v>
                </c:pt>
                <c:pt idx="117">
                  <c:v>-3060</c:v>
                </c:pt>
                <c:pt idx="118">
                  <c:v>-3982</c:v>
                </c:pt>
                <c:pt idx="119">
                  <c:v>-3556</c:v>
                </c:pt>
                <c:pt idx="120">
                  <c:v>-3064</c:v>
                </c:pt>
                <c:pt idx="121">
                  <c:v>-2294</c:v>
                </c:pt>
                <c:pt idx="122">
                  <c:v>-4306</c:v>
                </c:pt>
                <c:pt idx="123">
                  <c:v>-3596</c:v>
                </c:pt>
                <c:pt idx="124">
                  <c:v>-3684</c:v>
                </c:pt>
                <c:pt idx="125">
                  <c:v>-3838</c:v>
                </c:pt>
                <c:pt idx="126">
                  <c:v>-3454</c:v>
                </c:pt>
                <c:pt idx="127">
                  <c:v>-3618</c:v>
                </c:pt>
                <c:pt idx="128">
                  <c:v>-3976</c:v>
                </c:pt>
                <c:pt idx="129">
                  <c:v>-4126</c:v>
                </c:pt>
                <c:pt idx="130">
                  <c:v>-3954</c:v>
                </c:pt>
                <c:pt idx="131">
                  <c:v>-4302</c:v>
                </c:pt>
                <c:pt idx="132">
                  <c:v>-4456</c:v>
                </c:pt>
                <c:pt idx="133">
                  <c:v>-4262</c:v>
                </c:pt>
                <c:pt idx="134">
                  <c:v>-3578</c:v>
                </c:pt>
                <c:pt idx="135">
                  <c:v>-3688</c:v>
                </c:pt>
                <c:pt idx="136">
                  <c:v>-4394</c:v>
                </c:pt>
                <c:pt idx="137">
                  <c:v>-3976</c:v>
                </c:pt>
                <c:pt idx="138">
                  <c:v>-4392</c:v>
                </c:pt>
                <c:pt idx="139">
                  <c:v>-4112</c:v>
                </c:pt>
                <c:pt idx="140">
                  <c:v>-4300</c:v>
                </c:pt>
                <c:pt idx="141">
                  <c:v>-4622</c:v>
                </c:pt>
                <c:pt idx="142">
                  <c:v>-4674</c:v>
                </c:pt>
                <c:pt idx="143">
                  <c:v>-4460</c:v>
                </c:pt>
                <c:pt idx="144">
                  <c:v>-5786</c:v>
                </c:pt>
                <c:pt idx="145">
                  <c:v>-5854</c:v>
                </c:pt>
                <c:pt idx="146">
                  <c:v>-4502</c:v>
                </c:pt>
                <c:pt idx="147">
                  <c:v>-4784</c:v>
                </c:pt>
                <c:pt idx="148">
                  <c:v>-5486</c:v>
                </c:pt>
                <c:pt idx="149">
                  <c:v>-5062</c:v>
                </c:pt>
                <c:pt idx="150">
                  <c:v>-4440</c:v>
                </c:pt>
                <c:pt idx="151">
                  <c:v>-6188</c:v>
                </c:pt>
                <c:pt idx="152">
                  <c:v>-4628</c:v>
                </c:pt>
                <c:pt idx="153">
                  <c:v>-4272</c:v>
                </c:pt>
                <c:pt idx="154">
                  <c:v>-5132</c:v>
                </c:pt>
                <c:pt idx="155">
                  <c:v>-6982</c:v>
                </c:pt>
                <c:pt idx="156">
                  <c:v>-6660</c:v>
                </c:pt>
                <c:pt idx="157">
                  <c:v>-4804</c:v>
                </c:pt>
                <c:pt idx="158">
                  <c:v>-5692</c:v>
                </c:pt>
                <c:pt idx="159">
                  <c:v>-4870</c:v>
                </c:pt>
                <c:pt idx="160">
                  <c:v>-6718</c:v>
                </c:pt>
                <c:pt idx="161">
                  <c:v>-4034</c:v>
                </c:pt>
                <c:pt idx="162">
                  <c:v>-8948</c:v>
                </c:pt>
                <c:pt idx="163">
                  <c:v>-3146</c:v>
                </c:pt>
                <c:pt idx="164">
                  <c:v>-9072</c:v>
                </c:pt>
                <c:pt idx="165">
                  <c:v>-14290</c:v>
                </c:pt>
                <c:pt idx="166">
                  <c:v>-14848</c:v>
                </c:pt>
                <c:pt idx="167">
                  <c:v>-18566</c:v>
                </c:pt>
                <c:pt idx="168">
                  <c:v>-17280</c:v>
                </c:pt>
                <c:pt idx="169">
                  <c:v>-16670</c:v>
                </c:pt>
                <c:pt idx="170">
                  <c:v>-10284</c:v>
                </c:pt>
                <c:pt idx="171">
                  <c:v>-3194</c:v>
                </c:pt>
                <c:pt idx="172">
                  <c:v>-15932</c:v>
                </c:pt>
                <c:pt idx="173">
                  <c:v>-5108</c:v>
                </c:pt>
                <c:pt idx="174">
                  <c:v>2508</c:v>
                </c:pt>
                <c:pt idx="175">
                  <c:v>3028</c:v>
                </c:pt>
                <c:pt idx="176">
                  <c:v>312</c:v>
                </c:pt>
                <c:pt idx="177">
                  <c:v>382</c:v>
                </c:pt>
                <c:pt idx="178">
                  <c:v>-984</c:v>
                </c:pt>
                <c:pt idx="179">
                  <c:v>-2158</c:v>
                </c:pt>
                <c:pt idx="180">
                  <c:v>-3140</c:v>
                </c:pt>
                <c:pt idx="181">
                  <c:v>-3516</c:v>
                </c:pt>
                <c:pt idx="182">
                  <c:v>-3440</c:v>
                </c:pt>
                <c:pt idx="183">
                  <c:v>-3860</c:v>
                </c:pt>
                <c:pt idx="184">
                  <c:v>-3636</c:v>
                </c:pt>
                <c:pt idx="185">
                  <c:v>-3996</c:v>
                </c:pt>
                <c:pt idx="186">
                  <c:v>-5524</c:v>
                </c:pt>
                <c:pt idx="187">
                  <c:v>-7102</c:v>
                </c:pt>
                <c:pt idx="188">
                  <c:v>-7568</c:v>
                </c:pt>
                <c:pt idx="189">
                  <c:v>-8130</c:v>
                </c:pt>
                <c:pt idx="190">
                  <c:v>-8624</c:v>
                </c:pt>
                <c:pt idx="191">
                  <c:v>-8890</c:v>
                </c:pt>
                <c:pt idx="192">
                  <c:v>-9922</c:v>
                </c:pt>
                <c:pt idx="193">
                  <c:v>-9212</c:v>
                </c:pt>
                <c:pt idx="194">
                  <c:v>-10502</c:v>
                </c:pt>
                <c:pt idx="195">
                  <c:v>-10506</c:v>
                </c:pt>
                <c:pt idx="196">
                  <c:v>-10502</c:v>
                </c:pt>
                <c:pt idx="197">
                  <c:v>-10504</c:v>
                </c:pt>
                <c:pt idx="198">
                  <c:v>-10306</c:v>
                </c:pt>
                <c:pt idx="199">
                  <c:v>-10268</c:v>
                </c:pt>
                <c:pt idx="200">
                  <c:v>-10418</c:v>
                </c:pt>
                <c:pt idx="201">
                  <c:v>-11864</c:v>
                </c:pt>
                <c:pt idx="202">
                  <c:v>-13016</c:v>
                </c:pt>
                <c:pt idx="203">
                  <c:v>-13748</c:v>
                </c:pt>
                <c:pt idx="204">
                  <c:v>-14768</c:v>
                </c:pt>
                <c:pt idx="205">
                  <c:v>-14018</c:v>
                </c:pt>
                <c:pt idx="206">
                  <c:v>-13742</c:v>
                </c:pt>
                <c:pt idx="207">
                  <c:v>-13236</c:v>
                </c:pt>
                <c:pt idx="208">
                  <c:v>-14832</c:v>
                </c:pt>
                <c:pt idx="209">
                  <c:v>-17910</c:v>
                </c:pt>
                <c:pt idx="210">
                  <c:v>-18480</c:v>
                </c:pt>
                <c:pt idx="211">
                  <c:v>-18706</c:v>
                </c:pt>
                <c:pt idx="212">
                  <c:v>-18686</c:v>
                </c:pt>
                <c:pt idx="213">
                  <c:v>-18608</c:v>
                </c:pt>
                <c:pt idx="214">
                  <c:v>-17918</c:v>
                </c:pt>
                <c:pt idx="215">
                  <c:v>-19840</c:v>
                </c:pt>
                <c:pt idx="216">
                  <c:v>-17966</c:v>
                </c:pt>
                <c:pt idx="217">
                  <c:v>-15208</c:v>
                </c:pt>
                <c:pt idx="218">
                  <c:v>-13214</c:v>
                </c:pt>
                <c:pt idx="219">
                  <c:v>-12638</c:v>
                </c:pt>
                <c:pt idx="220">
                  <c:v>12232</c:v>
                </c:pt>
                <c:pt idx="221">
                  <c:v>6560</c:v>
                </c:pt>
                <c:pt idx="222">
                  <c:v>15100</c:v>
                </c:pt>
                <c:pt idx="223">
                  <c:v>-16948</c:v>
                </c:pt>
                <c:pt idx="224">
                  <c:v>-21746</c:v>
                </c:pt>
                <c:pt idx="225">
                  <c:v>-26626</c:v>
                </c:pt>
                <c:pt idx="226">
                  <c:v>-32768</c:v>
                </c:pt>
                <c:pt idx="227">
                  <c:v>-246</c:v>
                </c:pt>
                <c:pt idx="228">
                  <c:v>-650</c:v>
                </c:pt>
                <c:pt idx="229">
                  <c:v>-10254</c:v>
                </c:pt>
                <c:pt idx="230">
                  <c:v>-6588</c:v>
                </c:pt>
                <c:pt idx="231">
                  <c:v>-5914</c:v>
                </c:pt>
                <c:pt idx="232">
                  <c:v>-5188</c:v>
                </c:pt>
                <c:pt idx="233">
                  <c:v>-4188</c:v>
                </c:pt>
                <c:pt idx="234">
                  <c:v>-3494</c:v>
                </c:pt>
                <c:pt idx="235">
                  <c:v>-3908</c:v>
                </c:pt>
                <c:pt idx="236">
                  <c:v>-3826</c:v>
                </c:pt>
                <c:pt idx="237">
                  <c:v>-3086</c:v>
                </c:pt>
                <c:pt idx="238">
                  <c:v>-4390</c:v>
                </c:pt>
                <c:pt idx="239">
                  <c:v>-2584</c:v>
                </c:pt>
                <c:pt idx="240">
                  <c:v>-3210</c:v>
                </c:pt>
                <c:pt idx="241">
                  <c:v>-3590</c:v>
                </c:pt>
                <c:pt idx="242">
                  <c:v>-3638</c:v>
                </c:pt>
                <c:pt idx="243">
                  <c:v>-3468</c:v>
                </c:pt>
                <c:pt idx="244">
                  <c:v>-3698</c:v>
                </c:pt>
                <c:pt idx="245">
                  <c:v>-3736</c:v>
                </c:pt>
                <c:pt idx="246">
                  <c:v>-3366</c:v>
                </c:pt>
                <c:pt idx="247">
                  <c:v>-3518</c:v>
                </c:pt>
                <c:pt idx="248">
                  <c:v>-3518</c:v>
                </c:pt>
                <c:pt idx="249">
                  <c:v>-3664</c:v>
                </c:pt>
                <c:pt idx="250">
                  <c:v>-3884</c:v>
                </c:pt>
                <c:pt idx="251">
                  <c:v>-3952</c:v>
                </c:pt>
                <c:pt idx="252">
                  <c:v>-3992</c:v>
                </c:pt>
                <c:pt idx="253">
                  <c:v>-3920</c:v>
                </c:pt>
                <c:pt idx="254">
                  <c:v>-4362</c:v>
                </c:pt>
                <c:pt idx="255">
                  <c:v>-3528</c:v>
                </c:pt>
                <c:pt idx="256">
                  <c:v>-5434</c:v>
                </c:pt>
                <c:pt idx="257">
                  <c:v>-3464</c:v>
                </c:pt>
                <c:pt idx="258">
                  <c:v>-3744</c:v>
                </c:pt>
                <c:pt idx="259">
                  <c:v>-4274</c:v>
                </c:pt>
                <c:pt idx="260">
                  <c:v>-4564</c:v>
                </c:pt>
                <c:pt idx="261">
                  <c:v>-3320</c:v>
                </c:pt>
                <c:pt idx="262">
                  <c:v>-684</c:v>
                </c:pt>
                <c:pt idx="263">
                  <c:v>-2678</c:v>
                </c:pt>
                <c:pt idx="264">
                  <c:v>-3552</c:v>
                </c:pt>
                <c:pt idx="265">
                  <c:v>-3744</c:v>
                </c:pt>
                <c:pt idx="266">
                  <c:v>-4124</c:v>
                </c:pt>
                <c:pt idx="267">
                  <c:v>-5526</c:v>
                </c:pt>
                <c:pt idx="268">
                  <c:v>-4946</c:v>
                </c:pt>
                <c:pt idx="269">
                  <c:v>-4978</c:v>
                </c:pt>
                <c:pt idx="270">
                  <c:v>-4654</c:v>
                </c:pt>
                <c:pt idx="271">
                  <c:v>-5000</c:v>
                </c:pt>
                <c:pt idx="272">
                  <c:v>-4650</c:v>
                </c:pt>
                <c:pt idx="273">
                  <c:v>-5120</c:v>
                </c:pt>
                <c:pt idx="274">
                  <c:v>-3816</c:v>
                </c:pt>
                <c:pt idx="275">
                  <c:v>-6618</c:v>
                </c:pt>
                <c:pt idx="276">
                  <c:v>-6196</c:v>
                </c:pt>
                <c:pt idx="277">
                  <c:v>-3874</c:v>
                </c:pt>
                <c:pt idx="278">
                  <c:v>-7876</c:v>
                </c:pt>
                <c:pt idx="279">
                  <c:v>-2408</c:v>
                </c:pt>
                <c:pt idx="280">
                  <c:v>-3968</c:v>
                </c:pt>
                <c:pt idx="281">
                  <c:v>-5130</c:v>
                </c:pt>
                <c:pt idx="282">
                  <c:v>-10074</c:v>
                </c:pt>
                <c:pt idx="283">
                  <c:v>-16314</c:v>
                </c:pt>
                <c:pt idx="284">
                  <c:v>-14964</c:v>
                </c:pt>
                <c:pt idx="285">
                  <c:v>-15682</c:v>
                </c:pt>
                <c:pt idx="286">
                  <c:v>-7034</c:v>
                </c:pt>
                <c:pt idx="287">
                  <c:v>-7378</c:v>
                </c:pt>
                <c:pt idx="288">
                  <c:v>-4116</c:v>
                </c:pt>
                <c:pt idx="289">
                  <c:v>-32768</c:v>
                </c:pt>
                <c:pt idx="290">
                  <c:v>-1702</c:v>
                </c:pt>
                <c:pt idx="291">
                  <c:v>-3840</c:v>
                </c:pt>
                <c:pt idx="292">
                  <c:v>170</c:v>
                </c:pt>
                <c:pt idx="293">
                  <c:v>672</c:v>
                </c:pt>
                <c:pt idx="294">
                  <c:v>1048</c:v>
                </c:pt>
                <c:pt idx="295">
                  <c:v>338</c:v>
                </c:pt>
                <c:pt idx="296">
                  <c:v>-770</c:v>
                </c:pt>
                <c:pt idx="297">
                  <c:v>-1938</c:v>
                </c:pt>
                <c:pt idx="298">
                  <c:v>-3334</c:v>
                </c:pt>
                <c:pt idx="299">
                  <c:v>-4938</c:v>
                </c:pt>
                <c:pt idx="300">
                  <c:v>-966</c:v>
                </c:pt>
                <c:pt idx="301">
                  <c:v>-6122</c:v>
                </c:pt>
                <c:pt idx="302">
                  <c:v>-5344</c:v>
                </c:pt>
                <c:pt idx="303">
                  <c:v>-6290</c:v>
                </c:pt>
                <c:pt idx="304">
                  <c:v>-7654</c:v>
                </c:pt>
                <c:pt idx="305">
                  <c:v>-7372</c:v>
                </c:pt>
                <c:pt idx="306">
                  <c:v>-8780</c:v>
                </c:pt>
                <c:pt idx="307">
                  <c:v>-9450</c:v>
                </c:pt>
                <c:pt idx="308">
                  <c:v>-10682</c:v>
                </c:pt>
                <c:pt idx="309">
                  <c:v>-11086</c:v>
                </c:pt>
                <c:pt idx="310">
                  <c:v>-11476</c:v>
                </c:pt>
                <c:pt idx="311">
                  <c:v>-11816</c:v>
                </c:pt>
                <c:pt idx="312">
                  <c:v>-11604</c:v>
                </c:pt>
                <c:pt idx="313">
                  <c:v>-11996</c:v>
                </c:pt>
                <c:pt idx="314">
                  <c:v>-12250</c:v>
                </c:pt>
                <c:pt idx="315">
                  <c:v>-11938</c:v>
                </c:pt>
                <c:pt idx="316">
                  <c:v>-11824</c:v>
                </c:pt>
                <c:pt idx="317">
                  <c:v>-11774</c:v>
                </c:pt>
                <c:pt idx="318">
                  <c:v>-12220</c:v>
                </c:pt>
                <c:pt idx="319">
                  <c:v>-14268</c:v>
                </c:pt>
                <c:pt idx="320">
                  <c:v>-15406</c:v>
                </c:pt>
                <c:pt idx="321">
                  <c:v>-16292</c:v>
                </c:pt>
                <c:pt idx="322">
                  <c:v>-16552</c:v>
                </c:pt>
                <c:pt idx="323">
                  <c:v>-16490</c:v>
                </c:pt>
                <c:pt idx="324">
                  <c:v>-17690</c:v>
                </c:pt>
                <c:pt idx="325">
                  <c:v>-20874</c:v>
                </c:pt>
                <c:pt idx="326">
                  <c:v>-21978</c:v>
                </c:pt>
                <c:pt idx="327">
                  <c:v>-22504</c:v>
                </c:pt>
                <c:pt idx="328">
                  <c:v>-21918</c:v>
                </c:pt>
                <c:pt idx="329">
                  <c:v>-20108</c:v>
                </c:pt>
                <c:pt idx="330">
                  <c:v>-19706</c:v>
                </c:pt>
                <c:pt idx="331">
                  <c:v>-19074</c:v>
                </c:pt>
                <c:pt idx="332">
                  <c:v>-17096</c:v>
                </c:pt>
                <c:pt idx="333">
                  <c:v>-15114</c:v>
                </c:pt>
                <c:pt idx="334">
                  <c:v>-13236</c:v>
                </c:pt>
                <c:pt idx="335">
                  <c:v>-9536</c:v>
                </c:pt>
                <c:pt idx="336">
                  <c:v>9550</c:v>
                </c:pt>
                <c:pt idx="337">
                  <c:v>15666</c:v>
                </c:pt>
                <c:pt idx="338">
                  <c:v>25756</c:v>
                </c:pt>
                <c:pt idx="339">
                  <c:v>-9072</c:v>
                </c:pt>
                <c:pt idx="340">
                  <c:v>-25528</c:v>
                </c:pt>
                <c:pt idx="341">
                  <c:v>-8092</c:v>
                </c:pt>
                <c:pt idx="342">
                  <c:v>-16466</c:v>
                </c:pt>
                <c:pt idx="343">
                  <c:v>-14546</c:v>
                </c:pt>
                <c:pt idx="344">
                  <c:v>-27820</c:v>
                </c:pt>
                <c:pt idx="345">
                  <c:v>-12652</c:v>
                </c:pt>
                <c:pt idx="346">
                  <c:v>-12350</c:v>
                </c:pt>
                <c:pt idx="347">
                  <c:v>-6514</c:v>
                </c:pt>
                <c:pt idx="348">
                  <c:v>-8576</c:v>
                </c:pt>
                <c:pt idx="349">
                  <c:v>-6054</c:v>
                </c:pt>
                <c:pt idx="350">
                  <c:v>-5360</c:v>
                </c:pt>
                <c:pt idx="351">
                  <c:v>-3968</c:v>
                </c:pt>
                <c:pt idx="352">
                  <c:v>-3456</c:v>
                </c:pt>
                <c:pt idx="353">
                  <c:v>-4654</c:v>
                </c:pt>
                <c:pt idx="354">
                  <c:v>-4168</c:v>
                </c:pt>
                <c:pt idx="355">
                  <c:v>-3728</c:v>
                </c:pt>
                <c:pt idx="356">
                  <c:v>-3750</c:v>
                </c:pt>
                <c:pt idx="357">
                  <c:v>-2572</c:v>
                </c:pt>
                <c:pt idx="358">
                  <c:v>-4806</c:v>
                </c:pt>
                <c:pt idx="359">
                  <c:v>-3178</c:v>
                </c:pt>
                <c:pt idx="360">
                  <c:v>-3788</c:v>
                </c:pt>
                <c:pt idx="361">
                  <c:v>-3982</c:v>
                </c:pt>
                <c:pt idx="362">
                  <c:v>-4260</c:v>
                </c:pt>
                <c:pt idx="363">
                  <c:v>-4344</c:v>
                </c:pt>
                <c:pt idx="364">
                  <c:v>-4064</c:v>
                </c:pt>
                <c:pt idx="365">
                  <c:v>-3826</c:v>
                </c:pt>
                <c:pt idx="366">
                  <c:v>-4544</c:v>
                </c:pt>
                <c:pt idx="367">
                  <c:v>-4242</c:v>
                </c:pt>
                <c:pt idx="368">
                  <c:v>-4298</c:v>
                </c:pt>
                <c:pt idx="369">
                  <c:v>-4380</c:v>
                </c:pt>
                <c:pt idx="370">
                  <c:v>-3362</c:v>
                </c:pt>
                <c:pt idx="371">
                  <c:v>-3250</c:v>
                </c:pt>
                <c:pt idx="372">
                  <c:v>-4122</c:v>
                </c:pt>
                <c:pt idx="373">
                  <c:v>-3586</c:v>
                </c:pt>
                <c:pt idx="374">
                  <c:v>-3594</c:v>
                </c:pt>
                <c:pt idx="375">
                  <c:v>-3934</c:v>
                </c:pt>
                <c:pt idx="376">
                  <c:v>-3344</c:v>
                </c:pt>
                <c:pt idx="377">
                  <c:v>-4268</c:v>
                </c:pt>
                <c:pt idx="378">
                  <c:v>-3672</c:v>
                </c:pt>
                <c:pt idx="379">
                  <c:v>-4568</c:v>
                </c:pt>
                <c:pt idx="380">
                  <c:v>-4830</c:v>
                </c:pt>
                <c:pt idx="381">
                  <c:v>-4454</c:v>
                </c:pt>
                <c:pt idx="382">
                  <c:v>-4230</c:v>
                </c:pt>
                <c:pt idx="383">
                  <c:v>-4790</c:v>
                </c:pt>
                <c:pt idx="384">
                  <c:v>-4650</c:v>
                </c:pt>
                <c:pt idx="385">
                  <c:v>-4450</c:v>
                </c:pt>
                <c:pt idx="386">
                  <c:v>-3532</c:v>
                </c:pt>
                <c:pt idx="387">
                  <c:v>-4684</c:v>
                </c:pt>
                <c:pt idx="388">
                  <c:v>-3886</c:v>
                </c:pt>
                <c:pt idx="389">
                  <c:v>-4732</c:v>
                </c:pt>
                <c:pt idx="390">
                  <c:v>-5234</c:v>
                </c:pt>
                <c:pt idx="391">
                  <c:v>-6696</c:v>
                </c:pt>
                <c:pt idx="392">
                  <c:v>-4046</c:v>
                </c:pt>
                <c:pt idx="393">
                  <c:v>-5762</c:v>
                </c:pt>
                <c:pt idx="394">
                  <c:v>-4178</c:v>
                </c:pt>
                <c:pt idx="395">
                  <c:v>50</c:v>
                </c:pt>
                <c:pt idx="396">
                  <c:v>-3302</c:v>
                </c:pt>
                <c:pt idx="397">
                  <c:v>-4642</c:v>
                </c:pt>
                <c:pt idx="398">
                  <c:v>-6664</c:v>
                </c:pt>
                <c:pt idx="399">
                  <c:v>-9252</c:v>
                </c:pt>
                <c:pt idx="400">
                  <c:v>-17756</c:v>
                </c:pt>
                <c:pt idx="401">
                  <c:v>-14696</c:v>
                </c:pt>
                <c:pt idx="402">
                  <c:v>-15042</c:v>
                </c:pt>
                <c:pt idx="403">
                  <c:v>-16900</c:v>
                </c:pt>
                <c:pt idx="404">
                  <c:v>-4640</c:v>
                </c:pt>
                <c:pt idx="405">
                  <c:v>-4852</c:v>
                </c:pt>
                <c:pt idx="406">
                  <c:v>-24268</c:v>
                </c:pt>
                <c:pt idx="407">
                  <c:v>-9526</c:v>
                </c:pt>
                <c:pt idx="408">
                  <c:v>-740</c:v>
                </c:pt>
                <c:pt idx="409">
                  <c:v>1926</c:v>
                </c:pt>
                <c:pt idx="410">
                  <c:v>3806</c:v>
                </c:pt>
                <c:pt idx="411">
                  <c:v>-284</c:v>
                </c:pt>
                <c:pt idx="412">
                  <c:v>-1860</c:v>
                </c:pt>
                <c:pt idx="413">
                  <c:v>-3544</c:v>
                </c:pt>
                <c:pt idx="414">
                  <c:v>-4414</c:v>
                </c:pt>
                <c:pt idx="415">
                  <c:v>-3912</c:v>
                </c:pt>
                <c:pt idx="416">
                  <c:v>-3598</c:v>
                </c:pt>
                <c:pt idx="417">
                  <c:v>-3996</c:v>
                </c:pt>
                <c:pt idx="418">
                  <c:v>-5778</c:v>
                </c:pt>
                <c:pt idx="419">
                  <c:v>-6378</c:v>
                </c:pt>
                <c:pt idx="420">
                  <c:v>-7478</c:v>
                </c:pt>
                <c:pt idx="421">
                  <c:v>-7784</c:v>
                </c:pt>
                <c:pt idx="422">
                  <c:v>-8542</c:v>
                </c:pt>
                <c:pt idx="423">
                  <c:v>-8834</c:v>
                </c:pt>
                <c:pt idx="424">
                  <c:v>-9174</c:v>
                </c:pt>
                <c:pt idx="425">
                  <c:v>-10488</c:v>
                </c:pt>
                <c:pt idx="426">
                  <c:v>-10274</c:v>
                </c:pt>
                <c:pt idx="427">
                  <c:v>-9902</c:v>
                </c:pt>
                <c:pt idx="428">
                  <c:v>-9550</c:v>
                </c:pt>
                <c:pt idx="429">
                  <c:v>-9582</c:v>
                </c:pt>
                <c:pt idx="430">
                  <c:v>-10358</c:v>
                </c:pt>
                <c:pt idx="431">
                  <c:v>-11070</c:v>
                </c:pt>
                <c:pt idx="432">
                  <c:v>-11594</c:v>
                </c:pt>
                <c:pt idx="433">
                  <c:v>-13222</c:v>
                </c:pt>
                <c:pt idx="434">
                  <c:v>-14606</c:v>
                </c:pt>
                <c:pt idx="435">
                  <c:v>-16256</c:v>
                </c:pt>
                <c:pt idx="436">
                  <c:v>-15822</c:v>
                </c:pt>
                <c:pt idx="437">
                  <c:v>-15640</c:v>
                </c:pt>
                <c:pt idx="438">
                  <c:v>-15684</c:v>
                </c:pt>
                <c:pt idx="439">
                  <c:v>-16618</c:v>
                </c:pt>
                <c:pt idx="440">
                  <c:v>-17576</c:v>
                </c:pt>
                <c:pt idx="441">
                  <c:v>-20718</c:v>
                </c:pt>
                <c:pt idx="442">
                  <c:v>-21908</c:v>
                </c:pt>
                <c:pt idx="443">
                  <c:v>-23424</c:v>
                </c:pt>
                <c:pt idx="444">
                  <c:v>-22980</c:v>
                </c:pt>
                <c:pt idx="445">
                  <c:v>-19896</c:v>
                </c:pt>
                <c:pt idx="446">
                  <c:v>-18440</c:v>
                </c:pt>
                <c:pt idx="447">
                  <c:v>-18652</c:v>
                </c:pt>
                <c:pt idx="448">
                  <c:v>-17302</c:v>
                </c:pt>
                <c:pt idx="449">
                  <c:v>-16620</c:v>
                </c:pt>
                <c:pt idx="450">
                  <c:v>-15872</c:v>
                </c:pt>
                <c:pt idx="451">
                  <c:v>-10192</c:v>
                </c:pt>
                <c:pt idx="452">
                  <c:v>32767</c:v>
                </c:pt>
                <c:pt idx="453">
                  <c:v>9514</c:v>
                </c:pt>
                <c:pt idx="454">
                  <c:v>21134</c:v>
                </c:pt>
                <c:pt idx="455">
                  <c:v>-14054</c:v>
                </c:pt>
                <c:pt idx="456">
                  <c:v>-23192</c:v>
                </c:pt>
                <c:pt idx="457">
                  <c:v>-23392</c:v>
                </c:pt>
                <c:pt idx="458">
                  <c:v>-32768</c:v>
                </c:pt>
                <c:pt idx="459">
                  <c:v>-19982</c:v>
                </c:pt>
                <c:pt idx="460">
                  <c:v>-4956</c:v>
                </c:pt>
                <c:pt idx="461">
                  <c:v>-14352</c:v>
                </c:pt>
                <c:pt idx="462">
                  <c:v>-6372</c:v>
                </c:pt>
                <c:pt idx="463">
                  <c:v>-5812</c:v>
                </c:pt>
                <c:pt idx="464">
                  <c:v>-5124</c:v>
                </c:pt>
                <c:pt idx="465">
                  <c:v>-4320</c:v>
                </c:pt>
                <c:pt idx="466">
                  <c:v>-3568</c:v>
                </c:pt>
                <c:pt idx="467">
                  <c:v>-3776</c:v>
                </c:pt>
                <c:pt idx="468">
                  <c:v>-3312</c:v>
                </c:pt>
                <c:pt idx="469">
                  <c:v>-3242</c:v>
                </c:pt>
                <c:pt idx="470">
                  <c:v>-3478</c:v>
                </c:pt>
                <c:pt idx="471">
                  <c:v>-4536</c:v>
                </c:pt>
                <c:pt idx="472">
                  <c:v>-4330</c:v>
                </c:pt>
                <c:pt idx="473">
                  <c:v>-3988</c:v>
                </c:pt>
                <c:pt idx="474">
                  <c:v>-2876</c:v>
                </c:pt>
                <c:pt idx="475">
                  <c:v>-4158</c:v>
                </c:pt>
                <c:pt idx="476">
                  <c:v>-3678</c:v>
                </c:pt>
                <c:pt idx="477">
                  <c:v>-4168</c:v>
                </c:pt>
                <c:pt idx="478">
                  <c:v>-4134</c:v>
                </c:pt>
                <c:pt idx="479">
                  <c:v>-4034</c:v>
                </c:pt>
                <c:pt idx="480">
                  <c:v>-3482</c:v>
                </c:pt>
                <c:pt idx="481">
                  <c:v>-4196</c:v>
                </c:pt>
                <c:pt idx="482">
                  <c:v>-4642</c:v>
                </c:pt>
                <c:pt idx="483">
                  <c:v>-4326</c:v>
                </c:pt>
                <c:pt idx="484">
                  <c:v>-3876</c:v>
                </c:pt>
                <c:pt idx="485">
                  <c:v>-3972</c:v>
                </c:pt>
                <c:pt idx="486">
                  <c:v>-4066</c:v>
                </c:pt>
                <c:pt idx="487">
                  <c:v>-4034</c:v>
                </c:pt>
                <c:pt idx="488">
                  <c:v>-4580</c:v>
                </c:pt>
                <c:pt idx="489">
                  <c:v>-4194</c:v>
                </c:pt>
                <c:pt idx="490">
                  <c:v>-3696</c:v>
                </c:pt>
                <c:pt idx="491">
                  <c:v>-4622</c:v>
                </c:pt>
                <c:pt idx="492">
                  <c:v>-4538</c:v>
                </c:pt>
                <c:pt idx="493">
                  <c:v>-5580</c:v>
                </c:pt>
                <c:pt idx="494">
                  <c:v>-4598</c:v>
                </c:pt>
                <c:pt idx="495">
                  <c:v>-3706</c:v>
                </c:pt>
                <c:pt idx="496">
                  <c:v>-4828</c:v>
                </c:pt>
                <c:pt idx="497">
                  <c:v>-4996</c:v>
                </c:pt>
                <c:pt idx="498">
                  <c:v>-4574</c:v>
                </c:pt>
                <c:pt idx="499">
                  <c:v>-4626</c:v>
                </c:pt>
                <c:pt idx="500">
                  <c:v>-4384</c:v>
                </c:pt>
                <c:pt idx="501">
                  <c:v>-4760</c:v>
                </c:pt>
                <c:pt idx="502">
                  <c:v>-4192</c:v>
                </c:pt>
                <c:pt idx="503">
                  <c:v>-6342</c:v>
                </c:pt>
                <c:pt idx="504">
                  <c:v>-4966</c:v>
                </c:pt>
                <c:pt idx="505">
                  <c:v>-5290</c:v>
                </c:pt>
                <c:pt idx="506">
                  <c:v>-5482</c:v>
                </c:pt>
                <c:pt idx="507">
                  <c:v>-4542</c:v>
                </c:pt>
                <c:pt idx="508">
                  <c:v>-5992</c:v>
                </c:pt>
                <c:pt idx="509">
                  <c:v>-8178</c:v>
                </c:pt>
                <c:pt idx="510">
                  <c:v>-7050</c:v>
                </c:pt>
                <c:pt idx="511">
                  <c:v>-1222</c:v>
                </c:pt>
                <c:pt idx="512">
                  <c:v>-4322</c:v>
                </c:pt>
                <c:pt idx="513">
                  <c:v>-5396</c:v>
                </c:pt>
                <c:pt idx="514">
                  <c:v>-9118</c:v>
                </c:pt>
                <c:pt idx="515">
                  <c:v>-11520</c:v>
                </c:pt>
                <c:pt idx="516">
                  <c:v>-17172</c:v>
                </c:pt>
                <c:pt idx="517">
                  <c:v>-17582</c:v>
                </c:pt>
                <c:pt idx="518">
                  <c:v>-12862</c:v>
                </c:pt>
                <c:pt idx="519">
                  <c:v>-17434</c:v>
                </c:pt>
                <c:pt idx="520">
                  <c:v>-13794</c:v>
                </c:pt>
                <c:pt idx="521">
                  <c:v>-3952</c:v>
                </c:pt>
                <c:pt idx="522">
                  <c:v>-32768</c:v>
                </c:pt>
                <c:pt idx="523">
                  <c:v>-10270</c:v>
                </c:pt>
                <c:pt idx="524">
                  <c:v>-1954</c:v>
                </c:pt>
                <c:pt idx="525">
                  <c:v>2604</c:v>
                </c:pt>
                <c:pt idx="526">
                  <c:v>2224</c:v>
                </c:pt>
                <c:pt idx="527">
                  <c:v>1604</c:v>
                </c:pt>
                <c:pt idx="528">
                  <c:v>-110</c:v>
                </c:pt>
                <c:pt idx="529">
                  <c:v>-966</c:v>
                </c:pt>
                <c:pt idx="530">
                  <c:v>-1526</c:v>
                </c:pt>
                <c:pt idx="531">
                  <c:v>-1626</c:v>
                </c:pt>
                <c:pt idx="532">
                  <c:v>-2476</c:v>
                </c:pt>
                <c:pt idx="533">
                  <c:v>-3860</c:v>
                </c:pt>
                <c:pt idx="534">
                  <c:v>-5180</c:v>
                </c:pt>
                <c:pt idx="535">
                  <c:v>-5110</c:v>
                </c:pt>
                <c:pt idx="536">
                  <c:v>-5426</c:v>
                </c:pt>
                <c:pt idx="537">
                  <c:v>-5798</c:v>
                </c:pt>
                <c:pt idx="538">
                  <c:v>-7278</c:v>
                </c:pt>
                <c:pt idx="539">
                  <c:v>-7842</c:v>
                </c:pt>
                <c:pt idx="540">
                  <c:v>-8308</c:v>
                </c:pt>
                <c:pt idx="541">
                  <c:v>-8196</c:v>
                </c:pt>
                <c:pt idx="542">
                  <c:v>-9570</c:v>
                </c:pt>
                <c:pt idx="543">
                  <c:v>-10078</c:v>
                </c:pt>
                <c:pt idx="544">
                  <c:v>-10544</c:v>
                </c:pt>
                <c:pt idx="545">
                  <c:v>-11378</c:v>
                </c:pt>
                <c:pt idx="546">
                  <c:v>-11806</c:v>
                </c:pt>
                <c:pt idx="547">
                  <c:v>-13082</c:v>
                </c:pt>
                <c:pt idx="548">
                  <c:v>-13642</c:v>
                </c:pt>
                <c:pt idx="549">
                  <c:v>-15162</c:v>
                </c:pt>
                <c:pt idx="550">
                  <c:v>-16026</c:v>
                </c:pt>
                <c:pt idx="551">
                  <c:v>-16900</c:v>
                </c:pt>
                <c:pt idx="552">
                  <c:v>-17312</c:v>
                </c:pt>
                <c:pt idx="553">
                  <c:v>-17548</c:v>
                </c:pt>
                <c:pt idx="554">
                  <c:v>-17628</c:v>
                </c:pt>
                <c:pt idx="555">
                  <c:v>-18028</c:v>
                </c:pt>
                <c:pt idx="556">
                  <c:v>-17484</c:v>
                </c:pt>
                <c:pt idx="557">
                  <c:v>-17806</c:v>
                </c:pt>
                <c:pt idx="558">
                  <c:v>-22248</c:v>
                </c:pt>
                <c:pt idx="559">
                  <c:v>-24818</c:v>
                </c:pt>
                <c:pt idx="560">
                  <c:v>-23178</c:v>
                </c:pt>
                <c:pt idx="561">
                  <c:v>-20418</c:v>
                </c:pt>
                <c:pt idx="562">
                  <c:v>-17974</c:v>
                </c:pt>
                <c:pt idx="563">
                  <c:v>-16154</c:v>
                </c:pt>
                <c:pt idx="564">
                  <c:v>-15406</c:v>
                </c:pt>
                <c:pt idx="565">
                  <c:v>-15448</c:v>
                </c:pt>
                <c:pt idx="566">
                  <c:v>-15312</c:v>
                </c:pt>
                <c:pt idx="567">
                  <c:v>-16128</c:v>
                </c:pt>
                <c:pt idx="568">
                  <c:v>31290</c:v>
                </c:pt>
                <c:pt idx="569">
                  <c:v>-2670</c:v>
                </c:pt>
                <c:pt idx="570">
                  <c:v>18062</c:v>
                </c:pt>
                <c:pt idx="571">
                  <c:v>-6316</c:v>
                </c:pt>
                <c:pt idx="572">
                  <c:v>-30610</c:v>
                </c:pt>
                <c:pt idx="573">
                  <c:v>-20696</c:v>
                </c:pt>
                <c:pt idx="574">
                  <c:v>-23422</c:v>
                </c:pt>
                <c:pt idx="575">
                  <c:v>-10014</c:v>
                </c:pt>
                <c:pt idx="576">
                  <c:v>-5786</c:v>
                </c:pt>
                <c:pt idx="577">
                  <c:v>-13212</c:v>
                </c:pt>
                <c:pt idx="578">
                  <c:v>-6364</c:v>
                </c:pt>
                <c:pt idx="579">
                  <c:v>-7360</c:v>
                </c:pt>
                <c:pt idx="580">
                  <c:v>-6668</c:v>
                </c:pt>
                <c:pt idx="581">
                  <c:v>-5570</c:v>
                </c:pt>
                <c:pt idx="582">
                  <c:v>-4432</c:v>
                </c:pt>
                <c:pt idx="583">
                  <c:v>-3704</c:v>
                </c:pt>
                <c:pt idx="584">
                  <c:v>-3996</c:v>
                </c:pt>
                <c:pt idx="585">
                  <c:v>-3742</c:v>
                </c:pt>
                <c:pt idx="586">
                  <c:v>-4150</c:v>
                </c:pt>
                <c:pt idx="587">
                  <c:v>-3756</c:v>
                </c:pt>
                <c:pt idx="588">
                  <c:v>-3934</c:v>
                </c:pt>
                <c:pt idx="589">
                  <c:v>-4006</c:v>
                </c:pt>
                <c:pt idx="590">
                  <c:v>-3534</c:v>
                </c:pt>
                <c:pt idx="591">
                  <c:v>-4060</c:v>
                </c:pt>
                <c:pt idx="592">
                  <c:v>-3360</c:v>
                </c:pt>
                <c:pt idx="593">
                  <c:v>-3226</c:v>
                </c:pt>
                <c:pt idx="594">
                  <c:v>-3494</c:v>
                </c:pt>
                <c:pt idx="595">
                  <c:v>-4258</c:v>
                </c:pt>
                <c:pt idx="596">
                  <c:v>-4094</c:v>
                </c:pt>
                <c:pt idx="597">
                  <c:v>-3844</c:v>
                </c:pt>
                <c:pt idx="598">
                  <c:v>-4052</c:v>
                </c:pt>
                <c:pt idx="599">
                  <c:v>-4360</c:v>
                </c:pt>
                <c:pt idx="600">
                  <c:v>-4380</c:v>
                </c:pt>
                <c:pt idx="601">
                  <c:v>-4246</c:v>
                </c:pt>
                <c:pt idx="602">
                  <c:v>-4052</c:v>
                </c:pt>
                <c:pt idx="603">
                  <c:v>-3912</c:v>
                </c:pt>
                <c:pt idx="604">
                  <c:v>-3932</c:v>
                </c:pt>
                <c:pt idx="605">
                  <c:v>-4044</c:v>
                </c:pt>
                <c:pt idx="606">
                  <c:v>-3896</c:v>
                </c:pt>
                <c:pt idx="607">
                  <c:v>-3950</c:v>
                </c:pt>
                <c:pt idx="608">
                  <c:v>-4392</c:v>
                </c:pt>
                <c:pt idx="609">
                  <c:v>-3506</c:v>
                </c:pt>
                <c:pt idx="610">
                  <c:v>-5652</c:v>
                </c:pt>
                <c:pt idx="611">
                  <c:v>-5568</c:v>
                </c:pt>
                <c:pt idx="612">
                  <c:v>-4002</c:v>
                </c:pt>
                <c:pt idx="613">
                  <c:v>-4258</c:v>
                </c:pt>
                <c:pt idx="614">
                  <c:v>-3886</c:v>
                </c:pt>
                <c:pt idx="615">
                  <c:v>-4000</c:v>
                </c:pt>
                <c:pt idx="616">
                  <c:v>-4492</c:v>
                </c:pt>
                <c:pt idx="617">
                  <c:v>-4154</c:v>
                </c:pt>
                <c:pt idx="618">
                  <c:v>-3954</c:v>
                </c:pt>
                <c:pt idx="619">
                  <c:v>-3576</c:v>
                </c:pt>
                <c:pt idx="620">
                  <c:v>-4152</c:v>
                </c:pt>
                <c:pt idx="621">
                  <c:v>-4146</c:v>
                </c:pt>
                <c:pt idx="622">
                  <c:v>-3752</c:v>
                </c:pt>
                <c:pt idx="623">
                  <c:v>-4900</c:v>
                </c:pt>
                <c:pt idx="624">
                  <c:v>-4758</c:v>
                </c:pt>
                <c:pt idx="625">
                  <c:v>-3082</c:v>
                </c:pt>
                <c:pt idx="626">
                  <c:v>-6100</c:v>
                </c:pt>
                <c:pt idx="627">
                  <c:v>-5154</c:v>
                </c:pt>
                <c:pt idx="628">
                  <c:v>-5454</c:v>
                </c:pt>
                <c:pt idx="629">
                  <c:v>-7776</c:v>
                </c:pt>
                <c:pt idx="630">
                  <c:v>-2668</c:v>
                </c:pt>
                <c:pt idx="631">
                  <c:v>-5588</c:v>
                </c:pt>
                <c:pt idx="632">
                  <c:v>-7728</c:v>
                </c:pt>
                <c:pt idx="633">
                  <c:v>-6510</c:v>
                </c:pt>
                <c:pt idx="634">
                  <c:v>-8146</c:v>
                </c:pt>
                <c:pt idx="635">
                  <c:v>-13132</c:v>
                </c:pt>
                <c:pt idx="636">
                  <c:v>-16026</c:v>
                </c:pt>
                <c:pt idx="637">
                  <c:v>-16650</c:v>
                </c:pt>
                <c:pt idx="638">
                  <c:v>-12622</c:v>
                </c:pt>
                <c:pt idx="639">
                  <c:v>-10206</c:v>
                </c:pt>
                <c:pt idx="640">
                  <c:v>-4600</c:v>
                </c:pt>
                <c:pt idx="641">
                  <c:v>-4616</c:v>
                </c:pt>
                <c:pt idx="642">
                  <c:v>-28848</c:v>
                </c:pt>
                <c:pt idx="643">
                  <c:v>-2908</c:v>
                </c:pt>
                <c:pt idx="644">
                  <c:v>2762</c:v>
                </c:pt>
                <c:pt idx="645">
                  <c:v>3004</c:v>
                </c:pt>
                <c:pt idx="646">
                  <c:v>1346</c:v>
                </c:pt>
                <c:pt idx="647">
                  <c:v>-100</c:v>
                </c:pt>
                <c:pt idx="648">
                  <c:v>-1452</c:v>
                </c:pt>
                <c:pt idx="649">
                  <c:v>-1924</c:v>
                </c:pt>
                <c:pt idx="650">
                  <c:v>-1714</c:v>
                </c:pt>
                <c:pt idx="651">
                  <c:v>-2244</c:v>
                </c:pt>
                <c:pt idx="652">
                  <c:v>-2568</c:v>
                </c:pt>
                <c:pt idx="653">
                  <c:v>-3250</c:v>
                </c:pt>
                <c:pt idx="654">
                  <c:v>-4138</c:v>
                </c:pt>
                <c:pt idx="655">
                  <c:v>-5822</c:v>
                </c:pt>
                <c:pt idx="656">
                  <c:v>-6356</c:v>
                </c:pt>
                <c:pt idx="657">
                  <c:v>-6154</c:v>
                </c:pt>
                <c:pt idx="658">
                  <c:v>-6248</c:v>
                </c:pt>
                <c:pt idx="659">
                  <c:v>-8144</c:v>
                </c:pt>
                <c:pt idx="660">
                  <c:v>-9346</c:v>
                </c:pt>
                <c:pt idx="661">
                  <c:v>-10774</c:v>
                </c:pt>
                <c:pt idx="662">
                  <c:v>-11902</c:v>
                </c:pt>
                <c:pt idx="663">
                  <c:v>-10988</c:v>
                </c:pt>
                <c:pt idx="664">
                  <c:v>-12430</c:v>
                </c:pt>
                <c:pt idx="665">
                  <c:v>-13658</c:v>
                </c:pt>
                <c:pt idx="666">
                  <c:v>-13898</c:v>
                </c:pt>
                <c:pt idx="667">
                  <c:v>-13510</c:v>
                </c:pt>
                <c:pt idx="668">
                  <c:v>-12862</c:v>
                </c:pt>
                <c:pt idx="669">
                  <c:v>-12644</c:v>
                </c:pt>
                <c:pt idx="670">
                  <c:v>-12914</c:v>
                </c:pt>
                <c:pt idx="671">
                  <c:v>-12950</c:v>
                </c:pt>
                <c:pt idx="672">
                  <c:v>-12660</c:v>
                </c:pt>
                <c:pt idx="673">
                  <c:v>-12244</c:v>
                </c:pt>
                <c:pt idx="674">
                  <c:v>-12048</c:v>
                </c:pt>
                <c:pt idx="675">
                  <c:v>-11778</c:v>
                </c:pt>
                <c:pt idx="676">
                  <c:v>-11640</c:v>
                </c:pt>
                <c:pt idx="677">
                  <c:v>-10792</c:v>
                </c:pt>
                <c:pt idx="678">
                  <c:v>-10604</c:v>
                </c:pt>
                <c:pt idx="679">
                  <c:v>-10250</c:v>
                </c:pt>
                <c:pt idx="680">
                  <c:v>-10486</c:v>
                </c:pt>
                <c:pt idx="681">
                  <c:v>-11476</c:v>
                </c:pt>
                <c:pt idx="682">
                  <c:v>-12064</c:v>
                </c:pt>
                <c:pt idx="683">
                  <c:v>-13146</c:v>
                </c:pt>
                <c:pt idx="684">
                  <c:v>-12778</c:v>
                </c:pt>
                <c:pt idx="685">
                  <c:v>-10888</c:v>
                </c:pt>
                <c:pt idx="686">
                  <c:v>-10192</c:v>
                </c:pt>
                <c:pt idx="687">
                  <c:v>-10210</c:v>
                </c:pt>
                <c:pt idx="688">
                  <c:v>-10790</c:v>
                </c:pt>
                <c:pt idx="689">
                  <c:v>-11598</c:v>
                </c:pt>
                <c:pt idx="690">
                  <c:v>-12792</c:v>
                </c:pt>
                <c:pt idx="691">
                  <c:v>-10474</c:v>
                </c:pt>
                <c:pt idx="692">
                  <c:v>-8706</c:v>
                </c:pt>
                <c:pt idx="693">
                  <c:v>31226</c:v>
                </c:pt>
                <c:pt idx="694">
                  <c:v>17216</c:v>
                </c:pt>
                <c:pt idx="695">
                  <c:v>21802</c:v>
                </c:pt>
                <c:pt idx="696">
                  <c:v>-1920</c:v>
                </c:pt>
                <c:pt idx="697">
                  <c:v>-4456</c:v>
                </c:pt>
                <c:pt idx="698">
                  <c:v>-6262</c:v>
                </c:pt>
                <c:pt idx="699">
                  <c:v>-32768</c:v>
                </c:pt>
                <c:pt idx="700">
                  <c:v>-32768</c:v>
                </c:pt>
                <c:pt idx="701">
                  <c:v>-7298</c:v>
                </c:pt>
                <c:pt idx="702">
                  <c:v>-9820</c:v>
                </c:pt>
                <c:pt idx="703">
                  <c:v>-32768</c:v>
                </c:pt>
                <c:pt idx="704">
                  <c:v>-1546</c:v>
                </c:pt>
                <c:pt idx="705">
                  <c:v>-5390</c:v>
                </c:pt>
                <c:pt idx="706">
                  <c:v>-6240</c:v>
                </c:pt>
                <c:pt idx="707">
                  <c:v>-4486</c:v>
                </c:pt>
                <c:pt idx="708">
                  <c:v>-4804</c:v>
                </c:pt>
                <c:pt idx="709">
                  <c:v>-4244</c:v>
                </c:pt>
                <c:pt idx="710">
                  <c:v>-3916</c:v>
                </c:pt>
                <c:pt idx="711">
                  <c:v>-4070</c:v>
                </c:pt>
                <c:pt idx="712">
                  <c:v>-3666</c:v>
                </c:pt>
                <c:pt idx="713">
                  <c:v>-3882</c:v>
                </c:pt>
                <c:pt idx="714">
                  <c:v>-4284</c:v>
                </c:pt>
                <c:pt idx="715">
                  <c:v>-4394</c:v>
                </c:pt>
                <c:pt idx="716">
                  <c:v>-4502</c:v>
                </c:pt>
                <c:pt idx="717">
                  <c:v>-4676</c:v>
                </c:pt>
                <c:pt idx="718">
                  <c:v>-3190</c:v>
                </c:pt>
                <c:pt idx="719">
                  <c:v>-4078</c:v>
                </c:pt>
                <c:pt idx="720">
                  <c:v>-4152</c:v>
                </c:pt>
                <c:pt idx="721">
                  <c:v>-4154</c:v>
                </c:pt>
                <c:pt idx="722">
                  <c:v>-3936</c:v>
                </c:pt>
                <c:pt idx="723">
                  <c:v>-4404</c:v>
                </c:pt>
                <c:pt idx="724">
                  <c:v>-4456</c:v>
                </c:pt>
                <c:pt idx="725">
                  <c:v>-4360</c:v>
                </c:pt>
                <c:pt idx="726">
                  <c:v>-4292</c:v>
                </c:pt>
                <c:pt idx="727">
                  <c:v>-4104</c:v>
                </c:pt>
                <c:pt idx="728">
                  <c:v>-4184</c:v>
                </c:pt>
                <c:pt idx="729">
                  <c:v>-4154</c:v>
                </c:pt>
                <c:pt idx="730">
                  <c:v>-4306</c:v>
                </c:pt>
                <c:pt idx="731">
                  <c:v>-4546</c:v>
                </c:pt>
                <c:pt idx="732">
                  <c:v>-4758</c:v>
                </c:pt>
                <c:pt idx="733">
                  <c:v>-4324</c:v>
                </c:pt>
                <c:pt idx="734">
                  <c:v>-4180</c:v>
                </c:pt>
                <c:pt idx="735">
                  <c:v>-4218</c:v>
                </c:pt>
                <c:pt idx="736">
                  <c:v>-4296</c:v>
                </c:pt>
                <c:pt idx="737">
                  <c:v>-4352</c:v>
                </c:pt>
                <c:pt idx="738">
                  <c:v>-4142</c:v>
                </c:pt>
                <c:pt idx="739">
                  <c:v>-4228</c:v>
                </c:pt>
                <c:pt idx="740">
                  <c:v>-4236</c:v>
                </c:pt>
                <c:pt idx="741">
                  <c:v>-4380</c:v>
                </c:pt>
                <c:pt idx="742">
                  <c:v>-4426</c:v>
                </c:pt>
                <c:pt idx="743">
                  <c:v>-4428</c:v>
                </c:pt>
                <c:pt idx="744">
                  <c:v>-4408</c:v>
                </c:pt>
                <c:pt idx="745">
                  <c:v>-4500</c:v>
                </c:pt>
                <c:pt idx="746">
                  <c:v>-4422</c:v>
                </c:pt>
                <c:pt idx="747">
                  <c:v>-4574</c:v>
                </c:pt>
                <c:pt idx="748">
                  <c:v>-4570</c:v>
                </c:pt>
                <c:pt idx="749">
                  <c:v>-4382</c:v>
                </c:pt>
                <c:pt idx="750">
                  <c:v>-4528</c:v>
                </c:pt>
                <c:pt idx="751">
                  <c:v>-4316</c:v>
                </c:pt>
                <c:pt idx="752">
                  <c:v>-4390</c:v>
                </c:pt>
                <c:pt idx="753">
                  <c:v>-4430</c:v>
                </c:pt>
                <c:pt idx="754">
                  <c:v>-4316</c:v>
                </c:pt>
                <c:pt idx="755">
                  <c:v>-4460</c:v>
                </c:pt>
                <c:pt idx="756">
                  <c:v>-4242</c:v>
                </c:pt>
                <c:pt idx="757">
                  <c:v>-4372</c:v>
                </c:pt>
                <c:pt idx="758">
                  <c:v>-4340</c:v>
                </c:pt>
                <c:pt idx="759">
                  <c:v>-4368</c:v>
                </c:pt>
                <c:pt idx="760">
                  <c:v>-4062</c:v>
                </c:pt>
                <c:pt idx="761">
                  <c:v>-4228</c:v>
                </c:pt>
                <c:pt idx="762">
                  <c:v>-4290</c:v>
                </c:pt>
                <c:pt idx="763">
                  <c:v>-4214</c:v>
                </c:pt>
                <c:pt idx="764">
                  <c:v>-4298</c:v>
                </c:pt>
                <c:pt idx="765">
                  <c:v>-4134</c:v>
                </c:pt>
                <c:pt idx="766">
                  <c:v>-4174</c:v>
                </c:pt>
                <c:pt idx="767">
                  <c:v>-4238</c:v>
                </c:pt>
                <c:pt idx="768">
                  <c:v>-4330</c:v>
                </c:pt>
                <c:pt idx="769">
                  <c:v>-4382</c:v>
                </c:pt>
                <c:pt idx="770">
                  <c:v>-4444</c:v>
                </c:pt>
                <c:pt idx="771">
                  <c:v>-4424</c:v>
                </c:pt>
                <c:pt idx="772">
                  <c:v>-4378</c:v>
                </c:pt>
                <c:pt idx="773">
                  <c:v>-4446</c:v>
                </c:pt>
                <c:pt idx="774">
                  <c:v>-4432</c:v>
                </c:pt>
                <c:pt idx="775">
                  <c:v>-4454</c:v>
                </c:pt>
                <c:pt idx="776">
                  <c:v>-4454</c:v>
                </c:pt>
                <c:pt idx="777">
                  <c:v>-4328</c:v>
                </c:pt>
                <c:pt idx="778">
                  <c:v>-4432</c:v>
                </c:pt>
                <c:pt idx="779">
                  <c:v>-4424</c:v>
                </c:pt>
                <c:pt idx="780">
                  <c:v>-4540</c:v>
                </c:pt>
                <c:pt idx="781">
                  <c:v>-4532</c:v>
                </c:pt>
                <c:pt idx="782">
                  <c:v>-4584</c:v>
                </c:pt>
                <c:pt idx="783">
                  <c:v>-4624</c:v>
                </c:pt>
                <c:pt idx="784">
                  <c:v>-4676</c:v>
                </c:pt>
                <c:pt idx="785">
                  <c:v>-4720</c:v>
                </c:pt>
                <c:pt idx="786">
                  <c:v>-4754</c:v>
                </c:pt>
                <c:pt idx="787">
                  <c:v>-4712</c:v>
                </c:pt>
                <c:pt idx="788">
                  <c:v>-4788</c:v>
                </c:pt>
                <c:pt idx="789">
                  <c:v>-4682</c:v>
                </c:pt>
                <c:pt idx="790">
                  <c:v>-4744</c:v>
                </c:pt>
                <c:pt idx="791">
                  <c:v>-4604</c:v>
                </c:pt>
                <c:pt idx="792">
                  <c:v>-4784</c:v>
                </c:pt>
                <c:pt idx="793">
                  <c:v>-4756</c:v>
                </c:pt>
                <c:pt idx="794">
                  <c:v>-4714</c:v>
                </c:pt>
                <c:pt idx="795">
                  <c:v>-4744</c:v>
                </c:pt>
                <c:pt idx="796">
                  <c:v>-4692</c:v>
                </c:pt>
                <c:pt idx="797">
                  <c:v>-4706</c:v>
                </c:pt>
                <c:pt idx="798">
                  <c:v>-4724</c:v>
                </c:pt>
                <c:pt idx="799">
                  <c:v>-4590</c:v>
                </c:pt>
                <c:pt idx="800">
                  <c:v>-4598</c:v>
                </c:pt>
                <c:pt idx="801">
                  <c:v>-4578</c:v>
                </c:pt>
                <c:pt idx="802">
                  <c:v>-4580</c:v>
                </c:pt>
                <c:pt idx="803">
                  <c:v>-4562</c:v>
                </c:pt>
                <c:pt idx="804">
                  <c:v>-4572</c:v>
                </c:pt>
                <c:pt idx="805">
                  <c:v>-4520</c:v>
                </c:pt>
                <c:pt idx="806">
                  <c:v>-4518</c:v>
                </c:pt>
                <c:pt idx="807">
                  <c:v>-4560</c:v>
                </c:pt>
                <c:pt idx="808">
                  <c:v>-4564</c:v>
                </c:pt>
                <c:pt idx="809">
                  <c:v>-4546</c:v>
                </c:pt>
                <c:pt idx="810">
                  <c:v>-4500</c:v>
                </c:pt>
                <c:pt idx="811">
                  <c:v>-4550</c:v>
                </c:pt>
                <c:pt idx="812">
                  <c:v>-4584</c:v>
                </c:pt>
                <c:pt idx="813">
                  <c:v>-4624</c:v>
                </c:pt>
                <c:pt idx="814">
                  <c:v>-4666</c:v>
                </c:pt>
                <c:pt idx="815">
                  <c:v>-4706</c:v>
                </c:pt>
                <c:pt idx="816">
                  <c:v>-4784</c:v>
                </c:pt>
                <c:pt idx="817">
                  <c:v>-4740</c:v>
                </c:pt>
                <c:pt idx="818">
                  <c:v>-4720</c:v>
                </c:pt>
                <c:pt idx="819">
                  <c:v>-4624</c:v>
                </c:pt>
                <c:pt idx="820">
                  <c:v>-4648</c:v>
                </c:pt>
                <c:pt idx="821">
                  <c:v>-4688</c:v>
                </c:pt>
                <c:pt idx="822">
                  <c:v>-4614</c:v>
                </c:pt>
                <c:pt idx="823">
                  <c:v>-4694</c:v>
                </c:pt>
                <c:pt idx="824">
                  <c:v>-4520</c:v>
                </c:pt>
                <c:pt idx="825">
                  <c:v>-4680</c:v>
                </c:pt>
                <c:pt idx="826">
                  <c:v>-4548</c:v>
                </c:pt>
                <c:pt idx="827">
                  <c:v>-4630</c:v>
                </c:pt>
                <c:pt idx="828">
                  <c:v>-4604</c:v>
                </c:pt>
                <c:pt idx="829">
                  <c:v>-4538</c:v>
                </c:pt>
                <c:pt idx="830">
                  <c:v>-4540</c:v>
                </c:pt>
                <c:pt idx="831">
                  <c:v>-4670</c:v>
                </c:pt>
                <c:pt idx="832">
                  <c:v>-4550</c:v>
                </c:pt>
                <c:pt idx="833">
                  <c:v>-4612</c:v>
                </c:pt>
                <c:pt idx="834">
                  <c:v>-4578</c:v>
                </c:pt>
                <c:pt idx="835">
                  <c:v>-4558</c:v>
                </c:pt>
                <c:pt idx="836">
                  <c:v>-4578</c:v>
                </c:pt>
                <c:pt idx="837">
                  <c:v>-4652</c:v>
                </c:pt>
                <c:pt idx="838">
                  <c:v>-4680</c:v>
                </c:pt>
                <c:pt idx="839">
                  <c:v>-4670</c:v>
                </c:pt>
                <c:pt idx="840">
                  <c:v>-4692</c:v>
                </c:pt>
                <c:pt idx="841">
                  <c:v>-4700</c:v>
                </c:pt>
                <c:pt idx="842">
                  <c:v>-4676</c:v>
                </c:pt>
                <c:pt idx="843">
                  <c:v>-4668</c:v>
                </c:pt>
                <c:pt idx="844">
                  <c:v>-4682</c:v>
                </c:pt>
                <c:pt idx="845">
                  <c:v>-4652</c:v>
                </c:pt>
                <c:pt idx="846">
                  <c:v>-4654</c:v>
                </c:pt>
                <c:pt idx="847">
                  <c:v>-4642</c:v>
                </c:pt>
                <c:pt idx="848">
                  <c:v>-4634</c:v>
                </c:pt>
                <c:pt idx="849">
                  <c:v>-4704</c:v>
                </c:pt>
                <c:pt idx="850">
                  <c:v>-5018</c:v>
                </c:pt>
                <c:pt idx="851">
                  <c:v>-4688</c:v>
                </c:pt>
                <c:pt idx="852">
                  <c:v>-4696</c:v>
                </c:pt>
                <c:pt idx="853">
                  <c:v>-4738</c:v>
                </c:pt>
                <c:pt idx="854">
                  <c:v>-4710</c:v>
                </c:pt>
                <c:pt idx="855">
                  <c:v>-4662</c:v>
                </c:pt>
                <c:pt idx="856">
                  <c:v>-4674</c:v>
                </c:pt>
                <c:pt idx="857">
                  <c:v>-4648</c:v>
                </c:pt>
                <c:pt idx="858">
                  <c:v>-4666</c:v>
                </c:pt>
                <c:pt idx="859">
                  <c:v>-4724</c:v>
                </c:pt>
                <c:pt idx="860">
                  <c:v>-4738</c:v>
                </c:pt>
                <c:pt idx="861">
                  <c:v>-4680</c:v>
                </c:pt>
                <c:pt idx="862">
                  <c:v>-4642</c:v>
                </c:pt>
                <c:pt idx="863">
                  <c:v>-4704</c:v>
                </c:pt>
                <c:pt idx="864">
                  <c:v>-4680</c:v>
                </c:pt>
                <c:pt idx="865">
                  <c:v>-4796</c:v>
                </c:pt>
                <c:pt idx="866">
                  <c:v>-4740</c:v>
                </c:pt>
                <c:pt idx="867">
                  <c:v>-4698</c:v>
                </c:pt>
                <c:pt idx="868">
                  <c:v>-4742</c:v>
                </c:pt>
                <c:pt idx="869">
                  <c:v>-4740</c:v>
                </c:pt>
                <c:pt idx="870">
                  <c:v>-4796</c:v>
                </c:pt>
                <c:pt idx="871">
                  <c:v>-4834</c:v>
                </c:pt>
                <c:pt idx="872">
                  <c:v>-4860</c:v>
                </c:pt>
                <c:pt idx="873">
                  <c:v>-4792</c:v>
                </c:pt>
                <c:pt idx="874">
                  <c:v>-4768</c:v>
                </c:pt>
                <c:pt idx="875">
                  <c:v>-4738</c:v>
                </c:pt>
                <c:pt idx="876">
                  <c:v>-4802</c:v>
                </c:pt>
                <c:pt idx="877">
                  <c:v>-4820</c:v>
                </c:pt>
                <c:pt idx="878">
                  <c:v>-4812</c:v>
                </c:pt>
                <c:pt idx="879">
                  <c:v>-4842</c:v>
                </c:pt>
                <c:pt idx="880">
                  <c:v>-4804</c:v>
                </c:pt>
                <c:pt idx="881">
                  <c:v>-4822</c:v>
                </c:pt>
                <c:pt idx="882">
                  <c:v>-4796</c:v>
                </c:pt>
                <c:pt idx="883">
                  <c:v>-4798</c:v>
                </c:pt>
                <c:pt idx="884">
                  <c:v>-4840</c:v>
                </c:pt>
                <c:pt idx="885">
                  <c:v>-4800</c:v>
                </c:pt>
                <c:pt idx="886">
                  <c:v>-4812</c:v>
                </c:pt>
                <c:pt idx="887">
                  <c:v>-4838</c:v>
                </c:pt>
                <c:pt idx="888">
                  <c:v>-4816</c:v>
                </c:pt>
                <c:pt idx="889">
                  <c:v>-4768</c:v>
                </c:pt>
                <c:pt idx="890">
                  <c:v>-4810</c:v>
                </c:pt>
                <c:pt idx="891">
                  <c:v>-4792</c:v>
                </c:pt>
                <c:pt idx="892">
                  <c:v>-4822</c:v>
                </c:pt>
                <c:pt idx="893">
                  <c:v>-4786</c:v>
                </c:pt>
                <c:pt idx="894">
                  <c:v>-4820</c:v>
                </c:pt>
                <c:pt idx="895">
                  <c:v>-4876</c:v>
                </c:pt>
                <c:pt idx="896">
                  <c:v>-4728</c:v>
                </c:pt>
                <c:pt idx="897">
                  <c:v>-4812</c:v>
                </c:pt>
                <c:pt idx="898">
                  <c:v>-4818</c:v>
                </c:pt>
                <c:pt idx="899">
                  <c:v>-4814</c:v>
                </c:pt>
                <c:pt idx="900">
                  <c:v>-4816</c:v>
                </c:pt>
                <c:pt idx="901">
                  <c:v>-4746</c:v>
                </c:pt>
                <c:pt idx="902">
                  <c:v>-4836</c:v>
                </c:pt>
                <c:pt idx="903">
                  <c:v>-4828</c:v>
                </c:pt>
                <c:pt idx="904">
                  <c:v>-4884</c:v>
                </c:pt>
                <c:pt idx="905">
                  <c:v>-4864</c:v>
                </c:pt>
                <c:pt idx="906">
                  <c:v>-4840</c:v>
                </c:pt>
                <c:pt idx="907">
                  <c:v>-4810</c:v>
                </c:pt>
                <c:pt idx="908">
                  <c:v>-4858</c:v>
                </c:pt>
                <c:pt idx="909">
                  <c:v>-4834</c:v>
                </c:pt>
                <c:pt idx="910">
                  <c:v>-4828</c:v>
                </c:pt>
                <c:pt idx="911">
                  <c:v>-4768</c:v>
                </c:pt>
                <c:pt idx="912">
                  <c:v>-4848</c:v>
                </c:pt>
                <c:pt idx="913">
                  <c:v>-4812</c:v>
                </c:pt>
                <c:pt idx="914">
                  <c:v>-4790</c:v>
                </c:pt>
                <c:pt idx="915">
                  <c:v>-4848</c:v>
                </c:pt>
                <c:pt idx="916">
                  <c:v>-4862</c:v>
                </c:pt>
                <c:pt idx="917">
                  <c:v>-4922</c:v>
                </c:pt>
                <c:pt idx="918">
                  <c:v>-4850</c:v>
                </c:pt>
                <c:pt idx="919">
                  <c:v>-4822</c:v>
                </c:pt>
                <c:pt idx="920">
                  <c:v>-4838</c:v>
                </c:pt>
                <c:pt idx="921">
                  <c:v>-4834</c:v>
                </c:pt>
                <c:pt idx="922">
                  <c:v>-4844</c:v>
                </c:pt>
                <c:pt idx="923">
                  <c:v>-4886</c:v>
                </c:pt>
                <c:pt idx="924">
                  <c:v>-4842</c:v>
                </c:pt>
                <c:pt idx="925">
                  <c:v>-4840</c:v>
                </c:pt>
                <c:pt idx="926">
                  <c:v>-4856</c:v>
                </c:pt>
                <c:pt idx="927">
                  <c:v>-4840</c:v>
                </c:pt>
                <c:pt idx="928">
                  <c:v>-4850</c:v>
                </c:pt>
                <c:pt idx="929">
                  <c:v>-4818</c:v>
                </c:pt>
                <c:pt idx="930">
                  <c:v>-4778</c:v>
                </c:pt>
                <c:pt idx="931">
                  <c:v>-4786</c:v>
                </c:pt>
                <c:pt idx="932">
                  <c:v>-4830</c:v>
                </c:pt>
                <c:pt idx="933">
                  <c:v>-4764</c:v>
                </c:pt>
                <c:pt idx="934">
                  <c:v>-4790</c:v>
                </c:pt>
                <c:pt idx="935">
                  <c:v>-4770</c:v>
                </c:pt>
                <c:pt idx="936">
                  <c:v>-4768</c:v>
                </c:pt>
                <c:pt idx="937">
                  <c:v>-4798</c:v>
                </c:pt>
                <c:pt idx="938">
                  <c:v>-4830</c:v>
                </c:pt>
                <c:pt idx="939">
                  <c:v>-4782</c:v>
                </c:pt>
              </c:numCache>
            </c:numRef>
          </c:yVal>
          <c:smooth val="0"/>
          <c:extLst>
            <c:ext xmlns:c16="http://schemas.microsoft.com/office/drawing/2014/chart" uri="{C3380CC4-5D6E-409C-BE32-E72D297353CC}">
              <c16:uniqueId val="{00000000-CE8F-4E6C-80E6-78B7AF318F87}"/>
            </c:ext>
          </c:extLst>
        </c:ser>
        <c:ser>
          <c:idx val="1"/>
          <c:order val="1"/>
          <c:tx>
            <c:v>file_2</c:v>
          </c:tx>
          <c:spPr>
            <a:ln w="19050" cap="rnd">
              <a:solidFill>
                <a:schemeClr val="accent2"/>
              </a:solidFill>
              <a:round/>
            </a:ln>
            <a:effectLst/>
          </c:spPr>
          <c:marker>
            <c:symbol val="none"/>
          </c:marker>
          <c:xVal>
            <c:numRef>
              <c:f>outputFile!$J$2:$J$862</c:f>
              <c:numCache>
                <c:formatCode>General</c:formatCode>
                <c:ptCount val="861"/>
                <c:pt idx="0">
                  <c:v>0</c:v>
                </c:pt>
                <c:pt idx="1">
                  <c:v>9</c:v>
                </c:pt>
                <c:pt idx="2">
                  <c:v>19</c:v>
                </c:pt>
                <c:pt idx="3">
                  <c:v>30</c:v>
                </c:pt>
                <c:pt idx="4">
                  <c:v>39</c:v>
                </c:pt>
                <c:pt idx="5">
                  <c:v>49</c:v>
                </c:pt>
                <c:pt idx="6">
                  <c:v>59</c:v>
                </c:pt>
                <c:pt idx="7">
                  <c:v>69</c:v>
                </c:pt>
                <c:pt idx="8">
                  <c:v>79</c:v>
                </c:pt>
                <c:pt idx="9">
                  <c:v>90</c:v>
                </c:pt>
                <c:pt idx="10">
                  <c:v>99</c:v>
                </c:pt>
                <c:pt idx="11">
                  <c:v>109</c:v>
                </c:pt>
                <c:pt idx="12">
                  <c:v>119</c:v>
                </c:pt>
                <c:pt idx="13">
                  <c:v>130</c:v>
                </c:pt>
                <c:pt idx="14">
                  <c:v>140</c:v>
                </c:pt>
                <c:pt idx="15">
                  <c:v>150</c:v>
                </c:pt>
                <c:pt idx="16">
                  <c:v>160</c:v>
                </c:pt>
                <c:pt idx="17">
                  <c:v>170</c:v>
                </c:pt>
                <c:pt idx="18">
                  <c:v>180</c:v>
                </c:pt>
                <c:pt idx="19">
                  <c:v>190</c:v>
                </c:pt>
                <c:pt idx="20">
                  <c:v>200</c:v>
                </c:pt>
                <c:pt idx="21">
                  <c:v>210</c:v>
                </c:pt>
                <c:pt idx="22">
                  <c:v>220</c:v>
                </c:pt>
                <c:pt idx="23">
                  <c:v>229</c:v>
                </c:pt>
                <c:pt idx="24">
                  <c:v>239</c:v>
                </c:pt>
                <c:pt idx="25">
                  <c:v>250</c:v>
                </c:pt>
                <c:pt idx="26">
                  <c:v>260</c:v>
                </c:pt>
                <c:pt idx="27">
                  <c:v>270</c:v>
                </c:pt>
                <c:pt idx="28">
                  <c:v>280</c:v>
                </c:pt>
                <c:pt idx="29">
                  <c:v>290</c:v>
                </c:pt>
                <c:pt idx="30">
                  <c:v>300</c:v>
                </c:pt>
                <c:pt idx="31">
                  <c:v>310</c:v>
                </c:pt>
                <c:pt idx="32">
                  <c:v>320</c:v>
                </c:pt>
                <c:pt idx="33">
                  <c:v>329</c:v>
                </c:pt>
                <c:pt idx="34">
                  <c:v>339</c:v>
                </c:pt>
                <c:pt idx="35">
                  <c:v>349</c:v>
                </c:pt>
                <c:pt idx="36">
                  <c:v>359</c:v>
                </c:pt>
                <c:pt idx="37">
                  <c:v>369</c:v>
                </c:pt>
                <c:pt idx="38">
                  <c:v>379</c:v>
                </c:pt>
                <c:pt idx="39">
                  <c:v>389</c:v>
                </c:pt>
                <c:pt idx="40">
                  <c:v>399</c:v>
                </c:pt>
                <c:pt idx="41">
                  <c:v>409</c:v>
                </c:pt>
                <c:pt idx="42">
                  <c:v>419</c:v>
                </c:pt>
                <c:pt idx="43">
                  <c:v>429</c:v>
                </c:pt>
                <c:pt idx="44">
                  <c:v>439</c:v>
                </c:pt>
                <c:pt idx="45">
                  <c:v>449</c:v>
                </c:pt>
                <c:pt idx="46">
                  <c:v>459</c:v>
                </c:pt>
                <c:pt idx="47">
                  <c:v>469</c:v>
                </c:pt>
                <c:pt idx="48">
                  <c:v>479</c:v>
                </c:pt>
                <c:pt idx="49">
                  <c:v>489</c:v>
                </c:pt>
                <c:pt idx="50">
                  <c:v>499</c:v>
                </c:pt>
                <c:pt idx="51">
                  <c:v>509</c:v>
                </c:pt>
                <c:pt idx="52">
                  <c:v>519</c:v>
                </c:pt>
                <c:pt idx="53">
                  <c:v>529</c:v>
                </c:pt>
                <c:pt idx="54">
                  <c:v>540</c:v>
                </c:pt>
                <c:pt idx="55">
                  <c:v>550</c:v>
                </c:pt>
                <c:pt idx="56">
                  <c:v>560</c:v>
                </c:pt>
                <c:pt idx="57">
                  <c:v>570</c:v>
                </c:pt>
                <c:pt idx="58">
                  <c:v>579</c:v>
                </c:pt>
                <c:pt idx="59">
                  <c:v>589</c:v>
                </c:pt>
                <c:pt idx="60">
                  <c:v>599</c:v>
                </c:pt>
                <c:pt idx="61">
                  <c:v>610</c:v>
                </c:pt>
                <c:pt idx="62">
                  <c:v>619</c:v>
                </c:pt>
                <c:pt idx="63">
                  <c:v>629</c:v>
                </c:pt>
                <c:pt idx="64">
                  <c:v>639</c:v>
                </c:pt>
                <c:pt idx="65">
                  <c:v>650</c:v>
                </c:pt>
                <c:pt idx="66">
                  <c:v>659</c:v>
                </c:pt>
                <c:pt idx="67">
                  <c:v>669</c:v>
                </c:pt>
                <c:pt idx="68">
                  <c:v>679</c:v>
                </c:pt>
                <c:pt idx="69">
                  <c:v>690</c:v>
                </c:pt>
                <c:pt idx="70">
                  <c:v>699</c:v>
                </c:pt>
                <c:pt idx="71">
                  <c:v>710</c:v>
                </c:pt>
                <c:pt idx="72">
                  <c:v>720</c:v>
                </c:pt>
                <c:pt idx="73">
                  <c:v>729</c:v>
                </c:pt>
                <c:pt idx="74">
                  <c:v>739</c:v>
                </c:pt>
                <c:pt idx="75">
                  <c:v>749</c:v>
                </c:pt>
                <c:pt idx="76">
                  <c:v>759</c:v>
                </c:pt>
                <c:pt idx="77">
                  <c:v>769</c:v>
                </c:pt>
                <c:pt idx="78">
                  <c:v>779</c:v>
                </c:pt>
                <c:pt idx="79">
                  <c:v>790</c:v>
                </c:pt>
                <c:pt idx="80">
                  <c:v>799</c:v>
                </c:pt>
                <c:pt idx="81">
                  <c:v>809</c:v>
                </c:pt>
                <c:pt idx="82">
                  <c:v>819</c:v>
                </c:pt>
                <c:pt idx="83">
                  <c:v>830</c:v>
                </c:pt>
                <c:pt idx="84">
                  <c:v>839</c:v>
                </c:pt>
                <c:pt idx="85">
                  <c:v>850</c:v>
                </c:pt>
                <c:pt idx="86">
                  <c:v>859</c:v>
                </c:pt>
                <c:pt idx="87">
                  <c:v>870</c:v>
                </c:pt>
                <c:pt idx="88">
                  <c:v>879</c:v>
                </c:pt>
                <c:pt idx="89">
                  <c:v>890</c:v>
                </c:pt>
                <c:pt idx="90">
                  <c:v>899</c:v>
                </c:pt>
                <c:pt idx="91">
                  <c:v>909</c:v>
                </c:pt>
                <c:pt idx="92">
                  <c:v>919</c:v>
                </c:pt>
                <c:pt idx="93">
                  <c:v>929</c:v>
                </c:pt>
                <c:pt idx="94">
                  <c:v>939</c:v>
                </c:pt>
                <c:pt idx="95">
                  <c:v>950</c:v>
                </c:pt>
                <c:pt idx="96">
                  <c:v>959</c:v>
                </c:pt>
                <c:pt idx="97">
                  <c:v>969</c:v>
                </c:pt>
                <c:pt idx="98">
                  <c:v>979</c:v>
                </c:pt>
                <c:pt idx="99">
                  <c:v>989</c:v>
                </c:pt>
                <c:pt idx="100">
                  <c:v>999</c:v>
                </c:pt>
                <c:pt idx="101">
                  <c:v>1010</c:v>
                </c:pt>
                <c:pt idx="102">
                  <c:v>1019</c:v>
                </c:pt>
                <c:pt idx="103">
                  <c:v>1030</c:v>
                </c:pt>
                <c:pt idx="104">
                  <c:v>1040</c:v>
                </c:pt>
                <c:pt idx="105">
                  <c:v>1050</c:v>
                </c:pt>
                <c:pt idx="106">
                  <c:v>1059</c:v>
                </c:pt>
                <c:pt idx="107">
                  <c:v>1070</c:v>
                </c:pt>
                <c:pt idx="108">
                  <c:v>1080</c:v>
                </c:pt>
                <c:pt idx="109">
                  <c:v>1090</c:v>
                </c:pt>
                <c:pt idx="110">
                  <c:v>1100</c:v>
                </c:pt>
                <c:pt idx="111">
                  <c:v>1110</c:v>
                </c:pt>
                <c:pt idx="112">
                  <c:v>1119</c:v>
                </c:pt>
                <c:pt idx="113">
                  <c:v>1130</c:v>
                </c:pt>
                <c:pt idx="114">
                  <c:v>1139</c:v>
                </c:pt>
                <c:pt idx="115">
                  <c:v>1150</c:v>
                </c:pt>
                <c:pt idx="116">
                  <c:v>1159</c:v>
                </c:pt>
                <c:pt idx="117">
                  <c:v>1170</c:v>
                </c:pt>
                <c:pt idx="118">
                  <c:v>1180</c:v>
                </c:pt>
                <c:pt idx="119">
                  <c:v>1189</c:v>
                </c:pt>
                <c:pt idx="120">
                  <c:v>1199</c:v>
                </c:pt>
                <c:pt idx="121">
                  <c:v>1209</c:v>
                </c:pt>
                <c:pt idx="122">
                  <c:v>1220</c:v>
                </c:pt>
                <c:pt idx="123">
                  <c:v>1230</c:v>
                </c:pt>
                <c:pt idx="124">
                  <c:v>1239</c:v>
                </c:pt>
                <c:pt idx="125">
                  <c:v>1250</c:v>
                </c:pt>
                <c:pt idx="126">
                  <c:v>1259</c:v>
                </c:pt>
                <c:pt idx="127">
                  <c:v>1269</c:v>
                </c:pt>
                <c:pt idx="128">
                  <c:v>1280</c:v>
                </c:pt>
                <c:pt idx="129">
                  <c:v>1290</c:v>
                </c:pt>
                <c:pt idx="130">
                  <c:v>1299</c:v>
                </c:pt>
                <c:pt idx="131">
                  <c:v>1309</c:v>
                </c:pt>
                <c:pt idx="132">
                  <c:v>1319</c:v>
                </c:pt>
                <c:pt idx="133">
                  <c:v>1330</c:v>
                </c:pt>
                <c:pt idx="134">
                  <c:v>1339</c:v>
                </c:pt>
                <c:pt idx="135">
                  <c:v>1350</c:v>
                </c:pt>
                <c:pt idx="136">
                  <c:v>1359</c:v>
                </c:pt>
                <c:pt idx="137">
                  <c:v>1370</c:v>
                </c:pt>
                <c:pt idx="138">
                  <c:v>1380</c:v>
                </c:pt>
                <c:pt idx="139">
                  <c:v>1389</c:v>
                </c:pt>
                <c:pt idx="140">
                  <c:v>1400</c:v>
                </c:pt>
                <c:pt idx="141">
                  <c:v>1411</c:v>
                </c:pt>
                <c:pt idx="142">
                  <c:v>1420</c:v>
                </c:pt>
                <c:pt idx="143">
                  <c:v>1431</c:v>
                </c:pt>
                <c:pt idx="144">
                  <c:v>1440</c:v>
                </c:pt>
                <c:pt idx="145">
                  <c:v>1451</c:v>
                </c:pt>
                <c:pt idx="146">
                  <c:v>1461</c:v>
                </c:pt>
                <c:pt idx="147">
                  <c:v>1471</c:v>
                </c:pt>
                <c:pt idx="148">
                  <c:v>1480</c:v>
                </c:pt>
                <c:pt idx="149">
                  <c:v>1491</c:v>
                </c:pt>
                <c:pt idx="150">
                  <c:v>1500</c:v>
                </c:pt>
                <c:pt idx="151">
                  <c:v>1510</c:v>
                </c:pt>
                <c:pt idx="152">
                  <c:v>1520</c:v>
                </c:pt>
                <c:pt idx="153">
                  <c:v>1530</c:v>
                </c:pt>
                <c:pt idx="154">
                  <c:v>1539</c:v>
                </c:pt>
                <c:pt idx="155">
                  <c:v>1550</c:v>
                </c:pt>
                <c:pt idx="156">
                  <c:v>1560</c:v>
                </c:pt>
                <c:pt idx="157">
                  <c:v>1570</c:v>
                </c:pt>
                <c:pt idx="158">
                  <c:v>1579</c:v>
                </c:pt>
                <c:pt idx="159">
                  <c:v>1590</c:v>
                </c:pt>
                <c:pt idx="160">
                  <c:v>1600</c:v>
                </c:pt>
                <c:pt idx="161">
                  <c:v>1610</c:v>
                </c:pt>
                <c:pt idx="162">
                  <c:v>1620</c:v>
                </c:pt>
                <c:pt idx="163">
                  <c:v>1630</c:v>
                </c:pt>
                <c:pt idx="164">
                  <c:v>1640</c:v>
                </c:pt>
                <c:pt idx="165">
                  <c:v>1650</c:v>
                </c:pt>
                <c:pt idx="166">
                  <c:v>1660</c:v>
                </c:pt>
                <c:pt idx="167">
                  <c:v>1670</c:v>
                </c:pt>
                <c:pt idx="168">
                  <c:v>1680</c:v>
                </c:pt>
                <c:pt idx="169">
                  <c:v>1689</c:v>
                </c:pt>
                <c:pt idx="170">
                  <c:v>1700</c:v>
                </c:pt>
                <c:pt idx="171">
                  <c:v>1710</c:v>
                </c:pt>
                <c:pt idx="172">
                  <c:v>1720</c:v>
                </c:pt>
                <c:pt idx="173">
                  <c:v>1730</c:v>
                </c:pt>
                <c:pt idx="174">
                  <c:v>1740</c:v>
                </c:pt>
                <c:pt idx="175">
                  <c:v>1749</c:v>
                </c:pt>
                <c:pt idx="176">
                  <c:v>1760</c:v>
                </c:pt>
                <c:pt idx="177">
                  <c:v>1769</c:v>
                </c:pt>
                <c:pt idx="178">
                  <c:v>1780</c:v>
                </c:pt>
                <c:pt idx="179">
                  <c:v>1789</c:v>
                </c:pt>
                <c:pt idx="180">
                  <c:v>1799</c:v>
                </c:pt>
                <c:pt idx="181">
                  <c:v>1810</c:v>
                </c:pt>
                <c:pt idx="182">
                  <c:v>1819</c:v>
                </c:pt>
                <c:pt idx="183">
                  <c:v>1830</c:v>
                </c:pt>
                <c:pt idx="184">
                  <c:v>1839</c:v>
                </c:pt>
                <c:pt idx="185">
                  <c:v>1850</c:v>
                </c:pt>
                <c:pt idx="186">
                  <c:v>1859</c:v>
                </c:pt>
                <c:pt idx="187">
                  <c:v>1870</c:v>
                </c:pt>
                <c:pt idx="188">
                  <c:v>1880</c:v>
                </c:pt>
                <c:pt idx="189">
                  <c:v>1890</c:v>
                </c:pt>
                <c:pt idx="190">
                  <c:v>1900</c:v>
                </c:pt>
                <c:pt idx="191">
                  <c:v>1910</c:v>
                </c:pt>
                <c:pt idx="192">
                  <c:v>1920</c:v>
                </c:pt>
                <c:pt idx="193">
                  <c:v>1930</c:v>
                </c:pt>
                <c:pt idx="194">
                  <c:v>1939</c:v>
                </c:pt>
                <c:pt idx="195">
                  <c:v>1950</c:v>
                </c:pt>
                <c:pt idx="196">
                  <c:v>1959</c:v>
                </c:pt>
                <c:pt idx="197">
                  <c:v>1970</c:v>
                </c:pt>
                <c:pt idx="198">
                  <c:v>1979</c:v>
                </c:pt>
                <c:pt idx="199">
                  <c:v>1989</c:v>
                </c:pt>
                <c:pt idx="200">
                  <c:v>1999</c:v>
                </c:pt>
                <c:pt idx="201">
                  <c:v>2010</c:v>
                </c:pt>
                <c:pt idx="202">
                  <c:v>2019</c:v>
                </c:pt>
                <c:pt idx="203">
                  <c:v>2030</c:v>
                </c:pt>
                <c:pt idx="204">
                  <c:v>2039</c:v>
                </c:pt>
                <c:pt idx="205">
                  <c:v>2049</c:v>
                </c:pt>
                <c:pt idx="206">
                  <c:v>2059</c:v>
                </c:pt>
                <c:pt idx="207">
                  <c:v>2070</c:v>
                </c:pt>
                <c:pt idx="208">
                  <c:v>2080</c:v>
                </c:pt>
                <c:pt idx="209">
                  <c:v>2090</c:v>
                </c:pt>
                <c:pt idx="210">
                  <c:v>2099</c:v>
                </c:pt>
                <c:pt idx="211">
                  <c:v>2110</c:v>
                </c:pt>
                <c:pt idx="212">
                  <c:v>2119</c:v>
                </c:pt>
                <c:pt idx="213">
                  <c:v>2129</c:v>
                </c:pt>
                <c:pt idx="214">
                  <c:v>2140</c:v>
                </c:pt>
                <c:pt idx="215">
                  <c:v>2150</c:v>
                </c:pt>
                <c:pt idx="216">
                  <c:v>2160</c:v>
                </c:pt>
                <c:pt idx="217">
                  <c:v>2170</c:v>
                </c:pt>
                <c:pt idx="218">
                  <c:v>2179</c:v>
                </c:pt>
                <c:pt idx="219">
                  <c:v>2189</c:v>
                </c:pt>
                <c:pt idx="220">
                  <c:v>2199</c:v>
                </c:pt>
                <c:pt idx="221">
                  <c:v>2210</c:v>
                </c:pt>
                <c:pt idx="222">
                  <c:v>2219</c:v>
                </c:pt>
                <c:pt idx="223">
                  <c:v>2229</c:v>
                </c:pt>
                <c:pt idx="224">
                  <c:v>2239</c:v>
                </c:pt>
                <c:pt idx="225">
                  <c:v>2249</c:v>
                </c:pt>
                <c:pt idx="226">
                  <c:v>2259</c:v>
                </c:pt>
                <c:pt idx="227">
                  <c:v>2269</c:v>
                </c:pt>
                <c:pt idx="228">
                  <c:v>2279</c:v>
                </c:pt>
                <c:pt idx="229">
                  <c:v>2290</c:v>
                </c:pt>
                <c:pt idx="230">
                  <c:v>2299</c:v>
                </c:pt>
                <c:pt idx="231">
                  <c:v>2310</c:v>
                </c:pt>
                <c:pt idx="232">
                  <c:v>2319</c:v>
                </c:pt>
                <c:pt idx="233">
                  <c:v>2330</c:v>
                </c:pt>
                <c:pt idx="234">
                  <c:v>2340</c:v>
                </c:pt>
                <c:pt idx="235">
                  <c:v>2350</c:v>
                </c:pt>
                <c:pt idx="236">
                  <c:v>2360</c:v>
                </c:pt>
                <c:pt idx="237">
                  <c:v>2369</c:v>
                </c:pt>
                <c:pt idx="238">
                  <c:v>2379</c:v>
                </c:pt>
                <c:pt idx="239">
                  <c:v>2389</c:v>
                </c:pt>
                <c:pt idx="240">
                  <c:v>2399</c:v>
                </c:pt>
                <c:pt idx="241">
                  <c:v>2409</c:v>
                </c:pt>
                <c:pt idx="242">
                  <c:v>2419</c:v>
                </c:pt>
                <c:pt idx="243">
                  <c:v>2429</c:v>
                </c:pt>
                <c:pt idx="244">
                  <c:v>2439</c:v>
                </c:pt>
                <c:pt idx="245">
                  <c:v>2449</c:v>
                </c:pt>
                <c:pt idx="246">
                  <c:v>2459</c:v>
                </c:pt>
                <c:pt idx="247">
                  <c:v>2469</c:v>
                </c:pt>
                <c:pt idx="248">
                  <c:v>2479</c:v>
                </c:pt>
                <c:pt idx="249">
                  <c:v>2489</c:v>
                </c:pt>
                <c:pt idx="250">
                  <c:v>2499</c:v>
                </c:pt>
                <c:pt idx="251">
                  <c:v>2510</c:v>
                </c:pt>
                <c:pt idx="252">
                  <c:v>2519</c:v>
                </c:pt>
                <c:pt idx="253">
                  <c:v>2530</c:v>
                </c:pt>
                <c:pt idx="254">
                  <c:v>2539</c:v>
                </c:pt>
                <c:pt idx="255">
                  <c:v>2550</c:v>
                </c:pt>
                <c:pt idx="256">
                  <c:v>2560</c:v>
                </c:pt>
                <c:pt idx="257">
                  <c:v>2570</c:v>
                </c:pt>
                <c:pt idx="258">
                  <c:v>2580</c:v>
                </c:pt>
                <c:pt idx="259">
                  <c:v>2590</c:v>
                </c:pt>
                <c:pt idx="260">
                  <c:v>2600</c:v>
                </c:pt>
                <c:pt idx="261">
                  <c:v>2610</c:v>
                </c:pt>
                <c:pt idx="262">
                  <c:v>2619</c:v>
                </c:pt>
                <c:pt idx="263">
                  <c:v>2630</c:v>
                </c:pt>
                <c:pt idx="264">
                  <c:v>2640</c:v>
                </c:pt>
                <c:pt idx="265">
                  <c:v>2650</c:v>
                </c:pt>
                <c:pt idx="266">
                  <c:v>2659</c:v>
                </c:pt>
                <c:pt idx="267">
                  <c:v>2670</c:v>
                </c:pt>
                <c:pt idx="268">
                  <c:v>2680</c:v>
                </c:pt>
                <c:pt idx="269">
                  <c:v>2690</c:v>
                </c:pt>
                <c:pt idx="270">
                  <c:v>2700</c:v>
                </c:pt>
                <c:pt idx="271">
                  <c:v>2710</c:v>
                </c:pt>
                <c:pt idx="272">
                  <c:v>2719</c:v>
                </c:pt>
                <c:pt idx="273">
                  <c:v>2730</c:v>
                </c:pt>
                <c:pt idx="274">
                  <c:v>2739</c:v>
                </c:pt>
                <c:pt idx="275">
                  <c:v>2750</c:v>
                </c:pt>
                <c:pt idx="276">
                  <c:v>2760</c:v>
                </c:pt>
                <c:pt idx="277">
                  <c:v>2770</c:v>
                </c:pt>
                <c:pt idx="278">
                  <c:v>2780</c:v>
                </c:pt>
                <c:pt idx="279">
                  <c:v>2790</c:v>
                </c:pt>
                <c:pt idx="280">
                  <c:v>2800</c:v>
                </c:pt>
                <c:pt idx="281">
                  <c:v>2809</c:v>
                </c:pt>
                <c:pt idx="282">
                  <c:v>2819</c:v>
                </c:pt>
                <c:pt idx="283">
                  <c:v>2830</c:v>
                </c:pt>
                <c:pt idx="284">
                  <c:v>2839</c:v>
                </c:pt>
                <c:pt idx="285">
                  <c:v>2850</c:v>
                </c:pt>
                <c:pt idx="286">
                  <c:v>2860</c:v>
                </c:pt>
                <c:pt idx="287">
                  <c:v>2869</c:v>
                </c:pt>
                <c:pt idx="288">
                  <c:v>2879</c:v>
                </c:pt>
                <c:pt idx="289">
                  <c:v>2889</c:v>
                </c:pt>
                <c:pt idx="290">
                  <c:v>2900</c:v>
                </c:pt>
                <c:pt idx="291">
                  <c:v>2910</c:v>
                </c:pt>
                <c:pt idx="292">
                  <c:v>2920</c:v>
                </c:pt>
                <c:pt idx="293">
                  <c:v>2931</c:v>
                </c:pt>
                <c:pt idx="294">
                  <c:v>2940</c:v>
                </c:pt>
                <c:pt idx="295">
                  <c:v>2951</c:v>
                </c:pt>
                <c:pt idx="296">
                  <c:v>2960</c:v>
                </c:pt>
                <c:pt idx="297">
                  <c:v>2971</c:v>
                </c:pt>
                <c:pt idx="298">
                  <c:v>2981</c:v>
                </c:pt>
                <c:pt idx="299">
                  <c:v>2990</c:v>
                </c:pt>
                <c:pt idx="300">
                  <c:v>3000</c:v>
                </c:pt>
                <c:pt idx="301">
                  <c:v>3009</c:v>
                </c:pt>
                <c:pt idx="302">
                  <c:v>3019</c:v>
                </c:pt>
                <c:pt idx="303">
                  <c:v>3029</c:v>
                </c:pt>
                <c:pt idx="304">
                  <c:v>3039</c:v>
                </c:pt>
                <c:pt idx="305">
                  <c:v>3050</c:v>
                </c:pt>
                <c:pt idx="306">
                  <c:v>3060</c:v>
                </c:pt>
                <c:pt idx="307">
                  <c:v>3070</c:v>
                </c:pt>
                <c:pt idx="308">
                  <c:v>3079</c:v>
                </c:pt>
                <c:pt idx="309">
                  <c:v>3089</c:v>
                </c:pt>
                <c:pt idx="310">
                  <c:v>3099</c:v>
                </c:pt>
                <c:pt idx="311">
                  <c:v>3110</c:v>
                </c:pt>
                <c:pt idx="312">
                  <c:v>3120</c:v>
                </c:pt>
                <c:pt idx="313">
                  <c:v>3130</c:v>
                </c:pt>
                <c:pt idx="314">
                  <c:v>3140</c:v>
                </c:pt>
                <c:pt idx="315">
                  <c:v>3150</c:v>
                </c:pt>
                <c:pt idx="316">
                  <c:v>3160</c:v>
                </c:pt>
                <c:pt idx="317">
                  <c:v>3170</c:v>
                </c:pt>
                <c:pt idx="318">
                  <c:v>3179</c:v>
                </c:pt>
                <c:pt idx="319">
                  <c:v>3190</c:v>
                </c:pt>
                <c:pt idx="320">
                  <c:v>3199</c:v>
                </c:pt>
                <c:pt idx="321">
                  <c:v>3210</c:v>
                </c:pt>
                <c:pt idx="322">
                  <c:v>3220</c:v>
                </c:pt>
                <c:pt idx="323">
                  <c:v>3230</c:v>
                </c:pt>
                <c:pt idx="324">
                  <c:v>3239</c:v>
                </c:pt>
                <c:pt idx="325">
                  <c:v>3250</c:v>
                </c:pt>
                <c:pt idx="326">
                  <c:v>3259</c:v>
                </c:pt>
                <c:pt idx="327">
                  <c:v>3270</c:v>
                </c:pt>
                <c:pt idx="328">
                  <c:v>3280</c:v>
                </c:pt>
                <c:pt idx="329">
                  <c:v>3290</c:v>
                </c:pt>
                <c:pt idx="330">
                  <c:v>3299</c:v>
                </c:pt>
                <c:pt idx="331">
                  <c:v>3310</c:v>
                </c:pt>
                <c:pt idx="332">
                  <c:v>3320</c:v>
                </c:pt>
                <c:pt idx="333">
                  <c:v>3329</c:v>
                </c:pt>
                <c:pt idx="334">
                  <c:v>3339</c:v>
                </c:pt>
                <c:pt idx="335">
                  <c:v>3350</c:v>
                </c:pt>
                <c:pt idx="336">
                  <c:v>3360</c:v>
                </c:pt>
                <c:pt idx="337">
                  <c:v>3369</c:v>
                </c:pt>
                <c:pt idx="338">
                  <c:v>3379</c:v>
                </c:pt>
                <c:pt idx="339">
                  <c:v>3389</c:v>
                </c:pt>
                <c:pt idx="340">
                  <c:v>3399</c:v>
                </c:pt>
                <c:pt idx="341">
                  <c:v>3410</c:v>
                </c:pt>
                <c:pt idx="342">
                  <c:v>3419</c:v>
                </c:pt>
                <c:pt idx="343">
                  <c:v>3430</c:v>
                </c:pt>
                <c:pt idx="344">
                  <c:v>3439</c:v>
                </c:pt>
                <c:pt idx="345">
                  <c:v>3449</c:v>
                </c:pt>
                <c:pt idx="346">
                  <c:v>3459</c:v>
                </c:pt>
                <c:pt idx="347">
                  <c:v>3470</c:v>
                </c:pt>
                <c:pt idx="348">
                  <c:v>3480</c:v>
                </c:pt>
                <c:pt idx="349">
                  <c:v>3489</c:v>
                </c:pt>
                <c:pt idx="350">
                  <c:v>3500</c:v>
                </c:pt>
                <c:pt idx="351">
                  <c:v>3510</c:v>
                </c:pt>
                <c:pt idx="352">
                  <c:v>3519</c:v>
                </c:pt>
                <c:pt idx="353">
                  <c:v>3529</c:v>
                </c:pt>
                <c:pt idx="354">
                  <c:v>3540</c:v>
                </c:pt>
                <c:pt idx="355">
                  <c:v>3549</c:v>
                </c:pt>
                <c:pt idx="356">
                  <c:v>3559</c:v>
                </c:pt>
                <c:pt idx="357">
                  <c:v>3569</c:v>
                </c:pt>
                <c:pt idx="358">
                  <c:v>3579</c:v>
                </c:pt>
                <c:pt idx="359">
                  <c:v>3590</c:v>
                </c:pt>
                <c:pt idx="360">
                  <c:v>3599</c:v>
                </c:pt>
                <c:pt idx="361">
                  <c:v>3610</c:v>
                </c:pt>
                <c:pt idx="362">
                  <c:v>3619</c:v>
                </c:pt>
                <c:pt idx="363">
                  <c:v>3630</c:v>
                </c:pt>
                <c:pt idx="364">
                  <c:v>3639</c:v>
                </c:pt>
                <c:pt idx="365">
                  <c:v>3650</c:v>
                </c:pt>
                <c:pt idx="366">
                  <c:v>3659</c:v>
                </c:pt>
                <c:pt idx="367">
                  <c:v>3670</c:v>
                </c:pt>
                <c:pt idx="368">
                  <c:v>3680</c:v>
                </c:pt>
                <c:pt idx="369">
                  <c:v>3690</c:v>
                </c:pt>
                <c:pt idx="370">
                  <c:v>3700</c:v>
                </c:pt>
                <c:pt idx="371">
                  <c:v>3710</c:v>
                </c:pt>
                <c:pt idx="372">
                  <c:v>3720</c:v>
                </c:pt>
                <c:pt idx="373">
                  <c:v>3730</c:v>
                </c:pt>
                <c:pt idx="374">
                  <c:v>3740</c:v>
                </c:pt>
                <c:pt idx="375">
                  <c:v>3750</c:v>
                </c:pt>
                <c:pt idx="376">
                  <c:v>3760</c:v>
                </c:pt>
                <c:pt idx="377">
                  <c:v>3770</c:v>
                </c:pt>
                <c:pt idx="378">
                  <c:v>3780</c:v>
                </c:pt>
                <c:pt idx="379">
                  <c:v>3790</c:v>
                </c:pt>
                <c:pt idx="380">
                  <c:v>3800</c:v>
                </c:pt>
                <c:pt idx="381">
                  <c:v>3810</c:v>
                </c:pt>
                <c:pt idx="382">
                  <c:v>3820</c:v>
                </c:pt>
                <c:pt idx="383">
                  <c:v>3830</c:v>
                </c:pt>
                <c:pt idx="384">
                  <c:v>3839</c:v>
                </c:pt>
                <c:pt idx="385">
                  <c:v>3850</c:v>
                </c:pt>
                <c:pt idx="386">
                  <c:v>3860</c:v>
                </c:pt>
                <c:pt idx="387">
                  <c:v>3870</c:v>
                </c:pt>
                <c:pt idx="388">
                  <c:v>3880</c:v>
                </c:pt>
                <c:pt idx="389">
                  <c:v>3890</c:v>
                </c:pt>
                <c:pt idx="390">
                  <c:v>3900</c:v>
                </c:pt>
                <c:pt idx="391">
                  <c:v>3910</c:v>
                </c:pt>
                <c:pt idx="392">
                  <c:v>3920</c:v>
                </c:pt>
                <c:pt idx="393">
                  <c:v>3930</c:v>
                </c:pt>
                <c:pt idx="394">
                  <c:v>3940</c:v>
                </c:pt>
                <c:pt idx="395">
                  <c:v>3950</c:v>
                </c:pt>
                <c:pt idx="396">
                  <c:v>3960</c:v>
                </c:pt>
                <c:pt idx="397">
                  <c:v>3970</c:v>
                </c:pt>
                <c:pt idx="398">
                  <c:v>3980</c:v>
                </c:pt>
                <c:pt idx="399">
                  <c:v>3990</c:v>
                </c:pt>
                <c:pt idx="400">
                  <c:v>3999</c:v>
                </c:pt>
                <c:pt idx="401">
                  <c:v>4010</c:v>
                </c:pt>
                <c:pt idx="402">
                  <c:v>4019</c:v>
                </c:pt>
                <c:pt idx="403">
                  <c:v>4030</c:v>
                </c:pt>
                <c:pt idx="404">
                  <c:v>4040</c:v>
                </c:pt>
                <c:pt idx="405">
                  <c:v>4050</c:v>
                </c:pt>
                <c:pt idx="406">
                  <c:v>4060</c:v>
                </c:pt>
                <c:pt idx="407">
                  <c:v>4070</c:v>
                </c:pt>
                <c:pt idx="408">
                  <c:v>4080</c:v>
                </c:pt>
                <c:pt idx="409">
                  <c:v>4090</c:v>
                </c:pt>
                <c:pt idx="410">
                  <c:v>4100</c:v>
                </c:pt>
                <c:pt idx="411">
                  <c:v>4110</c:v>
                </c:pt>
                <c:pt idx="412">
                  <c:v>4120</c:v>
                </c:pt>
                <c:pt idx="413">
                  <c:v>4130</c:v>
                </c:pt>
                <c:pt idx="414">
                  <c:v>4140</c:v>
                </c:pt>
                <c:pt idx="415">
                  <c:v>4150</c:v>
                </c:pt>
                <c:pt idx="416">
                  <c:v>4160</c:v>
                </c:pt>
                <c:pt idx="417">
                  <c:v>4170</c:v>
                </c:pt>
                <c:pt idx="418">
                  <c:v>4180</c:v>
                </c:pt>
                <c:pt idx="419">
                  <c:v>4190</c:v>
                </c:pt>
                <c:pt idx="420">
                  <c:v>4199</c:v>
                </c:pt>
                <c:pt idx="421">
                  <c:v>4210</c:v>
                </c:pt>
                <c:pt idx="422">
                  <c:v>4219</c:v>
                </c:pt>
                <c:pt idx="423">
                  <c:v>4230</c:v>
                </c:pt>
                <c:pt idx="424">
                  <c:v>4239</c:v>
                </c:pt>
                <c:pt idx="425">
                  <c:v>4250</c:v>
                </c:pt>
                <c:pt idx="426">
                  <c:v>4260</c:v>
                </c:pt>
                <c:pt idx="427">
                  <c:v>4270</c:v>
                </c:pt>
                <c:pt idx="428">
                  <c:v>4280</c:v>
                </c:pt>
                <c:pt idx="429">
                  <c:v>4290</c:v>
                </c:pt>
                <c:pt idx="430">
                  <c:v>4300</c:v>
                </c:pt>
                <c:pt idx="431">
                  <c:v>4310</c:v>
                </c:pt>
                <c:pt idx="432">
                  <c:v>4319</c:v>
                </c:pt>
                <c:pt idx="433">
                  <c:v>4329</c:v>
                </c:pt>
                <c:pt idx="434">
                  <c:v>4339</c:v>
                </c:pt>
                <c:pt idx="435">
                  <c:v>4350</c:v>
                </c:pt>
                <c:pt idx="436">
                  <c:v>4360</c:v>
                </c:pt>
                <c:pt idx="437">
                  <c:v>4370</c:v>
                </c:pt>
                <c:pt idx="438">
                  <c:v>4379</c:v>
                </c:pt>
                <c:pt idx="439">
                  <c:v>4389</c:v>
                </c:pt>
                <c:pt idx="440">
                  <c:v>4400</c:v>
                </c:pt>
                <c:pt idx="441">
                  <c:v>4410</c:v>
                </c:pt>
                <c:pt idx="442">
                  <c:v>4420</c:v>
                </c:pt>
                <c:pt idx="443">
                  <c:v>4430</c:v>
                </c:pt>
                <c:pt idx="444">
                  <c:v>4440</c:v>
                </c:pt>
                <c:pt idx="445">
                  <c:v>4450</c:v>
                </c:pt>
                <c:pt idx="446">
                  <c:v>4460</c:v>
                </c:pt>
                <c:pt idx="447">
                  <c:v>4470</c:v>
                </c:pt>
                <c:pt idx="448">
                  <c:v>4480</c:v>
                </c:pt>
                <c:pt idx="449">
                  <c:v>4490</c:v>
                </c:pt>
                <c:pt idx="450">
                  <c:v>4499</c:v>
                </c:pt>
                <c:pt idx="451">
                  <c:v>4509</c:v>
                </c:pt>
                <c:pt idx="452">
                  <c:v>4520</c:v>
                </c:pt>
                <c:pt idx="453">
                  <c:v>4529</c:v>
                </c:pt>
                <c:pt idx="454">
                  <c:v>4539</c:v>
                </c:pt>
                <c:pt idx="455">
                  <c:v>4549</c:v>
                </c:pt>
                <c:pt idx="456">
                  <c:v>4560</c:v>
                </c:pt>
                <c:pt idx="457">
                  <c:v>4569</c:v>
                </c:pt>
                <c:pt idx="458">
                  <c:v>4580</c:v>
                </c:pt>
                <c:pt idx="459">
                  <c:v>4589</c:v>
                </c:pt>
                <c:pt idx="460">
                  <c:v>4599</c:v>
                </c:pt>
                <c:pt idx="461">
                  <c:v>4609</c:v>
                </c:pt>
                <c:pt idx="462">
                  <c:v>4619</c:v>
                </c:pt>
                <c:pt idx="463">
                  <c:v>4629</c:v>
                </c:pt>
                <c:pt idx="464">
                  <c:v>4639</c:v>
                </c:pt>
                <c:pt idx="465">
                  <c:v>4650</c:v>
                </c:pt>
                <c:pt idx="466">
                  <c:v>4660</c:v>
                </c:pt>
                <c:pt idx="467">
                  <c:v>4670</c:v>
                </c:pt>
                <c:pt idx="468">
                  <c:v>4680</c:v>
                </c:pt>
                <c:pt idx="469">
                  <c:v>4689</c:v>
                </c:pt>
                <c:pt idx="470">
                  <c:v>4699</c:v>
                </c:pt>
                <c:pt idx="471">
                  <c:v>4709</c:v>
                </c:pt>
                <c:pt idx="472">
                  <c:v>4720</c:v>
                </c:pt>
                <c:pt idx="473">
                  <c:v>4729</c:v>
                </c:pt>
                <c:pt idx="474">
                  <c:v>4739</c:v>
                </c:pt>
                <c:pt idx="475">
                  <c:v>4749</c:v>
                </c:pt>
                <c:pt idx="476">
                  <c:v>4760</c:v>
                </c:pt>
                <c:pt idx="477">
                  <c:v>4770</c:v>
                </c:pt>
                <c:pt idx="478">
                  <c:v>4779</c:v>
                </c:pt>
                <c:pt idx="479">
                  <c:v>4789</c:v>
                </c:pt>
                <c:pt idx="480">
                  <c:v>4799</c:v>
                </c:pt>
                <c:pt idx="481">
                  <c:v>4809</c:v>
                </c:pt>
                <c:pt idx="482">
                  <c:v>4819</c:v>
                </c:pt>
                <c:pt idx="483">
                  <c:v>4829</c:v>
                </c:pt>
                <c:pt idx="484">
                  <c:v>4840</c:v>
                </c:pt>
                <c:pt idx="485">
                  <c:v>4849</c:v>
                </c:pt>
                <c:pt idx="486">
                  <c:v>4859</c:v>
                </c:pt>
                <c:pt idx="487">
                  <c:v>4870</c:v>
                </c:pt>
                <c:pt idx="488">
                  <c:v>4879</c:v>
                </c:pt>
                <c:pt idx="489">
                  <c:v>4889</c:v>
                </c:pt>
                <c:pt idx="490">
                  <c:v>4899</c:v>
                </c:pt>
                <c:pt idx="491">
                  <c:v>4909</c:v>
                </c:pt>
                <c:pt idx="492">
                  <c:v>4919</c:v>
                </c:pt>
                <c:pt idx="493">
                  <c:v>4930</c:v>
                </c:pt>
                <c:pt idx="494">
                  <c:v>4939</c:v>
                </c:pt>
                <c:pt idx="495">
                  <c:v>4949</c:v>
                </c:pt>
                <c:pt idx="496">
                  <c:v>4960</c:v>
                </c:pt>
                <c:pt idx="497">
                  <c:v>4970</c:v>
                </c:pt>
                <c:pt idx="498">
                  <c:v>4980</c:v>
                </c:pt>
                <c:pt idx="499">
                  <c:v>4990</c:v>
                </c:pt>
                <c:pt idx="500">
                  <c:v>5000</c:v>
                </c:pt>
                <c:pt idx="501">
                  <c:v>5010</c:v>
                </c:pt>
                <c:pt idx="502">
                  <c:v>5020</c:v>
                </c:pt>
                <c:pt idx="503">
                  <c:v>5030</c:v>
                </c:pt>
                <c:pt idx="504">
                  <c:v>5039</c:v>
                </c:pt>
                <c:pt idx="505">
                  <c:v>5049</c:v>
                </c:pt>
                <c:pt idx="506">
                  <c:v>5059</c:v>
                </c:pt>
                <c:pt idx="507">
                  <c:v>5069</c:v>
                </c:pt>
                <c:pt idx="508">
                  <c:v>5079</c:v>
                </c:pt>
                <c:pt idx="509">
                  <c:v>5090</c:v>
                </c:pt>
                <c:pt idx="510">
                  <c:v>5099</c:v>
                </c:pt>
                <c:pt idx="511">
                  <c:v>5110</c:v>
                </c:pt>
                <c:pt idx="512">
                  <c:v>5119</c:v>
                </c:pt>
                <c:pt idx="513">
                  <c:v>5129</c:v>
                </c:pt>
                <c:pt idx="514">
                  <c:v>5140</c:v>
                </c:pt>
                <c:pt idx="515">
                  <c:v>5150</c:v>
                </c:pt>
                <c:pt idx="516">
                  <c:v>5160</c:v>
                </c:pt>
                <c:pt idx="517">
                  <c:v>5170</c:v>
                </c:pt>
                <c:pt idx="518">
                  <c:v>5179</c:v>
                </c:pt>
                <c:pt idx="519">
                  <c:v>5189</c:v>
                </c:pt>
                <c:pt idx="520">
                  <c:v>5200</c:v>
                </c:pt>
                <c:pt idx="521">
                  <c:v>5210</c:v>
                </c:pt>
                <c:pt idx="522">
                  <c:v>5220</c:v>
                </c:pt>
                <c:pt idx="523">
                  <c:v>5230</c:v>
                </c:pt>
                <c:pt idx="524">
                  <c:v>5239</c:v>
                </c:pt>
                <c:pt idx="525">
                  <c:v>5249</c:v>
                </c:pt>
                <c:pt idx="526">
                  <c:v>5259</c:v>
                </c:pt>
                <c:pt idx="527">
                  <c:v>5269</c:v>
                </c:pt>
                <c:pt idx="528">
                  <c:v>5280</c:v>
                </c:pt>
                <c:pt idx="529">
                  <c:v>5290</c:v>
                </c:pt>
                <c:pt idx="530">
                  <c:v>5299</c:v>
                </c:pt>
                <c:pt idx="531">
                  <c:v>5310</c:v>
                </c:pt>
                <c:pt idx="532">
                  <c:v>5319</c:v>
                </c:pt>
                <c:pt idx="533">
                  <c:v>5329</c:v>
                </c:pt>
                <c:pt idx="534">
                  <c:v>5339</c:v>
                </c:pt>
                <c:pt idx="535">
                  <c:v>5349</c:v>
                </c:pt>
                <c:pt idx="536">
                  <c:v>5360</c:v>
                </c:pt>
                <c:pt idx="537">
                  <c:v>5370</c:v>
                </c:pt>
                <c:pt idx="538">
                  <c:v>5380</c:v>
                </c:pt>
                <c:pt idx="539">
                  <c:v>5390</c:v>
                </c:pt>
                <c:pt idx="540">
                  <c:v>5400</c:v>
                </c:pt>
                <c:pt idx="541">
                  <c:v>5410</c:v>
                </c:pt>
                <c:pt idx="542">
                  <c:v>5420</c:v>
                </c:pt>
                <c:pt idx="543">
                  <c:v>5430</c:v>
                </c:pt>
                <c:pt idx="544">
                  <c:v>5440</c:v>
                </c:pt>
                <c:pt idx="545">
                  <c:v>5449</c:v>
                </c:pt>
                <c:pt idx="546">
                  <c:v>5460</c:v>
                </c:pt>
                <c:pt idx="547">
                  <c:v>5469</c:v>
                </c:pt>
                <c:pt idx="548">
                  <c:v>5480</c:v>
                </c:pt>
                <c:pt idx="549">
                  <c:v>5489</c:v>
                </c:pt>
                <c:pt idx="550">
                  <c:v>5500</c:v>
                </c:pt>
                <c:pt idx="551">
                  <c:v>5509</c:v>
                </c:pt>
                <c:pt idx="552">
                  <c:v>5520</c:v>
                </c:pt>
                <c:pt idx="553">
                  <c:v>5530</c:v>
                </c:pt>
                <c:pt idx="554">
                  <c:v>5540</c:v>
                </c:pt>
                <c:pt idx="555">
                  <c:v>5550</c:v>
                </c:pt>
                <c:pt idx="556">
                  <c:v>5560</c:v>
                </c:pt>
                <c:pt idx="557">
                  <c:v>5569</c:v>
                </c:pt>
                <c:pt idx="558">
                  <c:v>5579</c:v>
                </c:pt>
                <c:pt idx="559">
                  <c:v>5589</c:v>
                </c:pt>
                <c:pt idx="560">
                  <c:v>5600</c:v>
                </c:pt>
                <c:pt idx="561">
                  <c:v>5609</c:v>
                </c:pt>
                <c:pt idx="562">
                  <c:v>5620</c:v>
                </c:pt>
                <c:pt idx="563">
                  <c:v>5629</c:v>
                </c:pt>
                <c:pt idx="564">
                  <c:v>5640</c:v>
                </c:pt>
                <c:pt idx="565">
                  <c:v>5650</c:v>
                </c:pt>
                <c:pt idx="566">
                  <c:v>5660</c:v>
                </c:pt>
                <c:pt idx="567">
                  <c:v>5669</c:v>
                </c:pt>
                <c:pt idx="568">
                  <c:v>5680</c:v>
                </c:pt>
                <c:pt idx="569">
                  <c:v>5690</c:v>
                </c:pt>
                <c:pt idx="570">
                  <c:v>5700</c:v>
                </c:pt>
                <c:pt idx="571">
                  <c:v>5710</c:v>
                </c:pt>
                <c:pt idx="572">
                  <c:v>5720</c:v>
                </c:pt>
                <c:pt idx="573">
                  <c:v>5730</c:v>
                </c:pt>
                <c:pt idx="574">
                  <c:v>5740</c:v>
                </c:pt>
                <c:pt idx="575">
                  <c:v>5750</c:v>
                </c:pt>
                <c:pt idx="576">
                  <c:v>5760</c:v>
                </c:pt>
                <c:pt idx="577">
                  <c:v>5769</c:v>
                </c:pt>
                <c:pt idx="578">
                  <c:v>5779</c:v>
                </c:pt>
                <c:pt idx="579">
                  <c:v>5789</c:v>
                </c:pt>
                <c:pt idx="580">
                  <c:v>5799</c:v>
                </c:pt>
                <c:pt idx="581">
                  <c:v>5810</c:v>
                </c:pt>
                <c:pt idx="582">
                  <c:v>5820</c:v>
                </c:pt>
                <c:pt idx="583">
                  <c:v>5829</c:v>
                </c:pt>
                <c:pt idx="584">
                  <c:v>5839</c:v>
                </c:pt>
                <c:pt idx="585">
                  <c:v>5849</c:v>
                </c:pt>
                <c:pt idx="586">
                  <c:v>5860</c:v>
                </c:pt>
                <c:pt idx="587">
                  <c:v>5869</c:v>
                </c:pt>
                <c:pt idx="588">
                  <c:v>5880</c:v>
                </c:pt>
                <c:pt idx="589">
                  <c:v>5890</c:v>
                </c:pt>
                <c:pt idx="590">
                  <c:v>5900</c:v>
                </c:pt>
                <c:pt idx="591">
                  <c:v>5911</c:v>
                </c:pt>
                <c:pt idx="592">
                  <c:v>5920</c:v>
                </c:pt>
                <c:pt idx="593">
                  <c:v>5931</c:v>
                </c:pt>
                <c:pt idx="594">
                  <c:v>5941</c:v>
                </c:pt>
                <c:pt idx="595">
                  <c:v>5950</c:v>
                </c:pt>
                <c:pt idx="596">
                  <c:v>5961</c:v>
                </c:pt>
                <c:pt idx="597">
                  <c:v>5971</c:v>
                </c:pt>
                <c:pt idx="598">
                  <c:v>5981</c:v>
                </c:pt>
                <c:pt idx="599">
                  <c:v>5990</c:v>
                </c:pt>
                <c:pt idx="600">
                  <c:v>6000</c:v>
                </c:pt>
                <c:pt idx="601">
                  <c:v>6009</c:v>
                </c:pt>
                <c:pt idx="602">
                  <c:v>6019</c:v>
                </c:pt>
                <c:pt idx="603">
                  <c:v>6029</c:v>
                </c:pt>
                <c:pt idx="604">
                  <c:v>6040</c:v>
                </c:pt>
                <c:pt idx="605">
                  <c:v>6049</c:v>
                </c:pt>
                <c:pt idx="606">
                  <c:v>6060</c:v>
                </c:pt>
                <c:pt idx="607">
                  <c:v>6069</c:v>
                </c:pt>
                <c:pt idx="608">
                  <c:v>6080</c:v>
                </c:pt>
                <c:pt idx="609">
                  <c:v>6090</c:v>
                </c:pt>
                <c:pt idx="610">
                  <c:v>6099</c:v>
                </c:pt>
                <c:pt idx="611">
                  <c:v>6109</c:v>
                </c:pt>
                <c:pt idx="612">
                  <c:v>6120</c:v>
                </c:pt>
                <c:pt idx="613">
                  <c:v>6130</c:v>
                </c:pt>
                <c:pt idx="614">
                  <c:v>6139</c:v>
                </c:pt>
                <c:pt idx="615">
                  <c:v>6149</c:v>
                </c:pt>
                <c:pt idx="616">
                  <c:v>6159</c:v>
                </c:pt>
                <c:pt idx="617">
                  <c:v>6169</c:v>
                </c:pt>
                <c:pt idx="618">
                  <c:v>6180</c:v>
                </c:pt>
                <c:pt idx="619">
                  <c:v>6189</c:v>
                </c:pt>
                <c:pt idx="620">
                  <c:v>6200</c:v>
                </c:pt>
                <c:pt idx="621">
                  <c:v>6209</c:v>
                </c:pt>
                <c:pt idx="622">
                  <c:v>6219</c:v>
                </c:pt>
                <c:pt idx="623">
                  <c:v>6230</c:v>
                </c:pt>
                <c:pt idx="624">
                  <c:v>6240</c:v>
                </c:pt>
                <c:pt idx="625">
                  <c:v>6250</c:v>
                </c:pt>
                <c:pt idx="626">
                  <c:v>6260</c:v>
                </c:pt>
                <c:pt idx="627">
                  <c:v>6269</c:v>
                </c:pt>
                <c:pt idx="628">
                  <c:v>6280</c:v>
                </c:pt>
                <c:pt idx="629">
                  <c:v>6290</c:v>
                </c:pt>
                <c:pt idx="630">
                  <c:v>6300</c:v>
                </c:pt>
                <c:pt idx="631">
                  <c:v>6310</c:v>
                </c:pt>
                <c:pt idx="632">
                  <c:v>6319</c:v>
                </c:pt>
                <c:pt idx="633">
                  <c:v>6330</c:v>
                </c:pt>
                <c:pt idx="634">
                  <c:v>6340</c:v>
                </c:pt>
                <c:pt idx="635">
                  <c:v>6349</c:v>
                </c:pt>
                <c:pt idx="636">
                  <c:v>6359</c:v>
                </c:pt>
                <c:pt idx="637">
                  <c:v>6369</c:v>
                </c:pt>
                <c:pt idx="638">
                  <c:v>6380</c:v>
                </c:pt>
                <c:pt idx="639">
                  <c:v>6389</c:v>
                </c:pt>
                <c:pt idx="640">
                  <c:v>6399</c:v>
                </c:pt>
                <c:pt idx="641">
                  <c:v>6409</c:v>
                </c:pt>
                <c:pt idx="642">
                  <c:v>6419</c:v>
                </c:pt>
                <c:pt idx="643">
                  <c:v>6429</c:v>
                </c:pt>
                <c:pt idx="644">
                  <c:v>6440</c:v>
                </c:pt>
                <c:pt idx="645">
                  <c:v>6449</c:v>
                </c:pt>
                <c:pt idx="646">
                  <c:v>6460</c:v>
                </c:pt>
                <c:pt idx="647">
                  <c:v>6469</c:v>
                </c:pt>
                <c:pt idx="648">
                  <c:v>6480</c:v>
                </c:pt>
                <c:pt idx="649">
                  <c:v>6490</c:v>
                </c:pt>
                <c:pt idx="650">
                  <c:v>6499</c:v>
                </c:pt>
                <c:pt idx="651">
                  <c:v>6509</c:v>
                </c:pt>
                <c:pt idx="652">
                  <c:v>6519</c:v>
                </c:pt>
                <c:pt idx="653">
                  <c:v>6529</c:v>
                </c:pt>
                <c:pt idx="654">
                  <c:v>6540</c:v>
                </c:pt>
                <c:pt idx="655">
                  <c:v>6549</c:v>
                </c:pt>
                <c:pt idx="656">
                  <c:v>6559</c:v>
                </c:pt>
                <c:pt idx="657">
                  <c:v>6569</c:v>
                </c:pt>
                <c:pt idx="658">
                  <c:v>6579</c:v>
                </c:pt>
                <c:pt idx="659">
                  <c:v>6589</c:v>
                </c:pt>
                <c:pt idx="660">
                  <c:v>6600</c:v>
                </c:pt>
                <c:pt idx="661">
                  <c:v>6609</c:v>
                </c:pt>
                <c:pt idx="662">
                  <c:v>6619</c:v>
                </c:pt>
                <c:pt idx="663">
                  <c:v>6630</c:v>
                </c:pt>
                <c:pt idx="664">
                  <c:v>6640</c:v>
                </c:pt>
                <c:pt idx="665">
                  <c:v>6649</c:v>
                </c:pt>
                <c:pt idx="666">
                  <c:v>6660</c:v>
                </c:pt>
                <c:pt idx="667">
                  <c:v>6670</c:v>
                </c:pt>
                <c:pt idx="668">
                  <c:v>6680</c:v>
                </c:pt>
                <c:pt idx="669">
                  <c:v>6690</c:v>
                </c:pt>
                <c:pt idx="670">
                  <c:v>6700</c:v>
                </c:pt>
                <c:pt idx="671">
                  <c:v>6710</c:v>
                </c:pt>
                <c:pt idx="672">
                  <c:v>6719</c:v>
                </c:pt>
                <c:pt idx="673">
                  <c:v>6730</c:v>
                </c:pt>
                <c:pt idx="674">
                  <c:v>6739</c:v>
                </c:pt>
                <c:pt idx="675">
                  <c:v>6749</c:v>
                </c:pt>
                <c:pt idx="676">
                  <c:v>6760</c:v>
                </c:pt>
                <c:pt idx="677">
                  <c:v>6770</c:v>
                </c:pt>
                <c:pt idx="678">
                  <c:v>6780</c:v>
                </c:pt>
                <c:pt idx="679">
                  <c:v>6789</c:v>
                </c:pt>
                <c:pt idx="680">
                  <c:v>6800</c:v>
                </c:pt>
                <c:pt idx="681">
                  <c:v>6810</c:v>
                </c:pt>
                <c:pt idx="682">
                  <c:v>6820</c:v>
                </c:pt>
                <c:pt idx="683">
                  <c:v>6830</c:v>
                </c:pt>
                <c:pt idx="684">
                  <c:v>6840</c:v>
                </c:pt>
                <c:pt idx="685">
                  <c:v>6850</c:v>
                </c:pt>
                <c:pt idx="686">
                  <c:v>6860</c:v>
                </c:pt>
                <c:pt idx="687">
                  <c:v>6870</c:v>
                </c:pt>
                <c:pt idx="688">
                  <c:v>6880</c:v>
                </c:pt>
                <c:pt idx="689">
                  <c:v>6890</c:v>
                </c:pt>
                <c:pt idx="690">
                  <c:v>6900</c:v>
                </c:pt>
                <c:pt idx="691">
                  <c:v>6910</c:v>
                </c:pt>
                <c:pt idx="692">
                  <c:v>6920</c:v>
                </c:pt>
                <c:pt idx="693">
                  <c:v>6930</c:v>
                </c:pt>
                <c:pt idx="694">
                  <c:v>6940</c:v>
                </c:pt>
                <c:pt idx="695">
                  <c:v>6949</c:v>
                </c:pt>
                <c:pt idx="696">
                  <c:v>6959</c:v>
                </c:pt>
                <c:pt idx="697">
                  <c:v>6969</c:v>
                </c:pt>
                <c:pt idx="698">
                  <c:v>6979</c:v>
                </c:pt>
                <c:pt idx="699">
                  <c:v>6989</c:v>
                </c:pt>
                <c:pt idx="700">
                  <c:v>7000</c:v>
                </c:pt>
                <c:pt idx="701">
                  <c:v>7010</c:v>
                </c:pt>
                <c:pt idx="702">
                  <c:v>7020</c:v>
                </c:pt>
                <c:pt idx="703">
                  <c:v>7029</c:v>
                </c:pt>
                <c:pt idx="704">
                  <c:v>7039</c:v>
                </c:pt>
                <c:pt idx="705">
                  <c:v>7050</c:v>
                </c:pt>
                <c:pt idx="706">
                  <c:v>7059</c:v>
                </c:pt>
                <c:pt idx="707">
                  <c:v>7070</c:v>
                </c:pt>
                <c:pt idx="708">
                  <c:v>7080</c:v>
                </c:pt>
                <c:pt idx="709">
                  <c:v>7090</c:v>
                </c:pt>
                <c:pt idx="710">
                  <c:v>7100</c:v>
                </c:pt>
                <c:pt idx="711">
                  <c:v>7110</c:v>
                </c:pt>
                <c:pt idx="712">
                  <c:v>7120</c:v>
                </c:pt>
                <c:pt idx="713">
                  <c:v>7130</c:v>
                </c:pt>
                <c:pt idx="714">
                  <c:v>7140</c:v>
                </c:pt>
                <c:pt idx="715">
                  <c:v>7150</c:v>
                </c:pt>
                <c:pt idx="716">
                  <c:v>7160</c:v>
                </c:pt>
                <c:pt idx="717">
                  <c:v>7170</c:v>
                </c:pt>
                <c:pt idx="718">
                  <c:v>7180</c:v>
                </c:pt>
                <c:pt idx="719">
                  <c:v>7190</c:v>
                </c:pt>
                <c:pt idx="720">
                  <c:v>7200</c:v>
                </c:pt>
                <c:pt idx="721">
                  <c:v>7210</c:v>
                </c:pt>
                <c:pt idx="722">
                  <c:v>7219</c:v>
                </c:pt>
                <c:pt idx="723">
                  <c:v>7229</c:v>
                </c:pt>
                <c:pt idx="724">
                  <c:v>7240</c:v>
                </c:pt>
                <c:pt idx="725">
                  <c:v>7250</c:v>
                </c:pt>
                <c:pt idx="726">
                  <c:v>7260</c:v>
                </c:pt>
                <c:pt idx="727">
                  <c:v>7270</c:v>
                </c:pt>
                <c:pt idx="728">
                  <c:v>7280</c:v>
                </c:pt>
                <c:pt idx="729">
                  <c:v>7289</c:v>
                </c:pt>
                <c:pt idx="730">
                  <c:v>7300</c:v>
                </c:pt>
                <c:pt idx="731">
                  <c:v>7309</c:v>
                </c:pt>
                <c:pt idx="732">
                  <c:v>7320</c:v>
                </c:pt>
                <c:pt idx="733">
                  <c:v>7330</c:v>
                </c:pt>
                <c:pt idx="734">
                  <c:v>7340</c:v>
                </c:pt>
                <c:pt idx="735">
                  <c:v>7349</c:v>
                </c:pt>
                <c:pt idx="736">
                  <c:v>7360</c:v>
                </c:pt>
                <c:pt idx="737">
                  <c:v>7370</c:v>
                </c:pt>
                <c:pt idx="738">
                  <c:v>7380</c:v>
                </c:pt>
                <c:pt idx="739">
                  <c:v>7389</c:v>
                </c:pt>
                <c:pt idx="740">
                  <c:v>7400</c:v>
                </c:pt>
                <c:pt idx="741">
                  <c:v>7410</c:v>
                </c:pt>
                <c:pt idx="742">
                  <c:v>7420</c:v>
                </c:pt>
                <c:pt idx="743">
                  <c:v>7430</c:v>
                </c:pt>
                <c:pt idx="744">
                  <c:v>7440</c:v>
                </c:pt>
                <c:pt idx="745">
                  <c:v>7451</c:v>
                </c:pt>
                <c:pt idx="746">
                  <c:v>7460</c:v>
                </c:pt>
                <c:pt idx="747">
                  <c:v>7470</c:v>
                </c:pt>
                <c:pt idx="748">
                  <c:v>7481</c:v>
                </c:pt>
                <c:pt idx="749">
                  <c:v>7490</c:v>
                </c:pt>
                <c:pt idx="750">
                  <c:v>7500</c:v>
                </c:pt>
                <c:pt idx="751">
                  <c:v>7510</c:v>
                </c:pt>
                <c:pt idx="752">
                  <c:v>7520</c:v>
                </c:pt>
                <c:pt idx="753">
                  <c:v>7530</c:v>
                </c:pt>
                <c:pt idx="754">
                  <c:v>7540</c:v>
                </c:pt>
                <c:pt idx="755">
                  <c:v>7550</c:v>
                </c:pt>
                <c:pt idx="756">
                  <c:v>7560</c:v>
                </c:pt>
                <c:pt idx="757">
                  <c:v>7569</c:v>
                </c:pt>
                <c:pt idx="758">
                  <c:v>7580</c:v>
                </c:pt>
                <c:pt idx="759">
                  <c:v>7590</c:v>
                </c:pt>
                <c:pt idx="760">
                  <c:v>7600</c:v>
                </c:pt>
                <c:pt idx="761">
                  <c:v>7609</c:v>
                </c:pt>
                <c:pt idx="762">
                  <c:v>7619</c:v>
                </c:pt>
                <c:pt idx="763">
                  <c:v>7629</c:v>
                </c:pt>
                <c:pt idx="764">
                  <c:v>7639</c:v>
                </c:pt>
                <c:pt idx="765">
                  <c:v>7649</c:v>
                </c:pt>
                <c:pt idx="766">
                  <c:v>7660</c:v>
                </c:pt>
                <c:pt idx="767">
                  <c:v>7669</c:v>
                </c:pt>
                <c:pt idx="768">
                  <c:v>7680</c:v>
                </c:pt>
                <c:pt idx="769">
                  <c:v>7689</c:v>
                </c:pt>
                <c:pt idx="770">
                  <c:v>7699</c:v>
                </c:pt>
                <c:pt idx="771">
                  <c:v>7709</c:v>
                </c:pt>
                <c:pt idx="772">
                  <c:v>7720</c:v>
                </c:pt>
                <c:pt idx="773">
                  <c:v>7730</c:v>
                </c:pt>
                <c:pt idx="774">
                  <c:v>7740</c:v>
                </c:pt>
                <c:pt idx="775">
                  <c:v>7749</c:v>
                </c:pt>
                <c:pt idx="776">
                  <c:v>7759</c:v>
                </c:pt>
                <c:pt idx="777">
                  <c:v>7769</c:v>
                </c:pt>
                <c:pt idx="778">
                  <c:v>7780</c:v>
                </c:pt>
                <c:pt idx="779">
                  <c:v>7789</c:v>
                </c:pt>
                <c:pt idx="780">
                  <c:v>7800</c:v>
                </c:pt>
                <c:pt idx="781">
                  <c:v>7809</c:v>
                </c:pt>
                <c:pt idx="782">
                  <c:v>7819</c:v>
                </c:pt>
                <c:pt idx="783">
                  <c:v>7830</c:v>
                </c:pt>
                <c:pt idx="784">
                  <c:v>7840</c:v>
                </c:pt>
                <c:pt idx="785">
                  <c:v>7849</c:v>
                </c:pt>
                <c:pt idx="786">
                  <c:v>7859</c:v>
                </c:pt>
                <c:pt idx="787">
                  <c:v>7870</c:v>
                </c:pt>
                <c:pt idx="788">
                  <c:v>7880</c:v>
                </c:pt>
                <c:pt idx="789">
                  <c:v>7890</c:v>
                </c:pt>
                <c:pt idx="790">
                  <c:v>7900</c:v>
                </c:pt>
                <c:pt idx="791">
                  <c:v>7909</c:v>
                </c:pt>
                <c:pt idx="792">
                  <c:v>7919</c:v>
                </c:pt>
                <c:pt idx="793">
                  <c:v>7929</c:v>
                </c:pt>
                <c:pt idx="794">
                  <c:v>7939</c:v>
                </c:pt>
                <c:pt idx="795">
                  <c:v>7950</c:v>
                </c:pt>
                <c:pt idx="796">
                  <c:v>7960</c:v>
                </c:pt>
                <c:pt idx="797">
                  <c:v>7970</c:v>
                </c:pt>
                <c:pt idx="798">
                  <c:v>7980</c:v>
                </c:pt>
                <c:pt idx="799">
                  <c:v>7989</c:v>
                </c:pt>
                <c:pt idx="800">
                  <c:v>8000</c:v>
                </c:pt>
                <c:pt idx="801">
                  <c:v>8010</c:v>
                </c:pt>
                <c:pt idx="802">
                  <c:v>8020</c:v>
                </c:pt>
                <c:pt idx="803">
                  <c:v>8030</c:v>
                </c:pt>
                <c:pt idx="804">
                  <c:v>8040</c:v>
                </c:pt>
                <c:pt idx="805">
                  <c:v>8050</c:v>
                </c:pt>
                <c:pt idx="806">
                  <c:v>8060</c:v>
                </c:pt>
                <c:pt idx="807">
                  <c:v>8070</c:v>
                </c:pt>
                <c:pt idx="808">
                  <c:v>8080</c:v>
                </c:pt>
                <c:pt idx="809">
                  <c:v>8089</c:v>
                </c:pt>
                <c:pt idx="810">
                  <c:v>8100</c:v>
                </c:pt>
                <c:pt idx="811">
                  <c:v>8109</c:v>
                </c:pt>
                <c:pt idx="812">
                  <c:v>8120</c:v>
                </c:pt>
                <c:pt idx="813">
                  <c:v>8130</c:v>
                </c:pt>
                <c:pt idx="814">
                  <c:v>8140</c:v>
                </c:pt>
                <c:pt idx="815">
                  <c:v>8150</c:v>
                </c:pt>
                <c:pt idx="816">
                  <c:v>8160</c:v>
                </c:pt>
                <c:pt idx="817">
                  <c:v>8169</c:v>
                </c:pt>
                <c:pt idx="818">
                  <c:v>8180</c:v>
                </c:pt>
                <c:pt idx="819">
                  <c:v>8190</c:v>
                </c:pt>
                <c:pt idx="820">
                  <c:v>8200</c:v>
                </c:pt>
                <c:pt idx="821">
                  <c:v>8210</c:v>
                </c:pt>
                <c:pt idx="822">
                  <c:v>8220</c:v>
                </c:pt>
                <c:pt idx="823">
                  <c:v>8230</c:v>
                </c:pt>
                <c:pt idx="824">
                  <c:v>8240</c:v>
                </c:pt>
                <c:pt idx="825">
                  <c:v>8249</c:v>
                </c:pt>
                <c:pt idx="826">
                  <c:v>8260</c:v>
                </c:pt>
                <c:pt idx="827">
                  <c:v>8270</c:v>
                </c:pt>
                <c:pt idx="828">
                  <c:v>8280</c:v>
                </c:pt>
                <c:pt idx="829">
                  <c:v>8290</c:v>
                </c:pt>
                <c:pt idx="830">
                  <c:v>8300</c:v>
                </c:pt>
                <c:pt idx="831">
                  <c:v>8310</c:v>
                </c:pt>
                <c:pt idx="832">
                  <c:v>8320</c:v>
                </c:pt>
                <c:pt idx="833">
                  <c:v>8330</c:v>
                </c:pt>
                <c:pt idx="834">
                  <c:v>8339</c:v>
                </c:pt>
                <c:pt idx="835">
                  <c:v>8349</c:v>
                </c:pt>
                <c:pt idx="836">
                  <c:v>8359</c:v>
                </c:pt>
                <c:pt idx="837">
                  <c:v>8369</c:v>
                </c:pt>
                <c:pt idx="838">
                  <c:v>8380</c:v>
                </c:pt>
                <c:pt idx="839">
                  <c:v>8389</c:v>
                </c:pt>
                <c:pt idx="840">
                  <c:v>8400</c:v>
                </c:pt>
                <c:pt idx="841">
                  <c:v>8410</c:v>
                </c:pt>
                <c:pt idx="842">
                  <c:v>8419</c:v>
                </c:pt>
                <c:pt idx="843">
                  <c:v>8430</c:v>
                </c:pt>
                <c:pt idx="844">
                  <c:v>8439</c:v>
                </c:pt>
                <c:pt idx="845">
                  <c:v>8449</c:v>
                </c:pt>
                <c:pt idx="846">
                  <c:v>8460</c:v>
                </c:pt>
                <c:pt idx="847">
                  <c:v>8469</c:v>
                </c:pt>
                <c:pt idx="848">
                  <c:v>8480</c:v>
                </c:pt>
                <c:pt idx="849">
                  <c:v>8490</c:v>
                </c:pt>
                <c:pt idx="850">
                  <c:v>8500</c:v>
                </c:pt>
                <c:pt idx="851">
                  <c:v>8510</c:v>
                </c:pt>
                <c:pt idx="852">
                  <c:v>8519</c:v>
                </c:pt>
                <c:pt idx="853">
                  <c:v>8530</c:v>
                </c:pt>
                <c:pt idx="854">
                  <c:v>8539</c:v>
                </c:pt>
                <c:pt idx="855">
                  <c:v>8549</c:v>
                </c:pt>
                <c:pt idx="856">
                  <c:v>8560</c:v>
                </c:pt>
                <c:pt idx="857">
                  <c:v>8569</c:v>
                </c:pt>
                <c:pt idx="858">
                  <c:v>8580</c:v>
                </c:pt>
                <c:pt idx="859">
                  <c:v>8590</c:v>
                </c:pt>
                <c:pt idx="860">
                  <c:v>8600</c:v>
                </c:pt>
              </c:numCache>
            </c:numRef>
          </c:xVal>
          <c:yVal>
            <c:numRef>
              <c:f>outputFile!$K$2:$K$862</c:f>
              <c:numCache>
                <c:formatCode>General</c:formatCode>
                <c:ptCount val="861"/>
                <c:pt idx="0">
                  <c:v>-4006</c:v>
                </c:pt>
                <c:pt idx="1">
                  <c:v>-3924</c:v>
                </c:pt>
                <c:pt idx="2">
                  <c:v>-3892</c:v>
                </c:pt>
                <c:pt idx="3">
                  <c:v>-4098</c:v>
                </c:pt>
                <c:pt idx="4">
                  <c:v>-4066</c:v>
                </c:pt>
                <c:pt idx="5">
                  <c:v>-4128</c:v>
                </c:pt>
                <c:pt idx="6">
                  <c:v>-3984</c:v>
                </c:pt>
                <c:pt idx="7">
                  <c:v>-4006</c:v>
                </c:pt>
                <c:pt idx="8">
                  <c:v>-3988</c:v>
                </c:pt>
                <c:pt idx="9">
                  <c:v>-3644</c:v>
                </c:pt>
                <c:pt idx="10">
                  <c:v>-4334</c:v>
                </c:pt>
                <c:pt idx="11">
                  <c:v>-4348</c:v>
                </c:pt>
                <c:pt idx="12">
                  <c:v>-4182</c:v>
                </c:pt>
                <c:pt idx="13">
                  <c:v>-4142</c:v>
                </c:pt>
                <c:pt idx="14">
                  <c:v>-4024</c:v>
                </c:pt>
                <c:pt idx="15">
                  <c:v>-3918</c:v>
                </c:pt>
                <c:pt idx="16">
                  <c:v>-3808</c:v>
                </c:pt>
                <c:pt idx="17">
                  <c:v>-3664</c:v>
                </c:pt>
                <c:pt idx="18">
                  <c:v>-2330</c:v>
                </c:pt>
                <c:pt idx="19">
                  <c:v>-1526</c:v>
                </c:pt>
                <c:pt idx="20">
                  <c:v>-102</c:v>
                </c:pt>
                <c:pt idx="21">
                  <c:v>-1370</c:v>
                </c:pt>
                <c:pt idx="22">
                  <c:v>-1366</c:v>
                </c:pt>
                <c:pt idx="23">
                  <c:v>-288</c:v>
                </c:pt>
                <c:pt idx="24">
                  <c:v>602</c:v>
                </c:pt>
                <c:pt idx="25">
                  <c:v>504</c:v>
                </c:pt>
                <c:pt idx="26">
                  <c:v>400</c:v>
                </c:pt>
                <c:pt idx="27">
                  <c:v>278</c:v>
                </c:pt>
                <c:pt idx="28">
                  <c:v>24</c:v>
                </c:pt>
                <c:pt idx="29">
                  <c:v>-144</c:v>
                </c:pt>
                <c:pt idx="30">
                  <c:v>-120</c:v>
                </c:pt>
                <c:pt idx="31">
                  <c:v>-246</c:v>
                </c:pt>
                <c:pt idx="32">
                  <c:v>-886</c:v>
                </c:pt>
                <c:pt idx="33">
                  <c:v>-1556</c:v>
                </c:pt>
                <c:pt idx="34">
                  <c:v>-2110</c:v>
                </c:pt>
                <c:pt idx="35">
                  <c:v>-1988</c:v>
                </c:pt>
                <c:pt idx="36">
                  <c:v>-1798</c:v>
                </c:pt>
                <c:pt idx="37">
                  <c:v>369</c:v>
                </c:pt>
                <c:pt idx="38">
                  <c:v>-3228</c:v>
                </c:pt>
                <c:pt idx="39">
                  <c:v>-3962</c:v>
                </c:pt>
                <c:pt idx="40">
                  <c:v>-3620</c:v>
                </c:pt>
                <c:pt idx="41">
                  <c:v>-3070</c:v>
                </c:pt>
                <c:pt idx="42">
                  <c:v>-2692</c:v>
                </c:pt>
                <c:pt idx="43">
                  <c:v>-2894</c:v>
                </c:pt>
                <c:pt idx="44">
                  <c:v>-3352</c:v>
                </c:pt>
                <c:pt idx="45">
                  <c:v>-3344</c:v>
                </c:pt>
                <c:pt idx="46">
                  <c:v>-2848</c:v>
                </c:pt>
                <c:pt idx="47">
                  <c:v>-2480</c:v>
                </c:pt>
                <c:pt idx="48">
                  <c:v>-2142</c:v>
                </c:pt>
                <c:pt idx="49">
                  <c:v>-2420</c:v>
                </c:pt>
                <c:pt idx="50">
                  <c:v>-3480</c:v>
                </c:pt>
                <c:pt idx="51">
                  <c:v>-3520</c:v>
                </c:pt>
                <c:pt idx="52">
                  <c:v>-2680</c:v>
                </c:pt>
                <c:pt idx="53">
                  <c:v>-1918</c:v>
                </c:pt>
                <c:pt idx="54">
                  <c:v>-1488</c:v>
                </c:pt>
                <c:pt idx="55">
                  <c:v>-1820</c:v>
                </c:pt>
                <c:pt idx="56">
                  <c:v>-1960</c:v>
                </c:pt>
                <c:pt idx="57">
                  <c:v>-1904</c:v>
                </c:pt>
                <c:pt idx="58">
                  <c:v>-1742</c:v>
                </c:pt>
                <c:pt idx="59">
                  <c:v>-1396</c:v>
                </c:pt>
                <c:pt idx="60">
                  <c:v>-1372</c:v>
                </c:pt>
                <c:pt idx="61">
                  <c:v>-1608</c:v>
                </c:pt>
                <c:pt idx="62">
                  <c:v>-2378</c:v>
                </c:pt>
                <c:pt idx="63">
                  <c:v>-2656</c:v>
                </c:pt>
                <c:pt idx="64">
                  <c:v>-2704</c:v>
                </c:pt>
                <c:pt idx="65">
                  <c:v>-2438</c:v>
                </c:pt>
                <c:pt idx="66">
                  <c:v>-2566</c:v>
                </c:pt>
                <c:pt idx="67">
                  <c:v>-3308</c:v>
                </c:pt>
                <c:pt idx="68">
                  <c:v>-4252</c:v>
                </c:pt>
                <c:pt idx="69">
                  <c:v>-4324</c:v>
                </c:pt>
                <c:pt idx="70">
                  <c:v>-4194</c:v>
                </c:pt>
                <c:pt idx="71">
                  <c:v>-4472</c:v>
                </c:pt>
                <c:pt idx="72">
                  <c:v>-5166</c:v>
                </c:pt>
                <c:pt idx="73">
                  <c:v>-5812</c:v>
                </c:pt>
                <c:pt idx="74">
                  <c:v>-7116</c:v>
                </c:pt>
                <c:pt idx="75">
                  <c:v>-7332</c:v>
                </c:pt>
                <c:pt idx="76">
                  <c:v>-7190</c:v>
                </c:pt>
                <c:pt idx="77">
                  <c:v>-8210</c:v>
                </c:pt>
                <c:pt idx="78">
                  <c:v>-10010</c:v>
                </c:pt>
                <c:pt idx="79">
                  <c:v>-10846</c:v>
                </c:pt>
                <c:pt idx="80">
                  <c:v>-10666</c:v>
                </c:pt>
                <c:pt idx="81">
                  <c:v>-10026</c:v>
                </c:pt>
                <c:pt idx="82">
                  <c:v>11932</c:v>
                </c:pt>
                <c:pt idx="83">
                  <c:v>19114</c:v>
                </c:pt>
                <c:pt idx="84">
                  <c:v>4062</c:v>
                </c:pt>
                <c:pt idx="85">
                  <c:v>-684</c:v>
                </c:pt>
                <c:pt idx="86">
                  <c:v>-7422</c:v>
                </c:pt>
                <c:pt idx="87">
                  <c:v>-8738</c:v>
                </c:pt>
                <c:pt idx="88">
                  <c:v>-10380</c:v>
                </c:pt>
                <c:pt idx="89">
                  <c:v>-10272</c:v>
                </c:pt>
                <c:pt idx="90">
                  <c:v>-7938</c:v>
                </c:pt>
                <c:pt idx="91">
                  <c:v>-6560</c:v>
                </c:pt>
                <c:pt idx="92">
                  <c:v>-8412</c:v>
                </c:pt>
                <c:pt idx="93">
                  <c:v>-14012</c:v>
                </c:pt>
                <c:pt idx="94">
                  <c:v>-4774</c:v>
                </c:pt>
                <c:pt idx="95">
                  <c:v>-4882</c:v>
                </c:pt>
                <c:pt idx="96">
                  <c:v>-3598</c:v>
                </c:pt>
                <c:pt idx="97">
                  <c:v>-4020</c:v>
                </c:pt>
                <c:pt idx="98">
                  <c:v>-1650</c:v>
                </c:pt>
                <c:pt idx="99">
                  <c:v>-4118</c:v>
                </c:pt>
                <c:pt idx="100">
                  <c:v>-5552</c:v>
                </c:pt>
                <c:pt idx="101">
                  <c:v>-3064</c:v>
                </c:pt>
                <c:pt idx="102">
                  <c:v>-3966</c:v>
                </c:pt>
                <c:pt idx="103">
                  <c:v>-3470</c:v>
                </c:pt>
                <c:pt idx="104">
                  <c:v>-4330</c:v>
                </c:pt>
                <c:pt idx="105">
                  <c:v>-4712</c:v>
                </c:pt>
                <c:pt idx="106">
                  <c:v>-4046</c:v>
                </c:pt>
                <c:pt idx="107">
                  <c:v>-3806</c:v>
                </c:pt>
                <c:pt idx="108">
                  <c:v>-3810</c:v>
                </c:pt>
                <c:pt idx="109">
                  <c:v>-4196</c:v>
                </c:pt>
                <c:pt idx="110">
                  <c:v>-4944</c:v>
                </c:pt>
                <c:pt idx="111">
                  <c:v>-4634</c:v>
                </c:pt>
                <c:pt idx="112">
                  <c:v>-4194</c:v>
                </c:pt>
                <c:pt idx="113">
                  <c:v>-4650</c:v>
                </c:pt>
                <c:pt idx="114">
                  <c:v>-3790</c:v>
                </c:pt>
                <c:pt idx="115">
                  <c:v>-4444</c:v>
                </c:pt>
                <c:pt idx="116">
                  <c:v>-4806</c:v>
                </c:pt>
                <c:pt idx="117">
                  <c:v>-4714</c:v>
                </c:pt>
                <c:pt idx="118">
                  <c:v>-4380</c:v>
                </c:pt>
                <c:pt idx="119">
                  <c:v>-4630</c:v>
                </c:pt>
                <c:pt idx="120">
                  <c:v>-4826</c:v>
                </c:pt>
                <c:pt idx="121">
                  <c:v>-5004</c:v>
                </c:pt>
                <c:pt idx="122">
                  <c:v>-4530</c:v>
                </c:pt>
                <c:pt idx="123">
                  <c:v>-4752</c:v>
                </c:pt>
                <c:pt idx="124">
                  <c:v>-4638</c:v>
                </c:pt>
                <c:pt idx="125">
                  <c:v>-4480</c:v>
                </c:pt>
                <c:pt idx="126">
                  <c:v>-4750</c:v>
                </c:pt>
                <c:pt idx="127">
                  <c:v>-4966</c:v>
                </c:pt>
                <c:pt idx="128">
                  <c:v>-5456</c:v>
                </c:pt>
                <c:pt idx="129">
                  <c:v>-5078</c:v>
                </c:pt>
                <c:pt idx="130">
                  <c:v>-4782</c:v>
                </c:pt>
                <c:pt idx="131">
                  <c:v>-4360</c:v>
                </c:pt>
                <c:pt idx="132">
                  <c:v>-4704</c:v>
                </c:pt>
                <c:pt idx="133">
                  <c:v>-4752</c:v>
                </c:pt>
                <c:pt idx="134">
                  <c:v>-4632</c:v>
                </c:pt>
                <c:pt idx="135">
                  <c:v>-4752</c:v>
                </c:pt>
                <c:pt idx="136">
                  <c:v>-5182</c:v>
                </c:pt>
                <c:pt idx="137">
                  <c:v>-4770</c:v>
                </c:pt>
                <c:pt idx="138">
                  <c:v>-5266</c:v>
                </c:pt>
                <c:pt idx="139">
                  <c:v>-5186</c:v>
                </c:pt>
                <c:pt idx="140">
                  <c:v>-5380</c:v>
                </c:pt>
                <c:pt idx="141">
                  <c:v>-4668</c:v>
                </c:pt>
                <c:pt idx="142">
                  <c:v>-5182</c:v>
                </c:pt>
                <c:pt idx="143">
                  <c:v>-4880</c:v>
                </c:pt>
                <c:pt idx="144">
                  <c:v>-3810</c:v>
                </c:pt>
                <c:pt idx="145">
                  <c:v>-4266</c:v>
                </c:pt>
                <c:pt idx="146">
                  <c:v>-7004</c:v>
                </c:pt>
                <c:pt idx="147">
                  <c:v>-7494</c:v>
                </c:pt>
                <c:pt idx="148">
                  <c:v>-5556</c:v>
                </c:pt>
                <c:pt idx="149">
                  <c:v>-8026</c:v>
                </c:pt>
                <c:pt idx="150">
                  <c:v>-10816</c:v>
                </c:pt>
                <c:pt idx="151">
                  <c:v>-17568</c:v>
                </c:pt>
                <c:pt idx="152">
                  <c:v>-17080</c:v>
                </c:pt>
                <c:pt idx="153">
                  <c:v>-13620</c:v>
                </c:pt>
                <c:pt idx="154">
                  <c:v>-15504</c:v>
                </c:pt>
                <c:pt idx="155">
                  <c:v>-12182</c:v>
                </c:pt>
                <c:pt idx="156">
                  <c:v>-12602</c:v>
                </c:pt>
                <c:pt idx="157">
                  <c:v>-3394</c:v>
                </c:pt>
                <c:pt idx="158">
                  <c:v>-32768</c:v>
                </c:pt>
                <c:pt idx="159">
                  <c:v>-15892</c:v>
                </c:pt>
                <c:pt idx="160">
                  <c:v>-2154</c:v>
                </c:pt>
                <c:pt idx="161">
                  <c:v>1086</c:v>
                </c:pt>
                <c:pt idx="162">
                  <c:v>2924</c:v>
                </c:pt>
                <c:pt idx="163">
                  <c:v>2036</c:v>
                </c:pt>
                <c:pt idx="164">
                  <c:v>-1140</c:v>
                </c:pt>
                <c:pt idx="165">
                  <c:v>-3276</c:v>
                </c:pt>
                <c:pt idx="166">
                  <c:v>-3642</c:v>
                </c:pt>
                <c:pt idx="167">
                  <c:v>-3154</c:v>
                </c:pt>
                <c:pt idx="168">
                  <c:v>-2928</c:v>
                </c:pt>
                <c:pt idx="169">
                  <c:v>-3202</c:v>
                </c:pt>
                <c:pt idx="170">
                  <c:v>-5846</c:v>
                </c:pt>
                <c:pt idx="171">
                  <c:v>-6038</c:v>
                </c:pt>
                <c:pt idx="172">
                  <c:v>-7306</c:v>
                </c:pt>
                <c:pt idx="173">
                  <c:v>-7324</c:v>
                </c:pt>
                <c:pt idx="174">
                  <c:v>-7810</c:v>
                </c:pt>
                <c:pt idx="175">
                  <c:v>-8282</c:v>
                </c:pt>
                <c:pt idx="176">
                  <c:v>-9622</c:v>
                </c:pt>
                <c:pt idx="177">
                  <c:v>-10194</c:v>
                </c:pt>
                <c:pt idx="178">
                  <c:v>-10174</c:v>
                </c:pt>
                <c:pt idx="179">
                  <c:v>-10208</c:v>
                </c:pt>
                <c:pt idx="180">
                  <c:v>-9764</c:v>
                </c:pt>
                <c:pt idx="181">
                  <c:v>-9334</c:v>
                </c:pt>
                <c:pt idx="182">
                  <c:v>-9786</c:v>
                </c:pt>
                <c:pt idx="183">
                  <c:v>-10370</c:v>
                </c:pt>
                <c:pt idx="184">
                  <c:v>-12390</c:v>
                </c:pt>
                <c:pt idx="185">
                  <c:v>-13160</c:v>
                </c:pt>
                <c:pt idx="186">
                  <c:v>-13832</c:v>
                </c:pt>
                <c:pt idx="187">
                  <c:v>-15004</c:v>
                </c:pt>
                <c:pt idx="188">
                  <c:v>-17304</c:v>
                </c:pt>
                <c:pt idx="189">
                  <c:v>-18034</c:v>
                </c:pt>
                <c:pt idx="190">
                  <c:v>-18442</c:v>
                </c:pt>
                <c:pt idx="191">
                  <c:v>-18414</c:v>
                </c:pt>
                <c:pt idx="192">
                  <c:v>-18730</c:v>
                </c:pt>
                <c:pt idx="193">
                  <c:v>-20358</c:v>
                </c:pt>
                <c:pt idx="194">
                  <c:v>-25392</c:v>
                </c:pt>
                <c:pt idx="195">
                  <c:v>-24976</c:v>
                </c:pt>
                <c:pt idx="196">
                  <c:v>-22422</c:v>
                </c:pt>
                <c:pt idx="197">
                  <c:v>-20786</c:v>
                </c:pt>
                <c:pt idx="198">
                  <c:v>-20192</c:v>
                </c:pt>
                <c:pt idx="199">
                  <c:v>-19054</c:v>
                </c:pt>
                <c:pt idx="200">
                  <c:v>-16068</c:v>
                </c:pt>
                <c:pt idx="201">
                  <c:v>13074</c:v>
                </c:pt>
                <c:pt idx="202">
                  <c:v>-6914</c:v>
                </c:pt>
                <c:pt idx="203">
                  <c:v>7292</c:v>
                </c:pt>
                <c:pt idx="204">
                  <c:v>322</c:v>
                </c:pt>
                <c:pt idx="205">
                  <c:v>-16964</c:v>
                </c:pt>
                <c:pt idx="206">
                  <c:v>-16210</c:v>
                </c:pt>
                <c:pt idx="207">
                  <c:v>-13520</c:v>
                </c:pt>
                <c:pt idx="208">
                  <c:v>-9698</c:v>
                </c:pt>
                <c:pt idx="209">
                  <c:v>-6998</c:v>
                </c:pt>
                <c:pt idx="210">
                  <c:v>-13548</c:v>
                </c:pt>
                <c:pt idx="211">
                  <c:v>-8734</c:v>
                </c:pt>
                <c:pt idx="212">
                  <c:v>-8874</c:v>
                </c:pt>
                <c:pt idx="213">
                  <c:v>-6850</c:v>
                </c:pt>
                <c:pt idx="214">
                  <c:v>-6044</c:v>
                </c:pt>
                <c:pt idx="215">
                  <c:v>-5028</c:v>
                </c:pt>
                <c:pt idx="216">
                  <c:v>-4214</c:v>
                </c:pt>
                <c:pt idx="217">
                  <c:v>-3626</c:v>
                </c:pt>
                <c:pt idx="218">
                  <c:v>-4228</c:v>
                </c:pt>
                <c:pt idx="219">
                  <c:v>-3572</c:v>
                </c:pt>
                <c:pt idx="220">
                  <c:v>-4300</c:v>
                </c:pt>
                <c:pt idx="221">
                  <c:v>-3578</c:v>
                </c:pt>
                <c:pt idx="222">
                  <c:v>-4556</c:v>
                </c:pt>
                <c:pt idx="223">
                  <c:v>-4102</c:v>
                </c:pt>
                <c:pt idx="224">
                  <c:v>-4528</c:v>
                </c:pt>
                <c:pt idx="225">
                  <c:v>-4232</c:v>
                </c:pt>
                <c:pt idx="226">
                  <c:v>-3912</c:v>
                </c:pt>
                <c:pt idx="227">
                  <c:v>-4136</c:v>
                </c:pt>
                <c:pt idx="228">
                  <c:v>-4814</c:v>
                </c:pt>
                <c:pt idx="229">
                  <c:v>-4612</c:v>
                </c:pt>
                <c:pt idx="230">
                  <c:v>-4188</c:v>
                </c:pt>
                <c:pt idx="231">
                  <c:v>-4184</c:v>
                </c:pt>
                <c:pt idx="232">
                  <c:v>-4260</c:v>
                </c:pt>
                <c:pt idx="233">
                  <c:v>-4284</c:v>
                </c:pt>
                <c:pt idx="234">
                  <c:v>-4472</c:v>
                </c:pt>
                <c:pt idx="235">
                  <c:v>-4454</c:v>
                </c:pt>
                <c:pt idx="236">
                  <c:v>-4198</c:v>
                </c:pt>
                <c:pt idx="237">
                  <c:v>-4336</c:v>
                </c:pt>
                <c:pt idx="238">
                  <c:v>-5014</c:v>
                </c:pt>
                <c:pt idx="239">
                  <c:v>-4576</c:v>
                </c:pt>
                <c:pt idx="240">
                  <c:v>-4562</c:v>
                </c:pt>
                <c:pt idx="241">
                  <c:v>-4472</c:v>
                </c:pt>
                <c:pt idx="242">
                  <c:v>-4542</c:v>
                </c:pt>
                <c:pt idx="243">
                  <c:v>-4280</c:v>
                </c:pt>
                <c:pt idx="244">
                  <c:v>-4260</c:v>
                </c:pt>
                <c:pt idx="245">
                  <c:v>-4414</c:v>
                </c:pt>
                <c:pt idx="246">
                  <c:v>-4478</c:v>
                </c:pt>
                <c:pt idx="247">
                  <c:v>-4294</c:v>
                </c:pt>
                <c:pt idx="248">
                  <c:v>-4186</c:v>
                </c:pt>
                <c:pt idx="249">
                  <c:v>-4174</c:v>
                </c:pt>
                <c:pt idx="250">
                  <c:v>-4680</c:v>
                </c:pt>
                <c:pt idx="251">
                  <c:v>-4596</c:v>
                </c:pt>
                <c:pt idx="252">
                  <c:v>-4884</c:v>
                </c:pt>
                <c:pt idx="253">
                  <c:v>-5764</c:v>
                </c:pt>
                <c:pt idx="254">
                  <c:v>-5766</c:v>
                </c:pt>
                <c:pt idx="255">
                  <c:v>-6304</c:v>
                </c:pt>
                <c:pt idx="256">
                  <c:v>-5588</c:v>
                </c:pt>
                <c:pt idx="257">
                  <c:v>-4340</c:v>
                </c:pt>
                <c:pt idx="258">
                  <c:v>-5392</c:v>
                </c:pt>
                <c:pt idx="259">
                  <c:v>-6602</c:v>
                </c:pt>
                <c:pt idx="260">
                  <c:v>-6650</c:v>
                </c:pt>
                <c:pt idx="261">
                  <c:v>-5712</c:v>
                </c:pt>
                <c:pt idx="262">
                  <c:v>-7638</c:v>
                </c:pt>
                <c:pt idx="263">
                  <c:v>-5822</c:v>
                </c:pt>
                <c:pt idx="264">
                  <c:v>-11482</c:v>
                </c:pt>
                <c:pt idx="265">
                  <c:v>-13418</c:v>
                </c:pt>
                <c:pt idx="266">
                  <c:v>-19116</c:v>
                </c:pt>
                <c:pt idx="267">
                  <c:v>-14416</c:v>
                </c:pt>
                <c:pt idx="268">
                  <c:v>-18908</c:v>
                </c:pt>
                <c:pt idx="269">
                  <c:v>-32768</c:v>
                </c:pt>
                <c:pt idx="270">
                  <c:v>3410</c:v>
                </c:pt>
                <c:pt idx="271">
                  <c:v>-9160</c:v>
                </c:pt>
                <c:pt idx="272">
                  <c:v>-20780</c:v>
                </c:pt>
                <c:pt idx="273">
                  <c:v>-5834</c:v>
                </c:pt>
                <c:pt idx="274">
                  <c:v>-4252</c:v>
                </c:pt>
                <c:pt idx="275">
                  <c:v>-916</c:v>
                </c:pt>
                <c:pt idx="276">
                  <c:v>1234</c:v>
                </c:pt>
                <c:pt idx="277">
                  <c:v>1048</c:v>
                </c:pt>
                <c:pt idx="278">
                  <c:v>-244</c:v>
                </c:pt>
                <c:pt idx="279">
                  <c:v>-1332</c:v>
                </c:pt>
                <c:pt idx="280">
                  <c:v>-2180</c:v>
                </c:pt>
                <c:pt idx="281">
                  <c:v>-2854</c:v>
                </c:pt>
                <c:pt idx="282">
                  <c:v>-3786</c:v>
                </c:pt>
                <c:pt idx="283">
                  <c:v>-4892</c:v>
                </c:pt>
                <c:pt idx="284">
                  <c:v>-7758</c:v>
                </c:pt>
                <c:pt idx="285">
                  <c:v>-7346</c:v>
                </c:pt>
                <c:pt idx="286">
                  <c:v>-6848</c:v>
                </c:pt>
                <c:pt idx="287">
                  <c:v>-6516</c:v>
                </c:pt>
                <c:pt idx="288">
                  <c:v>-7338</c:v>
                </c:pt>
                <c:pt idx="289">
                  <c:v>-7208</c:v>
                </c:pt>
                <c:pt idx="290">
                  <c:v>-8338</c:v>
                </c:pt>
                <c:pt idx="291">
                  <c:v>-9444</c:v>
                </c:pt>
                <c:pt idx="292">
                  <c:v>-10834</c:v>
                </c:pt>
                <c:pt idx="293">
                  <c:v>-11218</c:v>
                </c:pt>
                <c:pt idx="294">
                  <c:v>-11042</c:v>
                </c:pt>
                <c:pt idx="295">
                  <c:v>-11484</c:v>
                </c:pt>
                <c:pt idx="296">
                  <c:v>-12336</c:v>
                </c:pt>
                <c:pt idx="297">
                  <c:v>-13066</c:v>
                </c:pt>
                <c:pt idx="298">
                  <c:v>-14124</c:v>
                </c:pt>
                <c:pt idx="299">
                  <c:v>-15046</c:v>
                </c:pt>
                <c:pt idx="300">
                  <c:v>-16884</c:v>
                </c:pt>
                <c:pt idx="301">
                  <c:v>-20008</c:v>
                </c:pt>
                <c:pt idx="302">
                  <c:v>-22002</c:v>
                </c:pt>
                <c:pt idx="303">
                  <c:v>-22474</c:v>
                </c:pt>
                <c:pt idx="304">
                  <c:v>-22500</c:v>
                </c:pt>
                <c:pt idx="305">
                  <c:v>-23062</c:v>
                </c:pt>
                <c:pt idx="306">
                  <c:v>-24014</c:v>
                </c:pt>
                <c:pt idx="307">
                  <c:v>-29224</c:v>
                </c:pt>
                <c:pt idx="308">
                  <c:v>-30068</c:v>
                </c:pt>
                <c:pt idx="309">
                  <c:v>-26202</c:v>
                </c:pt>
                <c:pt idx="310">
                  <c:v>-22108</c:v>
                </c:pt>
                <c:pt idx="311">
                  <c:v>-18936</c:v>
                </c:pt>
                <c:pt idx="312">
                  <c:v>-19816</c:v>
                </c:pt>
                <c:pt idx="313">
                  <c:v>-20438</c:v>
                </c:pt>
                <c:pt idx="314">
                  <c:v>-19374</c:v>
                </c:pt>
                <c:pt idx="315">
                  <c:v>-13182</c:v>
                </c:pt>
                <c:pt idx="316">
                  <c:v>20188</c:v>
                </c:pt>
                <c:pt idx="317">
                  <c:v>16226</c:v>
                </c:pt>
                <c:pt idx="318">
                  <c:v>13716</c:v>
                </c:pt>
                <c:pt idx="319">
                  <c:v>-15826</c:v>
                </c:pt>
                <c:pt idx="320">
                  <c:v>-23056</c:v>
                </c:pt>
                <c:pt idx="321">
                  <c:v>-6832</c:v>
                </c:pt>
                <c:pt idx="322">
                  <c:v>-12694</c:v>
                </c:pt>
                <c:pt idx="323">
                  <c:v>-32768</c:v>
                </c:pt>
                <c:pt idx="324">
                  <c:v>-11564</c:v>
                </c:pt>
                <c:pt idx="325">
                  <c:v>-8604</c:v>
                </c:pt>
                <c:pt idx="326">
                  <c:v>-8562</c:v>
                </c:pt>
                <c:pt idx="327">
                  <c:v>-6270</c:v>
                </c:pt>
                <c:pt idx="328">
                  <c:v>-7704</c:v>
                </c:pt>
                <c:pt idx="329">
                  <c:v>-6236</c:v>
                </c:pt>
                <c:pt idx="330">
                  <c:v>-4752</c:v>
                </c:pt>
                <c:pt idx="331">
                  <c:v>-4068</c:v>
                </c:pt>
                <c:pt idx="332">
                  <c:v>-3566</c:v>
                </c:pt>
                <c:pt idx="333">
                  <c:v>-3902</c:v>
                </c:pt>
                <c:pt idx="334">
                  <c:v>-3478</c:v>
                </c:pt>
                <c:pt idx="335">
                  <c:v>-3470</c:v>
                </c:pt>
                <c:pt idx="336">
                  <c:v>-4020</c:v>
                </c:pt>
                <c:pt idx="337">
                  <c:v>-3620</c:v>
                </c:pt>
                <c:pt idx="338">
                  <c:v>-3858</c:v>
                </c:pt>
                <c:pt idx="339">
                  <c:v>-4138</c:v>
                </c:pt>
                <c:pt idx="340">
                  <c:v>-4384</c:v>
                </c:pt>
                <c:pt idx="341">
                  <c:v>-3860</c:v>
                </c:pt>
                <c:pt idx="342">
                  <c:v>-4166</c:v>
                </c:pt>
                <c:pt idx="343">
                  <c:v>-4066</c:v>
                </c:pt>
                <c:pt idx="344">
                  <c:v>-4276</c:v>
                </c:pt>
                <c:pt idx="345">
                  <c:v>-4460</c:v>
                </c:pt>
                <c:pt idx="346">
                  <c:v>-4726</c:v>
                </c:pt>
                <c:pt idx="347">
                  <c:v>-4540</c:v>
                </c:pt>
                <c:pt idx="348">
                  <c:v>-4396</c:v>
                </c:pt>
                <c:pt idx="349">
                  <c:v>-4304</c:v>
                </c:pt>
                <c:pt idx="350">
                  <c:v>-4622</c:v>
                </c:pt>
                <c:pt idx="351">
                  <c:v>-4924</c:v>
                </c:pt>
                <c:pt idx="352">
                  <c:v>-4848</c:v>
                </c:pt>
                <c:pt idx="353">
                  <c:v>-4660</c:v>
                </c:pt>
                <c:pt idx="354">
                  <c:v>-4804</c:v>
                </c:pt>
                <c:pt idx="355">
                  <c:v>-4958</c:v>
                </c:pt>
                <c:pt idx="356">
                  <c:v>-4800</c:v>
                </c:pt>
                <c:pt idx="357">
                  <c:v>-4554</c:v>
                </c:pt>
                <c:pt idx="358">
                  <c:v>-4710</c:v>
                </c:pt>
                <c:pt idx="359">
                  <c:v>-4616</c:v>
                </c:pt>
                <c:pt idx="360">
                  <c:v>-4534</c:v>
                </c:pt>
                <c:pt idx="361">
                  <c:v>-4816</c:v>
                </c:pt>
                <c:pt idx="362">
                  <c:v>-5482</c:v>
                </c:pt>
                <c:pt idx="363">
                  <c:v>-4766</c:v>
                </c:pt>
                <c:pt idx="364">
                  <c:v>-5298</c:v>
                </c:pt>
                <c:pt idx="365">
                  <c:v>-5378</c:v>
                </c:pt>
                <c:pt idx="366">
                  <c:v>-5818</c:v>
                </c:pt>
                <c:pt idx="367">
                  <c:v>-4446</c:v>
                </c:pt>
                <c:pt idx="368">
                  <c:v>-11664</c:v>
                </c:pt>
                <c:pt idx="369">
                  <c:v>-6436</c:v>
                </c:pt>
                <c:pt idx="370">
                  <c:v>-1606</c:v>
                </c:pt>
                <c:pt idx="371">
                  <c:v>-7976</c:v>
                </c:pt>
                <c:pt idx="372">
                  <c:v>-7112</c:v>
                </c:pt>
                <c:pt idx="373">
                  <c:v>-2992</c:v>
                </c:pt>
                <c:pt idx="374">
                  <c:v>-5840</c:v>
                </c:pt>
                <c:pt idx="375">
                  <c:v>-2858</c:v>
                </c:pt>
                <c:pt idx="376">
                  <c:v>-13766</c:v>
                </c:pt>
                <c:pt idx="377">
                  <c:v>-14998</c:v>
                </c:pt>
                <c:pt idx="378">
                  <c:v>-18672</c:v>
                </c:pt>
                <c:pt idx="379">
                  <c:v>-17140</c:v>
                </c:pt>
                <c:pt idx="380">
                  <c:v>-13654</c:v>
                </c:pt>
                <c:pt idx="381">
                  <c:v>-12140</c:v>
                </c:pt>
                <c:pt idx="382">
                  <c:v>-13362</c:v>
                </c:pt>
                <c:pt idx="383">
                  <c:v>-23584</c:v>
                </c:pt>
                <c:pt idx="384">
                  <c:v>-32768</c:v>
                </c:pt>
                <c:pt idx="385">
                  <c:v>-12966</c:v>
                </c:pt>
                <c:pt idx="386">
                  <c:v>-5358</c:v>
                </c:pt>
                <c:pt idx="387">
                  <c:v>-1062</c:v>
                </c:pt>
                <c:pt idx="388">
                  <c:v>46</c:v>
                </c:pt>
                <c:pt idx="389">
                  <c:v>340</c:v>
                </c:pt>
                <c:pt idx="390">
                  <c:v>-1152</c:v>
                </c:pt>
                <c:pt idx="391">
                  <c:v>-3092</c:v>
                </c:pt>
                <c:pt idx="392">
                  <c:v>-3708</c:v>
                </c:pt>
                <c:pt idx="393">
                  <c:v>-4326</c:v>
                </c:pt>
                <c:pt idx="394">
                  <c:v>-5072</c:v>
                </c:pt>
                <c:pt idx="395">
                  <c:v>-6288</c:v>
                </c:pt>
                <c:pt idx="396">
                  <c:v>-6614</c:v>
                </c:pt>
                <c:pt idx="397">
                  <c:v>-6902</c:v>
                </c:pt>
                <c:pt idx="398">
                  <c:v>-6288</c:v>
                </c:pt>
                <c:pt idx="399">
                  <c:v>-6546</c:v>
                </c:pt>
                <c:pt idx="400">
                  <c:v>-7156</c:v>
                </c:pt>
                <c:pt idx="401">
                  <c:v>-8856</c:v>
                </c:pt>
                <c:pt idx="402">
                  <c:v>-9754</c:v>
                </c:pt>
                <c:pt idx="403">
                  <c:v>-10862</c:v>
                </c:pt>
                <c:pt idx="404">
                  <c:v>-10892</c:v>
                </c:pt>
                <c:pt idx="405">
                  <c:v>-10666</c:v>
                </c:pt>
                <c:pt idx="406">
                  <c:v>-10826</c:v>
                </c:pt>
                <c:pt idx="407">
                  <c:v>-11052</c:v>
                </c:pt>
                <c:pt idx="408">
                  <c:v>-12296</c:v>
                </c:pt>
                <c:pt idx="409">
                  <c:v>-13622</c:v>
                </c:pt>
                <c:pt idx="410">
                  <c:v>-14996</c:v>
                </c:pt>
                <c:pt idx="411">
                  <c:v>-16684</c:v>
                </c:pt>
                <c:pt idx="412">
                  <c:v>-17860</c:v>
                </c:pt>
                <c:pt idx="413">
                  <c:v>-19936</c:v>
                </c:pt>
                <c:pt idx="414">
                  <c:v>-21374</c:v>
                </c:pt>
                <c:pt idx="415">
                  <c:v>-21632</c:v>
                </c:pt>
                <c:pt idx="416">
                  <c:v>-21006</c:v>
                </c:pt>
                <c:pt idx="417">
                  <c:v>-20446</c:v>
                </c:pt>
                <c:pt idx="418">
                  <c:v>-23074</c:v>
                </c:pt>
                <c:pt idx="419">
                  <c:v>-28812</c:v>
                </c:pt>
                <c:pt idx="420">
                  <c:v>-27972</c:v>
                </c:pt>
                <c:pt idx="421">
                  <c:v>-22894</c:v>
                </c:pt>
                <c:pt idx="422">
                  <c:v>-18850</c:v>
                </c:pt>
                <c:pt idx="423">
                  <c:v>-18918</c:v>
                </c:pt>
                <c:pt idx="424">
                  <c:v>-19894</c:v>
                </c:pt>
                <c:pt idx="425">
                  <c:v>-20080</c:v>
                </c:pt>
                <c:pt idx="426">
                  <c:v>-12916</c:v>
                </c:pt>
                <c:pt idx="427">
                  <c:v>-9326</c:v>
                </c:pt>
                <c:pt idx="428">
                  <c:v>20084</c:v>
                </c:pt>
                <c:pt idx="429">
                  <c:v>4906</c:v>
                </c:pt>
                <c:pt idx="430">
                  <c:v>11144</c:v>
                </c:pt>
                <c:pt idx="431">
                  <c:v>-7284</c:v>
                </c:pt>
                <c:pt idx="432">
                  <c:v>-21530</c:v>
                </c:pt>
                <c:pt idx="433">
                  <c:v>-13694</c:v>
                </c:pt>
                <c:pt idx="434">
                  <c:v>-15102</c:v>
                </c:pt>
                <c:pt idx="435">
                  <c:v>-17606</c:v>
                </c:pt>
                <c:pt idx="436">
                  <c:v>-10874</c:v>
                </c:pt>
                <c:pt idx="437">
                  <c:v>-5168</c:v>
                </c:pt>
                <c:pt idx="438">
                  <c:v>-6498</c:v>
                </c:pt>
                <c:pt idx="439">
                  <c:v>-7878</c:v>
                </c:pt>
                <c:pt idx="440">
                  <c:v>-5268</c:v>
                </c:pt>
                <c:pt idx="441">
                  <c:v>-5006</c:v>
                </c:pt>
                <c:pt idx="442">
                  <c:v>-4706</c:v>
                </c:pt>
                <c:pt idx="443">
                  <c:v>-4496</c:v>
                </c:pt>
                <c:pt idx="444">
                  <c:v>-4338</c:v>
                </c:pt>
                <c:pt idx="445">
                  <c:v>-3798</c:v>
                </c:pt>
                <c:pt idx="446">
                  <c:v>-4190</c:v>
                </c:pt>
                <c:pt idx="447">
                  <c:v>-3282</c:v>
                </c:pt>
                <c:pt idx="448">
                  <c:v>-2846</c:v>
                </c:pt>
                <c:pt idx="449">
                  <c:v>-3058</c:v>
                </c:pt>
                <c:pt idx="450">
                  <c:v>-4100</c:v>
                </c:pt>
                <c:pt idx="451">
                  <c:v>-4078</c:v>
                </c:pt>
                <c:pt idx="452">
                  <c:v>-4064</c:v>
                </c:pt>
                <c:pt idx="453">
                  <c:v>-4636</c:v>
                </c:pt>
                <c:pt idx="454">
                  <c:v>-4660</c:v>
                </c:pt>
                <c:pt idx="455">
                  <c:v>-2628</c:v>
                </c:pt>
                <c:pt idx="456">
                  <c:v>-4416</c:v>
                </c:pt>
                <c:pt idx="457">
                  <c:v>-4914</c:v>
                </c:pt>
                <c:pt idx="458">
                  <c:v>-4304</c:v>
                </c:pt>
                <c:pt idx="459">
                  <c:v>-4684</c:v>
                </c:pt>
                <c:pt idx="460">
                  <c:v>-4638</c:v>
                </c:pt>
                <c:pt idx="461">
                  <c:v>-4762</c:v>
                </c:pt>
                <c:pt idx="462">
                  <c:v>-4186</c:v>
                </c:pt>
                <c:pt idx="463">
                  <c:v>-4898</c:v>
                </c:pt>
                <c:pt idx="464">
                  <c:v>-5134</c:v>
                </c:pt>
                <c:pt idx="465">
                  <c:v>-4774</c:v>
                </c:pt>
                <c:pt idx="466">
                  <c:v>-4762</c:v>
                </c:pt>
                <c:pt idx="467">
                  <c:v>-5180</c:v>
                </c:pt>
                <c:pt idx="468">
                  <c:v>-5058</c:v>
                </c:pt>
                <c:pt idx="469">
                  <c:v>-5330</c:v>
                </c:pt>
                <c:pt idx="470">
                  <c:v>-5094</c:v>
                </c:pt>
                <c:pt idx="471">
                  <c:v>-4984</c:v>
                </c:pt>
                <c:pt idx="472">
                  <c:v>-5100</c:v>
                </c:pt>
                <c:pt idx="473">
                  <c:v>-5088</c:v>
                </c:pt>
                <c:pt idx="474">
                  <c:v>-5052</c:v>
                </c:pt>
                <c:pt idx="475">
                  <c:v>-4984</c:v>
                </c:pt>
                <c:pt idx="476">
                  <c:v>-5036</c:v>
                </c:pt>
                <c:pt idx="477">
                  <c:v>-5398</c:v>
                </c:pt>
                <c:pt idx="478">
                  <c:v>-5906</c:v>
                </c:pt>
                <c:pt idx="479">
                  <c:v>-5260</c:v>
                </c:pt>
                <c:pt idx="480">
                  <c:v>-4066</c:v>
                </c:pt>
                <c:pt idx="481">
                  <c:v>-2920</c:v>
                </c:pt>
                <c:pt idx="482">
                  <c:v>-3546</c:v>
                </c:pt>
                <c:pt idx="483">
                  <c:v>-4214</c:v>
                </c:pt>
                <c:pt idx="484">
                  <c:v>-6370</c:v>
                </c:pt>
                <c:pt idx="485">
                  <c:v>-4086</c:v>
                </c:pt>
                <c:pt idx="486">
                  <c:v>-5308</c:v>
                </c:pt>
                <c:pt idx="487">
                  <c:v>-4288</c:v>
                </c:pt>
                <c:pt idx="488">
                  <c:v>4016</c:v>
                </c:pt>
                <c:pt idx="489">
                  <c:v>-5328</c:v>
                </c:pt>
                <c:pt idx="490">
                  <c:v>-15744</c:v>
                </c:pt>
                <c:pt idx="491">
                  <c:v>-17122</c:v>
                </c:pt>
                <c:pt idx="492">
                  <c:v>-18294</c:v>
                </c:pt>
                <c:pt idx="493">
                  <c:v>-17388</c:v>
                </c:pt>
                <c:pt idx="494">
                  <c:v>-18112</c:v>
                </c:pt>
                <c:pt idx="495">
                  <c:v>-14220</c:v>
                </c:pt>
                <c:pt idx="496">
                  <c:v>-11466</c:v>
                </c:pt>
                <c:pt idx="497">
                  <c:v>-32768</c:v>
                </c:pt>
                <c:pt idx="498">
                  <c:v>-18674</c:v>
                </c:pt>
                <c:pt idx="499">
                  <c:v>-14714</c:v>
                </c:pt>
                <c:pt idx="500">
                  <c:v>-2696</c:v>
                </c:pt>
                <c:pt idx="501">
                  <c:v>142</c:v>
                </c:pt>
                <c:pt idx="502">
                  <c:v>1478</c:v>
                </c:pt>
                <c:pt idx="503">
                  <c:v>1264</c:v>
                </c:pt>
                <c:pt idx="504">
                  <c:v>-2100</c:v>
                </c:pt>
                <c:pt idx="505">
                  <c:v>-2738</c:v>
                </c:pt>
                <c:pt idx="506">
                  <c:v>-2198</c:v>
                </c:pt>
                <c:pt idx="507">
                  <c:v>-1692</c:v>
                </c:pt>
                <c:pt idx="508">
                  <c:v>-2444</c:v>
                </c:pt>
                <c:pt idx="509">
                  <c:v>-4792</c:v>
                </c:pt>
                <c:pt idx="510">
                  <c:v>-4844</c:v>
                </c:pt>
                <c:pt idx="511">
                  <c:v>-5376</c:v>
                </c:pt>
                <c:pt idx="512">
                  <c:v>-5274</c:v>
                </c:pt>
                <c:pt idx="513">
                  <c:v>-6202</c:v>
                </c:pt>
                <c:pt idx="514">
                  <c:v>-7022</c:v>
                </c:pt>
                <c:pt idx="515">
                  <c:v>-7720</c:v>
                </c:pt>
                <c:pt idx="516">
                  <c:v>-8532</c:v>
                </c:pt>
                <c:pt idx="517">
                  <c:v>-9896</c:v>
                </c:pt>
                <c:pt idx="518">
                  <c:v>-10232</c:v>
                </c:pt>
                <c:pt idx="519">
                  <c:v>-10388</c:v>
                </c:pt>
                <c:pt idx="520">
                  <c:v>-9758</c:v>
                </c:pt>
                <c:pt idx="521">
                  <c:v>-11414</c:v>
                </c:pt>
                <c:pt idx="522">
                  <c:v>-12688</c:v>
                </c:pt>
                <c:pt idx="523">
                  <c:v>-15210</c:v>
                </c:pt>
                <c:pt idx="524">
                  <c:v>-16540</c:v>
                </c:pt>
                <c:pt idx="525">
                  <c:v>-17704</c:v>
                </c:pt>
                <c:pt idx="526">
                  <c:v>-19240</c:v>
                </c:pt>
                <c:pt idx="527">
                  <c:v>-22420</c:v>
                </c:pt>
                <c:pt idx="528">
                  <c:v>-23952</c:v>
                </c:pt>
                <c:pt idx="529">
                  <c:v>-23570</c:v>
                </c:pt>
                <c:pt idx="530">
                  <c:v>-22460</c:v>
                </c:pt>
                <c:pt idx="531">
                  <c:v>-20298</c:v>
                </c:pt>
                <c:pt idx="532">
                  <c:v>-23676</c:v>
                </c:pt>
                <c:pt idx="533">
                  <c:v>-29140</c:v>
                </c:pt>
                <c:pt idx="534">
                  <c:v>-28854</c:v>
                </c:pt>
                <c:pt idx="535">
                  <c:v>-22444</c:v>
                </c:pt>
                <c:pt idx="536">
                  <c:v>-17150</c:v>
                </c:pt>
                <c:pt idx="537">
                  <c:v>-14220</c:v>
                </c:pt>
                <c:pt idx="538">
                  <c:v>-16590</c:v>
                </c:pt>
                <c:pt idx="539">
                  <c:v>-20488</c:v>
                </c:pt>
                <c:pt idx="540">
                  <c:v>14602</c:v>
                </c:pt>
                <c:pt idx="541">
                  <c:v>-6574</c:v>
                </c:pt>
                <c:pt idx="542">
                  <c:v>10430</c:v>
                </c:pt>
                <c:pt idx="543">
                  <c:v>-1418</c:v>
                </c:pt>
                <c:pt idx="544">
                  <c:v>-24502</c:v>
                </c:pt>
                <c:pt idx="545">
                  <c:v>-20694</c:v>
                </c:pt>
                <c:pt idx="546">
                  <c:v>-21392</c:v>
                </c:pt>
                <c:pt idx="547">
                  <c:v>-4698</c:v>
                </c:pt>
                <c:pt idx="548">
                  <c:v>-18410</c:v>
                </c:pt>
                <c:pt idx="549">
                  <c:v>-698</c:v>
                </c:pt>
                <c:pt idx="550">
                  <c:v>-7550</c:v>
                </c:pt>
                <c:pt idx="551">
                  <c:v>-6224</c:v>
                </c:pt>
                <c:pt idx="552">
                  <c:v>-4494</c:v>
                </c:pt>
                <c:pt idx="553">
                  <c:v>-4734</c:v>
                </c:pt>
                <c:pt idx="554">
                  <c:v>-5172</c:v>
                </c:pt>
                <c:pt idx="555">
                  <c:v>-5158</c:v>
                </c:pt>
                <c:pt idx="556">
                  <c:v>-4512</c:v>
                </c:pt>
                <c:pt idx="557">
                  <c:v>-4320</c:v>
                </c:pt>
                <c:pt idx="558">
                  <c:v>-3600</c:v>
                </c:pt>
                <c:pt idx="559">
                  <c:v>-3630</c:v>
                </c:pt>
                <c:pt idx="560">
                  <c:v>-3432</c:v>
                </c:pt>
                <c:pt idx="561">
                  <c:v>-5360</c:v>
                </c:pt>
                <c:pt idx="562">
                  <c:v>-4900</c:v>
                </c:pt>
                <c:pt idx="563">
                  <c:v>-3756</c:v>
                </c:pt>
                <c:pt idx="564">
                  <c:v>-3838</c:v>
                </c:pt>
                <c:pt idx="565">
                  <c:v>-4018</c:v>
                </c:pt>
                <c:pt idx="566">
                  <c:v>-3990</c:v>
                </c:pt>
                <c:pt idx="567">
                  <c:v>-4038</c:v>
                </c:pt>
                <c:pt idx="568">
                  <c:v>-3844</c:v>
                </c:pt>
                <c:pt idx="569">
                  <c:v>-3778</c:v>
                </c:pt>
                <c:pt idx="570">
                  <c:v>-3842</c:v>
                </c:pt>
                <c:pt idx="571">
                  <c:v>-4044</c:v>
                </c:pt>
                <c:pt idx="572">
                  <c:v>-4116</c:v>
                </c:pt>
                <c:pt idx="573">
                  <c:v>-4058</c:v>
                </c:pt>
                <c:pt idx="574">
                  <c:v>-4012</c:v>
                </c:pt>
                <c:pt idx="575">
                  <c:v>-4066</c:v>
                </c:pt>
                <c:pt idx="576">
                  <c:v>-4166</c:v>
                </c:pt>
                <c:pt idx="577">
                  <c:v>-4006</c:v>
                </c:pt>
                <c:pt idx="578">
                  <c:v>-3996</c:v>
                </c:pt>
                <c:pt idx="579">
                  <c:v>-4018</c:v>
                </c:pt>
                <c:pt idx="580">
                  <c:v>-4070</c:v>
                </c:pt>
                <c:pt idx="581">
                  <c:v>-4042</c:v>
                </c:pt>
                <c:pt idx="582">
                  <c:v>-4044</c:v>
                </c:pt>
                <c:pt idx="583">
                  <c:v>-3922</c:v>
                </c:pt>
                <c:pt idx="584">
                  <c:v>-3914</c:v>
                </c:pt>
                <c:pt idx="585">
                  <c:v>-3756</c:v>
                </c:pt>
                <c:pt idx="586">
                  <c:v>-3758</c:v>
                </c:pt>
                <c:pt idx="587">
                  <c:v>-4224</c:v>
                </c:pt>
                <c:pt idx="588">
                  <c:v>-4006</c:v>
                </c:pt>
                <c:pt idx="589">
                  <c:v>-4040</c:v>
                </c:pt>
                <c:pt idx="590">
                  <c:v>-4092</c:v>
                </c:pt>
                <c:pt idx="591">
                  <c:v>-3872</c:v>
                </c:pt>
                <c:pt idx="592">
                  <c:v>-4198</c:v>
                </c:pt>
                <c:pt idx="593">
                  <c:v>-3950</c:v>
                </c:pt>
                <c:pt idx="594">
                  <c:v>-4090</c:v>
                </c:pt>
                <c:pt idx="595">
                  <c:v>-4104</c:v>
                </c:pt>
                <c:pt idx="596">
                  <c:v>-4362</c:v>
                </c:pt>
                <c:pt idx="597">
                  <c:v>-4772</c:v>
                </c:pt>
                <c:pt idx="598">
                  <c:v>-4548</c:v>
                </c:pt>
                <c:pt idx="599">
                  <c:v>-5828</c:v>
                </c:pt>
                <c:pt idx="600">
                  <c:v>-4458</c:v>
                </c:pt>
                <c:pt idx="601">
                  <c:v>-5340</c:v>
                </c:pt>
                <c:pt idx="602">
                  <c:v>-4318</c:v>
                </c:pt>
                <c:pt idx="603">
                  <c:v>-6604</c:v>
                </c:pt>
                <c:pt idx="604">
                  <c:v>-5040</c:v>
                </c:pt>
                <c:pt idx="605">
                  <c:v>-3182</c:v>
                </c:pt>
                <c:pt idx="606">
                  <c:v>-7730</c:v>
                </c:pt>
                <c:pt idx="607">
                  <c:v>-7970</c:v>
                </c:pt>
                <c:pt idx="608">
                  <c:v>-7206</c:v>
                </c:pt>
                <c:pt idx="609">
                  <c:v>-15294</c:v>
                </c:pt>
                <c:pt idx="610">
                  <c:v>-15380</c:v>
                </c:pt>
                <c:pt idx="611">
                  <c:v>-14744</c:v>
                </c:pt>
                <c:pt idx="612">
                  <c:v>-13480</c:v>
                </c:pt>
                <c:pt idx="613">
                  <c:v>-9598</c:v>
                </c:pt>
                <c:pt idx="614">
                  <c:v>5772</c:v>
                </c:pt>
                <c:pt idx="615">
                  <c:v>-1444</c:v>
                </c:pt>
                <c:pt idx="616">
                  <c:v>-18962</c:v>
                </c:pt>
                <c:pt idx="617">
                  <c:v>-8274</c:v>
                </c:pt>
                <c:pt idx="618">
                  <c:v>-3538</c:v>
                </c:pt>
                <c:pt idx="619">
                  <c:v>1820</c:v>
                </c:pt>
                <c:pt idx="620">
                  <c:v>1772</c:v>
                </c:pt>
                <c:pt idx="621">
                  <c:v>1394</c:v>
                </c:pt>
                <c:pt idx="622">
                  <c:v>-938</c:v>
                </c:pt>
                <c:pt idx="623">
                  <c:v>-2552</c:v>
                </c:pt>
                <c:pt idx="624">
                  <c:v>-2658</c:v>
                </c:pt>
                <c:pt idx="625">
                  <c:v>-2778</c:v>
                </c:pt>
                <c:pt idx="626">
                  <c:v>-3312</c:v>
                </c:pt>
                <c:pt idx="627">
                  <c:v>-4454</c:v>
                </c:pt>
                <c:pt idx="628">
                  <c:v>-2888</c:v>
                </c:pt>
                <c:pt idx="629">
                  <c:v>-7924</c:v>
                </c:pt>
                <c:pt idx="630">
                  <c:v>-6434</c:v>
                </c:pt>
                <c:pt idx="631">
                  <c:v>-5986</c:v>
                </c:pt>
                <c:pt idx="632">
                  <c:v>-5986</c:v>
                </c:pt>
                <c:pt idx="633">
                  <c:v>-7032</c:v>
                </c:pt>
                <c:pt idx="634">
                  <c:v>-8290</c:v>
                </c:pt>
                <c:pt idx="635">
                  <c:v>-9230</c:v>
                </c:pt>
                <c:pt idx="636">
                  <c:v>-9288</c:v>
                </c:pt>
                <c:pt idx="637">
                  <c:v>-9146</c:v>
                </c:pt>
                <c:pt idx="638">
                  <c:v>-9688</c:v>
                </c:pt>
                <c:pt idx="639">
                  <c:v>-11080</c:v>
                </c:pt>
                <c:pt idx="640">
                  <c:v>-13698</c:v>
                </c:pt>
                <c:pt idx="641">
                  <c:v>-15234</c:v>
                </c:pt>
                <c:pt idx="642">
                  <c:v>-15652</c:v>
                </c:pt>
                <c:pt idx="643">
                  <c:v>-15574</c:v>
                </c:pt>
                <c:pt idx="644">
                  <c:v>-14956</c:v>
                </c:pt>
                <c:pt idx="645">
                  <c:v>-14718</c:v>
                </c:pt>
                <c:pt idx="646">
                  <c:v>-15928</c:v>
                </c:pt>
                <c:pt idx="647">
                  <c:v>-16792</c:v>
                </c:pt>
                <c:pt idx="648">
                  <c:v>-16752</c:v>
                </c:pt>
                <c:pt idx="649">
                  <c:v>-15622</c:v>
                </c:pt>
                <c:pt idx="650">
                  <c:v>-14976</c:v>
                </c:pt>
                <c:pt idx="651">
                  <c:v>-15438</c:v>
                </c:pt>
                <c:pt idx="652">
                  <c:v>-19514</c:v>
                </c:pt>
                <c:pt idx="653">
                  <c:v>-19914</c:v>
                </c:pt>
                <c:pt idx="654">
                  <c:v>-18146</c:v>
                </c:pt>
                <c:pt idx="655">
                  <c:v>-16240</c:v>
                </c:pt>
                <c:pt idx="656">
                  <c:v>-13742</c:v>
                </c:pt>
                <c:pt idx="657">
                  <c:v>-12572</c:v>
                </c:pt>
                <c:pt idx="658">
                  <c:v>-11850</c:v>
                </c:pt>
                <c:pt idx="659">
                  <c:v>-17144</c:v>
                </c:pt>
                <c:pt idx="660">
                  <c:v>-6934</c:v>
                </c:pt>
                <c:pt idx="661">
                  <c:v>2874</c:v>
                </c:pt>
                <c:pt idx="662">
                  <c:v>6426</c:v>
                </c:pt>
                <c:pt idx="663">
                  <c:v>-7752</c:v>
                </c:pt>
                <c:pt idx="664">
                  <c:v>-9852</c:v>
                </c:pt>
                <c:pt idx="665">
                  <c:v>-9686</c:v>
                </c:pt>
                <c:pt idx="666">
                  <c:v>-25492</c:v>
                </c:pt>
                <c:pt idx="667">
                  <c:v>-28730</c:v>
                </c:pt>
                <c:pt idx="668">
                  <c:v>-13404</c:v>
                </c:pt>
                <c:pt idx="669">
                  <c:v>-11874</c:v>
                </c:pt>
                <c:pt idx="670">
                  <c:v>-5596</c:v>
                </c:pt>
                <c:pt idx="671">
                  <c:v>-7034</c:v>
                </c:pt>
                <c:pt idx="672">
                  <c:v>-6828</c:v>
                </c:pt>
                <c:pt idx="673">
                  <c:v>-5394</c:v>
                </c:pt>
                <c:pt idx="674">
                  <c:v>-5568</c:v>
                </c:pt>
                <c:pt idx="675">
                  <c:v>-4826</c:v>
                </c:pt>
                <c:pt idx="676">
                  <c:v>-4368</c:v>
                </c:pt>
                <c:pt idx="677">
                  <c:v>-4332</c:v>
                </c:pt>
                <c:pt idx="678">
                  <c:v>-4298</c:v>
                </c:pt>
                <c:pt idx="679">
                  <c:v>-4518</c:v>
                </c:pt>
                <c:pt idx="680">
                  <c:v>-4586</c:v>
                </c:pt>
                <c:pt idx="681">
                  <c:v>-6194</c:v>
                </c:pt>
                <c:pt idx="682">
                  <c:v>-5058</c:v>
                </c:pt>
                <c:pt idx="683">
                  <c:v>-5144</c:v>
                </c:pt>
                <c:pt idx="684">
                  <c:v>-4620</c:v>
                </c:pt>
                <c:pt idx="685">
                  <c:v>-4428</c:v>
                </c:pt>
                <c:pt idx="686">
                  <c:v>-4458</c:v>
                </c:pt>
                <c:pt idx="687">
                  <c:v>-4464</c:v>
                </c:pt>
                <c:pt idx="688">
                  <c:v>-4422</c:v>
                </c:pt>
                <c:pt idx="689">
                  <c:v>-4394</c:v>
                </c:pt>
                <c:pt idx="690">
                  <c:v>-4438</c:v>
                </c:pt>
                <c:pt idx="691">
                  <c:v>-4422</c:v>
                </c:pt>
                <c:pt idx="692">
                  <c:v>-4266</c:v>
                </c:pt>
                <c:pt idx="693">
                  <c:v>-4234</c:v>
                </c:pt>
                <c:pt idx="694">
                  <c:v>-4240</c:v>
                </c:pt>
                <c:pt idx="695">
                  <c:v>-4444</c:v>
                </c:pt>
                <c:pt idx="696">
                  <c:v>-4352</c:v>
                </c:pt>
                <c:pt idx="697">
                  <c:v>-4356</c:v>
                </c:pt>
                <c:pt idx="698">
                  <c:v>-4324</c:v>
                </c:pt>
                <c:pt idx="699">
                  <c:v>-4274</c:v>
                </c:pt>
                <c:pt idx="700">
                  <c:v>-4290</c:v>
                </c:pt>
                <c:pt idx="701">
                  <c:v>-4350</c:v>
                </c:pt>
                <c:pt idx="702">
                  <c:v>-4358</c:v>
                </c:pt>
                <c:pt idx="703">
                  <c:v>-4392</c:v>
                </c:pt>
                <c:pt idx="704">
                  <c:v>-4354</c:v>
                </c:pt>
                <c:pt idx="705">
                  <c:v>-4308</c:v>
                </c:pt>
                <c:pt idx="706">
                  <c:v>-4318</c:v>
                </c:pt>
                <c:pt idx="707">
                  <c:v>-4346</c:v>
                </c:pt>
                <c:pt idx="708">
                  <c:v>-4200</c:v>
                </c:pt>
                <c:pt idx="709">
                  <c:v>-4208</c:v>
                </c:pt>
                <c:pt idx="710">
                  <c:v>-4302</c:v>
                </c:pt>
                <c:pt idx="711">
                  <c:v>-4340</c:v>
                </c:pt>
                <c:pt idx="712">
                  <c:v>-4418</c:v>
                </c:pt>
                <c:pt idx="713">
                  <c:v>-4462</c:v>
                </c:pt>
                <c:pt idx="714">
                  <c:v>-4342</c:v>
                </c:pt>
                <c:pt idx="715">
                  <c:v>-4362</c:v>
                </c:pt>
                <c:pt idx="716">
                  <c:v>-4442</c:v>
                </c:pt>
                <c:pt idx="717">
                  <c:v>-4476</c:v>
                </c:pt>
                <c:pt idx="718">
                  <c:v>-4442</c:v>
                </c:pt>
                <c:pt idx="719">
                  <c:v>-4348</c:v>
                </c:pt>
                <c:pt idx="720">
                  <c:v>-4210</c:v>
                </c:pt>
                <c:pt idx="721">
                  <c:v>-3812</c:v>
                </c:pt>
                <c:pt idx="722">
                  <c:v>-4186</c:v>
                </c:pt>
                <c:pt idx="723">
                  <c:v>-4172</c:v>
                </c:pt>
                <c:pt idx="724">
                  <c:v>-4052</c:v>
                </c:pt>
                <c:pt idx="725">
                  <c:v>-4208</c:v>
                </c:pt>
                <c:pt idx="726">
                  <c:v>-4138</c:v>
                </c:pt>
                <c:pt idx="727">
                  <c:v>-4314</c:v>
                </c:pt>
                <c:pt idx="728">
                  <c:v>-4354</c:v>
                </c:pt>
                <c:pt idx="729">
                  <c:v>-4416</c:v>
                </c:pt>
                <c:pt idx="730">
                  <c:v>-4332</c:v>
                </c:pt>
                <c:pt idx="731">
                  <c:v>-4380</c:v>
                </c:pt>
                <c:pt idx="732">
                  <c:v>-4350</c:v>
                </c:pt>
                <c:pt idx="733">
                  <c:v>-4378</c:v>
                </c:pt>
                <c:pt idx="734">
                  <c:v>-4222</c:v>
                </c:pt>
                <c:pt idx="735">
                  <c:v>-4156</c:v>
                </c:pt>
                <c:pt idx="736">
                  <c:v>-4184</c:v>
                </c:pt>
                <c:pt idx="737">
                  <c:v>-4258</c:v>
                </c:pt>
                <c:pt idx="738">
                  <c:v>-4252</c:v>
                </c:pt>
                <c:pt idx="739">
                  <c:v>-4220</c:v>
                </c:pt>
                <c:pt idx="740">
                  <c:v>-4324</c:v>
                </c:pt>
                <c:pt idx="741">
                  <c:v>-4312</c:v>
                </c:pt>
                <c:pt idx="742">
                  <c:v>-4326</c:v>
                </c:pt>
                <c:pt idx="743">
                  <c:v>-4274</c:v>
                </c:pt>
                <c:pt idx="744">
                  <c:v>-4332</c:v>
                </c:pt>
                <c:pt idx="745">
                  <c:v>-4300</c:v>
                </c:pt>
                <c:pt idx="746">
                  <c:v>-4204</c:v>
                </c:pt>
                <c:pt idx="747">
                  <c:v>-4184</c:v>
                </c:pt>
                <c:pt idx="748">
                  <c:v>-4240</c:v>
                </c:pt>
                <c:pt idx="749">
                  <c:v>-4302</c:v>
                </c:pt>
                <c:pt idx="750">
                  <c:v>-4348</c:v>
                </c:pt>
                <c:pt idx="751">
                  <c:v>-4348</c:v>
                </c:pt>
                <c:pt idx="752">
                  <c:v>-4374</c:v>
                </c:pt>
                <c:pt idx="753">
                  <c:v>-4366</c:v>
                </c:pt>
                <c:pt idx="754">
                  <c:v>-4410</c:v>
                </c:pt>
                <c:pt idx="755">
                  <c:v>-4412</c:v>
                </c:pt>
                <c:pt idx="756">
                  <c:v>-4404</c:v>
                </c:pt>
                <c:pt idx="757">
                  <c:v>-4366</c:v>
                </c:pt>
                <c:pt idx="758">
                  <c:v>-4362</c:v>
                </c:pt>
                <c:pt idx="759">
                  <c:v>-4364</c:v>
                </c:pt>
                <c:pt idx="760">
                  <c:v>-4280</c:v>
                </c:pt>
                <c:pt idx="761">
                  <c:v>-4336</c:v>
                </c:pt>
                <c:pt idx="762">
                  <c:v>-4350</c:v>
                </c:pt>
                <c:pt idx="763">
                  <c:v>-4396</c:v>
                </c:pt>
                <c:pt idx="764">
                  <c:v>-4364</c:v>
                </c:pt>
                <c:pt idx="765">
                  <c:v>-4370</c:v>
                </c:pt>
                <c:pt idx="766">
                  <c:v>-4416</c:v>
                </c:pt>
                <c:pt idx="767">
                  <c:v>-4408</c:v>
                </c:pt>
                <c:pt idx="768">
                  <c:v>-4350</c:v>
                </c:pt>
                <c:pt idx="769">
                  <c:v>-4322</c:v>
                </c:pt>
                <c:pt idx="770">
                  <c:v>-4300</c:v>
                </c:pt>
                <c:pt idx="771">
                  <c:v>-4318</c:v>
                </c:pt>
                <c:pt idx="772">
                  <c:v>-4234</c:v>
                </c:pt>
                <c:pt idx="773">
                  <c:v>-4136</c:v>
                </c:pt>
                <c:pt idx="774">
                  <c:v>-4218</c:v>
                </c:pt>
                <c:pt idx="775">
                  <c:v>-4264</c:v>
                </c:pt>
                <c:pt idx="776">
                  <c:v>-4272</c:v>
                </c:pt>
                <c:pt idx="777">
                  <c:v>-4274</c:v>
                </c:pt>
                <c:pt idx="778">
                  <c:v>-4230</c:v>
                </c:pt>
                <c:pt idx="779">
                  <c:v>-4238</c:v>
                </c:pt>
                <c:pt idx="780">
                  <c:v>-4100</c:v>
                </c:pt>
                <c:pt idx="781">
                  <c:v>-4170</c:v>
                </c:pt>
                <c:pt idx="782">
                  <c:v>-4200</c:v>
                </c:pt>
                <c:pt idx="783">
                  <c:v>-4220</c:v>
                </c:pt>
                <c:pt idx="784">
                  <c:v>-4176</c:v>
                </c:pt>
                <c:pt idx="785">
                  <c:v>-4156</c:v>
                </c:pt>
                <c:pt idx="786">
                  <c:v>-4094</c:v>
                </c:pt>
                <c:pt idx="787">
                  <c:v>-4156</c:v>
                </c:pt>
                <c:pt idx="788">
                  <c:v>-4208</c:v>
                </c:pt>
                <c:pt idx="789">
                  <c:v>-4158</c:v>
                </c:pt>
                <c:pt idx="790">
                  <c:v>-4120</c:v>
                </c:pt>
                <c:pt idx="791">
                  <c:v>-4104</c:v>
                </c:pt>
                <c:pt idx="792">
                  <c:v>-4156</c:v>
                </c:pt>
                <c:pt idx="793">
                  <c:v>-4146</c:v>
                </c:pt>
                <c:pt idx="794">
                  <c:v>-4148</c:v>
                </c:pt>
                <c:pt idx="795">
                  <c:v>-4110</c:v>
                </c:pt>
                <c:pt idx="796">
                  <c:v>-4146</c:v>
                </c:pt>
                <c:pt idx="797">
                  <c:v>-4146</c:v>
                </c:pt>
                <c:pt idx="798">
                  <c:v>-4152</c:v>
                </c:pt>
                <c:pt idx="799">
                  <c:v>-4118</c:v>
                </c:pt>
                <c:pt idx="800">
                  <c:v>-4142</c:v>
                </c:pt>
                <c:pt idx="801">
                  <c:v>-4106</c:v>
                </c:pt>
                <c:pt idx="802">
                  <c:v>-4154</c:v>
                </c:pt>
                <c:pt idx="803">
                  <c:v>-4160</c:v>
                </c:pt>
                <c:pt idx="804">
                  <c:v>-4172</c:v>
                </c:pt>
                <c:pt idx="805">
                  <c:v>-4154</c:v>
                </c:pt>
                <c:pt idx="806">
                  <c:v>-4162</c:v>
                </c:pt>
                <c:pt idx="807">
                  <c:v>-4150</c:v>
                </c:pt>
                <c:pt idx="808">
                  <c:v>-4192</c:v>
                </c:pt>
                <c:pt idx="809">
                  <c:v>-4174</c:v>
                </c:pt>
                <c:pt idx="810">
                  <c:v>-4144</c:v>
                </c:pt>
                <c:pt idx="811">
                  <c:v>-4148</c:v>
                </c:pt>
                <c:pt idx="812">
                  <c:v>-4100</c:v>
                </c:pt>
                <c:pt idx="813">
                  <c:v>-4084</c:v>
                </c:pt>
                <c:pt idx="814">
                  <c:v>-4130</c:v>
                </c:pt>
                <c:pt idx="815">
                  <c:v>-4116</c:v>
                </c:pt>
                <c:pt idx="816">
                  <c:v>-4102</c:v>
                </c:pt>
                <c:pt idx="817">
                  <c:v>-4116</c:v>
                </c:pt>
                <c:pt idx="818">
                  <c:v>-4136</c:v>
                </c:pt>
                <c:pt idx="819">
                  <c:v>-4140</c:v>
                </c:pt>
                <c:pt idx="820">
                  <c:v>-4136</c:v>
                </c:pt>
                <c:pt idx="821">
                  <c:v>-4134</c:v>
                </c:pt>
                <c:pt idx="822">
                  <c:v>-4114</c:v>
                </c:pt>
                <c:pt idx="823">
                  <c:v>-4120</c:v>
                </c:pt>
                <c:pt idx="824">
                  <c:v>-4126</c:v>
                </c:pt>
                <c:pt idx="825">
                  <c:v>-4108</c:v>
                </c:pt>
                <c:pt idx="826">
                  <c:v>-4120</c:v>
                </c:pt>
                <c:pt idx="827">
                  <c:v>-4188</c:v>
                </c:pt>
                <c:pt idx="828">
                  <c:v>-4196</c:v>
                </c:pt>
                <c:pt idx="829">
                  <c:v>-4198</c:v>
                </c:pt>
                <c:pt idx="830">
                  <c:v>-4122</c:v>
                </c:pt>
                <c:pt idx="831">
                  <c:v>-4122</c:v>
                </c:pt>
                <c:pt idx="832">
                  <c:v>-4144</c:v>
                </c:pt>
                <c:pt idx="833">
                  <c:v>-4176</c:v>
                </c:pt>
                <c:pt idx="834">
                  <c:v>-4212</c:v>
                </c:pt>
                <c:pt idx="835">
                  <c:v>-4216</c:v>
                </c:pt>
                <c:pt idx="836">
                  <c:v>-4134</c:v>
                </c:pt>
                <c:pt idx="837">
                  <c:v>-4168</c:v>
                </c:pt>
                <c:pt idx="838">
                  <c:v>-4160</c:v>
                </c:pt>
                <c:pt idx="839">
                  <c:v>-4210</c:v>
                </c:pt>
                <c:pt idx="840">
                  <c:v>-4238</c:v>
                </c:pt>
                <c:pt idx="841">
                  <c:v>-4246</c:v>
                </c:pt>
                <c:pt idx="842">
                  <c:v>-4200</c:v>
                </c:pt>
                <c:pt idx="843">
                  <c:v>-4206</c:v>
                </c:pt>
                <c:pt idx="844">
                  <c:v>-4274</c:v>
                </c:pt>
                <c:pt idx="845">
                  <c:v>-4268</c:v>
                </c:pt>
                <c:pt idx="846">
                  <c:v>-4252</c:v>
                </c:pt>
                <c:pt idx="847">
                  <c:v>-4286</c:v>
                </c:pt>
                <c:pt idx="848">
                  <c:v>-4250</c:v>
                </c:pt>
                <c:pt idx="849">
                  <c:v>-4204</c:v>
                </c:pt>
                <c:pt idx="850">
                  <c:v>-4208</c:v>
                </c:pt>
                <c:pt idx="851">
                  <c:v>-4226</c:v>
                </c:pt>
                <c:pt idx="852">
                  <c:v>-4294</c:v>
                </c:pt>
                <c:pt idx="853">
                  <c:v>-4286</c:v>
                </c:pt>
                <c:pt idx="854">
                  <c:v>-4282</c:v>
                </c:pt>
                <c:pt idx="855">
                  <c:v>-4262</c:v>
                </c:pt>
                <c:pt idx="856">
                  <c:v>-4260</c:v>
                </c:pt>
                <c:pt idx="857">
                  <c:v>-4286</c:v>
                </c:pt>
                <c:pt idx="858">
                  <c:v>-4256</c:v>
                </c:pt>
                <c:pt idx="859">
                  <c:v>-4272</c:v>
                </c:pt>
                <c:pt idx="860">
                  <c:v>-4252</c:v>
                </c:pt>
              </c:numCache>
            </c:numRef>
          </c:yVal>
          <c:smooth val="0"/>
          <c:extLst>
            <c:ext xmlns:c16="http://schemas.microsoft.com/office/drawing/2014/chart" uri="{C3380CC4-5D6E-409C-BE32-E72D297353CC}">
              <c16:uniqueId val="{00000001-CE8F-4E6C-80E6-78B7AF318F87}"/>
            </c:ext>
          </c:extLst>
        </c:ser>
        <c:dLbls>
          <c:showLegendKey val="0"/>
          <c:showVal val="0"/>
          <c:showCatName val="0"/>
          <c:showSerName val="0"/>
          <c:showPercent val="0"/>
          <c:showBubbleSize val="0"/>
        </c:dLbls>
        <c:axId val="1046302112"/>
        <c:axId val="1046301280"/>
      </c:scatterChart>
      <c:valAx>
        <c:axId val="104630211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46301280"/>
        <c:crosses val="autoZero"/>
        <c:crossBetween val="midCat"/>
      </c:valAx>
      <c:valAx>
        <c:axId val="10463012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4630211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264740201346698"/>
          <c:y val="2.5897009874471407E-2"/>
          <c:w val="0.82505801329151407"/>
          <c:h val="0.89650947267983427"/>
        </c:manualLayout>
      </c:layout>
      <c:scatterChart>
        <c:scatterStyle val="lineMarker"/>
        <c:varyColors val="0"/>
        <c:ser>
          <c:idx val="0"/>
          <c:order val="0"/>
          <c:tx>
            <c:v>file_1</c:v>
          </c:tx>
          <c:spPr>
            <a:ln w="19050" cap="rnd">
              <a:solidFill>
                <a:schemeClr val="accent1"/>
              </a:solidFill>
              <a:round/>
            </a:ln>
            <a:effectLst/>
          </c:spPr>
          <c:marker>
            <c:symbol val="none"/>
          </c:marker>
          <c:xVal>
            <c:numRef>
              <c:f>'D:\GitHub\coding_assignment\csv_aligner\out\build\x64-Debug\csv_aligner\[outputFile.csv]outputFile'!$B$2:$B$933</c:f>
              <c:numCache>
                <c:formatCode>General</c:formatCode>
                <c:ptCount val="932"/>
                <c:pt idx="0">
                  <c:v>2</c:v>
                </c:pt>
                <c:pt idx="1">
                  <c:v>7</c:v>
                </c:pt>
                <c:pt idx="2">
                  <c:v>16</c:v>
                </c:pt>
                <c:pt idx="3">
                  <c:v>27</c:v>
                </c:pt>
                <c:pt idx="4">
                  <c:v>37</c:v>
                </c:pt>
                <c:pt idx="5">
                  <c:v>47</c:v>
                </c:pt>
                <c:pt idx="6">
                  <c:v>57</c:v>
                </c:pt>
                <c:pt idx="7">
                  <c:v>67</c:v>
                </c:pt>
                <c:pt idx="8">
                  <c:v>77</c:v>
                </c:pt>
                <c:pt idx="9">
                  <c:v>87</c:v>
                </c:pt>
                <c:pt idx="10">
                  <c:v>97</c:v>
                </c:pt>
                <c:pt idx="11">
                  <c:v>107</c:v>
                </c:pt>
                <c:pt idx="12">
                  <c:v>117</c:v>
                </c:pt>
                <c:pt idx="13">
                  <c:v>127</c:v>
                </c:pt>
                <c:pt idx="14">
                  <c:v>137</c:v>
                </c:pt>
                <c:pt idx="15">
                  <c:v>147</c:v>
                </c:pt>
                <c:pt idx="16">
                  <c:v>157</c:v>
                </c:pt>
                <c:pt idx="17">
                  <c:v>167</c:v>
                </c:pt>
                <c:pt idx="18">
                  <c:v>177</c:v>
                </c:pt>
                <c:pt idx="19">
                  <c:v>186</c:v>
                </c:pt>
                <c:pt idx="20">
                  <c:v>197</c:v>
                </c:pt>
                <c:pt idx="21">
                  <c:v>207</c:v>
                </c:pt>
                <c:pt idx="22">
                  <c:v>216</c:v>
                </c:pt>
                <c:pt idx="23">
                  <c:v>227</c:v>
                </c:pt>
                <c:pt idx="24">
                  <c:v>237</c:v>
                </c:pt>
                <c:pt idx="25">
                  <c:v>247</c:v>
                </c:pt>
                <c:pt idx="26">
                  <c:v>257</c:v>
                </c:pt>
                <c:pt idx="27">
                  <c:v>267</c:v>
                </c:pt>
                <c:pt idx="28">
                  <c:v>276</c:v>
                </c:pt>
                <c:pt idx="29">
                  <c:v>287</c:v>
                </c:pt>
                <c:pt idx="30">
                  <c:v>297</c:v>
                </c:pt>
                <c:pt idx="31">
                  <c:v>307</c:v>
                </c:pt>
                <c:pt idx="32">
                  <c:v>317</c:v>
                </c:pt>
                <c:pt idx="33">
                  <c:v>327</c:v>
                </c:pt>
                <c:pt idx="34">
                  <c:v>337</c:v>
                </c:pt>
                <c:pt idx="35">
                  <c:v>347</c:v>
                </c:pt>
                <c:pt idx="36">
                  <c:v>357</c:v>
                </c:pt>
                <c:pt idx="37">
                  <c:v>367</c:v>
                </c:pt>
                <c:pt idx="38">
                  <c:v>377</c:v>
                </c:pt>
                <c:pt idx="39">
                  <c:v>387</c:v>
                </c:pt>
                <c:pt idx="40">
                  <c:v>397</c:v>
                </c:pt>
                <c:pt idx="41">
                  <c:v>407</c:v>
                </c:pt>
                <c:pt idx="42">
                  <c:v>417</c:v>
                </c:pt>
                <c:pt idx="43">
                  <c:v>427</c:v>
                </c:pt>
                <c:pt idx="44">
                  <c:v>437</c:v>
                </c:pt>
                <c:pt idx="45">
                  <c:v>447</c:v>
                </c:pt>
                <c:pt idx="46">
                  <c:v>457</c:v>
                </c:pt>
                <c:pt idx="47">
                  <c:v>467</c:v>
                </c:pt>
                <c:pt idx="48">
                  <c:v>477</c:v>
                </c:pt>
                <c:pt idx="49">
                  <c:v>487</c:v>
                </c:pt>
                <c:pt idx="50">
                  <c:v>497</c:v>
                </c:pt>
                <c:pt idx="51">
                  <c:v>507</c:v>
                </c:pt>
                <c:pt idx="52">
                  <c:v>517</c:v>
                </c:pt>
                <c:pt idx="53">
                  <c:v>527</c:v>
                </c:pt>
                <c:pt idx="54">
                  <c:v>537</c:v>
                </c:pt>
                <c:pt idx="55">
                  <c:v>547</c:v>
                </c:pt>
                <c:pt idx="56">
                  <c:v>557</c:v>
                </c:pt>
                <c:pt idx="57">
                  <c:v>567</c:v>
                </c:pt>
                <c:pt idx="58">
                  <c:v>577</c:v>
                </c:pt>
                <c:pt idx="59">
                  <c:v>587</c:v>
                </c:pt>
                <c:pt idx="60">
                  <c:v>597</c:v>
                </c:pt>
                <c:pt idx="61">
                  <c:v>607</c:v>
                </c:pt>
                <c:pt idx="62">
                  <c:v>617</c:v>
                </c:pt>
                <c:pt idx="63">
                  <c:v>627</c:v>
                </c:pt>
                <c:pt idx="64">
                  <c:v>637</c:v>
                </c:pt>
                <c:pt idx="65">
                  <c:v>647</c:v>
                </c:pt>
                <c:pt idx="66">
                  <c:v>657</c:v>
                </c:pt>
                <c:pt idx="67">
                  <c:v>667</c:v>
                </c:pt>
                <c:pt idx="68">
                  <c:v>677</c:v>
                </c:pt>
                <c:pt idx="69">
                  <c:v>687</c:v>
                </c:pt>
                <c:pt idx="70">
                  <c:v>697</c:v>
                </c:pt>
                <c:pt idx="71">
                  <c:v>707</c:v>
                </c:pt>
                <c:pt idx="72">
                  <c:v>717</c:v>
                </c:pt>
                <c:pt idx="73">
                  <c:v>727</c:v>
                </c:pt>
                <c:pt idx="74">
                  <c:v>738</c:v>
                </c:pt>
                <c:pt idx="75">
                  <c:v>748</c:v>
                </c:pt>
                <c:pt idx="76">
                  <c:v>758</c:v>
                </c:pt>
                <c:pt idx="77">
                  <c:v>768</c:v>
                </c:pt>
                <c:pt idx="78">
                  <c:v>777</c:v>
                </c:pt>
                <c:pt idx="79">
                  <c:v>787</c:v>
                </c:pt>
                <c:pt idx="80">
                  <c:v>798</c:v>
                </c:pt>
                <c:pt idx="81">
                  <c:v>807</c:v>
                </c:pt>
                <c:pt idx="82">
                  <c:v>817</c:v>
                </c:pt>
                <c:pt idx="83">
                  <c:v>827</c:v>
                </c:pt>
                <c:pt idx="84">
                  <c:v>837</c:v>
                </c:pt>
                <c:pt idx="85">
                  <c:v>847</c:v>
                </c:pt>
                <c:pt idx="86">
                  <c:v>857</c:v>
                </c:pt>
                <c:pt idx="87">
                  <c:v>867</c:v>
                </c:pt>
                <c:pt idx="88">
                  <c:v>876</c:v>
                </c:pt>
                <c:pt idx="89">
                  <c:v>887</c:v>
                </c:pt>
                <c:pt idx="90">
                  <c:v>897</c:v>
                </c:pt>
                <c:pt idx="91">
                  <c:v>906</c:v>
                </c:pt>
                <c:pt idx="92">
                  <c:v>916</c:v>
                </c:pt>
                <c:pt idx="93">
                  <c:v>927</c:v>
                </c:pt>
                <c:pt idx="94">
                  <c:v>937</c:v>
                </c:pt>
                <c:pt idx="95">
                  <c:v>947</c:v>
                </c:pt>
                <c:pt idx="96">
                  <c:v>956</c:v>
                </c:pt>
                <c:pt idx="97">
                  <c:v>968</c:v>
                </c:pt>
                <c:pt idx="98">
                  <c:v>978</c:v>
                </c:pt>
                <c:pt idx="99">
                  <c:v>987</c:v>
                </c:pt>
                <c:pt idx="100">
                  <c:v>998</c:v>
                </c:pt>
                <c:pt idx="101">
                  <c:v>1007</c:v>
                </c:pt>
                <c:pt idx="102">
                  <c:v>1017</c:v>
                </c:pt>
                <c:pt idx="103">
                  <c:v>1027</c:v>
                </c:pt>
                <c:pt idx="104">
                  <c:v>1036</c:v>
                </c:pt>
                <c:pt idx="105">
                  <c:v>1047</c:v>
                </c:pt>
                <c:pt idx="106">
                  <c:v>1057</c:v>
                </c:pt>
                <c:pt idx="107">
                  <c:v>1067</c:v>
                </c:pt>
                <c:pt idx="108">
                  <c:v>1077</c:v>
                </c:pt>
                <c:pt idx="109">
                  <c:v>1087</c:v>
                </c:pt>
                <c:pt idx="110">
                  <c:v>1097</c:v>
                </c:pt>
                <c:pt idx="111">
                  <c:v>1107</c:v>
                </c:pt>
                <c:pt idx="112">
                  <c:v>1116</c:v>
                </c:pt>
                <c:pt idx="113">
                  <c:v>1128</c:v>
                </c:pt>
                <c:pt idx="114">
                  <c:v>1138</c:v>
                </c:pt>
                <c:pt idx="115">
                  <c:v>1148</c:v>
                </c:pt>
                <c:pt idx="116">
                  <c:v>1156</c:v>
                </c:pt>
                <c:pt idx="117">
                  <c:v>1167</c:v>
                </c:pt>
                <c:pt idx="118">
                  <c:v>1176</c:v>
                </c:pt>
                <c:pt idx="119">
                  <c:v>1187</c:v>
                </c:pt>
                <c:pt idx="120">
                  <c:v>1197</c:v>
                </c:pt>
                <c:pt idx="121">
                  <c:v>1206</c:v>
                </c:pt>
                <c:pt idx="122">
                  <c:v>1216</c:v>
                </c:pt>
                <c:pt idx="123">
                  <c:v>1227</c:v>
                </c:pt>
                <c:pt idx="124">
                  <c:v>1236</c:v>
                </c:pt>
                <c:pt idx="125">
                  <c:v>1247</c:v>
                </c:pt>
                <c:pt idx="126">
                  <c:v>1256</c:v>
                </c:pt>
                <c:pt idx="127">
                  <c:v>1267</c:v>
                </c:pt>
                <c:pt idx="128">
                  <c:v>1276</c:v>
                </c:pt>
                <c:pt idx="129">
                  <c:v>1287</c:v>
                </c:pt>
                <c:pt idx="130">
                  <c:v>1296</c:v>
                </c:pt>
                <c:pt idx="131">
                  <c:v>1307</c:v>
                </c:pt>
                <c:pt idx="132">
                  <c:v>1317</c:v>
                </c:pt>
                <c:pt idx="133">
                  <c:v>1327</c:v>
                </c:pt>
                <c:pt idx="134">
                  <c:v>1337</c:v>
                </c:pt>
                <c:pt idx="135">
                  <c:v>1347</c:v>
                </c:pt>
                <c:pt idx="136">
                  <c:v>1357</c:v>
                </c:pt>
                <c:pt idx="137">
                  <c:v>1367</c:v>
                </c:pt>
                <c:pt idx="138">
                  <c:v>1377</c:v>
                </c:pt>
                <c:pt idx="139">
                  <c:v>1387</c:v>
                </c:pt>
                <c:pt idx="140">
                  <c:v>1397</c:v>
                </c:pt>
                <c:pt idx="141">
                  <c:v>1407</c:v>
                </c:pt>
                <c:pt idx="142">
                  <c:v>1417</c:v>
                </c:pt>
                <c:pt idx="143">
                  <c:v>1426</c:v>
                </c:pt>
                <c:pt idx="144">
                  <c:v>1437</c:v>
                </c:pt>
                <c:pt idx="145">
                  <c:v>1446</c:v>
                </c:pt>
                <c:pt idx="146">
                  <c:v>1457</c:v>
                </c:pt>
                <c:pt idx="147">
                  <c:v>1466</c:v>
                </c:pt>
                <c:pt idx="148">
                  <c:v>1477</c:v>
                </c:pt>
                <c:pt idx="149">
                  <c:v>1486</c:v>
                </c:pt>
                <c:pt idx="150">
                  <c:v>1497</c:v>
                </c:pt>
                <c:pt idx="151">
                  <c:v>1507</c:v>
                </c:pt>
                <c:pt idx="152">
                  <c:v>1517</c:v>
                </c:pt>
                <c:pt idx="153">
                  <c:v>1526</c:v>
                </c:pt>
                <c:pt idx="154">
                  <c:v>1537</c:v>
                </c:pt>
                <c:pt idx="155">
                  <c:v>1547</c:v>
                </c:pt>
                <c:pt idx="156">
                  <c:v>1557</c:v>
                </c:pt>
                <c:pt idx="157">
                  <c:v>1566</c:v>
                </c:pt>
                <c:pt idx="158">
                  <c:v>1577</c:v>
                </c:pt>
                <c:pt idx="159">
                  <c:v>1587</c:v>
                </c:pt>
                <c:pt idx="160">
                  <c:v>1597</c:v>
                </c:pt>
                <c:pt idx="161">
                  <c:v>1607</c:v>
                </c:pt>
                <c:pt idx="162">
                  <c:v>1617</c:v>
                </c:pt>
                <c:pt idx="163">
                  <c:v>1627</c:v>
                </c:pt>
                <c:pt idx="164">
                  <c:v>1637</c:v>
                </c:pt>
                <c:pt idx="165">
                  <c:v>1647</c:v>
                </c:pt>
                <c:pt idx="166">
                  <c:v>1657</c:v>
                </c:pt>
                <c:pt idx="167">
                  <c:v>1666</c:v>
                </c:pt>
                <c:pt idx="168">
                  <c:v>1677</c:v>
                </c:pt>
                <c:pt idx="169">
                  <c:v>1686</c:v>
                </c:pt>
                <c:pt idx="170">
                  <c:v>1696</c:v>
                </c:pt>
                <c:pt idx="171">
                  <c:v>1707</c:v>
                </c:pt>
                <c:pt idx="172">
                  <c:v>1716</c:v>
                </c:pt>
                <c:pt idx="173">
                  <c:v>1727</c:v>
                </c:pt>
                <c:pt idx="174">
                  <c:v>1738</c:v>
                </c:pt>
                <c:pt idx="175">
                  <c:v>1747</c:v>
                </c:pt>
                <c:pt idx="176">
                  <c:v>1756</c:v>
                </c:pt>
                <c:pt idx="177">
                  <c:v>1767</c:v>
                </c:pt>
                <c:pt idx="178">
                  <c:v>1776</c:v>
                </c:pt>
                <c:pt idx="179">
                  <c:v>1786</c:v>
                </c:pt>
                <c:pt idx="180">
                  <c:v>1797</c:v>
                </c:pt>
                <c:pt idx="181">
                  <c:v>1806</c:v>
                </c:pt>
                <c:pt idx="182">
                  <c:v>1817</c:v>
                </c:pt>
                <c:pt idx="183">
                  <c:v>1826</c:v>
                </c:pt>
                <c:pt idx="184">
                  <c:v>1837</c:v>
                </c:pt>
                <c:pt idx="185">
                  <c:v>1847</c:v>
                </c:pt>
                <c:pt idx="186">
                  <c:v>1857</c:v>
                </c:pt>
                <c:pt idx="187">
                  <c:v>1867</c:v>
                </c:pt>
                <c:pt idx="188">
                  <c:v>1876</c:v>
                </c:pt>
                <c:pt idx="189">
                  <c:v>1887</c:v>
                </c:pt>
                <c:pt idx="190">
                  <c:v>1897</c:v>
                </c:pt>
                <c:pt idx="191">
                  <c:v>1907</c:v>
                </c:pt>
                <c:pt idx="192">
                  <c:v>1917</c:v>
                </c:pt>
                <c:pt idx="193">
                  <c:v>1927</c:v>
                </c:pt>
                <c:pt idx="194">
                  <c:v>1936</c:v>
                </c:pt>
                <c:pt idx="195">
                  <c:v>1947</c:v>
                </c:pt>
                <c:pt idx="196">
                  <c:v>1957</c:v>
                </c:pt>
                <c:pt idx="197">
                  <c:v>1967</c:v>
                </c:pt>
                <c:pt idx="198">
                  <c:v>1976</c:v>
                </c:pt>
                <c:pt idx="199">
                  <c:v>1987</c:v>
                </c:pt>
                <c:pt idx="200">
                  <c:v>1997</c:v>
                </c:pt>
                <c:pt idx="201">
                  <c:v>2006</c:v>
                </c:pt>
                <c:pt idx="202">
                  <c:v>2017</c:v>
                </c:pt>
                <c:pt idx="203">
                  <c:v>2026</c:v>
                </c:pt>
                <c:pt idx="204">
                  <c:v>2037</c:v>
                </c:pt>
                <c:pt idx="205">
                  <c:v>2047</c:v>
                </c:pt>
                <c:pt idx="206">
                  <c:v>2056</c:v>
                </c:pt>
                <c:pt idx="207">
                  <c:v>2067</c:v>
                </c:pt>
                <c:pt idx="208">
                  <c:v>2077</c:v>
                </c:pt>
                <c:pt idx="209">
                  <c:v>2087</c:v>
                </c:pt>
                <c:pt idx="210">
                  <c:v>2096</c:v>
                </c:pt>
                <c:pt idx="211">
                  <c:v>2106</c:v>
                </c:pt>
                <c:pt idx="212">
                  <c:v>2116</c:v>
                </c:pt>
                <c:pt idx="213">
                  <c:v>2127</c:v>
                </c:pt>
                <c:pt idx="214">
                  <c:v>2136</c:v>
                </c:pt>
                <c:pt idx="215">
                  <c:v>2146</c:v>
                </c:pt>
                <c:pt idx="216">
                  <c:v>2156</c:v>
                </c:pt>
                <c:pt idx="217">
                  <c:v>2167</c:v>
                </c:pt>
                <c:pt idx="218">
                  <c:v>2176</c:v>
                </c:pt>
                <c:pt idx="219">
                  <c:v>2187</c:v>
                </c:pt>
                <c:pt idx="220">
                  <c:v>2197</c:v>
                </c:pt>
                <c:pt idx="221">
                  <c:v>2207</c:v>
                </c:pt>
                <c:pt idx="222">
                  <c:v>2217</c:v>
                </c:pt>
                <c:pt idx="223">
                  <c:v>2227</c:v>
                </c:pt>
                <c:pt idx="224">
                  <c:v>2237</c:v>
                </c:pt>
                <c:pt idx="225">
                  <c:v>2247</c:v>
                </c:pt>
                <c:pt idx="226">
                  <c:v>2257</c:v>
                </c:pt>
                <c:pt idx="227">
                  <c:v>2267</c:v>
                </c:pt>
                <c:pt idx="228">
                  <c:v>2277</c:v>
                </c:pt>
                <c:pt idx="229">
                  <c:v>2286</c:v>
                </c:pt>
                <c:pt idx="230">
                  <c:v>2297</c:v>
                </c:pt>
                <c:pt idx="231">
                  <c:v>2306</c:v>
                </c:pt>
                <c:pt idx="232">
                  <c:v>2317</c:v>
                </c:pt>
                <c:pt idx="233">
                  <c:v>2327</c:v>
                </c:pt>
                <c:pt idx="234">
                  <c:v>2336</c:v>
                </c:pt>
                <c:pt idx="235">
                  <c:v>2347</c:v>
                </c:pt>
                <c:pt idx="236">
                  <c:v>2357</c:v>
                </c:pt>
                <c:pt idx="237">
                  <c:v>2368</c:v>
                </c:pt>
                <c:pt idx="238">
                  <c:v>2378</c:v>
                </c:pt>
                <c:pt idx="239">
                  <c:v>2388</c:v>
                </c:pt>
                <c:pt idx="240">
                  <c:v>2398</c:v>
                </c:pt>
                <c:pt idx="241">
                  <c:v>2408</c:v>
                </c:pt>
                <c:pt idx="242">
                  <c:v>2418</c:v>
                </c:pt>
                <c:pt idx="243">
                  <c:v>2427</c:v>
                </c:pt>
                <c:pt idx="244">
                  <c:v>2436</c:v>
                </c:pt>
                <c:pt idx="245">
                  <c:v>2447</c:v>
                </c:pt>
                <c:pt idx="246">
                  <c:v>2457</c:v>
                </c:pt>
                <c:pt idx="247">
                  <c:v>2467</c:v>
                </c:pt>
                <c:pt idx="248">
                  <c:v>2476</c:v>
                </c:pt>
                <c:pt idx="249">
                  <c:v>2487</c:v>
                </c:pt>
                <c:pt idx="250">
                  <c:v>2497</c:v>
                </c:pt>
                <c:pt idx="251">
                  <c:v>2507</c:v>
                </c:pt>
                <c:pt idx="252">
                  <c:v>2517</c:v>
                </c:pt>
                <c:pt idx="253">
                  <c:v>2527</c:v>
                </c:pt>
                <c:pt idx="254">
                  <c:v>2537</c:v>
                </c:pt>
                <c:pt idx="255">
                  <c:v>2547</c:v>
                </c:pt>
                <c:pt idx="256">
                  <c:v>2557</c:v>
                </c:pt>
                <c:pt idx="257">
                  <c:v>2567</c:v>
                </c:pt>
                <c:pt idx="258">
                  <c:v>2577</c:v>
                </c:pt>
                <c:pt idx="259">
                  <c:v>2587</c:v>
                </c:pt>
                <c:pt idx="260">
                  <c:v>2597</c:v>
                </c:pt>
                <c:pt idx="261">
                  <c:v>2607</c:v>
                </c:pt>
                <c:pt idx="262">
                  <c:v>2617</c:v>
                </c:pt>
                <c:pt idx="263">
                  <c:v>2628</c:v>
                </c:pt>
                <c:pt idx="264">
                  <c:v>2638</c:v>
                </c:pt>
                <c:pt idx="265">
                  <c:v>2648</c:v>
                </c:pt>
                <c:pt idx="266">
                  <c:v>2658</c:v>
                </c:pt>
                <c:pt idx="267">
                  <c:v>2667</c:v>
                </c:pt>
                <c:pt idx="268">
                  <c:v>2677</c:v>
                </c:pt>
                <c:pt idx="269">
                  <c:v>2687</c:v>
                </c:pt>
                <c:pt idx="270">
                  <c:v>2696</c:v>
                </c:pt>
                <c:pt idx="271">
                  <c:v>2707</c:v>
                </c:pt>
                <c:pt idx="272">
                  <c:v>2717</c:v>
                </c:pt>
                <c:pt idx="273">
                  <c:v>2727</c:v>
                </c:pt>
                <c:pt idx="274">
                  <c:v>2737</c:v>
                </c:pt>
                <c:pt idx="275">
                  <c:v>2747</c:v>
                </c:pt>
                <c:pt idx="276">
                  <c:v>2756</c:v>
                </c:pt>
                <c:pt idx="277">
                  <c:v>2767</c:v>
                </c:pt>
                <c:pt idx="278">
                  <c:v>2777</c:v>
                </c:pt>
                <c:pt idx="279">
                  <c:v>2786</c:v>
                </c:pt>
                <c:pt idx="280">
                  <c:v>2796</c:v>
                </c:pt>
                <c:pt idx="281">
                  <c:v>2806</c:v>
                </c:pt>
                <c:pt idx="282">
                  <c:v>2816</c:v>
                </c:pt>
                <c:pt idx="283">
                  <c:v>2827</c:v>
                </c:pt>
                <c:pt idx="284">
                  <c:v>2837</c:v>
                </c:pt>
                <c:pt idx="285">
                  <c:v>2847</c:v>
                </c:pt>
                <c:pt idx="286">
                  <c:v>2856</c:v>
                </c:pt>
                <c:pt idx="287">
                  <c:v>2867</c:v>
                </c:pt>
                <c:pt idx="288">
                  <c:v>2877</c:v>
                </c:pt>
                <c:pt idx="289">
                  <c:v>2887</c:v>
                </c:pt>
                <c:pt idx="290">
                  <c:v>2897</c:v>
                </c:pt>
                <c:pt idx="291">
                  <c:v>2908</c:v>
                </c:pt>
                <c:pt idx="292">
                  <c:v>2918</c:v>
                </c:pt>
                <c:pt idx="293">
                  <c:v>2928</c:v>
                </c:pt>
                <c:pt idx="294">
                  <c:v>2938</c:v>
                </c:pt>
                <c:pt idx="295">
                  <c:v>2947</c:v>
                </c:pt>
                <c:pt idx="296">
                  <c:v>2957</c:v>
                </c:pt>
                <c:pt idx="297">
                  <c:v>2967</c:v>
                </c:pt>
                <c:pt idx="298">
                  <c:v>2976</c:v>
                </c:pt>
                <c:pt idx="299">
                  <c:v>2987</c:v>
                </c:pt>
                <c:pt idx="300">
                  <c:v>2996</c:v>
                </c:pt>
                <c:pt idx="301">
                  <c:v>3007</c:v>
                </c:pt>
                <c:pt idx="302">
                  <c:v>3017</c:v>
                </c:pt>
                <c:pt idx="303">
                  <c:v>3027</c:v>
                </c:pt>
                <c:pt idx="304">
                  <c:v>3037</c:v>
                </c:pt>
                <c:pt idx="305">
                  <c:v>3047</c:v>
                </c:pt>
                <c:pt idx="306">
                  <c:v>3057</c:v>
                </c:pt>
                <c:pt idx="307">
                  <c:v>3067</c:v>
                </c:pt>
                <c:pt idx="308">
                  <c:v>3076</c:v>
                </c:pt>
                <c:pt idx="309">
                  <c:v>3087</c:v>
                </c:pt>
                <c:pt idx="310">
                  <c:v>3097</c:v>
                </c:pt>
                <c:pt idx="311">
                  <c:v>3107</c:v>
                </c:pt>
                <c:pt idx="312">
                  <c:v>3117</c:v>
                </c:pt>
                <c:pt idx="313">
                  <c:v>3127</c:v>
                </c:pt>
                <c:pt idx="314">
                  <c:v>3136</c:v>
                </c:pt>
                <c:pt idx="315">
                  <c:v>3147</c:v>
                </c:pt>
                <c:pt idx="316">
                  <c:v>3157</c:v>
                </c:pt>
                <c:pt idx="317">
                  <c:v>3167</c:v>
                </c:pt>
                <c:pt idx="318">
                  <c:v>3177</c:v>
                </c:pt>
                <c:pt idx="319">
                  <c:v>3187</c:v>
                </c:pt>
                <c:pt idx="320">
                  <c:v>3197</c:v>
                </c:pt>
                <c:pt idx="321">
                  <c:v>3207</c:v>
                </c:pt>
                <c:pt idx="322">
                  <c:v>3217</c:v>
                </c:pt>
                <c:pt idx="323">
                  <c:v>3227</c:v>
                </c:pt>
                <c:pt idx="324">
                  <c:v>3236</c:v>
                </c:pt>
                <c:pt idx="325">
                  <c:v>3247</c:v>
                </c:pt>
                <c:pt idx="326">
                  <c:v>3257</c:v>
                </c:pt>
                <c:pt idx="327">
                  <c:v>3267</c:v>
                </c:pt>
                <c:pt idx="328">
                  <c:v>3277</c:v>
                </c:pt>
                <c:pt idx="329">
                  <c:v>3287</c:v>
                </c:pt>
                <c:pt idx="330">
                  <c:v>3297</c:v>
                </c:pt>
                <c:pt idx="331">
                  <c:v>3308</c:v>
                </c:pt>
                <c:pt idx="332">
                  <c:v>3318</c:v>
                </c:pt>
                <c:pt idx="333">
                  <c:v>3328</c:v>
                </c:pt>
                <c:pt idx="334">
                  <c:v>3337</c:v>
                </c:pt>
                <c:pt idx="335">
                  <c:v>3347</c:v>
                </c:pt>
                <c:pt idx="336">
                  <c:v>3357</c:v>
                </c:pt>
                <c:pt idx="337">
                  <c:v>3367</c:v>
                </c:pt>
                <c:pt idx="338">
                  <c:v>3377</c:v>
                </c:pt>
                <c:pt idx="339">
                  <c:v>3387</c:v>
                </c:pt>
                <c:pt idx="340">
                  <c:v>3396</c:v>
                </c:pt>
                <c:pt idx="341">
                  <c:v>3407</c:v>
                </c:pt>
                <c:pt idx="342">
                  <c:v>3417</c:v>
                </c:pt>
                <c:pt idx="343">
                  <c:v>3427</c:v>
                </c:pt>
                <c:pt idx="344">
                  <c:v>3437</c:v>
                </c:pt>
                <c:pt idx="345">
                  <c:v>3446</c:v>
                </c:pt>
                <c:pt idx="346">
                  <c:v>3457</c:v>
                </c:pt>
                <c:pt idx="347">
                  <c:v>3467</c:v>
                </c:pt>
                <c:pt idx="348">
                  <c:v>3476</c:v>
                </c:pt>
                <c:pt idx="349">
                  <c:v>3487</c:v>
                </c:pt>
                <c:pt idx="350">
                  <c:v>3497</c:v>
                </c:pt>
                <c:pt idx="351">
                  <c:v>3507</c:v>
                </c:pt>
                <c:pt idx="352">
                  <c:v>3516</c:v>
                </c:pt>
                <c:pt idx="353">
                  <c:v>3527</c:v>
                </c:pt>
                <c:pt idx="354">
                  <c:v>3537</c:v>
                </c:pt>
                <c:pt idx="355">
                  <c:v>3548</c:v>
                </c:pt>
                <c:pt idx="356">
                  <c:v>3557</c:v>
                </c:pt>
                <c:pt idx="357">
                  <c:v>3567</c:v>
                </c:pt>
                <c:pt idx="358">
                  <c:v>3577</c:v>
                </c:pt>
                <c:pt idx="359">
                  <c:v>3587</c:v>
                </c:pt>
                <c:pt idx="360">
                  <c:v>3597</c:v>
                </c:pt>
                <c:pt idx="361">
                  <c:v>3607</c:v>
                </c:pt>
                <c:pt idx="362">
                  <c:v>3617</c:v>
                </c:pt>
                <c:pt idx="363">
                  <c:v>3627</c:v>
                </c:pt>
                <c:pt idx="364">
                  <c:v>3637</c:v>
                </c:pt>
                <c:pt idx="365">
                  <c:v>3647</c:v>
                </c:pt>
                <c:pt idx="366">
                  <c:v>3657</c:v>
                </c:pt>
                <c:pt idx="367">
                  <c:v>3667</c:v>
                </c:pt>
                <c:pt idx="368">
                  <c:v>3676</c:v>
                </c:pt>
                <c:pt idx="369">
                  <c:v>3687</c:v>
                </c:pt>
                <c:pt idx="370">
                  <c:v>3696</c:v>
                </c:pt>
                <c:pt idx="371">
                  <c:v>3707</c:v>
                </c:pt>
                <c:pt idx="372">
                  <c:v>3717</c:v>
                </c:pt>
                <c:pt idx="373">
                  <c:v>3727</c:v>
                </c:pt>
                <c:pt idx="374">
                  <c:v>3737</c:v>
                </c:pt>
                <c:pt idx="375">
                  <c:v>3748</c:v>
                </c:pt>
                <c:pt idx="376">
                  <c:v>3757</c:v>
                </c:pt>
                <c:pt idx="377">
                  <c:v>3768</c:v>
                </c:pt>
                <c:pt idx="378">
                  <c:v>3777</c:v>
                </c:pt>
                <c:pt idx="379">
                  <c:v>3787</c:v>
                </c:pt>
                <c:pt idx="380">
                  <c:v>3797</c:v>
                </c:pt>
                <c:pt idx="381">
                  <c:v>3807</c:v>
                </c:pt>
                <c:pt idx="382">
                  <c:v>3817</c:v>
                </c:pt>
                <c:pt idx="383">
                  <c:v>3826</c:v>
                </c:pt>
                <c:pt idx="384">
                  <c:v>3836</c:v>
                </c:pt>
                <c:pt idx="385">
                  <c:v>3847</c:v>
                </c:pt>
                <c:pt idx="386">
                  <c:v>3857</c:v>
                </c:pt>
                <c:pt idx="387">
                  <c:v>3867</c:v>
                </c:pt>
                <c:pt idx="388">
                  <c:v>3877</c:v>
                </c:pt>
                <c:pt idx="389">
                  <c:v>3887</c:v>
                </c:pt>
                <c:pt idx="390">
                  <c:v>3897</c:v>
                </c:pt>
                <c:pt idx="391">
                  <c:v>3907</c:v>
                </c:pt>
                <c:pt idx="392">
                  <c:v>3917</c:v>
                </c:pt>
                <c:pt idx="393">
                  <c:v>3927</c:v>
                </c:pt>
                <c:pt idx="394">
                  <c:v>3937</c:v>
                </c:pt>
                <c:pt idx="395">
                  <c:v>3947</c:v>
                </c:pt>
                <c:pt idx="396">
                  <c:v>3957</c:v>
                </c:pt>
                <c:pt idx="397">
                  <c:v>3967</c:v>
                </c:pt>
                <c:pt idx="398">
                  <c:v>3977</c:v>
                </c:pt>
                <c:pt idx="399">
                  <c:v>3987</c:v>
                </c:pt>
                <c:pt idx="400">
                  <c:v>3996</c:v>
                </c:pt>
                <c:pt idx="401">
                  <c:v>4007</c:v>
                </c:pt>
                <c:pt idx="402">
                  <c:v>4017</c:v>
                </c:pt>
                <c:pt idx="403">
                  <c:v>4027</c:v>
                </c:pt>
                <c:pt idx="404">
                  <c:v>4037</c:v>
                </c:pt>
                <c:pt idx="405">
                  <c:v>4047</c:v>
                </c:pt>
                <c:pt idx="406">
                  <c:v>4057</c:v>
                </c:pt>
                <c:pt idx="407">
                  <c:v>4067</c:v>
                </c:pt>
                <c:pt idx="408">
                  <c:v>4077</c:v>
                </c:pt>
                <c:pt idx="409">
                  <c:v>4087</c:v>
                </c:pt>
                <c:pt idx="410">
                  <c:v>4097</c:v>
                </c:pt>
                <c:pt idx="411">
                  <c:v>4107</c:v>
                </c:pt>
                <c:pt idx="412">
                  <c:v>4117</c:v>
                </c:pt>
                <c:pt idx="413">
                  <c:v>4127</c:v>
                </c:pt>
                <c:pt idx="414">
                  <c:v>4137</c:v>
                </c:pt>
                <c:pt idx="415">
                  <c:v>4147</c:v>
                </c:pt>
                <c:pt idx="416">
                  <c:v>4157</c:v>
                </c:pt>
                <c:pt idx="417">
                  <c:v>4167</c:v>
                </c:pt>
                <c:pt idx="418">
                  <c:v>4177</c:v>
                </c:pt>
                <c:pt idx="419">
                  <c:v>4187</c:v>
                </c:pt>
                <c:pt idx="420">
                  <c:v>4196</c:v>
                </c:pt>
                <c:pt idx="421">
                  <c:v>4207</c:v>
                </c:pt>
                <c:pt idx="422">
                  <c:v>4218</c:v>
                </c:pt>
                <c:pt idx="423">
                  <c:v>4227</c:v>
                </c:pt>
                <c:pt idx="424">
                  <c:v>4237</c:v>
                </c:pt>
                <c:pt idx="425">
                  <c:v>4246</c:v>
                </c:pt>
                <c:pt idx="426">
                  <c:v>4256</c:v>
                </c:pt>
                <c:pt idx="427">
                  <c:v>4267</c:v>
                </c:pt>
                <c:pt idx="428">
                  <c:v>4277</c:v>
                </c:pt>
                <c:pt idx="429">
                  <c:v>4287</c:v>
                </c:pt>
                <c:pt idx="430">
                  <c:v>4297</c:v>
                </c:pt>
                <c:pt idx="431">
                  <c:v>4307</c:v>
                </c:pt>
                <c:pt idx="432">
                  <c:v>4317</c:v>
                </c:pt>
                <c:pt idx="433">
                  <c:v>4326</c:v>
                </c:pt>
                <c:pt idx="434">
                  <c:v>4337</c:v>
                </c:pt>
                <c:pt idx="435">
                  <c:v>4347</c:v>
                </c:pt>
                <c:pt idx="436">
                  <c:v>4357</c:v>
                </c:pt>
                <c:pt idx="437">
                  <c:v>4367</c:v>
                </c:pt>
                <c:pt idx="438">
                  <c:v>4376</c:v>
                </c:pt>
                <c:pt idx="439">
                  <c:v>4386</c:v>
                </c:pt>
                <c:pt idx="440">
                  <c:v>4398</c:v>
                </c:pt>
                <c:pt idx="441">
                  <c:v>4407</c:v>
                </c:pt>
                <c:pt idx="442">
                  <c:v>4417</c:v>
                </c:pt>
                <c:pt idx="443">
                  <c:v>4427</c:v>
                </c:pt>
                <c:pt idx="444">
                  <c:v>4436</c:v>
                </c:pt>
                <c:pt idx="445">
                  <c:v>4447</c:v>
                </c:pt>
                <c:pt idx="446">
                  <c:v>4457</c:v>
                </c:pt>
                <c:pt idx="447">
                  <c:v>4467</c:v>
                </c:pt>
                <c:pt idx="448">
                  <c:v>4477</c:v>
                </c:pt>
                <c:pt idx="449">
                  <c:v>4487</c:v>
                </c:pt>
                <c:pt idx="450">
                  <c:v>4497</c:v>
                </c:pt>
                <c:pt idx="451">
                  <c:v>4507</c:v>
                </c:pt>
                <c:pt idx="452">
                  <c:v>4516</c:v>
                </c:pt>
                <c:pt idx="453">
                  <c:v>4527</c:v>
                </c:pt>
                <c:pt idx="454">
                  <c:v>4538</c:v>
                </c:pt>
                <c:pt idx="455">
                  <c:v>4548</c:v>
                </c:pt>
                <c:pt idx="456">
                  <c:v>4556</c:v>
                </c:pt>
                <c:pt idx="457">
                  <c:v>4566</c:v>
                </c:pt>
                <c:pt idx="458">
                  <c:v>4577</c:v>
                </c:pt>
                <c:pt idx="459">
                  <c:v>4587</c:v>
                </c:pt>
                <c:pt idx="460">
                  <c:v>4596</c:v>
                </c:pt>
                <c:pt idx="461">
                  <c:v>4607</c:v>
                </c:pt>
                <c:pt idx="462">
                  <c:v>4617</c:v>
                </c:pt>
                <c:pt idx="463">
                  <c:v>4627</c:v>
                </c:pt>
                <c:pt idx="464">
                  <c:v>4637</c:v>
                </c:pt>
                <c:pt idx="465">
                  <c:v>4647</c:v>
                </c:pt>
                <c:pt idx="466">
                  <c:v>4657</c:v>
                </c:pt>
                <c:pt idx="467">
                  <c:v>4667</c:v>
                </c:pt>
                <c:pt idx="468">
                  <c:v>4677</c:v>
                </c:pt>
                <c:pt idx="469">
                  <c:v>4687</c:v>
                </c:pt>
                <c:pt idx="470">
                  <c:v>4696</c:v>
                </c:pt>
                <c:pt idx="471">
                  <c:v>4707</c:v>
                </c:pt>
                <c:pt idx="472">
                  <c:v>4717</c:v>
                </c:pt>
                <c:pt idx="473">
                  <c:v>4728</c:v>
                </c:pt>
                <c:pt idx="474">
                  <c:v>4738</c:v>
                </c:pt>
                <c:pt idx="475">
                  <c:v>4747</c:v>
                </c:pt>
                <c:pt idx="476">
                  <c:v>4757</c:v>
                </c:pt>
                <c:pt idx="477">
                  <c:v>4768</c:v>
                </c:pt>
                <c:pt idx="478">
                  <c:v>4777</c:v>
                </c:pt>
                <c:pt idx="479">
                  <c:v>4787</c:v>
                </c:pt>
                <c:pt idx="480">
                  <c:v>4797</c:v>
                </c:pt>
                <c:pt idx="481">
                  <c:v>4807</c:v>
                </c:pt>
                <c:pt idx="482">
                  <c:v>4817</c:v>
                </c:pt>
                <c:pt idx="483">
                  <c:v>4827</c:v>
                </c:pt>
                <c:pt idx="484">
                  <c:v>4837</c:v>
                </c:pt>
                <c:pt idx="485">
                  <c:v>4847</c:v>
                </c:pt>
                <c:pt idx="486">
                  <c:v>4857</c:v>
                </c:pt>
                <c:pt idx="487">
                  <c:v>4867</c:v>
                </c:pt>
                <c:pt idx="488">
                  <c:v>4877</c:v>
                </c:pt>
                <c:pt idx="489">
                  <c:v>4887</c:v>
                </c:pt>
                <c:pt idx="490">
                  <c:v>4897</c:v>
                </c:pt>
                <c:pt idx="491">
                  <c:v>4907</c:v>
                </c:pt>
                <c:pt idx="492">
                  <c:v>4917</c:v>
                </c:pt>
                <c:pt idx="493">
                  <c:v>4927</c:v>
                </c:pt>
                <c:pt idx="494">
                  <c:v>4937</c:v>
                </c:pt>
                <c:pt idx="495">
                  <c:v>4947</c:v>
                </c:pt>
                <c:pt idx="496">
                  <c:v>4957</c:v>
                </c:pt>
                <c:pt idx="497">
                  <c:v>4967</c:v>
                </c:pt>
                <c:pt idx="498">
                  <c:v>4976</c:v>
                </c:pt>
                <c:pt idx="499">
                  <c:v>4986</c:v>
                </c:pt>
                <c:pt idx="500">
                  <c:v>4996</c:v>
                </c:pt>
                <c:pt idx="501">
                  <c:v>5007</c:v>
                </c:pt>
                <c:pt idx="502">
                  <c:v>5016</c:v>
                </c:pt>
                <c:pt idx="503">
                  <c:v>5027</c:v>
                </c:pt>
                <c:pt idx="504">
                  <c:v>5037</c:v>
                </c:pt>
                <c:pt idx="505">
                  <c:v>5047</c:v>
                </c:pt>
                <c:pt idx="506">
                  <c:v>5057</c:v>
                </c:pt>
                <c:pt idx="507">
                  <c:v>5067</c:v>
                </c:pt>
                <c:pt idx="508">
                  <c:v>5077</c:v>
                </c:pt>
                <c:pt idx="509">
                  <c:v>5087</c:v>
                </c:pt>
                <c:pt idx="510">
                  <c:v>5097</c:v>
                </c:pt>
                <c:pt idx="511">
                  <c:v>5107</c:v>
                </c:pt>
                <c:pt idx="512">
                  <c:v>5117</c:v>
                </c:pt>
                <c:pt idx="513">
                  <c:v>5127</c:v>
                </c:pt>
                <c:pt idx="514">
                  <c:v>5137</c:v>
                </c:pt>
                <c:pt idx="515">
                  <c:v>5147</c:v>
                </c:pt>
                <c:pt idx="516">
                  <c:v>5157</c:v>
                </c:pt>
                <c:pt idx="517">
                  <c:v>5167</c:v>
                </c:pt>
                <c:pt idx="518">
                  <c:v>5177</c:v>
                </c:pt>
                <c:pt idx="519">
                  <c:v>5187</c:v>
                </c:pt>
                <c:pt idx="520">
                  <c:v>5197</c:v>
                </c:pt>
                <c:pt idx="521">
                  <c:v>5207</c:v>
                </c:pt>
                <c:pt idx="522">
                  <c:v>5217</c:v>
                </c:pt>
                <c:pt idx="523">
                  <c:v>5226</c:v>
                </c:pt>
                <c:pt idx="524">
                  <c:v>5236</c:v>
                </c:pt>
                <c:pt idx="525">
                  <c:v>5247</c:v>
                </c:pt>
                <c:pt idx="526">
                  <c:v>5256</c:v>
                </c:pt>
                <c:pt idx="527">
                  <c:v>5267</c:v>
                </c:pt>
                <c:pt idx="528">
                  <c:v>5278</c:v>
                </c:pt>
                <c:pt idx="529">
                  <c:v>5288</c:v>
                </c:pt>
                <c:pt idx="530">
                  <c:v>5297</c:v>
                </c:pt>
                <c:pt idx="531">
                  <c:v>5306</c:v>
                </c:pt>
                <c:pt idx="532">
                  <c:v>5316</c:v>
                </c:pt>
                <c:pt idx="533">
                  <c:v>5327</c:v>
                </c:pt>
                <c:pt idx="534">
                  <c:v>5337</c:v>
                </c:pt>
                <c:pt idx="535">
                  <c:v>5347</c:v>
                </c:pt>
                <c:pt idx="536">
                  <c:v>5357</c:v>
                </c:pt>
                <c:pt idx="537">
                  <c:v>5367</c:v>
                </c:pt>
                <c:pt idx="538">
                  <c:v>5377</c:v>
                </c:pt>
                <c:pt idx="539">
                  <c:v>5387</c:v>
                </c:pt>
                <c:pt idx="540">
                  <c:v>5397</c:v>
                </c:pt>
                <c:pt idx="541">
                  <c:v>5407</c:v>
                </c:pt>
                <c:pt idx="542">
                  <c:v>5417</c:v>
                </c:pt>
                <c:pt idx="543">
                  <c:v>5427</c:v>
                </c:pt>
                <c:pt idx="544">
                  <c:v>5437</c:v>
                </c:pt>
                <c:pt idx="545">
                  <c:v>5447</c:v>
                </c:pt>
                <c:pt idx="546">
                  <c:v>5457</c:v>
                </c:pt>
                <c:pt idx="547">
                  <c:v>5468</c:v>
                </c:pt>
                <c:pt idx="548">
                  <c:v>5476</c:v>
                </c:pt>
                <c:pt idx="549">
                  <c:v>5487</c:v>
                </c:pt>
                <c:pt idx="550">
                  <c:v>5497</c:v>
                </c:pt>
                <c:pt idx="551">
                  <c:v>5506</c:v>
                </c:pt>
                <c:pt idx="552">
                  <c:v>5516</c:v>
                </c:pt>
                <c:pt idx="553">
                  <c:v>5527</c:v>
                </c:pt>
                <c:pt idx="554">
                  <c:v>5537</c:v>
                </c:pt>
                <c:pt idx="555">
                  <c:v>5547</c:v>
                </c:pt>
                <c:pt idx="556">
                  <c:v>5557</c:v>
                </c:pt>
                <c:pt idx="557">
                  <c:v>5567</c:v>
                </c:pt>
                <c:pt idx="558">
                  <c:v>5577</c:v>
                </c:pt>
                <c:pt idx="559">
                  <c:v>5587</c:v>
                </c:pt>
                <c:pt idx="560">
                  <c:v>5597</c:v>
                </c:pt>
                <c:pt idx="561">
                  <c:v>5607</c:v>
                </c:pt>
                <c:pt idx="562">
                  <c:v>5616</c:v>
                </c:pt>
                <c:pt idx="563">
                  <c:v>5626</c:v>
                </c:pt>
                <c:pt idx="564">
                  <c:v>5637</c:v>
                </c:pt>
                <c:pt idx="565">
                  <c:v>5646</c:v>
                </c:pt>
                <c:pt idx="566">
                  <c:v>5656</c:v>
                </c:pt>
                <c:pt idx="567">
                  <c:v>5667</c:v>
                </c:pt>
                <c:pt idx="568">
                  <c:v>5677</c:v>
                </c:pt>
                <c:pt idx="569">
                  <c:v>5687</c:v>
                </c:pt>
                <c:pt idx="570">
                  <c:v>5697</c:v>
                </c:pt>
                <c:pt idx="571">
                  <c:v>5707</c:v>
                </c:pt>
                <c:pt idx="572">
                  <c:v>5717</c:v>
                </c:pt>
                <c:pt idx="573">
                  <c:v>5727</c:v>
                </c:pt>
                <c:pt idx="574">
                  <c:v>5737</c:v>
                </c:pt>
                <c:pt idx="575">
                  <c:v>5747</c:v>
                </c:pt>
                <c:pt idx="576">
                  <c:v>5757</c:v>
                </c:pt>
                <c:pt idx="577">
                  <c:v>5766</c:v>
                </c:pt>
                <c:pt idx="578">
                  <c:v>5777</c:v>
                </c:pt>
                <c:pt idx="579">
                  <c:v>5787</c:v>
                </c:pt>
                <c:pt idx="580">
                  <c:v>5797</c:v>
                </c:pt>
                <c:pt idx="581">
                  <c:v>5807</c:v>
                </c:pt>
                <c:pt idx="582">
                  <c:v>5817</c:v>
                </c:pt>
                <c:pt idx="583">
                  <c:v>5828</c:v>
                </c:pt>
                <c:pt idx="584">
                  <c:v>5838</c:v>
                </c:pt>
                <c:pt idx="585">
                  <c:v>5847</c:v>
                </c:pt>
                <c:pt idx="586">
                  <c:v>5858</c:v>
                </c:pt>
                <c:pt idx="587">
                  <c:v>5867</c:v>
                </c:pt>
                <c:pt idx="588">
                  <c:v>5877</c:v>
                </c:pt>
                <c:pt idx="589">
                  <c:v>5887</c:v>
                </c:pt>
                <c:pt idx="590">
                  <c:v>5897</c:v>
                </c:pt>
                <c:pt idx="591">
                  <c:v>5907</c:v>
                </c:pt>
                <c:pt idx="592">
                  <c:v>5917</c:v>
                </c:pt>
                <c:pt idx="593">
                  <c:v>5927</c:v>
                </c:pt>
                <c:pt idx="594">
                  <c:v>5936</c:v>
                </c:pt>
                <c:pt idx="595">
                  <c:v>5947</c:v>
                </c:pt>
                <c:pt idx="596">
                  <c:v>5956</c:v>
                </c:pt>
                <c:pt idx="597">
                  <c:v>5967</c:v>
                </c:pt>
                <c:pt idx="598">
                  <c:v>5977</c:v>
                </c:pt>
                <c:pt idx="599">
                  <c:v>5987</c:v>
                </c:pt>
                <c:pt idx="600">
                  <c:v>5997</c:v>
                </c:pt>
                <c:pt idx="601">
                  <c:v>6007</c:v>
                </c:pt>
                <c:pt idx="602">
                  <c:v>6017</c:v>
                </c:pt>
                <c:pt idx="603">
                  <c:v>6027</c:v>
                </c:pt>
                <c:pt idx="604">
                  <c:v>6037</c:v>
                </c:pt>
                <c:pt idx="605">
                  <c:v>6047</c:v>
                </c:pt>
                <c:pt idx="606">
                  <c:v>6057</c:v>
                </c:pt>
                <c:pt idx="607">
                  <c:v>6067</c:v>
                </c:pt>
                <c:pt idx="608">
                  <c:v>6077</c:v>
                </c:pt>
                <c:pt idx="609">
                  <c:v>6087</c:v>
                </c:pt>
                <c:pt idx="610">
                  <c:v>6096</c:v>
                </c:pt>
                <c:pt idx="611">
                  <c:v>6107</c:v>
                </c:pt>
                <c:pt idx="612">
                  <c:v>6117</c:v>
                </c:pt>
                <c:pt idx="613">
                  <c:v>6127</c:v>
                </c:pt>
                <c:pt idx="614">
                  <c:v>6137</c:v>
                </c:pt>
                <c:pt idx="615">
                  <c:v>6147</c:v>
                </c:pt>
                <c:pt idx="616">
                  <c:v>6156</c:v>
                </c:pt>
                <c:pt idx="617">
                  <c:v>6168</c:v>
                </c:pt>
                <c:pt idx="618">
                  <c:v>6177</c:v>
                </c:pt>
                <c:pt idx="619">
                  <c:v>6187</c:v>
                </c:pt>
                <c:pt idx="620">
                  <c:v>6196</c:v>
                </c:pt>
                <c:pt idx="621">
                  <c:v>6207</c:v>
                </c:pt>
                <c:pt idx="622">
                  <c:v>6216</c:v>
                </c:pt>
                <c:pt idx="623">
                  <c:v>6227</c:v>
                </c:pt>
                <c:pt idx="624">
                  <c:v>6237</c:v>
                </c:pt>
                <c:pt idx="625">
                  <c:v>6247</c:v>
                </c:pt>
                <c:pt idx="626">
                  <c:v>6257</c:v>
                </c:pt>
                <c:pt idx="627">
                  <c:v>6267</c:v>
                </c:pt>
                <c:pt idx="628">
                  <c:v>6277</c:v>
                </c:pt>
                <c:pt idx="629">
                  <c:v>6287</c:v>
                </c:pt>
                <c:pt idx="630">
                  <c:v>6296</c:v>
                </c:pt>
                <c:pt idx="631">
                  <c:v>6307</c:v>
                </c:pt>
                <c:pt idx="632">
                  <c:v>6317</c:v>
                </c:pt>
                <c:pt idx="633">
                  <c:v>6327</c:v>
                </c:pt>
                <c:pt idx="634">
                  <c:v>6337</c:v>
                </c:pt>
                <c:pt idx="635">
                  <c:v>6347</c:v>
                </c:pt>
                <c:pt idx="636">
                  <c:v>6357</c:v>
                </c:pt>
                <c:pt idx="637">
                  <c:v>6367</c:v>
                </c:pt>
                <c:pt idx="638">
                  <c:v>6377</c:v>
                </c:pt>
                <c:pt idx="639">
                  <c:v>6386</c:v>
                </c:pt>
                <c:pt idx="640">
                  <c:v>6396</c:v>
                </c:pt>
                <c:pt idx="641">
                  <c:v>6407</c:v>
                </c:pt>
                <c:pt idx="642">
                  <c:v>6417</c:v>
                </c:pt>
                <c:pt idx="643">
                  <c:v>6427</c:v>
                </c:pt>
                <c:pt idx="644">
                  <c:v>6437</c:v>
                </c:pt>
                <c:pt idx="645">
                  <c:v>6447</c:v>
                </c:pt>
                <c:pt idx="646">
                  <c:v>6457</c:v>
                </c:pt>
                <c:pt idx="647">
                  <c:v>6466</c:v>
                </c:pt>
                <c:pt idx="648">
                  <c:v>6476</c:v>
                </c:pt>
                <c:pt idx="649">
                  <c:v>6487</c:v>
                </c:pt>
                <c:pt idx="650">
                  <c:v>6496</c:v>
                </c:pt>
                <c:pt idx="651">
                  <c:v>6507</c:v>
                </c:pt>
                <c:pt idx="652">
                  <c:v>6516</c:v>
                </c:pt>
                <c:pt idx="653">
                  <c:v>6527</c:v>
                </c:pt>
                <c:pt idx="654">
                  <c:v>6537</c:v>
                </c:pt>
                <c:pt idx="655">
                  <c:v>6546</c:v>
                </c:pt>
                <c:pt idx="656">
                  <c:v>6557</c:v>
                </c:pt>
                <c:pt idx="657">
                  <c:v>6567</c:v>
                </c:pt>
                <c:pt idx="658">
                  <c:v>6577</c:v>
                </c:pt>
                <c:pt idx="659">
                  <c:v>6587</c:v>
                </c:pt>
                <c:pt idx="660">
                  <c:v>6597</c:v>
                </c:pt>
                <c:pt idx="661">
                  <c:v>6607</c:v>
                </c:pt>
                <c:pt idx="662">
                  <c:v>6616</c:v>
                </c:pt>
                <c:pt idx="663">
                  <c:v>6627</c:v>
                </c:pt>
                <c:pt idx="664">
                  <c:v>6636</c:v>
                </c:pt>
                <c:pt idx="665">
                  <c:v>6646</c:v>
                </c:pt>
                <c:pt idx="666">
                  <c:v>6657</c:v>
                </c:pt>
                <c:pt idx="667">
                  <c:v>6667</c:v>
                </c:pt>
                <c:pt idx="668">
                  <c:v>6677</c:v>
                </c:pt>
                <c:pt idx="669">
                  <c:v>6687</c:v>
                </c:pt>
                <c:pt idx="670">
                  <c:v>6697</c:v>
                </c:pt>
                <c:pt idx="671">
                  <c:v>6707</c:v>
                </c:pt>
                <c:pt idx="672">
                  <c:v>6716</c:v>
                </c:pt>
                <c:pt idx="673">
                  <c:v>6727</c:v>
                </c:pt>
                <c:pt idx="674">
                  <c:v>6737</c:v>
                </c:pt>
                <c:pt idx="675">
                  <c:v>6747</c:v>
                </c:pt>
                <c:pt idx="676">
                  <c:v>6758</c:v>
                </c:pt>
                <c:pt idx="677">
                  <c:v>6767</c:v>
                </c:pt>
                <c:pt idx="678">
                  <c:v>6777</c:v>
                </c:pt>
                <c:pt idx="679">
                  <c:v>6787</c:v>
                </c:pt>
                <c:pt idx="680">
                  <c:v>6796</c:v>
                </c:pt>
                <c:pt idx="681">
                  <c:v>6807</c:v>
                </c:pt>
                <c:pt idx="682">
                  <c:v>6817</c:v>
                </c:pt>
                <c:pt idx="683">
                  <c:v>6826</c:v>
                </c:pt>
                <c:pt idx="684">
                  <c:v>6837</c:v>
                </c:pt>
                <c:pt idx="685">
                  <c:v>6846</c:v>
                </c:pt>
                <c:pt idx="686">
                  <c:v>6857</c:v>
                </c:pt>
                <c:pt idx="687">
                  <c:v>6866</c:v>
                </c:pt>
                <c:pt idx="688">
                  <c:v>6877</c:v>
                </c:pt>
                <c:pt idx="689">
                  <c:v>6887</c:v>
                </c:pt>
                <c:pt idx="690">
                  <c:v>6897</c:v>
                </c:pt>
                <c:pt idx="691">
                  <c:v>6907</c:v>
                </c:pt>
                <c:pt idx="692">
                  <c:v>6917</c:v>
                </c:pt>
                <c:pt idx="693">
                  <c:v>6927</c:v>
                </c:pt>
                <c:pt idx="694">
                  <c:v>6937</c:v>
                </c:pt>
                <c:pt idx="695">
                  <c:v>6947</c:v>
                </c:pt>
                <c:pt idx="696">
                  <c:v>6957</c:v>
                </c:pt>
                <c:pt idx="697">
                  <c:v>6966</c:v>
                </c:pt>
                <c:pt idx="698">
                  <c:v>6978</c:v>
                </c:pt>
                <c:pt idx="699">
                  <c:v>6988</c:v>
                </c:pt>
                <c:pt idx="700">
                  <c:v>6998</c:v>
                </c:pt>
                <c:pt idx="701">
                  <c:v>7007</c:v>
                </c:pt>
                <c:pt idx="702">
                  <c:v>7018</c:v>
                </c:pt>
                <c:pt idx="703">
                  <c:v>7027</c:v>
                </c:pt>
                <c:pt idx="704">
                  <c:v>7038</c:v>
                </c:pt>
                <c:pt idx="705">
                  <c:v>7048</c:v>
                </c:pt>
                <c:pt idx="706">
                  <c:v>7058</c:v>
                </c:pt>
                <c:pt idx="707">
                  <c:v>7068</c:v>
                </c:pt>
                <c:pt idx="708">
                  <c:v>7078</c:v>
                </c:pt>
                <c:pt idx="709">
                  <c:v>7088</c:v>
                </c:pt>
                <c:pt idx="710">
                  <c:v>7096</c:v>
                </c:pt>
                <c:pt idx="711">
                  <c:v>7106</c:v>
                </c:pt>
                <c:pt idx="712">
                  <c:v>7117</c:v>
                </c:pt>
                <c:pt idx="713">
                  <c:v>7126</c:v>
                </c:pt>
                <c:pt idx="714">
                  <c:v>7137</c:v>
                </c:pt>
                <c:pt idx="715">
                  <c:v>7146</c:v>
                </c:pt>
                <c:pt idx="716">
                  <c:v>7157</c:v>
                </c:pt>
                <c:pt idx="717">
                  <c:v>7167</c:v>
                </c:pt>
                <c:pt idx="718">
                  <c:v>7177</c:v>
                </c:pt>
                <c:pt idx="719">
                  <c:v>7187</c:v>
                </c:pt>
                <c:pt idx="720">
                  <c:v>7197</c:v>
                </c:pt>
                <c:pt idx="721">
                  <c:v>7207</c:v>
                </c:pt>
                <c:pt idx="722">
                  <c:v>7217</c:v>
                </c:pt>
                <c:pt idx="723">
                  <c:v>7227</c:v>
                </c:pt>
                <c:pt idx="724">
                  <c:v>7237</c:v>
                </c:pt>
                <c:pt idx="725">
                  <c:v>7247</c:v>
                </c:pt>
                <c:pt idx="726">
                  <c:v>7257</c:v>
                </c:pt>
                <c:pt idx="727">
                  <c:v>7267</c:v>
                </c:pt>
                <c:pt idx="728">
                  <c:v>7277</c:v>
                </c:pt>
                <c:pt idx="729">
                  <c:v>7287</c:v>
                </c:pt>
                <c:pt idx="730">
                  <c:v>7298</c:v>
                </c:pt>
                <c:pt idx="731">
                  <c:v>7307</c:v>
                </c:pt>
                <c:pt idx="732">
                  <c:v>7317</c:v>
                </c:pt>
                <c:pt idx="733">
                  <c:v>7327</c:v>
                </c:pt>
                <c:pt idx="734">
                  <c:v>7337</c:v>
                </c:pt>
                <c:pt idx="735">
                  <c:v>7347</c:v>
                </c:pt>
                <c:pt idx="736">
                  <c:v>7357</c:v>
                </c:pt>
                <c:pt idx="737">
                  <c:v>7367</c:v>
                </c:pt>
                <c:pt idx="738">
                  <c:v>7376</c:v>
                </c:pt>
                <c:pt idx="739">
                  <c:v>7387</c:v>
                </c:pt>
                <c:pt idx="740">
                  <c:v>7397</c:v>
                </c:pt>
                <c:pt idx="741">
                  <c:v>7407</c:v>
                </c:pt>
                <c:pt idx="742">
                  <c:v>7417</c:v>
                </c:pt>
                <c:pt idx="743">
                  <c:v>7427</c:v>
                </c:pt>
                <c:pt idx="744">
                  <c:v>7437</c:v>
                </c:pt>
                <c:pt idx="745">
                  <c:v>7447</c:v>
                </c:pt>
                <c:pt idx="746">
                  <c:v>7456</c:v>
                </c:pt>
                <c:pt idx="747">
                  <c:v>7467</c:v>
                </c:pt>
                <c:pt idx="748">
                  <c:v>7477</c:v>
                </c:pt>
                <c:pt idx="749">
                  <c:v>7487</c:v>
                </c:pt>
                <c:pt idx="750">
                  <c:v>7497</c:v>
                </c:pt>
                <c:pt idx="751">
                  <c:v>7507</c:v>
                </c:pt>
                <c:pt idx="752">
                  <c:v>7517</c:v>
                </c:pt>
                <c:pt idx="753">
                  <c:v>7527</c:v>
                </c:pt>
                <c:pt idx="754">
                  <c:v>7537</c:v>
                </c:pt>
                <c:pt idx="755">
                  <c:v>7547</c:v>
                </c:pt>
                <c:pt idx="756">
                  <c:v>7557</c:v>
                </c:pt>
                <c:pt idx="757">
                  <c:v>7567</c:v>
                </c:pt>
                <c:pt idx="758">
                  <c:v>7577</c:v>
                </c:pt>
                <c:pt idx="759">
                  <c:v>7587</c:v>
                </c:pt>
                <c:pt idx="760">
                  <c:v>7597</c:v>
                </c:pt>
                <c:pt idx="761">
                  <c:v>7607</c:v>
                </c:pt>
                <c:pt idx="762">
                  <c:v>7618</c:v>
                </c:pt>
                <c:pt idx="763">
                  <c:v>7628</c:v>
                </c:pt>
                <c:pt idx="764">
                  <c:v>7638</c:v>
                </c:pt>
                <c:pt idx="765">
                  <c:v>7648</c:v>
                </c:pt>
                <c:pt idx="766">
                  <c:v>7657</c:v>
                </c:pt>
                <c:pt idx="767">
                  <c:v>7666</c:v>
                </c:pt>
                <c:pt idx="768">
                  <c:v>7677</c:v>
                </c:pt>
                <c:pt idx="769">
                  <c:v>7687</c:v>
                </c:pt>
                <c:pt idx="770">
                  <c:v>7696</c:v>
                </c:pt>
                <c:pt idx="771">
                  <c:v>7707</c:v>
                </c:pt>
                <c:pt idx="772">
                  <c:v>7716</c:v>
                </c:pt>
                <c:pt idx="773">
                  <c:v>7727</c:v>
                </c:pt>
                <c:pt idx="774">
                  <c:v>7736</c:v>
                </c:pt>
                <c:pt idx="775">
                  <c:v>7747</c:v>
                </c:pt>
                <c:pt idx="776">
                  <c:v>7756</c:v>
                </c:pt>
                <c:pt idx="777">
                  <c:v>7767</c:v>
                </c:pt>
                <c:pt idx="778">
                  <c:v>7777</c:v>
                </c:pt>
                <c:pt idx="779">
                  <c:v>7787</c:v>
                </c:pt>
                <c:pt idx="780">
                  <c:v>7797</c:v>
                </c:pt>
                <c:pt idx="781">
                  <c:v>7807</c:v>
                </c:pt>
                <c:pt idx="782">
                  <c:v>7817</c:v>
                </c:pt>
                <c:pt idx="783">
                  <c:v>7827</c:v>
                </c:pt>
                <c:pt idx="784">
                  <c:v>7837</c:v>
                </c:pt>
                <c:pt idx="785">
                  <c:v>7847</c:v>
                </c:pt>
                <c:pt idx="786">
                  <c:v>7857</c:v>
                </c:pt>
                <c:pt idx="787">
                  <c:v>7868</c:v>
                </c:pt>
                <c:pt idx="788">
                  <c:v>7878</c:v>
                </c:pt>
                <c:pt idx="789">
                  <c:v>7888</c:v>
                </c:pt>
                <c:pt idx="790">
                  <c:v>7897</c:v>
                </c:pt>
                <c:pt idx="791">
                  <c:v>7907</c:v>
                </c:pt>
                <c:pt idx="792">
                  <c:v>7917</c:v>
                </c:pt>
                <c:pt idx="793">
                  <c:v>7927</c:v>
                </c:pt>
                <c:pt idx="794">
                  <c:v>7937</c:v>
                </c:pt>
                <c:pt idx="795">
                  <c:v>7947</c:v>
                </c:pt>
                <c:pt idx="796">
                  <c:v>7957</c:v>
                </c:pt>
                <c:pt idx="797">
                  <c:v>7967</c:v>
                </c:pt>
                <c:pt idx="798">
                  <c:v>7977</c:v>
                </c:pt>
                <c:pt idx="799">
                  <c:v>7987</c:v>
                </c:pt>
                <c:pt idx="800">
                  <c:v>7997</c:v>
                </c:pt>
                <c:pt idx="801">
                  <c:v>8007</c:v>
                </c:pt>
                <c:pt idx="802">
                  <c:v>8017</c:v>
                </c:pt>
                <c:pt idx="803">
                  <c:v>8026</c:v>
                </c:pt>
                <c:pt idx="804">
                  <c:v>8037</c:v>
                </c:pt>
                <c:pt idx="805">
                  <c:v>8047</c:v>
                </c:pt>
                <c:pt idx="806">
                  <c:v>8057</c:v>
                </c:pt>
                <c:pt idx="807">
                  <c:v>8067</c:v>
                </c:pt>
                <c:pt idx="808">
                  <c:v>8077</c:v>
                </c:pt>
                <c:pt idx="809">
                  <c:v>8086</c:v>
                </c:pt>
                <c:pt idx="810">
                  <c:v>8097</c:v>
                </c:pt>
                <c:pt idx="811">
                  <c:v>8106</c:v>
                </c:pt>
                <c:pt idx="812">
                  <c:v>8117</c:v>
                </c:pt>
                <c:pt idx="813">
                  <c:v>8127</c:v>
                </c:pt>
                <c:pt idx="814">
                  <c:v>8138</c:v>
                </c:pt>
                <c:pt idx="815">
                  <c:v>8147</c:v>
                </c:pt>
                <c:pt idx="816">
                  <c:v>8158</c:v>
                </c:pt>
                <c:pt idx="817">
                  <c:v>8167</c:v>
                </c:pt>
                <c:pt idx="818">
                  <c:v>8177</c:v>
                </c:pt>
                <c:pt idx="819">
                  <c:v>8187</c:v>
                </c:pt>
                <c:pt idx="820">
                  <c:v>8197</c:v>
                </c:pt>
                <c:pt idx="821">
                  <c:v>8206</c:v>
                </c:pt>
                <c:pt idx="822">
                  <c:v>8217</c:v>
                </c:pt>
                <c:pt idx="823">
                  <c:v>8227</c:v>
                </c:pt>
                <c:pt idx="824">
                  <c:v>8237</c:v>
                </c:pt>
                <c:pt idx="825">
                  <c:v>8247</c:v>
                </c:pt>
                <c:pt idx="826">
                  <c:v>8257</c:v>
                </c:pt>
                <c:pt idx="827">
                  <c:v>8267</c:v>
                </c:pt>
                <c:pt idx="828">
                  <c:v>8277</c:v>
                </c:pt>
                <c:pt idx="829">
                  <c:v>8287</c:v>
                </c:pt>
                <c:pt idx="830">
                  <c:v>8297</c:v>
                </c:pt>
                <c:pt idx="831">
                  <c:v>8307</c:v>
                </c:pt>
                <c:pt idx="832">
                  <c:v>8317</c:v>
                </c:pt>
                <c:pt idx="833">
                  <c:v>8327</c:v>
                </c:pt>
                <c:pt idx="834">
                  <c:v>8337</c:v>
                </c:pt>
                <c:pt idx="835">
                  <c:v>8347</c:v>
                </c:pt>
                <c:pt idx="836">
                  <c:v>8356</c:v>
                </c:pt>
                <c:pt idx="837">
                  <c:v>8367</c:v>
                </c:pt>
                <c:pt idx="838">
                  <c:v>8377</c:v>
                </c:pt>
                <c:pt idx="839">
                  <c:v>8387</c:v>
                </c:pt>
                <c:pt idx="840">
                  <c:v>8397</c:v>
                </c:pt>
                <c:pt idx="841">
                  <c:v>8407</c:v>
                </c:pt>
                <c:pt idx="842">
                  <c:v>8417</c:v>
                </c:pt>
                <c:pt idx="843">
                  <c:v>8427</c:v>
                </c:pt>
                <c:pt idx="844">
                  <c:v>8437</c:v>
                </c:pt>
                <c:pt idx="845">
                  <c:v>8447</c:v>
                </c:pt>
                <c:pt idx="846">
                  <c:v>8457</c:v>
                </c:pt>
                <c:pt idx="847">
                  <c:v>8468</c:v>
                </c:pt>
                <c:pt idx="848">
                  <c:v>8478</c:v>
                </c:pt>
                <c:pt idx="849">
                  <c:v>8488</c:v>
                </c:pt>
                <c:pt idx="850">
                  <c:v>8497</c:v>
                </c:pt>
                <c:pt idx="851">
                  <c:v>8507</c:v>
                </c:pt>
                <c:pt idx="852">
                  <c:v>8516</c:v>
                </c:pt>
                <c:pt idx="853">
                  <c:v>8527</c:v>
                </c:pt>
                <c:pt idx="854">
                  <c:v>8537</c:v>
                </c:pt>
                <c:pt idx="855">
                  <c:v>8547</c:v>
                </c:pt>
                <c:pt idx="856">
                  <c:v>8557</c:v>
                </c:pt>
                <c:pt idx="857">
                  <c:v>8567</c:v>
                </c:pt>
                <c:pt idx="858">
                  <c:v>8577</c:v>
                </c:pt>
                <c:pt idx="859">
                  <c:v>8587</c:v>
                </c:pt>
                <c:pt idx="860">
                  <c:v>8597</c:v>
                </c:pt>
                <c:pt idx="861">
                  <c:v>8607</c:v>
                </c:pt>
                <c:pt idx="862">
                  <c:v>8617</c:v>
                </c:pt>
                <c:pt idx="863">
                  <c:v>8627</c:v>
                </c:pt>
                <c:pt idx="864">
                  <c:v>8637</c:v>
                </c:pt>
                <c:pt idx="865">
                  <c:v>8647</c:v>
                </c:pt>
                <c:pt idx="866">
                  <c:v>8657</c:v>
                </c:pt>
                <c:pt idx="867">
                  <c:v>8667</c:v>
                </c:pt>
                <c:pt idx="868">
                  <c:v>8677</c:v>
                </c:pt>
                <c:pt idx="869">
                  <c:v>8687</c:v>
                </c:pt>
                <c:pt idx="870">
                  <c:v>8696</c:v>
                </c:pt>
                <c:pt idx="871">
                  <c:v>8707</c:v>
                </c:pt>
                <c:pt idx="872">
                  <c:v>8717</c:v>
                </c:pt>
                <c:pt idx="873">
                  <c:v>8727</c:v>
                </c:pt>
                <c:pt idx="874">
                  <c:v>8736</c:v>
                </c:pt>
                <c:pt idx="875">
                  <c:v>8747</c:v>
                </c:pt>
                <c:pt idx="876">
                  <c:v>8757</c:v>
                </c:pt>
                <c:pt idx="877">
                  <c:v>8767</c:v>
                </c:pt>
                <c:pt idx="878">
                  <c:v>8777</c:v>
                </c:pt>
                <c:pt idx="879">
                  <c:v>8788</c:v>
                </c:pt>
                <c:pt idx="880">
                  <c:v>8798</c:v>
                </c:pt>
                <c:pt idx="881">
                  <c:v>8808</c:v>
                </c:pt>
                <c:pt idx="882">
                  <c:v>8818</c:v>
                </c:pt>
                <c:pt idx="883">
                  <c:v>8827</c:v>
                </c:pt>
                <c:pt idx="884">
                  <c:v>8838</c:v>
                </c:pt>
                <c:pt idx="885">
                  <c:v>8848</c:v>
                </c:pt>
                <c:pt idx="886">
                  <c:v>8858</c:v>
                </c:pt>
                <c:pt idx="887">
                  <c:v>8868</c:v>
                </c:pt>
                <c:pt idx="888">
                  <c:v>8878</c:v>
                </c:pt>
                <c:pt idx="889">
                  <c:v>8888</c:v>
                </c:pt>
                <c:pt idx="890">
                  <c:v>8897</c:v>
                </c:pt>
                <c:pt idx="891">
                  <c:v>8907</c:v>
                </c:pt>
                <c:pt idx="892">
                  <c:v>8917</c:v>
                </c:pt>
                <c:pt idx="893">
                  <c:v>8928</c:v>
                </c:pt>
                <c:pt idx="894">
                  <c:v>8937</c:v>
                </c:pt>
                <c:pt idx="895">
                  <c:v>8947</c:v>
                </c:pt>
                <c:pt idx="896">
                  <c:v>8957</c:v>
                </c:pt>
                <c:pt idx="897">
                  <c:v>8967</c:v>
                </c:pt>
                <c:pt idx="898">
                  <c:v>8977</c:v>
                </c:pt>
                <c:pt idx="899">
                  <c:v>8987</c:v>
                </c:pt>
                <c:pt idx="900">
                  <c:v>8997</c:v>
                </c:pt>
                <c:pt idx="901">
                  <c:v>9006</c:v>
                </c:pt>
                <c:pt idx="902">
                  <c:v>9017</c:v>
                </c:pt>
                <c:pt idx="903">
                  <c:v>9027</c:v>
                </c:pt>
                <c:pt idx="904">
                  <c:v>9037</c:v>
                </c:pt>
                <c:pt idx="905">
                  <c:v>9047</c:v>
                </c:pt>
                <c:pt idx="906">
                  <c:v>9057</c:v>
                </c:pt>
                <c:pt idx="907">
                  <c:v>9067</c:v>
                </c:pt>
                <c:pt idx="908">
                  <c:v>9077</c:v>
                </c:pt>
                <c:pt idx="909">
                  <c:v>9087</c:v>
                </c:pt>
                <c:pt idx="910">
                  <c:v>9097</c:v>
                </c:pt>
                <c:pt idx="911">
                  <c:v>9107</c:v>
                </c:pt>
                <c:pt idx="912">
                  <c:v>9117</c:v>
                </c:pt>
                <c:pt idx="913">
                  <c:v>9127</c:v>
                </c:pt>
                <c:pt idx="914">
                  <c:v>9137</c:v>
                </c:pt>
                <c:pt idx="915">
                  <c:v>9147</c:v>
                </c:pt>
                <c:pt idx="916">
                  <c:v>9157</c:v>
                </c:pt>
                <c:pt idx="917">
                  <c:v>9167</c:v>
                </c:pt>
                <c:pt idx="918">
                  <c:v>9177</c:v>
                </c:pt>
                <c:pt idx="919">
                  <c:v>9187</c:v>
                </c:pt>
                <c:pt idx="920">
                  <c:v>9197</c:v>
                </c:pt>
                <c:pt idx="921">
                  <c:v>9207</c:v>
                </c:pt>
                <c:pt idx="922">
                  <c:v>9216</c:v>
                </c:pt>
                <c:pt idx="923">
                  <c:v>9227</c:v>
                </c:pt>
                <c:pt idx="924">
                  <c:v>9236</c:v>
                </c:pt>
                <c:pt idx="925">
                  <c:v>9246</c:v>
                </c:pt>
                <c:pt idx="926">
                  <c:v>9256</c:v>
                </c:pt>
                <c:pt idx="927">
                  <c:v>9267</c:v>
                </c:pt>
                <c:pt idx="928">
                  <c:v>9277</c:v>
                </c:pt>
                <c:pt idx="929">
                  <c:v>9286</c:v>
                </c:pt>
                <c:pt idx="930">
                  <c:v>9296</c:v>
                </c:pt>
                <c:pt idx="931">
                  <c:v>9307</c:v>
                </c:pt>
              </c:numCache>
            </c:numRef>
          </c:xVal>
          <c:yVal>
            <c:numRef>
              <c:f>'D:\GitHub\coding_assignment\csv_aligner\out\build\x64-Debug\csv_aligner\[outputFile.csv]outputFile'!$C$2:$C$941</c:f>
              <c:numCache>
                <c:formatCode>General</c:formatCode>
                <c:ptCount val="940"/>
                <c:pt idx="0">
                  <c:v>-3804</c:v>
                </c:pt>
                <c:pt idx="1">
                  <c:v>-3802</c:v>
                </c:pt>
                <c:pt idx="2">
                  <c:v>-3816</c:v>
                </c:pt>
                <c:pt idx="3">
                  <c:v>-3802</c:v>
                </c:pt>
                <c:pt idx="4">
                  <c:v>-3786</c:v>
                </c:pt>
                <c:pt idx="5">
                  <c:v>-3800</c:v>
                </c:pt>
                <c:pt idx="6">
                  <c:v>-3794</c:v>
                </c:pt>
                <c:pt idx="7">
                  <c:v>-3806</c:v>
                </c:pt>
                <c:pt idx="8">
                  <c:v>-3828</c:v>
                </c:pt>
                <c:pt idx="9">
                  <c:v>-3820</c:v>
                </c:pt>
                <c:pt idx="10">
                  <c:v>-3776</c:v>
                </c:pt>
                <c:pt idx="11">
                  <c:v>-3854</c:v>
                </c:pt>
                <c:pt idx="12">
                  <c:v>-3804</c:v>
                </c:pt>
                <c:pt idx="13">
                  <c:v>-3746</c:v>
                </c:pt>
                <c:pt idx="14">
                  <c:v>-3834</c:v>
                </c:pt>
                <c:pt idx="15">
                  <c:v>-3820</c:v>
                </c:pt>
                <c:pt idx="16">
                  <c:v>-3822</c:v>
                </c:pt>
                <c:pt idx="17">
                  <c:v>-3836</c:v>
                </c:pt>
                <c:pt idx="18">
                  <c:v>-3852</c:v>
                </c:pt>
                <c:pt idx="19">
                  <c:v>-3844</c:v>
                </c:pt>
                <c:pt idx="20">
                  <c:v>-3818</c:v>
                </c:pt>
                <c:pt idx="21">
                  <c:v>-3820</c:v>
                </c:pt>
                <c:pt idx="22">
                  <c:v>-3802</c:v>
                </c:pt>
                <c:pt idx="23">
                  <c:v>-3812</c:v>
                </c:pt>
                <c:pt idx="24">
                  <c:v>-3892</c:v>
                </c:pt>
                <c:pt idx="25">
                  <c:v>-3942</c:v>
                </c:pt>
                <c:pt idx="26">
                  <c:v>-4278</c:v>
                </c:pt>
                <c:pt idx="27">
                  <c:v>-4252</c:v>
                </c:pt>
                <c:pt idx="28">
                  <c:v>-3626</c:v>
                </c:pt>
                <c:pt idx="29">
                  <c:v>-3718</c:v>
                </c:pt>
                <c:pt idx="30">
                  <c:v>-4024</c:v>
                </c:pt>
                <c:pt idx="31">
                  <c:v>-3976</c:v>
                </c:pt>
                <c:pt idx="32">
                  <c:v>-4304</c:v>
                </c:pt>
                <c:pt idx="33">
                  <c:v>-4032</c:v>
                </c:pt>
                <c:pt idx="34">
                  <c:v>-3384</c:v>
                </c:pt>
                <c:pt idx="35">
                  <c:v>-3218</c:v>
                </c:pt>
                <c:pt idx="36">
                  <c:v>-3236</c:v>
                </c:pt>
                <c:pt idx="37">
                  <c:v>-2762</c:v>
                </c:pt>
                <c:pt idx="38">
                  <c:v>-2668</c:v>
                </c:pt>
                <c:pt idx="39">
                  <c:v>-3124</c:v>
                </c:pt>
                <c:pt idx="40">
                  <c:v>-4</c:v>
                </c:pt>
                <c:pt idx="41">
                  <c:v>-906</c:v>
                </c:pt>
                <c:pt idx="42">
                  <c:v>856</c:v>
                </c:pt>
                <c:pt idx="43">
                  <c:v>1688</c:v>
                </c:pt>
                <c:pt idx="44">
                  <c:v>1812</c:v>
                </c:pt>
                <c:pt idx="45">
                  <c:v>2798</c:v>
                </c:pt>
                <c:pt idx="46">
                  <c:v>3288</c:v>
                </c:pt>
                <c:pt idx="47">
                  <c:v>2938</c:v>
                </c:pt>
                <c:pt idx="48">
                  <c:v>2676</c:v>
                </c:pt>
                <c:pt idx="49">
                  <c:v>2432</c:v>
                </c:pt>
                <c:pt idx="50">
                  <c:v>2178</c:v>
                </c:pt>
                <c:pt idx="51">
                  <c:v>1936</c:v>
                </c:pt>
                <c:pt idx="52">
                  <c:v>1408</c:v>
                </c:pt>
                <c:pt idx="53">
                  <c:v>1042</c:v>
                </c:pt>
                <c:pt idx="54">
                  <c:v>-326</c:v>
                </c:pt>
                <c:pt idx="55">
                  <c:v>-1082</c:v>
                </c:pt>
                <c:pt idx="56">
                  <c:v>-968</c:v>
                </c:pt>
                <c:pt idx="57">
                  <c:v>-794</c:v>
                </c:pt>
                <c:pt idx="58">
                  <c:v>-860</c:v>
                </c:pt>
                <c:pt idx="59">
                  <c:v>-1526</c:v>
                </c:pt>
                <c:pt idx="60">
                  <c:v>-1860</c:v>
                </c:pt>
                <c:pt idx="61">
                  <c:v>-1646</c:v>
                </c:pt>
                <c:pt idx="62">
                  <c:v>-1250</c:v>
                </c:pt>
                <c:pt idx="63">
                  <c:v>-870</c:v>
                </c:pt>
                <c:pt idx="64">
                  <c:v>-796</c:v>
                </c:pt>
                <c:pt idx="65">
                  <c:v>-994</c:v>
                </c:pt>
                <c:pt idx="66">
                  <c:v>-1492</c:v>
                </c:pt>
                <c:pt idx="67">
                  <c:v>-1556</c:v>
                </c:pt>
                <c:pt idx="68">
                  <c:v>-1358</c:v>
                </c:pt>
                <c:pt idx="69">
                  <c:v>-1422</c:v>
                </c:pt>
                <c:pt idx="70">
                  <c:v>-1690</c:v>
                </c:pt>
                <c:pt idx="71">
                  <c:v>-2260</c:v>
                </c:pt>
                <c:pt idx="72">
                  <c:v>-2430</c:v>
                </c:pt>
                <c:pt idx="73">
                  <c:v>-1946</c:v>
                </c:pt>
                <c:pt idx="74">
                  <c:v>-1394</c:v>
                </c:pt>
                <c:pt idx="75">
                  <c:v>-1598</c:v>
                </c:pt>
                <c:pt idx="76">
                  <c:v>-1882</c:v>
                </c:pt>
                <c:pt idx="77">
                  <c:v>-1978</c:v>
                </c:pt>
                <c:pt idx="78">
                  <c:v>-1872</c:v>
                </c:pt>
                <c:pt idx="79">
                  <c:v>-2270</c:v>
                </c:pt>
                <c:pt idx="80">
                  <c:v>-2362</c:v>
                </c:pt>
                <c:pt idx="81">
                  <c:v>-2602</c:v>
                </c:pt>
                <c:pt idx="82">
                  <c:v>-3240</c:v>
                </c:pt>
                <c:pt idx="83">
                  <c:v>-3338</c:v>
                </c:pt>
                <c:pt idx="84">
                  <c:v>-2862</c:v>
                </c:pt>
                <c:pt idx="85">
                  <c:v>-3462</c:v>
                </c:pt>
                <c:pt idx="86">
                  <c:v>-3850</c:v>
                </c:pt>
                <c:pt idx="87">
                  <c:v>-4554</c:v>
                </c:pt>
                <c:pt idx="88">
                  <c:v>-4990</c:v>
                </c:pt>
                <c:pt idx="89">
                  <c:v>-5900</c:v>
                </c:pt>
                <c:pt idx="90">
                  <c:v>-6726</c:v>
                </c:pt>
                <c:pt idx="91">
                  <c:v>-7068</c:v>
                </c:pt>
                <c:pt idx="92">
                  <c:v>-7338</c:v>
                </c:pt>
                <c:pt idx="93">
                  <c:v>-8326</c:v>
                </c:pt>
                <c:pt idx="94">
                  <c:v>-9426</c:v>
                </c:pt>
                <c:pt idx="95">
                  <c:v>-10966</c:v>
                </c:pt>
                <c:pt idx="96">
                  <c:v>-11664</c:v>
                </c:pt>
                <c:pt idx="97">
                  <c:v>-12752</c:v>
                </c:pt>
                <c:pt idx="98">
                  <c:v>-12162</c:v>
                </c:pt>
                <c:pt idx="99">
                  <c:v>-10966</c:v>
                </c:pt>
                <c:pt idx="100">
                  <c:v>12538</c:v>
                </c:pt>
                <c:pt idx="101">
                  <c:v>32767</c:v>
                </c:pt>
                <c:pt idx="102">
                  <c:v>18014</c:v>
                </c:pt>
                <c:pt idx="103">
                  <c:v>-11800</c:v>
                </c:pt>
                <c:pt idx="104">
                  <c:v>-7302</c:v>
                </c:pt>
                <c:pt idx="105">
                  <c:v>-3676</c:v>
                </c:pt>
                <c:pt idx="106">
                  <c:v>-11142</c:v>
                </c:pt>
                <c:pt idx="107">
                  <c:v>-12862</c:v>
                </c:pt>
                <c:pt idx="108">
                  <c:v>-32768</c:v>
                </c:pt>
                <c:pt idx="109">
                  <c:v>-9106</c:v>
                </c:pt>
                <c:pt idx="110">
                  <c:v>-1228</c:v>
                </c:pt>
                <c:pt idx="111">
                  <c:v>-8824</c:v>
                </c:pt>
                <c:pt idx="112">
                  <c:v>-4706</c:v>
                </c:pt>
                <c:pt idx="113">
                  <c:v>-4902</c:v>
                </c:pt>
                <c:pt idx="114">
                  <c:v>-4756</c:v>
                </c:pt>
                <c:pt idx="115">
                  <c:v>-4380</c:v>
                </c:pt>
                <c:pt idx="116">
                  <c:v>-3210</c:v>
                </c:pt>
                <c:pt idx="117">
                  <c:v>-3060</c:v>
                </c:pt>
                <c:pt idx="118">
                  <c:v>-3982</c:v>
                </c:pt>
                <c:pt idx="119">
                  <c:v>-3556</c:v>
                </c:pt>
                <c:pt idx="120">
                  <c:v>-3064</c:v>
                </c:pt>
                <c:pt idx="121">
                  <c:v>-2294</c:v>
                </c:pt>
                <c:pt idx="122">
                  <c:v>-4306</c:v>
                </c:pt>
                <c:pt idx="123">
                  <c:v>-3596</c:v>
                </c:pt>
                <c:pt idx="124">
                  <c:v>-3684</c:v>
                </c:pt>
                <c:pt idx="125">
                  <c:v>-3838</c:v>
                </c:pt>
                <c:pt idx="126">
                  <c:v>-3454</c:v>
                </c:pt>
                <c:pt idx="127">
                  <c:v>-3618</c:v>
                </c:pt>
                <c:pt idx="128">
                  <c:v>-3976</c:v>
                </c:pt>
                <c:pt idx="129">
                  <c:v>-4126</c:v>
                </c:pt>
                <c:pt idx="130">
                  <c:v>-3954</c:v>
                </c:pt>
                <c:pt idx="131">
                  <c:v>-4302</c:v>
                </c:pt>
                <c:pt idx="132">
                  <c:v>-4456</c:v>
                </c:pt>
                <c:pt idx="133">
                  <c:v>-4262</c:v>
                </c:pt>
                <c:pt idx="134">
                  <c:v>-3578</c:v>
                </c:pt>
                <c:pt idx="135">
                  <c:v>-3688</c:v>
                </c:pt>
                <c:pt idx="136">
                  <c:v>-4394</c:v>
                </c:pt>
                <c:pt idx="137">
                  <c:v>-3976</c:v>
                </c:pt>
                <c:pt idx="138">
                  <c:v>-4392</c:v>
                </c:pt>
                <c:pt idx="139">
                  <c:v>-4112</c:v>
                </c:pt>
                <c:pt idx="140">
                  <c:v>-4300</c:v>
                </c:pt>
                <c:pt idx="141">
                  <c:v>-4622</c:v>
                </c:pt>
                <c:pt idx="142">
                  <c:v>-4674</c:v>
                </c:pt>
                <c:pt idx="143">
                  <c:v>-4460</c:v>
                </c:pt>
                <c:pt idx="144">
                  <c:v>-5786</c:v>
                </c:pt>
                <c:pt idx="145">
                  <c:v>-5854</c:v>
                </c:pt>
                <c:pt idx="146">
                  <c:v>-4502</c:v>
                </c:pt>
                <c:pt idx="147">
                  <c:v>-4784</c:v>
                </c:pt>
                <c:pt idx="148">
                  <c:v>-5486</c:v>
                </c:pt>
                <c:pt idx="149">
                  <c:v>-5062</c:v>
                </c:pt>
                <c:pt idx="150">
                  <c:v>-4440</c:v>
                </c:pt>
                <c:pt idx="151">
                  <c:v>-6188</c:v>
                </c:pt>
                <c:pt idx="152">
                  <c:v>-4628</c:v>
                </c:pt>
                <c:pt idx="153">
                  <c:v>-4272</c:v>
                </c:pt>
                <c:pt idx="154">
                  <c:v>-5132</c:v>
                </c:pt>
                <c:pt idx="155">
                  <c:v>-6982</c:v>
                </c:pt>
                <c:pt idx="156">
                  <c:v>-6660</c:v>
                </c:pt>
                <c:pt idx="157">
                  <c:v>-4804</c:v>
                </c:pt>
                <c:pt idx="158">
                  <c:v>-5692</c:v>
                </c:pt>
                <c:pt idx="159">
                  <c:v>-4870</c:v>
                </c:pt>
                <c:pt idx="160">
                  <c:v>-6718</c:v>
                </c:pt>
                <c:pt idx="161">
                  <c:v>-4034</c:v>
                </c:pt>
                <c:pt idx="162">
                  <c:v>-8948</c:v>
                </c:pt>
                <c:pt idx="163">
                  <c:v>-3146</c:v>
                </c:pt>
                <c:pt idx="164">
                  <c:v>-9072</c:v>
                </c:pt>
                <c:pt idx="165">
                  <c:v>-14290</c:v>
                </c:pt>
                <c:pt idx="166">
                  <c:v>-14848</c:v>
                </c:pt>
                <c:pt idx="167">
                  <c:v>-18566</c:v>
                </c:pt>
                <c:pt idx="168">
                  <c:v>-17280</c:v>
                </c:pt>
                <c:pt idx="169">
                  <c:v>-16670</c:v>
                </c:pt>
                <c:pt idx="170">
                  <c:v>-10284</c:v>
                </c:pt>
                <c:pt idx="171">
                  <c:v>-3194</c:v>
                </c:pt>
                <c:pt idx="172">
                  <c:v>-15932</c:v>
                </c:pt>
                <c:pt idx="173">
                  <c:v>-5108</c:v>
                </c:pt>
                <c:pt idx="174">
                  <c:v>2508</c:v>
                </c:pt>
                <c:pt idx="175">
                  <c:v>3028</c:v>
                </c:pt>
                <c:pt idx="176">
                  <c:v>312</c:v>
                </c:pt>
                <c:pt idx="177">
                  <c:v>382</c:v>
                </c:pt>
                <c:pt idx="178">
                  <c:v>-984</c:v>
                </c:pt>
                <c:pt idx="179">
                  <c:v>-2158</c:v>
                </c:pt>
                <c:pt idx="180">
                  <c:v>-3140</c:v>
                </c:pt>
                <c:pt idx="181">
                  <c:v>-3516</c:v>
                </c:pt>
                <c:pt idx="182">
                  <c:v>-3440</c:v>
                </c:pt>
                <c:pt idx="183">
                  <c:v>-3860</c:v>
                </c:pt>
                <c:pt idx="184">
                  <c:v>-3636</c:v>
                </c:pt>
                <c:pt idx="185">
                  <c:v>-3996</c:v>
                </c:pt>
                <c:pt idx="186">
                  <c:v>-5524</c:v>
                </c:pt>
                <c:pt idx="187">
                  <c:v>-7102</c:v>
                </c:pt>
                <c:pt idx="188">
                  <c:v>-7568</c:v>
                </c:pt>
                <c:pt idx="189">
                  <c:v>-8130</c:v>
                </c:pt>
                <c:pt idx="190">
                  <c:v>-8624</c:v>
                </c:pt>
                <c:pt idx="191">
                  <c:v>-8890</c:v>
                </c:pt>
                <c:pt idx="192">
                  <c:v>-9922</c:v>
                </c:pt>
                <c:pt idx="193">
                  <c:v>-9212</c:v>
                </c:pt>
                <c:pt idx="194">
                  <c:v>-10502</c:v>
                </c:pt>
                <c:pt idx="195">
                  <c:v>-10506</c:v>
                </c:pt>
                <c:pt idx="196">
                  <c:v>-10502</c:v>
                </c:pt>
                <c:pt idx="197">
                  <c:v>-10504</c:v>
                </c:pt>
                <c:pt idx="198">
                  <c:v>-10306</c:v>
                </c:pt>
                <c:pt idx="199">
                  <c:v>-10268</c:v>
                </c:pt>
                <c:pt idx="200">
                  <c:v>-10418</c:v>
                </c:pt>
                <c:pt idx="201">
                  <c:v>-11864</c:v>
                </c:pt>
                <c:pt idx="202">
                  <c:v>-13016</c:v>
                </c:pt>
                <c:pt idx="203">
                  <c:v>-13748</c:v>
                </c:pt>
                <c:pt idx="204">
                  <c:v>-14768</c:v>
                </c:pt>
                <c:pt idx="205">
                  <c:v>-14018</c:v>
                </c:pt>
                <c:pt idx="206">
                  <c:v>-13742</c:v>
                </c:pt>
                <c:pt idx="207">
                  <c:v>-13236</c:v>
                </c:pt>
                <c:pt idx="208">
                  <c:v>-14832</c:v>
                </c:pt>
                <c:pt idx="209">
                  <c:v>-17910</c:v>
                </c:pt>
                <c:pt idx="210">
                  <c:v>-18480</c:v>
                </c:pt>
                <c:pt idx="211">
                  <c:v>-18706</c:v>
                </c:pt>
                <c:pt idx="212">
                  <c:v>-18686</c:v>
                </c:pt>
                <c:pt idx="213">
                  <c:v>-18608</c:v>
                </c:pt>
                <c:pt idx="214">
                  <c:v>-17918</c:v>
                </c:pt>
                <c:pt idx="215">
                  <c:v>-19840</c:v>
                </c:pt>
                <c:pt idx="216">
                  <c:v>-17966</c:v>
                </c:pt>
                <c:pt idx="217">
                  <c:v>-15208</c:v>
                </c:pt>
                <c:pt idx="218">
                  <c:v>-13214</c:v>
                </c:pt>
                <c:pt idx="219">
                  <c:v>-12638</c:v>
                </c:pt>
                <c:pt idx="220">
                  <c:v>12232</c:v>
                </c:pt>
                <c:pt idx="221">
                  <c:v>6560</c:v>
                </c:pt>
                <c:pt idx="222">
                  <c:v>15100</c:v>
                </c:pt>
                <c:pt idx="223">
                  <c:v>-16948</c:v>
                </c:pt>
                <c:pt idx="224">
                  <c:v>-21746</c:v>
                </c:pt>
                <c:pt idx="225">
                  <c:v>-26626</c:v>
                </c:pt>
                <c:pt idx="226">
                  <c:v>-32768</c:v>
                </c:pt>
                <c:pt idx="227">
                  <c:v>-246</c:v>
                </c:pt>
                <c:pt idx="228">
                  <c:v>-650</c:v>
                </c:pt>
                <c:pt idx="229">
                  <c:v>-10254</c:v>
                </c:pt>
                <c:pt idx="230">
                  <c:v>-6588</c:v>
                </c:pt>
                <c:pt idx="231">
                  <c:v>-5914</c:v>
                </c:pt>
                <c:pt idx="232">
                  <c:v>-5188</c:v>
                </c:pt>
                <c:pt idx="233">
                  <c:v>-4188</c:v>
                </c:pt>
                <c:pt idx="234">
                  <c:v>-3494</c:v>
                </c:pt>
                <c:pt idx="235">
                  <c:v>-3908</c:v>
                </c:pt>
                <c:pt idx="236">
                  <c:v>-3826</c:v>
                </c:pt>
                <c:pt idx="237">
                  <c:v>-3086</c:v>
                </c:pt>
                <c:pt idx="238">
                  <c:v>-4390</c:v>
                </c:pt>
                <c:pt idx="239">
                  <c:v>-2584</c:v>
                </c:pt>
                <c:pt idx="240">
                  <c:v>-3210</c:v>
                </c:pt>
                <c:pt idx="241">
                  <c:v>-3590</c:v>
                </c:pt>
                <c:pt idx="242">
                  <c:v>-3638</c:v>
                </c:pt>
                <c:pt idx="243">
                  <c:v>-3468</c:v>
                </c:pt>
                <c:pt idx="244">
                  <c:v>-3698</c:v>
                </c:pt>
                <c:pt idx="245">
                  <c:v>-3736</c:v>
                </c:pt>
                <c:pt idx="246">
                  <c:v>-3366</c:v>
                </c:pt>
                <c:pt idx="247">
                  <c:v>-3518</c:v>
                </c:pt>
                <c:pt idx="248">
                  <c:v>-3518</c:v>
                </c:pt>
                <c:pt idx="249">
                  <c:v>-3664</c:v>
                </c:pt>
                <c:pt idx="250">
                  <c:v>-3884</c:v>
                </c:pt>
                <c:pt idx="251">
                  <c:v>-3952</c:v>
                </c:pt>
                <c:pt idx="252">
                  <c:v>-3992</c:v>
                </c:pt>
                <c:pt idx="253">
                  <c:v>-3920</c:v>
                </c:pt>
                <c:pt idx="254">
                  <c:v>-4362</c:v>
                </c:pt>
                <c:pt idx="255">
                  <c:v>-3528</c:v>
                </c:pt>
                <c:pt idx="256">
                  <c:v>-5434</c:v>
                </c:pt>
                <c:pt idx="257">
                  <c:v>-3464</c:v>
                </c:pt>
                <c:pt idx="258">
                  <c:v>-3744</c:v>
                </c:pt>
                <c:pt idx="259">
                  <c:v>-4274</c:v>
                </c:pt>
                <c:pt idx="260">
                  <c:v>-4564</c:v>
                </c:pt>
                <c:pt idx="261">
                  <c:v>-3320</c:v>
                </c:pt>
                <c:pt idx="262">
                  <c:v>-684</c:v>
                </c:pt>
                <c:pt idx="263">
                  <c:v>-2678</c:v>
                </c:pt>
                <c:pt idx="264">
                  <c:v>-3552</c:v>
                </c:pt>
                <c:pt idx="265">
                  <c:v>-3744</c:v>
                </c:pt>
                <c:pt idx="266">
                  <c:v>-4124</c:v>
                </c:pt>
                <c:pt idx="267">
                  <c:v>-5526</c:v>
                </c:pt>
                <c:pt idx="268">
                  <c:v>-4946</c:v>
                </c:pt>
                <c:pt idx="269">
                  <c:v>-4978</c:v>
                </c:pt>
                <c:pt idx="270">
                  <c:v>-4654</c:v>
                </c:pt>
                <c:pt idx="271">
                  <c:v>-5000</c:v>
                </c:pt>
                <c:pt idx="272">
                  <c:v>-4650</c:v>
                </c:pt>
                <c:pt idx="273">
                  <c:v>-5120</c:v>
                </c:pt>
                <c:pt idx="274">
                  <c:v>-3816</c:v>
                </c:pt>
                <c:pt idx="275">
                  <c:v>-6618</c:v>
                </c:pt>
                <c:pt idx="276">
                  <c:v>-6196</c:v>
                </c:pt>
                <c:pt idx="277">
                  <c:v>-3874</c:v>
                </c:pt>
                <c:pt idx="278">
                  <c:v>-7876</c:v>
                </c:pt>
                <c:pt idx="279">
                  <c:v>-2408</c:v>
                </c:pt>
                <c:pt idx="280">
                  <c:v>-3968</c:v>
                </c:pt>
                <c:pt idx="281">
                  <c:v>-5130</c:v>
                </c:pt>
                <c:pt idx="282">
                  <c:v>-10074</c:v>
                </c:pt>
                <c:pt idx="283">
                  <c:v>-16314</c:v>
                </c:pt>
                <c:pt idx="284">
                  <c:v>-14964</c:v>
                </c:pt>
                <c:pt idx="285">
                  <c:v>-15682</c:v>
                </c:pt>
                <c:pt idx="286">
                  <c:v>-7034</c:v>
                </c:pt>
                <c:pt idx="287">
                  <c:v>-7378</c:v>
                </c:pt>
                <c:pt idx="288">
                  <c:v>-4116</c:v>
                </c:pt>
                <c:pt idx="289">
                  <c:v>-32768</c:v>
                </c:pt>
                <c:pt idx="290">
                  <c:v>-1702</c:v>
                </c:pt>
                <c:pt idx="291">
                  <c:v>-3840</c:v>
                </c:pt>
                <c:pt idx="292">
                  <c:v>170</c:v>
                </c:pt>
                <c:pt idx="293">
                  <c:v>672</c:v>
                </c:pt>
                <c:pt idx="294">
                  <c:v>1048</c:v>
                </c:pt>
                <c:pt idx="295">
                  <c:v>338</c:v>
                </c:pt>
                <c:pt idx="296">
                  <c:v>-770</c:v>
                </c:pt>
                <c:pt idx="297">
                  <c:v>-1938</c:v>
                </c:pt>
                <c:pt idx="298">
                  <c:v>-3334</c:v>
                </c:pt>
                <c:pt idx="299">
                  <c:v>-4938</c:v>
                </c:pt>
                <c:pt idx="300">
                  <c:v>-966</c:v>
                </c:pt>
                <c:pt idx="301">
                  <c:v>-6122</c:v>
                </c:pt>
                <c:pt idx="302">
                  <c:v>-5344</c:v>
                </c:pt>
                <c:pt idx="303">
                  <c:v>-6290</c:v>
                </c:pt>
                <c:pt idx="304">
                  <c:v>-7654</c:v>
                </c:pt>
                <c:pt idx="305">
                  <c:v>-7372</c:v>
                </c:pt>
                <c:pt idx="306">
                  <c:v>-8780</c:v>
                </c:pt>
                <c:pt idx="307">
                  <c:v>-9450</c:v>
                </c:pt>
                <c:pt idx="308">
                  <c:v>-10682</c:v>
                </c:pt>
                <c:pt idx="309">
                  <c:v>-11086</c:v>
                </c:pt>
                <c:pt idx="310">
                  <c:v>-11476</c:v>
                </c:pt>
                <c:pt idx="311">
                  <c:v>-11816</c:v>
                </c:pt>
                <c:pt idx="312">
                  <c:v>-11604</c:v>
                </c:pt>
                <c:pt idx="313">
                  <c:v>-11996</c:v>
                </c:pt>
                <c:pt idx="314">
                  <c:v>-12250</c:v>
                </c:pt>
                <c:pt idx="315">
                  <c:v>-11938</c:v>
                </c:pt>
                <c:pt idx="316">
                  <c:v>-11824</c:v>
                </c:pt>
                <c:pt idx="317">
                  <c:v>-11774</c:v>
                </c:pt>
                <c:pt idx="318">
                  <c:v>-12220</c:v>
                </c:pt>
                <c:pt idx="319">
                  <c:v>-14268</c:v>
                </c:pt>
                <c:pt idx="320">
                  <c:v>-15406</c:v>
                </c:pt>
                <c:pt idx="321">
                  <c:v>-16292</c:v>
                </c:pt>
                <c:pt idx="322">
                  <c:v>-16552</c:v>
                </c:pt>
                <c:pt idx="323">
                  <c:v>-16490</c:v>
                </c:pt>
                <c:pt idx="324">
                  <c:v>-17690</c:v>
                </c:pt>
                <c:pt idx="325">
                  <c:v>-20874</c:v>
                </c:pt>
                <c:pt idx="326">
                  <c:v>-21978</c:v>
                </c:pt>
                <c:pt idx="327">
                  <c:v>-22504</c:v>
                </c:pt>
                <c:pt idx="328">
                  <c:v>-21918</c:v>
                </c:pt>
                <c:pt idx="329">
                  <c:v>-20108</c:v>
                </c:pt>
                <c:pt idx="330">
                  <c:v>-19706</c:v>
                </c:pt>
                <c:pt idx="331">
                  <c:v>-19074</c:v>
                </c:pt>
                <c:pt idx="332">
                  <c:v>-17096</c:v>
                </c:pt>
                <c:pt idx="333">
                  <c:v>-15114</c:v>
                </c:pt>
                <c:pt idx="334">
                  <c:v>-13236</c:v>
                </c:pt>
                <c:pt idx="335">
                  <c:v>-9536</c:v>
                </c:pt>
                <c:pt idx="336">
                  <c:v>9550</c:v>
                </c:pt>
                <c:pt idx="337">
                  <c:v>15666</c:v>
                </c:pt>
                <c:pt idx="338">
                  <c:v>25756</c:v>
                </c:pt>
                <c:pt idx="339">
                  <c:v>-9072</c:v>
                </c:pt>
                <c:pt idx="340">
                  <c:v>-25528</c:v>
                </c:pt>
                <c:pt idx="341">
                  <c:v>-8092</c:v>
                </c:pt>
                <c:pt idx="342">
                  <c:v>-16466</c:v>
                </c:pt>
                <c:pt idx="343">
                  <c:v>-14546</c:v>
                </c:pt>
                <c:pt idx="344">
                  <c:v>-27820</c:v>
                </c:pt>
                <c:pt idx="345">
                  <c:v>-12652</c:v>
                </c:pt>
                <c:pt idx="346">
                  <c:v>-12350</c:v>
                </c:pt>
                <c:pt idx="347">
                  <c:v>-6514</c:v>
                </c:pt>
                <c:pt idx="348">
                  <c:v>-8576</c:v>
                </c:pt>
                <c:pt idx="349">
                  <c:v>-6054</c:v>
                </c:pt>
                <c:pt idx="350">
                  <c:v>-5360</c:v>
                </c:pt>
                <c:pt idx="351">
                  <c:v>-3968</c:v>
                </c:pt>
                <c:pt idx="352">
                  <c:v>-3456</c:v>
                </c:pt>
                <c:pt idx="353">
                  <c:v>-4654</c:v>
                </c:pt>
                <c:pt idx="354">
                  <c:v>-4168</c:v>
                </c:pt>
                <c:pt idx="355">
                  <c:v>-3728</c:v>
                </c:pt>
                <c:pt idx="356">
                  <c:v>-3750</c:v>
                </c:pt>
                <c:pt idx="357">
                  <c:v>-2572</c:v>
                </c:pt>
                <c:pt idx="358">
                  <c:v>-4806</c:v>
                </c:pt>
                <c:pt idx="359">
                  <c:v>-3178</c:v>
                </c:pt>
                <c:pt idx="360">
                  <c:v>-3788</c:v>
                </c:pt>
                <c:pt idx="361">
                  <c:v>-3982</c:v>
                </c:pt>
                <c:pt idx="362">
                  <c:v>-4260</c:v>
                </c:pt>
                <c:pt idx="363">
                  <c:v>-4344</c:v>
                </c:pt>
                <c:pt idx="364">
                  <c:v>-4064</c:v>
                </c:pt>
                <c:pt idx="365">
                  <c:v>-3826</c:v>
                </c:pt>
                <c:pt idx="366">
                  <c:v>-4544</c:v>
                </c:pt>
                <c:pt idx="367">
                  <c:v>-4242</c:v>
                </c:pt>
                <c:pt idx="368">
                  <c:v>-4298</c:v>
                </c:pt>
                <c:pt idx="369">
                  <c:v>-4380</c:v>
                </c:pt>
                <c:pt idx="370">
                  <c:v>-3362</c:v>
                </c:pt>
                <c:pt idx="371">
                  <c:v>-3250</c:v>
                </c:pt>
                <c:pt idx="372">
                  <c:v>-4122</c:v>
                </c:pt>
                <c:pt idx="373">
                  <c:v>-3586</c:v>
                </c:pt>
                <c:pt idx="374">
                  <c:v>-3594</c:v>
                </c:pt>
                <c:pt idx="375">
                  <c:v>-3934</c:v>
                </c:pt>
                <c:pt idx="376">
                  <c:v>-3344</c:v>
                </c:pt>
                <c:pt idx="377">
                  <c:v>-4268</c:v>
                </c:pt>
                <c:pt idx="378">
                  <c:v>-3672</c:v>
                </c:pt>
                <c:pt idx="379">
                  <c:v>-4568</c:v>
                </c:pt>
                <c:pt idx="380">
                  <c:v>-4830</c:v>
                </c:pt>
                <c:pt idx="381">
                  <c:v>-4454</c:v>
                </c:pt>
                <c:pt idx="382">
                  <c:v>-4230</c:v>
                </c:pt>
                <c:pt idx="383">
                  <c:v>-4790</c:v>
                </c:pt>
                <c:pt idx="384">
                  <c:v>-4650</c:v>
                </c:pt>
                <c:pt idx="385">
                  <c:v>-4450</c:v>
                </c:pt>
                <c:pt idx="386">
                  <c:v>-3532</c:v>
                </c:pt>
                <c:pt idx="387">
                  <c:v>-4684</c:v>
                </c:pt>
                <c:pt idx="388">
                  <c:v>-3886</c:v>
                </c:pt>
                <c:pt idx="389">
                  <c:v>-4732</c:v>
                </c:pt>
                <c:pt idx="390">
                  <c:v>-5234</c:v>
                </c:pt>
                <c:pt idx="391">
                  <c:v>-6696</c:v>
                </c:pt>
                <c:pt idx="392">
                  <c:v>-4046</c:v>
                </c:pt>
                <c:pt idx="393">
                  <c:v>-5762</c:v>
                </c:pt>
                <c:pt idx="394">
                  <c:v>-4178</c:v>
                </c:pt>
                <c:pt idx="395">
                  <c:v>50</c:v>
                </c:pt>
                <c:pt idx="396">
                  <c:v>-3302</c:v>
                </c:pt>
                <c:pt idx="397">
                  <c:v>-4642</c:v>
                </c:pt>
                <c:pt idx="398">
                  <c:v>-6664</c:v>
                </c:pt>
                <c:pt idx="399">
                  <c:v>-9252</c:v>
                </c:pt>
                <c:pt idx="400">
                  <c:v>-17756</c:v>
                </c:pt>
                <c:pt idx="401">
                  <c:v>-14696</c:v>
                </c:pt>
                <c:pt idx="402">
                  <c:v>-15042</c:v>
                </c:pt>
                <c:pt idx="403">
                  <c:v>-16900</c:v>
                </c:pt>
                <c:pt idx="404">
                  <c:v>-4640</c:v>
                </c:pt>
                <c:pt idx="405">
                  <c:v>-4852</c:v>
                </c:pt>
                <c:pt idx="406">
                  <c:v>-24268</c:v>
                </c:pt>
                <c:pt idx="407">
                  <c:v>-9526</c:v>
                </c:pt>
                <c:pt idx="408">
                  <c:v>-740</c:v>
                </c:pt>
                <c:pt idx="409">
                  <c:v>1926</c:v>
                </c:pt>
                <c:pt idx="410">
                  <c:v>3806</c:v>
                </c:pt>
                <c:pt idx="411">
                  <c:v>-284</c:v>
                </c:pt>
                <c:pt idx="412">
                  <c:v>-1860</c:v>
                </c:pt>
                <c:pt idx="413">
                  <c:v>-3544</c:v>
                </c:pt>
                <c:pt idx="414">
                  <c:v>-4414</c:v>
                </c:pt>
                <c:pt idx="415">
                  <c:v>-3912</c:v>
                </c:pt>
                <c:pt idx="416">
                  <c:v>-3598</c:v>
                </c:pt>
                <c:pt idx="417">
                  <c:v>-3996</c:v>
                </c:pt>
                <c:pt idx="418">
                  <c:v>-5778</c:v>
                </c:pt>
                <c:pt idx="419">
                  <c:v>-6378</c:v>
                </c:pt>
                <c:pt idx="420">
                  <c:v>-7478</c:v>
                </c:pt>
                <c:pt idx="421">
                  <c:v>-7784</c:v>
                </c:pt>
                <c:pt idx="422">
                  <c:v>-8542</c:v>
                </c:pt>
                <c:pt idx="423">
                  <c:v>-8834</c:v>
                </c:pt>
                <c:pt idx="424">
                  <c:v>-9174</c:v>
                </c:pt>
                <c:pt idx="425">
                  <c:v>-10488</c:v>
                </c:pt>
                <c:pt idx="426">
                  <c:v>-10274</c:v>
                </c:pt>
                <c:pt idx="427">
                  <c:v>-9902</c:v>
                </c:pt>
                <c:pt idx="428">
                  <c:v>-9550</c:v>
                </c:pt>
                <c:pt idx="429">
                  <c:v>-9582</c:v>
                </c:pt>
                <c:pt idx="430">
                  <c:v>-10358</c:v>
                </c:pt>
                <c:pt idx="431">
                  <c:v>-11070</c:v>
                </c:pt>
                <c:pt idx="432">
                  <c:v>-11594</c:v>
                </c:pt>
                <c:pt idx="433">
                  <c:v>-13222</c:v>
                </c:pt>
                <c:pt idx="434">
                  <c:v>-14606</c:v>
                </c:pt>
                <c:pt idx="435">
                  <c:v>-16256</c:v>
                </c:pt>
                <c:pt idx="436">
                  <c:v>-15822</c:v>
                </c:pt>
                <c:pt idx="437">
                  <c:v>-15640</c:v>
                </c:pt>
                <c:pt idx="438">
                  <c:v>-15684</c:v>
                </c:pt>
                <c:pt idx="439">
                  <c:v>-16618</c:v>
                </c:pt>
                <c:pt idx="440">
                  <c:v>-17576</c:v>
                </c:pt>
                <c:pt idx="441">
                  <c:v>-20718</c:v>
                </c:pt>
                <c:pt idx="442">
                  <c:v>-21908</c:v>
                </c:pt>
                <c:pt idx="443">
                  <c:v>-23424</c:v>
                </c:pt>
                <c:pt idx="444">
                  <c:v>-22980</c:v>
                </c:pt>
                <c:pt idx="445">
                  <c:v>-19896</c:v>
                </c:pt>
                <c:pt idx="446">
                  <c:v>-18440</c:v>
                </c:pt>
                <c:pt idx="447">
                  <c:v>-18652</c:v>
                </c:pt>
                <c:pt idx="448">
                  <c:v>-17302</c:v>
                </c:pt>
                <c:pt idx="449">
                  <c:v>-16620</c:v>
                </c:pt>
                <c:pt idx="450">
                  <c:v>-15872</c:v>
                </c:pt>
                <c:pt idx="451">
                  <c:v>-10192</c:v>
                </c:pt>
                <c:pt idx="452">
                  <c:v>32767</c:v>
                </c:pt>
                <c:pt idx="453">
                  <c:v>9514</c:v>
                </c:pt>
                <c:pt idx="454">
                  <c:v>21134</c:v>
                </c:pt>
                <c:pt idx="455">
                  <c:v>-14054</c:v>
                </c:pt>
                <c:pt idx="456">
                  <c:v>-23192</c:v>
                </c:pt>
                <c:pt idx="457">
                  <c:v>-23392</c:v>
                </c:pt>
                <c:pt idx="458">
                  <c:v>-32768</c:v>
                </c:pt>
                <c:pt idx="459">
                  <c:v>-19982</c:v>
                </c:pt>
                <c:pt idx="460">
                  <c:v>-4956</c:v>
                </c:pt>
                <c:pt idx="461">
                  <c:v>-14352</c:v>
                </c:pt>
                <c:pt idx="462">
                  <c:v>-6372</c:v>
                </c:pt>
                <c:pt idx="463">
                  <c:v>-5812</c:v>
                </c:pt>
                <c:pt idx="464">
                  <c:v>-5124</c:v>
                </c:pt>
                <c:pt idx="465">
                  <c:v>-4320</c:v>
                </c:pt>
                <c:pt idx="466">
                  <c:v>-3568</c:v>
                </c:pt>
                <c:pt idx="467">
                  <c:v>-3776</c:v>
                </c:pt>
                <c:pt idx="468">
                  <c:v>-3312</c:v>
                </c:pt>
                <c:pt idx="469">
                  <c:v>-3242</c:v>
                </c:pt>
                <c:pt idx="470">
                  <c:v>-3478</c:v>
                </c:pt>
                <c:pt idx="471">
                  <c:v>-4536</c:v>
                </c:pt>
                <c:pt idx="472">
                  <c:v>-4330</c:v>
                </c:pt>
                <c:pt idx="473">
                  <c:v>-3988</c:v>
                </c:pt>
                <c:pt idx="474">
                  <c:v>-2876</c:v>
                </c:pt>
                <c:pt idx="475">
                  <c:v>-4158</c:v>
                </c:pt>
                <c:pt idx="476">
                  <c:v>-3678</c:v>
                </c:pt>
                <c:pt idx="477">
                  <c:v>-4168</c:v>
                </c:pt>
                <c:pt idx="478">
                  <c:v>-4134</c:v>
                </c:pt>
                <c:pt idx="479">
                  <c:v>-4034</c:v>
                </c:pt>
                <c:pt idx="480">
                  <c:v>-3482</c:v>
                </c:pt>
                <c:pt idx="481">
                  <c:v>-4196</c:v>
                </c:pt>
                <c:pt idx="482">
                  <c:v>-4642</c:v>
                </c:pt>
                <c:pt idx="483">
                  <c:v>-4326</c:v>
                </c:pt>
                <c:pt idx="484">
                  <c:v>-3876</c:v>
                </c:pt>
                <c:pt idx="485">
                  <c:v>-3972</c:v>
                </c:pt>
                <c:pt idx="486">
                  <c:v>-4066</c:v>
                </c:pt>
                <c:pt idx="487">
                  <c:v>-4034</c:v>
                </c:pt>
                <c:pt idx="488">
                  <c:v>-4580</c:v>
                </c:pt>
                <c:pt idx="489">
                  <c:v>-4194</c:v>
                </c:pt>
                <c:pt idx="490">
                  <c:v>-3696</c:v>
                </c:pt>
                <c:pt idx="491">
                  <c:v>-4622</c:v>
                </c:pt>
                <c:pt idx="492">
                  <c:v>-4538</c:v>
                </c:pt>
                <c:pt idx="493">
                  <c:v>-5580</c:v>
                </c:pt>
                <c:pt idx="494">
                  <c:v>-4598</c:v>
                </c:pt>
                <c:pt idx="495">
                  <c:v>-3706</c:v>
                </c:pt>
                <c:pt idx="496">
                  <c:v>-4828</c:v>
                </c:pt>
                <c:pt idx="497">
                  <c:v>-4996</c:v>
                </c:pt>
                <c:pt idx="498">
                  <c:v>-4574</c:v>
                </c:pt>
                <c:pt idx="499">
                  <c:v>-4626</c:v>
                </c:pt>
                <c:pt idx="500">
                  <c:v>-4384</c:v>
                </c:pt>
                <c:pt idx="501">
                  <c:v>-4760</c:v>
                </c:pt>
                <c:pt idx="502">
                  <c:v>-4192</c:v>
                </c:pt>
                <c:pt idx="503">
                  <c:v>-6342</c:v>
                </c:pt>
                <c:pt idx="504">
                  <c:v>-4966</c:v>
                </c:pt>
                <c:pt idx="505">
                  <c:v>-5290</c:v>
                </c:pt>
                <c:pt idx="506">
                  <c:v>-5482</c:v>
                </c:pt>
                <c:pt idx="507">
                  <c:v>-4542</c:v>
                </c:pt>
                <c:pt idx="508">
                  <c:v>-5992</c:v>
                </c:pt>
                <c:pt idx="509">
                  <c:v>-8178</c:v>
                </c:pt>
                <c:pt idx="510">
                  <c:v>-7050</c:v>
                </c:pt>
                <c:pt idx="511">
                  <c:v>-1222</c:v>
                </c:pt>
                <c:pt idx="512">
                  <c:v>-4322</c:v>
                </c:pt>
                <c:pt idx="513">
                  <c:v>-5396</c:v>
                </c:pt>
                <c:pt idx="514">
                  <c:v>-9118</c:v>
                </c:pt>
                <c:pt idx="515">
                  <c:v>-11520</c:v>
                </c:pt>
                <c:pt idx="516">
                  <c:v>-17172</c:v>
                </c:pt>
                <c:pt idx="517">
                  <c:v>-17582</c:v>
                </c:pt>
                <c:pt idx="518">
                  <c:v>-12862</c:v>
                </c:pt>
                <c:pt idx="519">
                  <c:v>-17434</c:v>
                </c:pt>
                <c:pt idx="520">
                  <c:v>-13794</c:v>
                </c:pt>
                <c:pt idx="521">
                  <c:v>-3952</c:v>
                </c:pt>
                <c:pt idx="522">
                  <c:v>-32768</c:v>
                </c:pt>
                <c:pt idx="523">
                  <c:v>-10270</c:v>
                </c:pt>
                <c:pt idx="524">
                  <c:v>-1954</c:v>
                </c:pt>
                <c:pt idx="525">
                  <c:v>2604</c:v>
                </c:pt>
                <c:pt idx="526">
                  <c:v>2224</c:v>
                </c:pt>
                <c:pt idx="527">
                  <c:v>1604</c:v>
                </c:pt>
                <c:pt idx="528">
                  <c:v>-110</c:v>
                </c:pt>
                <c:pt idx="529">
                  <c:v>-966</c:v>
                </c:pt>
                <c:pt idx="530">
                  <c:v>-1526</c:v>
                </c:pt>
                <c:pt idx="531">
                  <c:v>-1626</c:v>
                </c:pt>
                <c:pt idx="532">
                  <c:v>-2476</c:v>
                </c:pt>
                <c:pt idx="533">
                  <c:v>-3860</c:v>
                </c:pt>
                <c:pt idx="534">
                  <c:v>-5180</c:v>
                </c:pt>
                <c:pt idx="535">
                  <c:v>-5110</c:v>
                </c:pt>
                <c:pt idx="536">
                  <c:v>-5426</c:v>
                </c:pt>
                <c:pt idx="537">
                  <c:v>-5798</c:v>
                </c:pt>
                <c:pt idx="538">
                  <c:v>-7278</c:v>
                </c:pt>
                <c:pt idx="539">
                  <c:v>-7842</c:v>
                </c:pt>
                <c:pt idx="540">
                  <c:v>-8308</c:v>
                </c:pt>
                <c:pt idx="541">
                  <c:v>-8196</c:v>
                </c:pt>
                <c:pt idx="542">
                  <c:v>-9570</c:v>
                </c:pt>
                <c:pt idx="543">
                  <c:v>-10078</c:v>
                </c:pt>
                <c:pt idx="544">
                  <c:v>-10544</c:v>
                </c:pt>
                <c:pt idx="545">
                  <c:v>-11378</c:v>
                </c:pt>
                <c:pt idx="546">
                  <c:v>-11806</c:v>
                </c:pt>
                <c:pt idx="547">
                  <c:v>-13082</c:v>
                </c:pt>
                <c:pt idx="548">
                  <c:v>-13642</c:v>
                </c:pt>
                <c:pt idx="549">
                  <c:v>-15162</c:v>
                </c:pt>
                <c:pt idx="550">
                  <c:v>-16026</c:v>
                </c:pt>
                <c:pt idx="551">
                  <c:v>-16900</c:v>
                </c:pt>
                <c:pt idx="552">
                  <c:v>-17312</c:v>
                </c:pt>
                <c:pt idx="553">
                  <c:v>-17548</c:v>
                </c:pt>
                <c:pt idx="554">
                  <c:v>-17628</c:v>
                </c:pt>
                <c:pt idx="555">
                  <c:v>-18028</c:v>
                </c:pt>
                <c:pt idx="556">
                  <c:v>-17484</c:v>
                </c:pt>
                <c:pt idx="557">
                  <c:v>-17806</c:v>
                </c:pt>
                <c:pt idx="558">
                  <c:v>-22248</c:v>
                </c:pt>
                <c:pt idx="559">
                  <c:v>-24818</c:v>
                </c:pt>
                <c:pt idx="560">
                  <c:v>-23178</c:v>
                </c:pt>
                <c:pt idx="561">
                  <c:v>-20418</c:v>
                </c:pt>
                <c:pt idx="562">
                  <c:v>-17974</c:v>
                </c:pt>
                <c:pt idx="563">
                  <c:v>-16154</c:v>
                </c:pt>
                <c:pt idx="564">
                  <c:v>-15406</c:v>
                </c:pt>
                <c:pt idx="565">
                  <c:v>-15448</c:v>
                </c:pt>
                <c:pt idx="566">
                  <c:v>-15312</c:v>
                </c:pt>
                <c:pt idx="567">
                  <c:v>-16128</c:v>
                </c:pt>
                <c:pt idx="568">
                  <c:v>31290</c:v>
                </c:pt>
                <c:pt idx="569">
                  <c:v>-2670</c:v>
                </c:pt>
                <c:pt idx="570">
                  <c:v>18062</c:v>
                </c:pt>
                <c:pt idx="571">
                  <c:v>-6316</c:v>
                </c:pt>
                <c:pt idx="572">
                  <c:v>-30610</c:v>
                </c:pt>
                <c:pt idx="573">
                  <c:v>-20696</c:v>
                </c:pt>
                <c:pt idx="574">
                  <c:v>-23422</c:v>
                </c:pt>
                <c:pt idx="575">
                  <c:v>-10014</c:v>
                </c:pt>
                <c:pt idx="576">
                  <c:v>-5786</c:v>
                </c:pt>
                <c:pt idx="577">
                  <c:v>-13212</c:v>
                </c:pt>
                <c:pt idx="578">
                  <c:v>-6364</c:v>
                </c:pt>
                <c:pt idx="579">
                  <c:v>-7360</c:v>
                </c:pt>
                <c:pt idx="580">
                  <c:v>-6668</c:v>
                </c:pt>
                <c:pt idx="581">
                  <c:v>-5570</c:v>
                </c:pt>
                <c:pt idx="582">
                  <c:v>-4432</c:v>
                </c:pt>
                <c:pt idx="583">
                  <c:v>-3704</c:v>
                </c:pt>
                <c:pt idx="584">
                  <c:v>-3996</c:v>
                </c:pt>
                <c:pt idx="585">
                  <c:v>-3742</c:v>
                </c:pt>
                <c:pt idx="586">
                  <c:v>-4150</c:v>
                </c:pt>
                <c:pt idx="587">
                  <c:v>-3756</c:v>
                </c:pt>
                <c:pt idx="588">
                  <c:v>-3934</c:v>
                </c:pt>
                <c:pt idx="589">
                  <c:v>-4006</c:v>
                </c:pt>
                <c:pt idx="590">
                  <c:v>-3534</c:v>
                </c:pt>
                <c:pt idx="591">
                  <c:v>-4060</c:v>
                </c:pt>
                <c:pt idx="592">
                  <c:v>-3360</c:v>
                </c:pt>
                <c:pt idx="593">
                  <c:v>-3226</c:v>
                </c:pt>
                <c:pt idx="594">
                  <c:v>-3494</c:v>
                </c:pt>
                <c:pt idx="595">
                  <c:v>-4258</c:v>
                </c:pt>
                <c:pt idx="596">
                  <c:v>-4094</c:v>
                </c:pt>
                <c:pt idx="597">
                  <c:v>-3844</c:v>
                </c:pt>
                <c:pt idx="598">
                  <c:v>-4052</c:v>
                </c:pt>
                <c:pt idx="599">
                  <c:v>-4360</c:v>
                </c:pt>
                <c:pt idx="600">
                  <c:v>-4380</c:v>
                </c:pt>
                <c:pt idx="601">
                  <c:v>-4246</c:v>
                </c:pt>
                <c:pt idx="602">
                  <c:v>-4052</c:v>
                </c:pt>
                <c:pt idx="603">
                  <c:v>-3912</c:v>
                </c:pt>
                <c:pt idx="604">
                  <c:v>-3932</c:v>
                </c:pt>
                <c:pt idx="605">
                  <c:v>-4044</c:v>
                </c:pt>
                <c:pt idx="606">
                  <c:v>-3896</c:v>
                </c:pt>
                <c:pt idx="607">
                  <c:v>-3950</c:v>
                </c:pt>
                <c:pt idx="608">
                  <c:v>-4392</c:v>
                </c:pt>
                <c:pt idx="609">
                  <c:v>-3506</c:v>
                </c:pt>
                <c:pt idx="610">
                  <c:v>-5652</c:v>
                </c:pt>
                <c:pt idx="611">
                  <c:v>-5568</c:v>
                </c:pt>
                <c:pt idx="612">
                  <c:v>-4002</c:v>
                </c:pt>
                <c:pt idx="613">
                  <c:v>-4258</c:v>
                </c:pt>
                <c:pt idx="614">
                  <c:v>-3886</c:v>
                </c:pt>
                <c:pt idx="615">
                  <c:v>-4000</c:v>
                </c:pt>
                <c:pt idx="616">
                  <c:v>-4492</c:v>
                </c:pt>
                <c:pt idx="617">
                  <c:v>-4154</c:v>
                </c:pt>
                <c:pt idx="618">
                  <c:v>-3954</c:v>
                </c:pt>
                <c:pt idx="619">
                  <c:v>-3576</c:v>
                </c:pt>
                <c:pt idx="620">
                  <c:v>-4152</c:v>
                </c:pt>
                <c:pt idx="621">
                  <c:v>-4146</c:v>
                </c:pt>
                <c:pt idx="622">
                  <c:v>-3752</c:v>
                </c:pt>
                <c:pt idx="623">
                  <c:v>-4900</c:v>
                </c:pt>
                <c:pt idx="624">
                  <c:v>-4758</c:v>
                </c:pt>
                <c:pt idx="625">
                  <c:v>-3082</c:v>
                </c:pt>
                <c:pt idx="626">
                  <c:v>-6100</c:v>
                </c:pt>
                <c:pt idx="627">
                  <c:v>-5154</c:v>
                </c:pt>
                <c:pt idx="628">
                  <c:v>-5454</c:v>
                </c:pt>
                <c:pt idx="629">
                  <c:v>-7776</c:v>
                </c:pt>
                <c:pt idx="630">
                  <c:v>-2668</c:v>
                </c:pt>
                <c:pt idx="631">
                  <c:v>-5588</c:v>
                </c:pt>
                <c:pt idx="632">
                  <c:v>-7728</c:v>
                </c:pt>
                <c:pt idx="633">
                  <c:v>-6510</c:v>
                </c:pt>
                <c:pt idx="634">
                  <c:v>-8146</c:v>
                </c:pt>
                <c:pt idx="635">
                  <c:v>-13132</c:v>
                </c:pt>
                <c:pt idx="636">
                  <c:v>-16026</c:v>
                </c:pt>
                <c:pt idx="637">
                  <c:v>-16650</c:v>
                </c:pt>
                <c:pt idx="638">
                  <c:v>-12622</c:v>
                </c:pt>
                <c:pt idx="639">
                  <c:v>-10206</c:v>
                </c:pt>
                <c:pt idx="640">
                  <c:v>-4600</c:v>
                </c:pt>
                <c:pt idx="641">
                  <c:v>-4616</c:v>
                </c:pt>
                <c:pt idx="642">
                  <c:v>-28848</c:v>
                </c:pt>
                <c:pt idx="643">
                  <c:v>-2908</c:v>
                </c:pt>
                <c:pt idx="644">
                  <c:v>2762</c:v>
                </c:pt>
                <c:pt idx="645">
                  <c:v>3004</c:v>
                </c:pt>
                <c:pt idx="646">
                  <c:v>1346</c:v>
                </c:pt>
                <c:pt idx="647">
                  <c:v>-100</c:v>
                </c:pt>
                <c:pt idx="648">
                  <c:v>-1452</c:v>
                </c:pt>
                <c:pt idx="649">
                  <c:v>-1924</c:v>
                </c:pt>
                <c:pt idx="650">
                  <c:v>-1714</c:v>
                </c:pt>
                <c:pt idx="651">
                  <c:v>-2244</c:v>
                </c:pt>
                <c:pt idx="652">
                  <c:v>-2568</c:v>
                </c:pt>
                <c:pt idx="653">
                  <c:v>-3250</c:v>
                </c:pt>
                <c:pt idx="654">
                  <c:v>-4138</c:v>
                </c:pt>
                <c:pt idx="655">
                  <c:v>-5822</c:v>
                </c:pt>
                <c:pt idx="656">
                  <c:v>-6356</c:v>
                </c:pt>
                <c:pt idx="657">
                  <c:v>-6154</c:v>
                </c:pt>
                <c:pt idx="658">
                  <c:v>-6248</c:v>
                </c:pt>
                <c:pt idx="659">
                  <c:v>-8144</c:v>
                </c:pt>
                <c:pt idx="660">
                  <c:v>-9346</c:v>
                </c:pt>
                <c:pt idx="661">
                  <c:v>-10774</c:v>
                </c:pt>
                <c:pt idx="662">
                  <c:v>-11902</c:v>
                </c:pt>
                <c:pt idx="663">
                  <c:v>-10988</c:v>
                </c:pt>
                <c:pt idx="664">
                  <c:v>-12430</c:v>
                </c:pt>
                <c:pt idx="665">
                  <c:v>-13658</c:v>
                </c:pt>
                <c:pt idx="666">
                  <c:v>-13898</c:v>
                </c:pt>
                <c:pt idx="667">
                  <c:v>-13510</c:v>
                </c:pt>
                <c:pt idx="668">
                  <c:v>-12862</c:v>
                </c:pt>
                <c:pt idx="669">
                  <c:v>-12644</c:v>
                </c:pt>
                <c:pt idx="670">
                  <c:v>-12914</c:v>
                </c:pt>
                <c:pt idx="671">
                  <c:v>-12950</c:v>
                </c:pt>
                <c:pt idx="672">
                  <c:v>-12660</c:v>
                </c:pt>
                <c:pt idx="673">
                  <c:v>-12244</c:v>
                </c:pt>
                <c:pt idx="674">
                  <c:v>-12048</c:v>
                </c:pt>
                <c:pt idx="675">
                  <c:v>-11778</c:v>
                </c:pt>
                <c:pt idx="676">
                  <c:v>-11640</c:v>
                </c:pt>
                <c:pt idx="677">
                  <c:v>-10792</c:v>
                </c:pt>
                <c:pt idx="678">
                  <c:v>-10604</c:v>
                </c:pt>
                <c:pt idx="679">
                  <c:v>-10250</c:v>
                </c:pt>
                <c:pt idx="680">
                  <c:v>-10486</c:v>
                </c:pt>
                <c:pt idx="681">
                  <c:v>-11476</c:v>
                </c:pt>
                <c:pt idx="682">
                  <c:v>-12064</c:v>
                </c:pt>
                <c:pt idx="683">
                  <c:v>-13146</c:v>
                </c:pt>
                <c:pt idx="684">
                  <c:v>-12778</c:v>
                </c:pt>
                <c:pt idx="685">
                  <c:v>-10888</c:v>
                </c:pt>
                <c:pt idx="686">
                  <c:v>-10192</c:v>
                </c:pt>
                <c:pt idx="687">
                  <c:v>-10210</c:v>
                </c:pt>
                <c:pt idx="688">
                  <c:v>-10790</c:v>
                </c:pt>
                <c:pt idx="689">
                  <c:v>-11598</c:v>
                </c:pt>
                <c:pt idx="690">
                  <c:v>-12792</c:v>
                </c:pt>
                <c:pt idx="691">
                  <c:v>-10474</c:v>
                </c:pt>
                <c:pt idx="692">
                  <c:v>-8706</c:v>
                </c:pt>
                <c:pt idx="693">
                  <c:v>31226</c:v>
                </c:pt>
                <c:pt idx="694">
                  <c:v>17216</c:v>
                </c:pt>
                <c:pt idx="695">
                  <c:v>21802</c:v>
                </c:pt>
                <c:pt idx="696">
                  <c:v>-1920</c:v>
                </c:pt>
                <c:pt idx="697">
                  <c:v>-4456</c:v>
                </c:pt>
                <c:pt idx="698">
                  <c:v>-6262</c:v>
                </c:pt>
                <c:pt idx="699">
                  <c:v>-32768</c:v>
                </c:pt>
                <c:pt idx="700">
                  <c:v>-32768</c:v>
                </c:pt>
                <c:pt idx="701">
                  <c:v>-7298</c:v>
                </c:pt>
                <c:pt idx="702">
                  <c:v>-9820</c:v>
                </c:pt>
                <c:pt idx="703">
                  <c:v>-32768</c:v>
                </c:pt>
                <c:pt idx="704">
                  <c:v>-1546</c:v>
                </c:pt>
                <c:pt idx="705">
                  <c:v>-5390</c:v>
                </c:pt>
                <c:pt idx="706">
                  <c:v>-6240</c:v>
                </c:pt>
                <c:pt idx="707">
                  <c:v>-4486</c:v>
                </c:pt>
                <c:pt idx="708">
                  <c:v>-4804</c:v>
                </c:pt>
                <c:pt idx="709">
                  <c:v>-4244</c:v>
                </c:pt>
                <c:pt idx="710">
                  <c:v>-3916</c:v>
                </c:pt>
                <c:pt idx="711">
                  <c:v>-4070</c:v>
                </c:pt>
                <c:pt idx="712">
                  <c:v>-3666</c:v>
                </c:pt>
                <c:pt idx="713">
                  <c:v>-3882</c:v>
                </c:pt>
                <c:pt idx="714">
                  <c:v>-4284</c:v>
                </c:pt>
                <c:pt idx="715">
                  <c:v>-4394</c:v>
                </c:pt>
                <c:pt idx="716">
                  <c:v>-4502</c:v>
                </c:pt>
                <c:pt idx="717">
                  <c:v>-4676</c:v>
                </c:pt>
                <c:pt idx="718">
                  <c:v>-3190</c:v>
                </c:pt>
                <c:pt idx="719">
                  <c:v>-4078</c:v>
                </c:pt>
                <c:pt idx="720">
                  <c:v>-4152</c:v>
                </c:pt>
                <c:pt idx="721">
                  <c:v>-4154</c:v>
                </c:pt>
                <c:pt idx="722">
                  <c:v>-3936</c:v>
                </c:pt>
                <c:pt idx="723">
                  <c:v>-4404</c:v>
                </c:pt>
                <c:pt idx="724">
                  <c:v>-4456</c:v>
                </c:pt>
                <c:pt idx="725">
                  <c:v>-4360</c:v>
                </c:pt>
                <c:pt idx="726">
                  <c:v>-4292</c:v>
                </c:pt>
                <c:pt idx="727">
                  <c:v>-4104</c:v>
                </c:pt>
                <c:pt idx="728">
                  <c:v>-4184</c:v>
                </c:pt>
                <c:pt idx="729">
                  <c:v>-4154</c:v>
                </c:pt>
                <c:pt idx="730">
                  <c:v>-4306</c:v>
                </c:pt>
                <c:pt idx="731">
                  <c:v>-4546</c:v>
                </c:pt>
                <c:pt idx="732">
                  <c:v>-4758</c:v>
                </c:pt>
                <c:pt idx="733">
                  <c:v>-4324</c:v>
                </c:pt>
                <c:pt idx="734">
                  <c:v>-4180</c:v>
                </c:pt>
                <c:pt idx="735">
                  <c:v>-4218</c:v>
                </c:pt>
                <c:pt idx="736">
                  <c:v>-4296</c:v>
                </c:pt>
                <c:pt idx="737">
                  <c:v>-4352</c:v>
                </c:pt>
                <c:pt idx="738">
                  <c:v>-4142</c:v>
                </c:pt>
                <c:pt idx="739">
                  <c:v>-4228</c:v>
                </c:pt>
                <c:pt idx="740">
                  <c:v>-4236</c:v>
                </c:pt>
                <c:pt idx="741">
                  <c:v>-4380</c:v>
                </c:pt>
                <c:pt idx="742">
                  <c:v>-4426</c:v>
                </c:pt>
                <c:pt idx="743">
                  <c:v>-4428</c:v>
                </c:pt>
                <c:pt idx="744">
                  <c:v>-4408</c:v>
                </c:pt>
                <c:pt idx="745">
                  <c:v>-4500</c:v>
                </c:pt>
                <c:pt idx="746">
                  <c:v>-4422</c:v>
                </c:pt>
                <c:pt idx="747">
                  <c:v>-4574</c:v>
                </c:pt>
                <c:pt idx="748">
                  <c:v>-4570</c:v>
                </c:pt>
                <c:pt idx="749">
                  <c:v>-4382</c:v>
                </c:pt>
                <c:pt idx="750">
                  <c:v>-4528</c:v>
                </c:pt>
                <c:pt idx="751">
                  <c:v>-4316</c:v>
                </c:pt>
                <c:pt idx="752">
                  <c:v>-4390</c:v>
                </c:pt>
                <c:pt idx="753">
                  <c:v>-4430</c:v>
                </c:pt>
                <c:pt idx="754">
                  <c:v>-4316</c:v>
                </c:pt>
                <c:pt idx="755">
                  <c:v>-4460</c:v>
                </c:pt>
                <c:pt idx="756">
                  <c:v>-4242</c:v>
                </c:pt>
                <c:pt idx="757">
                  <c:v>-4372</c:v>
                </c:pt>
                <c:pt idx="758">
                  <c:v>-4340</c:v>
                </c:pt>
                <c:pt idx="759">
                  <c:v>-4368</c:v>
                </c:pt>
                <c:pt idx="760">
                  <c:v>-4062</c:v>
                </c:pt>
                <c:pt idx="761">
                  <c:v>-4228</c:v>
                </c:pt>
                <c:pt idx="762">
                  <c:v>-4290</c:v>
                </c:pt>
                <c:pt idx="763">
                  <c:v>-4214</c:v>
                </c:pt>
                <c:pt idx="764">
                  <c:v>-4298</c:v>
                </c:pt>
                <c:pt idx="765">
                  <c:v>-4134</c:v>
                </c:pt>
                <c:pt idx="766">
                  <c:v>-4174</c:v>
                </c:pt>
                <c:pt idx="767">
                  <c:v>-4238</c:v>
                </c:pt>
                <c:pt idx="768">
                  <c:v>-4330</c:v>
                </c:pt>
                <c:pt idx="769">
                  <c:v>-4382</c:v>
                </c:pt>
                <c:pt idx="770">
                  <c:v>-4444</c:v>
                </c:pt>
                <c:pt idx="771">
                  <c:v>-4424</c:v>
                </c:pt>
                <c:pt idx="772">
                  <c:v>-4378</c:v>
                </c:pt>
                <c:pt idx="773">
                  <c:v>-4446</c:v>
                </c:pt>
                <c:pt idx="774">
                  <c:v>-4432</c:v>
                </c:pt>
                <c:pt idx="775">
                  <c:v>-4454</c:v>
                </c:pt>
                <c:pt idx="776">
                  <c:v>-4454</c:v>
                </c:pt>
                <c:pt idx="777">
                  <c:v>-4328</c:v>
                </c:pt>
                <c:pt idx="778">
                  <c:v>-4432</c:v>
                </c:pt>
                <c:pt idx="779">
                  <c:v>-4424</c:v>
                </c:pt>
                <c:pt idx="780">
                  <c:v>-4540</c:v>
                </c:pt>
                <c:pt idx="781">
                  <c:v>-4532</c:v>
                </c:pt>
                <c:pt idx="782">
                  <c:v>-4584</c:v>
                </c:pt>
                <c:pt idx="783">
                  <c:v>-4624</c:v>
                </c:pt>
                <c:pt idx="784">
                  <c:v>-4676</c:v>
                </c:pt>
                <c:pt idx="785">
                  <c:v>-4720</c:v>
                </c:pt>
                <c:pt idx="786">
                  <c:v>-4754</c:v>
                </c:pt>
                <c:pt idx="787">
                  <c:v>-4712</c:v>
                </c:pt>
                <c:pt idx="788">
                  <c:v>-4788</c:v>
                </c:pt>
                <c:pt idx="789">
                  <c:v>-4682</c:v>
                </c:pt>
                <c:pt idx="790">
                  <c:v>-4744</c:v>
                </c:pt>
                <c:pt idx="791">
                  <c:v>-4604</c:v>
                </c:pt>
                <c:pt idx="792">
                  <c:v>-4784</c:v>
                </c:pt>
                <c:pt idx="793">
                  <c:v>-4756</c:v>
                </c:pt>
                <c:pt idx="794">
                  <c:v>-4714</c:v>
                </c:pt>
                <c:pt idx="795">
                  <c:v>-4744</c:v>
                </c:pt>
                <c:pt idx="796">
                  <c:v>-4692</c:v>
                </c:pt>
                <c:pt idx="797">
                  <c:v>-4706</c:v>
                </c:pt>
                <c:pt idx="798">
                  <c:v>-4724</c:v>
                </c:pt>
                <c:pt idx="799">
                  <c:v>-4590</c:v>
                </c:pt>
                <c:pt idx="800">
                  <c:v>-4598</c:v>
                </c:pt>
                <c:pt idx="801">
                  <c:v>-4578</c:v>
                </c:pt>
                <c:pt idx="802">
                  <c:v>-4580</c:v>
                </c:pt>
                <c:pt idx="803">
                  <c:v>-4562</c:v>
                </c:pt>
                <c:pt idx="804">
                  <c:v>-4572</c:v>
                </c:pt>
                <c:pt idx="805">
                  <c:v>-4520</c:v>
                </c:pt>
                <c:pt idx="806">
                  <c:v>-4518</c:v>
                </c:pt>
                <c:pt idx="807">
                  <c:v>-4560</c:v>
                </c:pt>
                <c:pt idx="808">
                  <c:v>-4564</c:v>
                </c:pt>
                <c:pt idx="809">
                  <c:v>-4546</c:v>
                </c:pt>
                <c:pt idx="810">
                  <c:v>-4500</c:v>
                </c:pt>
                <c:pt idx="811">
                  <c:v>-4550</c:v>
                </c:pt>
                <c:pt idx="812">
                  <c:v>-4584</c:v>
                </c:pt>
                <c:pt idx="813">
                  <c:v>-4624</c:v>
                </c:pt>
                <c:pt idx="814">
                  <c:v>-4666</c:v>
                </c:pt>
                <c:pt idx="815">
                  <c:v>-4706</c:v>
                </c:pt>
                <c:pt idx="816">
                  <c:v>-4784</c:v>
                </c:pt>
                <c:pt idx="817">
                  <c:v>-4740</c:v>
                </c:pt>
                <c:pt idx="818">
                  <c:v>-4720</c:v>
                </c:pt>
                <c:pt idx="819">
                  <c:v>-4624</c:v>
                </c:pt>
                <c:pt idx="820">
                  <c:v>-4648</c:v>
                </c:pt>
                <c:pt idx="821">
                  <c:v>-4688</c:v>
                </c:pt>
                <c:pt idx="822">
                  <c:v>-4614</c:v>
                </c:pt>
                <c:pt idx="823">
                  <c:v>-4694</c:v>
                </c:pt>
                <c:pt idx="824">
                  <c:v>-4520</c:v>
                </c:pt>
                <c:pt idx="825">
                  <c:v>-4680</c:v>
                </c:pt>
                <c:pt idx="826">
                  <c:v>-4548</c:v>
                </c:pt>
                <c:pt idx="827">
                  <c:v>-4630</c:v>
                </c:pt>
                <c:pt idx="828">
                  <c:v>-4604</c:v>
                </c:pt>
                <c:pt idx="829">
                  <c:v>-4538</c:v>
                </c:pt>
                <c:pt idx="830">
                  <c:v>-4540</c:v>
                </c:pt>
                <c:pt idx="831">
                  <c:v>-4670</c:v>
                </c:pt>
                <c:pt idx="832">
                  <c:v>-4550</c:v>
                </c:pt>
                <c:pt idx="833">
                  <c:v>-4612</c:v>
                </c:pt>
                <c:pt idx="834">
                  <c:v>-4578</c:v>
                </c:pt>
                <c:pt idx="835">
                  <c:v>-4558</c:v>
                </c:pt>
                <c:pt idx="836">
                  <c:v>-4578</c:v>
                </c:pt>
                <c:pt idx="837">
                  <c:v>-4652</c:v>
                </c:pt>
                <c:pt idx="838">
                  <c:v>-4680</c:v>
                </c:pt>
                <c:pt idx="839">
                  <c:v>-4670</c:v>
                </c:pt>
                <c:pt idx="840">
                  <c:v>-4692</c:v>
                </c:pt>
                <c:pt idx="841">
                  <c:v>-4700</c:v>
                </c:pt>
                <c:pt idx="842">
                  <c:v>-4676</c:v>
                </c:pt>
                <c:pt idx="843">
                  <c:v>-4668</c:v>
                </c:pt>
                <c:pt idx="844">
                  <c:v>-4682</c:v>
                </c:pt>
                <c:pt idx="845">
                  <c:v>-4652</c:v>
                </c:pt>
                <c:pt idx="846">
                  <c:v>-4654</c:v>
                </c:pt>
                <c:pt idx="847">
                  <c:v>-4642</c:v>
                </c:pt>
                <c:pt idx="848">
                  <c:v>-4634</c:v>
                </c:pt>
                <c:pt idx="849">
                  <c:v>-4704</c:v>
                </c:pt>
                <c:pt idx="850">
                  <c:v>-5018</c:v>
                </c:pt>
                <c:pt idx="851">
                  <c:v>-4688</c:v>
                </c:pt>
                <c:pt idx="852">
                  <c:v>-4696</c:v>
                </c:pt>
                <c:pt idx="853">
                  <c:v>-4738</c:v>
                </c:pt>
                <c:pt idx="854">
                  <c:v>-4710</c:v>
                </c:pt>
                <c:pt idx="855">
                  <c:v>-4662</c:v>
                </c:pt>
                <c:pt idx="856">
                  <c:v>-4674</c:v>
                </c:pt>
                <c:pt idx="857">
                  <c:v>-4648</c:v>
                </c:pt>
                <c:pt idx="858">
                  <c:v>-4666</c:v>
                </c:pt>
                <c:pt idx="859">
                  <c:v>-4724</c:v>
                </c:pt>
                <c:pt idx="860">
                  <c:v>-4738</c:v>
                </c:pt>
                <c:pt idx="861">
                  <c:v>-4680</c:v>
                </c:pt>
                <c:pt idx="862">
                  <c:v>-4642</c:v>
                </c:pt>
                <c:pt idx="863">
                  <c:v>-4704</c:v>
                </c:pt>
                <c:pt idx="864">
                  <c:v>-4680</c:v>
                </c:pt>
                <c:pt idx="865">
                  <c:v>-4796</c:v>
                </c:pt>
                <c:pt idx="866">
                  <c:v>-4740</c:v>
                </c:pt>
                <c:pt idx="867">
                  <c:v>-4698</c:v>
                </c:pt>
                <c:pt idx="868">
                  <c:v>-4742</c:v>
                </c:pt>
                <c:pt idx="869">
                  <c:v>-4740</c:v>
                </c:pt>
                <c:pt idx="870">
                  <c:v>-4796</c:v>
                </c:pt>
                <c:pt idx="871">
                  <c:v>-4834</c:v>
                </c:pt>
                <c:pt idx="872">
                  <c:v>-4860</c:v>
                </c:pt>
                <c:pt idx="873">
                  <c:v>-4792</c:v>
                </c:pt>
                <c:pt idx="874">
                  <c:v>-4768</c:v>
                </c:pt>
                <c:pt idx="875">
                  <c:v>-4738</c:v>
                </c:pt>
                <c:pt idx="876">
                  <c:v>-4802</c:v>
                </c:pt>
                <c:pt idx="877">
                  <c:v>-4820</c:v>
                </c:pt>
                <c:pt idx="878">
                  <c:v>-4812</c:v>
                </c:pt>
                <c:pt idx="879">
                  <c:v>-4842</c:v>
                </c:pt>
                <c:pt idx="880">
                  <c:v>-4804</c:v>
                </c:pt>
                <c:pt idx="881">
                  <c:v>-4822</c:v>
                </c:pt>
                <c:pt idx="882">
                  <c:v>-4796</c:v>
                </c:pt>
                <c:pt idx="883">
                  <c:v>-4798</c:v>
                </c:pt>
                <c:pt idx="884">
                  <c:v>-4840</c:v>
                </c:pt>
                <c:pt idx="885">
                  <c:v>-4800</c:v>
                </c:pt>
                <c:pt idx="886">
                  <c:v>-4812</c:v>
                </c:pt>
                <c:pt idx="887">
                  <c:v>-4838</c:v>
                </c:pt>
                <c:pt idx="888">
                  <c:v>-4816</c:v>
                </c:pt>
                <c:pt idx="889">
                  <c:v>-4768</c:v>
                </c:pt>
                <c:pt idx="890">
                  <c:v>-4810</c:v>
                </c:pt>
                <c:pt idx="891">
                  <c:v>-4792</c:v>
                </c:pt>
                <c:pt idx="892">
                  <c:v>-4822</c:v>
                </c:pt>
                <c:pt idx="893">
                  <c:v>-4786</c:v>
                </c:pt>
                <c:pt idx="894">
                  <c:v>-4820</c:v>
                </c:pt>
                <c:pt idx="895">
                  <c:v>-4876</c:v>
                </c:pt>
                <c:pt idx="896">
                  <c:v>-4728</c:v>
                </c:pt>
                <c:pt idx="897">
                  <c:v>-4812</c:v>
                </c:pt>
                <c:pt idx="898">
                  <c:v>-4818</c:v>
                </c:pt>
                <c:pt idx="899">
                  <c:v>-4814</c:v>
                </c:pt>
                <c:pt idx="900">
                  <c:v>-4816</c:v>
                </c:pt>
                <c:pt idx="901">
                  <c:v>-4746</c:v>
                </c:pt>
                <c:pt idx="902">
                  <c:v>-4836</c:v>
                </c:pt>
                <c:pt idx="903">
                  <c:v>-4828</c:v>
                </c:pt>
                <c:pt idx="904">
                  <c:v>-4884</c:v>
                </c:pt>
                <c:pt idx="905">
                  <c:v>-4864</c:v>
                </c:pt>
                <c:pt idx="906">
                  <c:v>-4840</c:v>
                </c:pt>
                <c:pt idx="907">
                  <c:v>-4810</c:v>
                </c:pt>
                <c:pt idx="908">
                  <c:v>-4858</c:v>
                </c:pt>
                <c:pt idx="909">
                  <c:v>-4834</c:v>
                </c:pt>
                <c:pt idx="910">
                  <c:v>-4828</c:v>
                </c:pt>
                <c:pt idx="911">
                  <c:v>-4768</c:v>
                </c:pt>
                <c:pt idx="912">
                  <c:v>-4848</c:v>
                </c:pt>
                <c:pt idx="913">
                  <c:v>-4812</c:v>
                </c:pt>
                <c:pt idx="914">
                  <c:v>-4790</c:v>
                </c:pt>
                <c:pt idx="915">
                  <c:v>-4848</c:v>
                </c:pt>
                <c:pt idx="916">
                  <c:v>-4862</c:v>
                </c:pt>
                <c:pt idx="917">
                  <c:v>-4922</c:v>
                </c:pt>
                <c:pt idx="918">
                  <c:v>-4850</c:v>
                </c:pt>
                <c:pt idx="919">
                  <c:v>-4822</c:v>
                </c:pt>
                <c:pt idx="920">
                  <c:v>-4838</c:v>
                </c:pt>
                <c:pt idx="921">
                  <c:v>-4834</c:v>
                </c:pt>
                <c:pt idx="922">
                  <c:v>-4844</c:v>
                </c:pt>
                <c:pt idx="923">
                  <c:v>-4886</c:v>
                </c:pt>
                <c:pt idx="924">
                  <c:v>-4842</c:v>
                </c:pt>
                <c:pt idx="925">
                  <c:v>-4840</c:v>
                </c:pt>
                <c:pt idx="926">
                  <c:v>-4856</c:v>
                </c:pt>
                <c:pt idx="927">
                  <c:v>-4840</c:v>
                </c:pt>
                <c:pt idx="928">
                  <c:v>-4850</c:v>
                </c:pt>
                <c:pt idx="929">
                  <c:v>-4818</c:v>
                </c:pt>
                <c:pt idx="930">
                  <c:v>-4778</c:v>
                </c:pt>
                <c:pt idx="931">
                  <c:v>-4786</c:v>
                </c:pt>
                <c:pt idx="932">
                  <c:v>-4830</c:v>
                </c:pt>
                <c:pt idx="933">
                  <c:v>-4764</c:v>
                </c:pt>
                <c:pt idx="934">
                  <c:v>-4790</c:v>
                </c:pt>
                <c:pt idx="935">
                  <c:v>-4770</c:v>
                </c:pt>
                <c:pt idx="936">
                  <c:v>-4768</c:v>
                </c:pt>
                <c:pt idx="937">
                  <c:v>-4798</c:v>
                </c:pt>
                <c:pt idx="938">
                  <c:v>-4830</c:v>
                </c:pt>
                <c:pt idx="939">
                  <c:v>-4782</c:v>
                </c:pt>
              </c:numCache>
            </c:numRef>
          </c:yVal>
          <c:smooth val="0"/>
          <c:extLst>
            <c:ext xmlns:c16="http://schemas.microsoft.com/office/drawing/2014/chart" uri="{C3380CC4-5D6E-409C-BE32-E72D297353CC}">
              <c16:uniqueId val="{00000000-20E7-4CC1-9D90-9AE25202DAA7}"/>
            </c:ext>
          </c:extLst>
        </c:ser>
        <c:ser>
          <c:idx val="1"/>
          <c:order val="1"/>
          <c:tx>
            <c:v>file_2</c:v>
          </c:tx>
          <c:spPr>
            <a:ln w="19050" cap="rnd">
              <a:solidFill>
                <a:schemeClr val="accent2"/>
              </a:solidFill>
              <a:round/>
            </a:ln>
            <a:effectLst/>
          </c:spPr>
          <c:marker>
            <c:symbol val="none"/>
          </c:marker>
          <c:xVal>
            <c:numRef>
              <c:f>'D:\GitHub\coding_assignment\csv_aligner\out\build\x64-Debug\csv_aligner\[outputFile.csv]outputFile'!$J$2:$J$862</c:f>
              <c:numCache>
                <c:formatCode>General</c:formatCode>
                <c:ptCount val="861"/>
                <c:pt idx="0">
                  <c:v>178</c:v>
                </c:pt>
                <c:pt idx="1">
                  <c:v>187</c:v>
                </c:pt>
                <c:pt idx="2">
                  <c:v>197</c:v>
                </c:pt>
                <c:pt idx="3">
                  <c:v>208</c:v>
                </c:pt>
                <c:pt idx="4">
                  <c:v>217</c:v>
                </c:pt>
                <c:pt idx="5">
                  <c:v>227</c:v>
                </c:pt>
                <c:pt idx="6">
                  <c:v>237</c:v>
                </c:pt>
                <c:pt idx="7">
                  <c:v>247</c:v>
                </c:pt>
                <c:pt idx="8">
                  <c:v>257</c:v>
                </c:pt>
                <c:pt idx="9">
                  <c:v>268</c:v>
                </c:pt>
                <c:pt idx="10">
                  <c:v>277</c:v>
                </c:pt>
                <c:pt idx="11">
                  <c:v>287</c:v>
                </c:pt>
                <c:pt idx="12">
                  <c:v>297</c:v>
                </c:pt>
                <c:pt idx="13">
                  <c:v>308</c:v>
                </c:pt>
                <c:pt idx="14">
                  <c:v>318</c:v>
                </c:pt>
                <c:pt idx="15">
                  <c:v>328</c:v>
                </c:pt>
                <c:pt idx="16">
                  <c:v>338</c:v>
                </c:pt>
                <c:pt idx="17">
                  <c:v>348</c:v>
                </c:pt>
                <c:pt idx="18">
                  <c:v>358</c:v>
                </c:pt>
                <c:pt idx="19">
                  <c:v>368</c:v>
                </c:pt>
                <c:pt idx="20">
                  <c:v>378</c:v>
                </c:pt>
                <c:pt idx="21">
                  <c:v>388</c:v>
                </c:pt>
                <c:pt idx="22">
                  <c:v>398</c:v>
                </c:pt>
                <c:pt idx="23">
                  <c:v>407</c:v>
                </c:pt>
                <c:pt idx="24">
                  <c:v>417</c:v>
                </c:pt>
                <c:pt idx="25">
                  <c:v>428</c:v>
                </c:pt>
                <c:pt idx="26">
                  <c:v>438</c:v>
                </c:pt>
                <c:pt idx="27">
                  <c:v>448</c:v>
                </c:pt>
                <c:pt idx="28">
                  <c:v>458</c:v>
                </c:pt>
                <c:pt idx="29">
                  <c:v>468</c:v>
                </c:pt>
                <c:pt idx="30">
                  <c:v>478</c:v>
                </c:pt>
                <c:pt idx="31">
                  <c:v>488</c:v>
                </c:pt>
                <c:pt idx="32">
                  <c:v>498</c:v>
                </c:pt>
                <c:pt idx="33">
                  <c:v>507</c:v>
                </c:pt>
                <c:pt idx="34">
                  <c:v>517</c:v>
                </c:pt>
                <c:pt idx="35">
                  <c:v>527</c:v>
                </c:pt>
                <c:pt idx="36">
                  <c:v>537</c:v>
                </c:pt>
                <c:pt idx="37">
                  <c:v>547</c:v>
                </c:pt>
                <c:pt idx="38">
                  <c:v>557</c:v>
                </c:pt>
                <c:pt idx="39">
                  <c:v>567</c:v>
                </c:pt>
                <c:pt idx="40">
                  <c:v>577</c:v>
                </c:pt>
                <c:pt idx="41">
                  <c:v>587</c:v>
                </c:pt>
                <c:pt idx="42">
                  <c:v>597</c:v>
                </c:pt>
                <c:pt idx="43">
                  <c:v>607</c:v>
                </c:pt>
                <c:pt idx="44">
                  <c:v>617</c:v>
                </c:pt>
                <c:pt idx="45">
                  <c:v>627</c:v>
                </c:pt>
                <c:pt idx="46">
                  <c:v>637</c:v>
                </c:pt>
                <c:pt idx="47">
                  <c:v>647</c:v>
                </c:pt>
                <c:pt idx="48">
                  <c:v>657</c:v>
                </c:pt>
                <c:pt idx="49">
                  <c:v>667</c:v>
                </c:pt>
                <c:pt idx="50">
                  <c:v>677</c:v>
                </c:pt>
                <c:pt idx="51">
                  <c:v>687</c:v>
                </c:pt>
                <c:pt idx="52">
                  <c:v>697</c:v>
                </c:pt>
                <c:pt idx="53">
                  <c:v>707</c:v>
                </c:pt>
                <c:pt idx="54">
                  <c:v>718</c:v>
                </c:pt>
                <c:pt idx="55">
                  <c:v>728</c:v>
                </c:pt>
                <c:pt idx="56">
                  <c:v>738</c:v>
                </c:pt>
                <c:pt idx="57">
                  <c:v>748</c:v>
                </c:pt>
                <c:pt idx="58">
                  <c:v>757</c:v>
                </c:pt>
                <c:pt idx="59">
                  <c:v>767</c:v>
                </c:pt>
                <c:pt idx="60">
                  <c:v>777</c:v>
                </c:pt>
                <c:pt idx="61">
                  <c:v>788</c:v>
                </c:pt>
                <c:pt idx="62">
                  <c:v>797</c:v>
                </c:pt>
                <c:pt idx="63">
                  <c:v>807</c:v>
                </c:pt>
                <c:pt idx="64">
                  <c:v>817</c:v>
                </c:pt>
                <c:pt idx="65">
                  <c:v>828</c:v>
                </c:pt>
                <c:pt idx="66">
                  <c:v>837</c:v>
                </c:pt>
                <c:pt idx="67">
                  <c:v>847</c:v>
                </c:pt>
                <c:pt idx="68">
                  <c:v>857</c:v>
                </c:pt>
                <c:pt idx="69">
                  <c:v>868</c:v>
                </c:pt>
                <c:pt idx="70">
                  <c:v>877</c:v>
                </c:pt>
                <c:pt idx="71">
                  <c:v>888</c:v>
                </c:pt>
                <c:pt idx="72">
                  <c:v>898</c:v>
                </c:pt>
                <c:pt idx="73">
                  <c:v>907</c:v>
                </c:pt>
                <c:pt idx="74">
                  <c:v>917</c:v>
                </c:pt>
                <c:pt idx="75">
                  <c:v>927</c:v>
                </c:pt>
                <c:pt idx="76">
                  <c:v>937</c:v>
                </c:pt>
                <c:pt idx="77">
                  <c:v>947</c:v>
                </c:pt>
                <c:pt idx="78">
                  <c:v>957</c:v>
                </c:pt>
                <c:pt idx="79">
                  <c:v>968</c:v>
                </c:pt>
                <c:pt idx="80">
                  <c:v>977</c:v>
                </c:pt>
                <c:pt idx="81">
                  <c:v>987</c:v>
                </c:pt>
                <c:pt idx="82">
                  <c:v>997</c:v>
                </c:pt>
                <c:pt idx="83">
                  <c:v>1008</c:v>
                </c:pt>
                <c:pt idx="84">
                  <c:v>1017</c:v>
                </c:pt>
                <c:pt idx="85">
                  <c:v>1028</c:v>
                </c:pt>
                <c:pt idx="86">
                  <c:v>1037</c:v>
                </c:pt>
                <c:pt idx="87">
                  <c:v>1048</c:v>
                </c:pt>
                <c:pt idx="88">
                  <c:v>1057</c:v>
                </c:pt>
                <c:pt idx="89">
                  <c:v>1068</c:v>
                </c:pt>
                <c:pt idx="90">
                  <c:v>1077</c:v>
                </c:pt>
                <c:pt idx="91">
                  <c:v>1087</c:v>
                </c:pt>
                <c:pt idx="92">
                  <c:v>1097</c:v>
                </c:pt>
                <c:pt idx="93">
                  <c:v>1107</c:v>
                </c:pt>
                <c:pt idx="94">
                  <c:v>1117</c:v>
                </c:pt>
                <c:pt idx="95">
                  <c:v>1128</c:v>
                </c:pt>
                <c:pt idx="96">
                  <c:v>1137</c:v>
                </c:pt>
                <c:pt idx="97">
                  <c:v>1147</c:v>
                </c:pt>
                <c:pt idx="98">
                  <c:v>1157</c:v>
                </c:pt>
                <c:pt idx="99">
                  <c:v>1167</c:v>
                </c:pt>
                <c:pt idx="100">
                  <c:v>1177</c:v>
                </c:pt>
                <c:pt idx="101">
                  <c:v>1188</c:v>
                </c:pt>
                <c:pt idx="102">
                  <c:v>1197</c:v>
                </c:pt>
                <c:pt idx="103">
                  <c:v>1208</c:v>
                </c:pt>
                <c:pt idx="104">
                  <c:v>1218</c:v>
                </c:pt>
                <c:pt idx="105">
                  <c:v>1228</c:v>
                </c:pt>
                <c:pt idx="106">
                  <c:v>1237</c:v>
                </c:pt>
                <c:pt idx="107">
                  <c:v>1248</c:v>
                </c:pt>
                <c:pt idx="108">
                  <c:v>1258</c:v>
                </c:pt>
                <c:pt idx="109">
                  <c:v>1268</c:v>
                </c:pt>
                <c:pt idx="110">
                  <c:v>1278</c:v>
                </c:pt>
                <c:pt idx="111">
                  <c:v>1288</c:v>
                </c:pt>
                <c:pt idx="112">
                  <c:v>1297</c:v>
                </c:pt>
                <c:pt idx="113">
                  <c:v>1308</c:v>
                </c:pt>
                <c:pt idx="114">
                  <c:v>1317</c:v>
                </c:pt>
                <c:pt idx="115">
                  <c:v>1328</c:v>
                </c:pt>
                <c:pt idx="116">
                  <c:v>1337</c:v>
                </c:pt>
                <c:pt idx="117">
                  <c:v>1348</c:v>
                </c:pt>
                <c:pt idx="118">
                  <c:v>1358</c:v>
                </c:pt>
                <c:pt idx="119">
                  <c:v>1367</c:v>
                </c:pt>
                <c:pt idx="120">
                  <c:v>1377</c:v>
                </c:pt>
                <c:pt idx="121">
                  <c:v>1387</c:v>
                </c:pt>
                <c:pt idx="122">
                  <c:v>1398</c:v>
                </c:pt>
                <c:pt idx="123">
                  <c:v>1408</c:v>
                </c:pt>
                <c:pt idx="124">
                  <c:v>1417</c:v>
                </c:pt>
                <c:pt idx="125">
                  <c:v>1428</c:v>
                </c:pt>
                <c:pt idx="126">
                  <c:v>1437</c:v>
                </c:pt>
                <c:pt idx="127">
                  <c:v>1447</c:v>
                </c:pt>
                <c:pt idx="128">
                  <c:v>1458</c:v>
                </c:pt>
                <c:pt idx="129">
                  <c:v>1468</c:v>
                </c:pt>
                <c:pt idx="130">
                  <c:v>1477</c:v>
                </c:pt>
                <c:pt idx="131">
                  <c:v>1487</c:v>
                </c:pt>
                <c:pt idx="132">
                  <c:v>1497</c:v>
                </c:pt>
                <c:pt idx="133">
                  <c:v>1508</c:v>
                </c:pt>
                <c:pt idx="134">
                  <c:v>1517</c:v>
                </c:pt>
                <c:pt idx="135">
                  <c:v>1528</c:v>
                </c:pt>
                <c:pt idx="136">
                  <c:v>1537</c:v>
                </c:pt>
                <c:pt idx="137">
                  <c:v>1548</c:v>
                </c:pt>
                <c:pt idx="138">
                  <c:v>1558</c:v>
                </c:pt>
                <c:pt idx="139">
                  <c:v>1567</c:v>
                </c:pt>
                <c:pt idx="140">
                  <c:v>1578</c:v>
                </c:pt>
                <c:pt idx="141">
                  <c:v>1589</c:v>
                </c:pt>
                <c:pt idx="142">
                  <c:v>1598</c:v>
                </c:pt>
                <c:pt idx="143">
                  <c:v>1609</c:v>
                </c:pt>
                <c:pt idx="144">
                  <c:v>1618</c:v>
                </c:pt>
                <c:pt idx="145">
                  <c:v>1629</c:v>
                </c:pt>
                <c:pt idx="146">
                  <c:v>1639</c:v>
                </c:pt>
                <c:pt idx="147">
                  <c:v>1649</c:v>
                </c:pt>
                <c:pt idx="148">
                  <c:v>1658</c:v>
                </c:pt>
                <c:pt idx="149">
                  <c:v>1669</c:v>
                </c:pt>
                <c:pt idx="150">
                  <c:v>1678</c:v>
                </c:pt>
                <c:pt idx="151">
                  <c:v>1688</c:v>
                </c:pt>
                <c:pt idx="152">
                  <c:v>1698</c:v>
                </c:pt>
                <c:pt idx="153">
                  <c:v>1708</c:v>
                </c:pt>
                <c:pt idx="154">
                  <c:v>1717</c:v>
                </c:pt>
                <c:pt idx="155">
                  <c:v>1728</c:v>
                </c:pt>
                <c:pt idx="156">
                  <c:v>1738</c:v>
                </c:pt>
                <c:pt idx="157">
                  <c:v>1748</c:v>
                </c:pt>
                <c:pt idx="158">
                  <c:v>1757</c:v>
                </c:pt>
                <c:pt idx="159">
                  <c:v>1768</c:v>
                </c:pt>
                <c:pt idx="160">
                  <c:v>1778</c:v>
                </c:pt>
                <c:pt idx="161">
                  <c:v>1788</c:v>
                </c:pt>
                <c:pt idx="162">
                  <c:v>1798</c:v>
                </c:pt>
                <c:pt idx="163">
                  <c:v>1808</c:v>
                </c:pt>
                <c:pt idx="164">
                  <c:v>1818</c:v>
                </c:pt>
                <c:pt idx="165">
                  <c:v>1828</c:v>
                </c:pt>
                <c:pt idx="166">
                  <c:v>1838</c:v>
                </c:pt>
                <c:pt idx="167">
                  <c:v>1848</c:v>
                </c:pt>
                <c:pt idx="168">
                  <c:v>1858</c:v>
                </c:pt>
                <c:pt idx="169">
                  <c:v>1867</c:v>
                </c:pt>
                <c:pt idx="170">
                  <c:v>1878</c:v>
                </c:pt>
                <c:pt idx="171">
                  <c:v>1888</c:v>
                </c:pt>
                <c:pt idx="172">
                  <c:v>1898</c:v>
                </c:pt>
                <c:pt idx="173">
                  <c:v>1908</c:v>
                </c:pt>
                <c:pt idx="174">
                  <c:v>1918</c:v>
                </c:pt>
                <c:pt idx="175">
                  <c:v>1927</c:v>
                </c:pt>
                <c:pt idx="176">
                  <c:v>1938</c:v>
                </c:pt>
                <c:pt idx="177">
                  <c:v>1947</c:v>
                </c:pt>
                <c:pt idx="178">
                  <c:v>1958</c:v>
                </c:pt>
                <c:pt idx="179">
                  <c:v>1967</c:v>
                </c:pt>
                <c:pt idx="180">
                  <c:v>1977</c:v>
                </c:pt>
                <c:pt idx="181">
                  <c:v>1988</c:v>
                </c:pt>
                <c:pt idx="182">
                  <c:v>1997</c:v>
                </c:pt>
                <c:pt idx="183">
                  <c:v>2008</c:v>
                </c:pt>
                <c:pt idx="184">
                  <c:v>2017</c:v>
                </c:pt>
                <c:pt idx="185">
                  <c:v>2028</c:v>
                </c:pt>
                <c:pt idx="186">
                  <c:v>2037</c:v>
                </c:pt>
                <c:pt idx="187">
                  <c:v>2048</c:v>
                </c:pt>
                <c:pt idx="188">
                  <c:v>2058</c:v>
                </c:pt>
                <c:pt idx="189">
                  <c:v>2068</c:v>
                </c:pt>
                <c:pt idx="190">
                  <c:v>2078</c:v>
                </c:pt>
                <c:pt idx="191">
                  <c:v>2088</c:v>
                </c:pt>
                <c:pt idx="192">
                  <c:v>2098</c:v>
                </c:pt>
                <c:pt idx="193">
                  <c:v>2108</c:v>
                </c:pt>
                <c:pt idx="194">
                  <c:v>2117</c:v>
                </c:pt>
                <c:pt idx="195">
                  <c:v>2128</c:v>
                </c:pt>
                <c:pt idx="196">
                  <c:v>2137</c:v>
                </c:pt>
                <c:pt idx="197">
                  <c:v>2148</c:v>
                </c:pt>
                <c:pt idx="198">
                  <c:v>2157</c:v>
                </c:pt>
                <c:pt idx="199">
                  <c:v>2167</c:v>
                </c:pt>
                <c:pt idx="200">
                  <c:v>2177</c:v>
                </c:pt>
                <c:pt idx="201">
                  <c:v>2188</c:v>
                </c:pt>
                <c:pt idx="202">
                  <c:v>2197</c:v>
                </c:pt>
                <c:pt idx="203">
                  <c:v>2208</c:v>
                </c:pt>
                <c:pt idx="204">
                  <c:v>2217</c:v>
                </c:pt>
                <c:pt idx="205">
                  <c:v>2227</c:v>
                </c:pt>
                <c:pt idx="206">
                  <c:v>2237</c:v>
                </c:pt>
                <c:pt idx="207">
                  <c:v>2248</c:v>
                </c:pt>
                <c:pt idx="208">
                  <c:v>2258</c:v>
                </c:pt>
                <c:pt idx="209">
                  <c:v>2268</c:v>
                </c:pt>
                <c:pt idx="210">
                  <c:v>2277</c:v>
                </c:pt>
                <c:pt idx="211">
                  <c:v>2288</c:v>
                </c:pt>
                <c:pt idx="212">
                  <c:v>2297</c:v>
                </c:pt>
                <c:pt idx="213">
                  <c:v>2307</c:v>
                </c:pt>
                <c:pt idx="214">
                  <c:v>2318</c:v>
                </c:pt>
                <c:pt idx="215">
                  <c:v>2328</c:v>
                </c:pt>
                <c:pt idx="216">
                  <c:v>2338</c:v>
                </c:pt>
                <c:pt idx="217">
                  <c:v>2348</c:v>
                </c:pt>
                <c:pt idx="218">
                  <c:v>2357</c:v>
                </c:pt>
                <c:pt idx="219">
                  <c:v>2367</c:v>
                </c:pt>
                <c:pt idx="220">
                  <c:v>2377</c:v>
                </c:pt>
                <c:pt idx="221">
                  <c:v>2388</c:v>
                </c:pt>
                <c:pt idx="222">
                  <c:v>2397</c:v>
                </c:pt>
                <c:pt idx="223">
                  <c:v>2407</c:v>
                </c:pt>
                <c:pt idx="224">
                  <c:v>2417</c:v>
                </c:pt>
                <c:pt idx="225">
                  <c:v>2427</c:v>
                </c:pt>
                <c:pt idx="226">
                  <c:v>2437</c:v>
                </c:pt>
                <c:pt idx="227">
                  <c:v>2447</c:v>
                </c:pt>
                <c:pt idx="228">
                  <c:v>2457</c:v>
                </c:pt>
                <c:pt idx="229">
                  <c:v>2468</c:v>
                </c:pt>
                <c:pt idx="230">
                  <c:v>2477</c:v>
                </c:pt>
                <c:pt idx="231">
                  <c:v>2488</c:v>
                </c:pt>
                <c:pt idx="232">
                  <c:v>2497</c:v>
                </c:pt>
                <c:pt idx="233">
                  <c:v>2508</c:v>
                </c:pt>
                <c:pt idx="234">
                  <c:v>2518</c:v>
                </c:pt>
                <c:pt idx="235">
                  <c:v>2528</c:v>
                </c:pt>
                <c:pt idx="236">
                  <c:v>2538</c:v>
                </c:pt>
                <c:pt idx="237">
                  <c:v>2547</c:v>
                </c:pt>
                <c:pt idx="238">
                  <c:v>2557</c:v>
                </c:pt>
                <c:pt idx="239">
                  <c:v>2567</c:v>
                </c:pt>
                <c:pt idx="240">
                  <c:v>2577</c:v>
                </c:pt>
                <c:pt idx="241">
                  <c:v>2587</c:v>
                </c:pt>
                <c:pt idx="242">
                  <c:v>2597</c:v>
                </c:pt>
                <c:pt idx="243">
                  <c:v>2607</c:v>
                </c:pt>
                <c:pt idx="244">
                  <c:v>2617</c:v>
                </c:pt>
                <c:pt idx="245">
                  <c:v>2627</c:v>
                </c:pt>
                <c:pt idx="246">
                  <c:v>2637</c:v>
                </c:pt>
                <c:pt idx="247">
                  <c:v>2647</c:v>
                </c:pt>
                <c:pt idx="248">
                  <c:v>2657</c:v>
                </c:pt>
                <c:pt idx="249">
                  <c:v>2667</c:v>
                </c:pt>
                <c:pt idx="250">
                  <c:v>2677</c:v>
                </c:pt>
                <c:pt idx="251">
                  <c:v>2688</c:v>
                </c:pt>
                <c:pt idx="252">
                  <c:v>2697</c:v>
                </c:pt>
                <c:pt idx="253">
                  <c:v>2708</c:v>
                </c:pt>
                <c:pt idx="254">
                  <c:v>2717</c:v>
                </c:pt>
                <c:pt idx="255">
                  <c:v>2728</c:v>
                </c:pt>
                <c:pt idx="256">
                  <c:v>2738</c:v>
                </c:pt>
                <c:pt idx="257">
                  <c:v>2748</c:v>
                </c:pt>
                <c:pt idx="258">
                  <c:v>2758</c:v>
                </c:pt>
                <c:pt idx="259">
                  <c:v>2768</c:v>
                </c:pt>
                <c:pt idx="260">
                  <c:v>2778</c:v>
                </c:pt>
                <c:pt idx="261">
                  <c:v>2788</c:v>
                </c:pt>
                <c:pt idx="262">
                  <c:v>2797</c:v>
                </c:pt>
                <c:pt idx="263">
                  <c:v>2808</c:v>
                </c:pt>
                <c:pt idx="264">
                  <c:v>2818</c:v>
                </c:pt>
                <c:pt idx="265">
                  <c:v>2828</c:v>
                </c:pt>
                <c:pt idx="266">
                  <c:v>2837</c:v>
                </c:pt>
                <c:pt idx="267">
                  <c:v>2848</c:v>
                </c:pt>
                <c:pt idx="268">
                  <c:v>2858</c:v>
                </c:pt>
                <c:pt idx="269">
                  <c:v>2868</c:v>
                </c:pt>
                <c:pt idx="270">
                  <c:v>2878</c:v>
                </c:pt>
                <c:pt idx="271">
                  <c:v>2888</c:v>
                </c:pt>
                <c:pt idx="272">
                  <c:v>2897</c:v>
                </c:pt>
                <c:pt idx="273">
                  <c:v>2908</c:v>
                </c:pt>
                <c:pt idx="274">
                  <c:v>2917</c:v>
                </c:pt>
                <c:pt idx="275">
                  <c:v>2928</c:v>
                </c:pt>
                <c:pt idx="276">
                  <c:v>2938</c:v>
                </c:pt>
                <c:pt idx="277">
                  <c:v>2948</c:v>
                </c:pt>
                <c:pt idx="278">
                  <c:v>2958</c:v>
                </c:pt>
                <c:pt idx="279">
                  <c:v>2968</c:v>
                </c:pt>
                <c:pt idx="280">
                  <c:v>2978</c:v>
                </c:pt>
                <c:pt idx="281">
                  <c:v>2987</c:v>
                </c:pt>
                <c:pt idx="282">
                  <c:v>2997</c:v>
                </c:pt>
                <c:pt idx="283">
                  <c:v>3008</c:v>
                </c:pt>
                <c:pt idx="284">
                  <c:v>3017</c:v>
                </c:pt>
                <c:pt idx="285">
                  <c:v>3028</c:v>
                </c:pt>
                <c:pt idx="286">
                  <c:v>3038</c:v>
                </c:pt>
                <c:pt idx="287">
                  <c:v>3047</c:v>
                </c:pt>
                <c:pt idx="288">
                  <c:v>3057</c:v>
                </c:pt>
                <c:pt idx="289">
                  <c:v>3067</c:v>
                </c:pt>
                <c:pt idx="290">
                  <c:v>3078</c:v>
                </c:pt>
                <c:pt idx="291">
                  <c:v>3088</c:v>
                </c:pt>
                <c:pt idx="292">
                  <c:v>3098</c:v>
                </c:pt>
                <c:pt idx="293">
                  <c:v>3109</c:v>
                </c:pt>
                <c:pt idx="294">
                  <c:v>3118</c:v>
                </c:pt>
                <c:pt idx="295">
                  <c:v>3129</c:v>
                </c:pt>
                <c:pt idx="296">
                  <c:v>3138</c:v>
                </c:pt>
                <c:pt idx="297">
                  <c:v>3149</c:v>
                </c:pt>
                <c:pt idx="298">
                  <c:v>3159</c:v>
                </c:pt>
                <c:pt idx="299">
                  <c:v>3168</c:v>
                </c:pt>
                <c:pt idx="300">
                  <c:v>3178</c:v>
                </c:pt>
                <c:pt idx="301">
                  <c:v>3187</c:v>
                </c:pt>
                <c:pt idx="302">
                  <c:v>3197</c:v>
                </c:pt>
                <c:pt idx="303">
                  <c:v>3207</c:v>
                </c:pt>
                <c:pt idx="304">
                  <c:v>3217</c:v>
                </c:pt>
                <c:pt idx="305">
                  <c:v>3228</c:v>
                </c:pt>
                <c:pt idx="306">
                  <c:v>3238</c:v>
                </c:pt>
                <c:pt idx="307">
                  <c:v>3248</c:v>
                </c:pt>
                <c:pt idx="308">
                  <c:v>3257</c:v>
                </c:pt>
                <c:pt idx="309">
                  <c:v>3267</c:v>
                </c:pt>
                <c:pt idx="310">
                  <c:v>3277</c:v>
                </c:pt>
                <c:pt idx="311">
                  <c:v>3288</c:v>
                </c:pt>
                <c:pt idx="312">
                  <c:v>3298</c:v>
                </c:pt>
                <c:pt idx="313">
                  <c:v>3308</c:v>
                </c:pt>
                <c:pt idx="314">
                  <c:v>3318</c:v>
                </c:pt>
                <c:pt idx="315">
                  <c:v>3328</c:v>
                </c:pt>
                <c:pt idx="316">
                  <c:v>3338</c:v>
                </c:pt>
                <c:pt idx="317">
                  <c:v>3348</c:v>
                </c:pt>
                <c:pt idx="318">
                  <c:v>3357</c:v>
                </c:pt>
                <c:pt idx="319">
                  <c:v>3368</c:v>
                </c:pt>
                <c:pt idx="320">
                  <c:v>3377</c:v>
                </c:pt>
                <c:pt idx="321">
                  <c:v>3388</c:v>
                </c:pt>
                <c:pt idx="322">
                  <c:v>3398</c:v>
                </c:pt>
                <c:pt idx="323">
                  <c:v>3408</c:v>
                </c:pt>
                <c:pt idx="324">
                  <c:v>3417</c:v>
                </c:pt>
                <c:pt idx="325">
                  <c:v>3428</c:v>
                </c:pt>
                <c:pt idx="326">
                  <c:v>3437</c:v>
                </c:pt>
                <c:pt idx="327">
                  <c:v>3448</c:v>
                </c:pt>
                <c:pt idx="328">
                  <c:v>3458</c:v>
                </c:pt>
                <c:pt idx="329">
                  <c:v>3468</c:v>
                </c:pt>
                <c:pt idx="330">
                  <c:v>3477</c:v>
                </c:pt>
                <c:pt idx="331">
                  <c:v>3488</c:v>
                </c:pt>
                <c:pt idx="332">
                  <c:v>3498</c:v>
                </c:pt>
                <c:pt idx="333">
                  <c:v>3507</c:v>
                </c:pt>
                <c:pt idx="334">
                  <c:v>3517</c:v>
                </c:pt>
                <c:pt idx="335">
                  <c:v>3528</c:v>
                </c:pt>
                <c:pt idx="336">
                  <c:v>3538</c:v>
                </c:pt>
                <c:pt idx="337">
                  <c:v>3547</c:v>
                </c:pt>
                <c:pt idx="338">
                  <c:v>3557</c:v>
                </c:pt>
                <c:pt idx="339">
                  <c:v>3567</c:v>
                </c:pt>
                <c:pt idx="340">
                  <c:v>3577</c:v>
                </c:pt>
                <c:pt idx="341">
                  <c:v>3588</c:v>
                </c:pt>
                <c:pt idx="342">
                  <c:v>3597</c:v>
                </c:pt>
                <c:pt idx="343">
                  <c:v>3608</c:v>
                </c:pt>
                <c:pt idx="344">
                  <c:v>3617</c:v>
                </c:pt>
                <c:pt idx="345">
                  <c:v>3627</c:v>
                </c:pt>
                <c:pt idx="346">
                  <c:v>3637</c:v>
                </c:pt>
                <c:pt idx="347">
                  <c:v>3648</c:v>
                </c:pt>
                <c:pt idx="348">
                  <c:v>3658</c:v>
                </c:pt>
                <c:pt idx="349">
                  <c:v>3667</c:v>
                </c:pt>
                <c:pt idx="350">
                  <c:v>3678</c:v>
                </c:pt>
                <c:pt idx="351">
                  <c:v>3688</c:v>
                </c:pt>
                <c:pt idx="352">
                  <c:v>3697</c:v>
                </c:pt>
                <c:pt idx="353">
                  <c:v>3707</c:v>
                </c:pt>
                <c:pt idx="354">
                  <c:v>3718</c:v>
                </c:pt>
                <c:pt idx="355">
                  <c:v>3727</c:v>
                </c:pt>
                <c:pt idx="356">
                  <c:v>3737</c:v>
                </c:pt>
                <c:pt idx="357">
                  <c:v>3747</c:v>
                </c:pt>
                <c:pt idx="358">
                  <c:v>3757</c:v>
                </c:pt>
                <c:pt idx="359">
                  <c:v>3768</c:v>
                </c:pt>
                <c:pt idx="360">
                  <c:v>3777</c:v>
                </c:pt>
                <c:pt idx="361">
                  <c:v>3788</c:v>
                </c:pt>
                <c:pt idx="362">
                  <c:v>3797</c:v>
                </c:pt>
                <c:pt idx="363">
                  <c:v>3808</c:v>
                </c:pt>
                <c:pt idx="364">
                  <c:v>3817</c:v>
                </c:pt>
                <c:pt idx="365">
                  <c:v>3828</c:v>
                </c:pt>
                <c:pt idx="366">
                  <c:v>3837</c:v>
                </c:pt>
                <c:pt idx="367">
                  <c:v>3848</c:v>
                </c:pt>
                <c:pt idx="368">
                  <c:v>3858</c:v>
                </c:pt>
                <c:pt idx="369">
                  <c:v>3868</c:v>
                </c:pt>
                <c:pt idx="370">
                  <c:v>3878</c:v>
                </c:pt>
                <c:pt idx="371">
                  <c:v>3888</c:v>
                </c:pt>
                <c:pt idx="372">
                  <c:v>3898</c:v>
                </c:pt>
                <c:pt idx="373">
                  <c:v>3908</c:v>
                </c:pt>
                <c:pt idx="374">
                  <c:v>3918</c:v>
                </c:pt>
                <c:pt idx="375">
                  <c:v>3928</c:v>
                </c:pt>
                <c:pt idx="376">
                  <c:v>3938</c:v>
                </c:pt>
                <c:pt idx="377">
                  <c:v>3948</c:v>
                </c:pt>
                <c:pt idx="378">
                  <c:v>3958</c:v>
                </c:pt>
                <c:pt idx="379">
                  <c:v>3968</c:v>
                </c:pt>
                <c:pt idx="380">
                  <c:v>3978</c:v>
                </c:pt>
                <c:pt idx="381">
                  <c:v>3988</c:v>
                </c:pt>
                <c:pt idx="382">
                  <c:v>3998</c:v>
                </c:pt>
                <c:pt idx="383">
                  <c:v>4008</c:v>
                </c:pt>
                <c:pt idx="384">
                  <c:v>4017</c:v>
                </c:pt>
                <c:pt idx="385">
                  <c:v>4028</c:v>
                </c:pt>
                <c:pt idx="386">
                  <c:v>4038</c:v>
                </c:pt>
                <c:pt idx="387">
                  <c:v>4048</c:v>
                </c:pt>
                <c:pt idx="388">
                  <c:v>4058</c:v>
                </c:pt>
                <c:pt idx="389">
                  <c:v>4068</c:v>
                </c:pt>
                <c:pt idx="390">
                  <c:v>4078</c:v>
                </c:pt>
                <c:pt idx="391">
                  <c:v>4088</c:v>
                </c:pt>
                <c:pt idx="392">
                  <c:v>4098</c:v>
                </c:pt>
                <c:pt idx="393">
                  <c:v>4108</c:v>
                </c:pt>
                <c:pt idx="394">
                  <c:v>4118</c:v>
                </c:pt>
                <c:pt idx="395">
                  <c:v>4128</c:v>
                </c:pt>
                <c:pt idx="396">
                  <c:v>4138</c:v>
                </c:pt>
                <c:pt idx="397">
                  <c:v>4148</c:v>
                </c:pt>
                <c:pt idx="398">
                  <c:v>4158</c:v>
                </c:pt>
                <c:pt idx="399">
                  <c:v>4168</c:v>
                </c:pt>
                <c:pt idx="400">
                  <c:v>4177</c:v>
                </c:pt>
                <c:pt idx="401">
                  <c:v>4188</c:v>
                </c:pt>
                <c:pt idx="402">
                  <c:v>4197</c:v>
                </c:pt>
                <c:pt idx="403">
                  <c:v>4208</c:v>
                </c:pt>
                <c:pt idx="404">
                  <c:v>4218</c:v>
                </c:pt>
                <c:pt idx="405">
                  <c:v>4228</c:v>
                </c:pt>
                <c:pt idx="406">
                  <c:v>4238</c:v>
                </c:pt>
                <c:pt idx="407">
                  <c:v>4248</c:v>
                </c:pt>
                <c:pt idx="408">
                  <c:v>4258</c:v>
                </c:pt>
                <c:pt idx="409">
                  <c:v>4268</c:v>
                </c:pt>
                <c:pt idx="410">
                  <c:v>4278</c:v>
                </c:pt>
                <c:pt idx="411">
                  <c:v>4288</c:v>
                </c:pt>
                <c:pt idx="412">
                  <c:v>4298</c:v>
                </c:pt>
                <c:pt idx="413">
                  <c:v>4308</c:v>
                </c:pt>
                <c:pt idx="414">
                  <c:v>4318</c:v>
                </c:pt>
                <c:pt idx="415">
                  <c:v>4328</c:v>
                </c:pt>
                <c:pt idx="416">
                  <c:v>4338</c:v>
                </c:pt>
                <c:pt idx="417">
                  <c:v>4348</c:v>
                </c:pt>
                <c:pt idx="418">
                  <c:v>4358</c:v>
                </c:pt>
                <c:pt idx="419">
                  <c:v>4368</c:v>
                </c:pt>
                <c:pt idx="420">
                  <c:v>4377</c:v>
                </c:pt>
                <c:pt idx="421">
                  <c:v>4388</c:v>
                </c:pt>
                <c:pt idx="422">
                  <c:v>4397</c:v>
                </c:pt>
                <c:pt idx="423">
                  <c:v>4408</c:v>
                </c:pt>
                <c:pt idx="424">
                  <c:v>4417</c:v>
                </c:pt>
                <c:pt idx="425">
                  <c:v>4428</c:v>
                </c:pt>
                <c:pt idx="426">
                  <c:v>4438</c:v>
                </c:pt>
                <c:pt idx="427">
                  <c:v>4448</c:v>
                </c:pt>
                <c:pt idx="428">
                  <c:v>4458</c:v>
                </c:pt>
                <c:pt idx="429">
                  <c:v>4468</c:v>
                </c:pt>
                <c:pt idx="430">
                  <c:v>4478</c:v>
                </c:pt>
                <c:pt idx="431">
                  <c:v>4488</c:v>
                </c:pt>
                <c:pt idx="432">
                  <c:v>4497</c:v>
                </c:pt>
                <c:pt idx="433">
                  <c:v>4507</c:v>
                </c:pt>
                <c:pt idx="434">
                  <c:v>4517</c:v>
                </c:pt>
                <c:pt idx="435">
                  <c:v>4528</c:v>
                </c:pt>
                <c:pt idx="436">
                  <c:v>4538</c:v>
                </c:pt>
                <c:pt idx="437">
                  <c:v>4548</c:v>
                </c:pt>
                <c:pt idx="438">
                  <c:v>4557</c:v>
                </c:pt>
                <c:pt idx="439">
                  <c:v>4567</c:v>
                </c:pt>
                <c:pt idx="440">
                  <c:v>4578</c:v>
                </c:pt>
                <c:pt idx="441">
                  <c:v>4588</c:v>
                </c:pt>
                <c:pt idx="442">
                  <c:v>4598</c:v>
                </c:pt>
                <c:pt idx="443">
                  <c:v>4608</c:v>
                </c:pt>
                <c:pt idx="444">
                  <c:v>4618</c:v>
                </c:pt>
                <c:pt idx="445">
                  <c:v>4628</c:v>
                </c:pt>
                <c:pt idx="446">
                  <c:v>4638</c:v>
                </c:pt>
                <c:pt idx="447">
                  <c:v>4648</c:v>
                </c:pt>
                <c:pt idx="448">
                  <c:v>4658</c:v>
                </c:pt>
                <c:pt idx="449">
                  <c:v>4668</c:v>
                </c:pt>
                <c:pt idx="450">
                  <c:v>4677</c:v>
                </c:pt>
                <c:pt idx="451">
                  <c:v>4687</c:v>
                </c:pt>
                <c:pt idx="452">
                  <c:v>4698</c:v>
                </c:pt>
                <c:pt idx="453">
                  <c:v>4707</c:v>
                </c:pt>
                <c:pt idx="454">
                  <c:v>4717</c:v>
                </c:pt>
                <c:pt idx="455">
                  <c:v>4727</c:v>
                </c:pt>
                <c:pt idx="456">
                  <c:v>4738</c:v>
                </c:pt>
                <c:pt idx="457">
                  <c:v>4747</c:v>
                </c:pt>
                <c:pt idx="458">
                  <c:v>4758</c:v>
                </c:pt>
                <c:pt idx="459">
                  <c:v>4767</c:v>
                </c:pt>
                <c:pt idx="460">
                  <c:v>4777</c:v>
                </c:pt>
                <c:pt idx="461">
                  <c:v>4787</c:v>
                </c:pt>
                <c:pt idx="462">
                  <c:v>4797</c:v>
                </c:pt>
                <c:pt idx="463">
                  <c:v>4807</c:v>
                </c:pt>
                <c:pt idx="464">
                  <c:v>4817</c:v>
                </c:pt>
                <c:pt idx="465">
                  <c:v>4828</c:v>
                </c:pt>
                <c:pt idx="466">
                  <c:v>4838</c:v>
                </c:pt>
                <c:pt idx="467">
                  <c:v>4848</c:v>
                </c:pt>
                <c:pt idx="468">
                  <c:v>4858</c:v>
                </c:pt>
                <c:pt idx="469">
                  <c:v>4867</c:v>
                </c:pt>
                <c:pt idx="470">
                  <c:v>4877</c:v>
                </c:pt>
                <c:pt idx="471">
                  <c:v>4887</c:v>
                </c:pt>
                <c:pt idx="472">
                  <c:v>4898</c:v>
                </c:pt>
                <c:pt idx="473">
                  <c:v>4907</c:v>
                </c:pt>
                <c:pt idx="474">
                  <c:v>4917</c:v>
                </c:pt>
                <c:pt idx="475">
                  <c:v>4927</c:v>
                </c:pt>
                <c:pt idx="476">
                  <c:v>4938</c:v>
                </c:pt>
                <c:pt idx="477">
                  <c:v>4948</c:v>
                </c:pt>
                <c:pt idx="478">
                  <c:v>4957</c:v>
                </c:pt>
                <c:pt idx="479">
                  <c:v>4967</c:v>
                </c:pt>
                <c:pt idx="480">
                  <c:v>4977</c:v>
                </c:pt>
                <c:pt idx="481">
                  <c:v>4987</c:v>
                </c:pt>
                <c:pt idx="482">
                  <c:v>4997</c:v>
                </c:pt>
                <c:pt idx="483">
                  <c:v>5007</c:v>
                </c:pt>
                <c:pt idx="484">
                  <c:v>5018</c:v>
                </c:pt>
                <c:pt idx="485">
                  <c:v>5027</c:v>
                </c:pt>
                <c:pt idx="486">
                  <c:v>5037</c:v>
                </c:pt>
                <c:pt idx="487">
                  <c:v>5048</c:v>
                </c:pt>
                <c:pt idx="488">
                  <c:v>5057</c:v>
                </c:pt>
                <c:pt idx="489">
                  <c:v>5067</c:v>
                </c:pt>
                <c:pt idx="490">
                  <c:v>5077</c:v>
                </c:pt>
                <c:pt idx="491">
                  <c:v>5087</c:v>
                </c:pt>
                <c:pt idx="492">
                  <c:v>5097</c:v>
                </c:pt>
                <c:pt idx="493">
                  <c:v>5108</c:v>
                </c:pt>
                <c:pt idx="494">
                  <c:v>5117</c:v>
                </c:pt>
                <c:pt idx="495">
                  <c:v>5127</c:v>
                </c:pt>
                <c:pt idx="496">
                  <c:v>5138</c:v>
                </c:pt>
                <c:pt idx="497">
                  <c:v>5148</c:v>
                </c:pt>
                <c:pt idx="498">
                  <c:v>5158</c:v>
                </c:pt>
                <c:pt idx="499">
                  <c:v>5168</c:v>
                </c:pt>
                <c:pt idx="500">
                  <c:v>5178</c:v>
                </c:pt>
                <c:pt idx="501">
                  <c:v>5188</c:v>
                </c:pt>
                <c:pt idx="502">
                  <c:v>5198</c:v>
                </c:pt>
                <c:pt idx="503">
                  <c:v>5208</c:v>
                </c:pt>
                <c:pt idx="504">
                  <c:v>5217</c:v>
                </c:pt>
                <c:pt idx="505">
                  <c:v>5227</c:v>
                </c:pt>
                <c:pt idx="506">
                  <c:v>5237</c:v>
                </c:pt>
                <c:pt idx="507">
                  <c:v>5247</c:v>
                </c:pt>
                <c:pt idx="508">
                  <c:v>5257</c:v>
                </c:pt>
                <c:pt idx="509">
                  <c:v>5268</c:v>
                </c:pt>
                <c:pt idx="510">
                  <c:v>5277</c:v>
                </c:pt>
                <c:pt idx="511">
                  <c:v>5288</c:v>
                </c:pt>
                <c:pt idx="512">
                  <c:v>5297</c:v>
                </c:pt>
                <c:pt idx="513">
                  <c:v>5307</c:v>
                </c:pt>
                <c:pt idx="514">
                  <c:v>5318</c:v>
                </c:pt>
                <c:pt idx="515">
                  <c:v>5328</c:v>
                </c:pt>
                <c:pt idx="516">
                  <c:v>5338</c:v>
                </c:pt>
                <c:pt idx="517">
                  <c:v>5348</c:v>
                </c:pt>
                <c:pt idx="518">
                  <c:v>5357</c:v>
                </c:pt>
                <c:pt idx="519">
                  <c:v>5367</c:v>
                </c:pt>
                <c:pt idx="520">
                  <c:v>5378</c:v>
                </c:pt>
                <c:pt idx="521">
                  <c:v>5388</c:v>
                </c:pt>
                <c:pt idx="522">
                  <c:v>5398</c:v>
                </c:pt>
                <c:pt idx="523">
                  <c:v>5408</c:v>
                </c:pt>
                <c:pt idx="524">
                  <c:v>5417</c:v>
                </c:pt>
                <c:pt idx="525">
                  <c:v>5427</c:v>
                </c:pt>
                <c:pt idx="526">
                  <c:v>5437</c:v>
                </c:pt>
                <c:pt idx="527">
                  <c:v>5447</c:v>
                </c:pt>
                <c:pt idx="528">
                  <c:v>5458</c:v>
                </c:pt>
                <c:pt idx="529">
                  <c:v>5468</c:v>
                </c:pt>
                <c:pt idx="530">
                  <c:v>5477</c:v>
                </c:pt>
                <c:pt idx="531">
                  <c:v>5488</c:v>
                </c:pt>
                <c:pt idx="532">
                  <c:v>5497</c:v>
                </c:pt>
                <c:pt idx="533">
                  <c:v>5507</c:v>
                </c:pt>
                <c:pt idx="534">
                  <c:v>5517</c:v>
                </c:pt>
                <c:pt idx="535">
                  <c:v>5527</c:v>
                </c:pt>
                <c:pt idx="536">
                  <c:v>5538</c:v>
                </c:pt>
                <c:pt idx="537">
                  <c:v>5548</c:v>
                </c:pt>
                <c:pt idx="538">
                  <c:v>5558</c:v>
                </c:pt>
                <c:pt idx="539">
                  <c:v>5568</c:v>
                </c:pt>
                <c:pt idx="540">
                  <c:v>5578</c:v>
                </c:pt>
                <c:pt idx="541">
                  <c:v>5588</c:v>
                </c:pt>
                <c:pt idx="542">
                  <c:v>5598</c:v>
                </c:pt>
                <c:pt idx="543">
                  <c:v>5608</c:v>
                </c:pt>
                <c:pt idx="544">
                  <c:v>5618</c:v>
                </c:pt>
                <c:pt idx="545">
                  <c:v>5627</c:v>
                </c:pt>
                <c:pt idx="546">
                  <c:v>5638</c:v>
                </c:pt>
                <c:pt idx="547">
                  <c:v>5647</c:v>
                </c:pt>
                <c:pt idx="548">
                  <c:v>5658</c:v>
                </c:pt>
                <c:pt idx="549">
                  <c:v>5667</c:v>
                </c:pt>
                <c:pt idx="550">
                  <c:v>5678</c:v>
                </c:pt>
                <c:pt idx="551">
                  <c:v>5687</c:v>
                </c:pt>
                <c:pt idx="552">
                  <c:v>5698</c:v>
                </c:pt>
                <c:pt idx="553">
                  <c:v>5708</c:v>
                </c:pt>
                <c:pt idx="554">
                  <c:v>5718</c:v>
                </c:pt>
                <c:pt idx="555">
                  <c:v>5728</c:v>
                </c:pt>
                <c:pt idx="556">
                  <c:v>5738</c:v>
                </c:pt>
                <c:pt idx="557">
                  <c:v>5747</c:v>
                </c:pt>
                <c:pt idx="558">
                  <c:v>5757</c:v>
                </c:pt>
                <c:pt idx="559">
                  <c:v>5767</c:v>
                </c:pt>
                <c:pt idx="560">
                  <c:v>5778</c:v>
                </c:pt>
                <c:pt idx="561">
                  <c:v>5787</c:v>
                </c:pt>
                <c:pt idx="562">
                  <c:v>5798</c:v>
                </c:pt>
                <c:pt idx="563">
                  <c:v>5807</c:v>
                </c:pt>
                <c:pt idx="564">
                  <c:v>5818</c:v>
                </c:pt>
                <c:pt idx="565">
                  <c:v>5828</c:v>
                </c:pt>
                <c:pt idx="566">
                  <c:v>5838</c:v>
                </c:pt>
                <c:pt idx="567">
                  <c:v>5847</c:v>
                </c:pt>
                <c:pt idx="568">
                  <c:v>5858</c:v>
                </c:pt>
                <c:pt idx="569">
                  <c:v>5868</c:v>
                </c:pt>
                <c:pt idx="570">
                  <c:v>5878</c:v>
                </c:pt>
                <c:pt idx="571">
                  <c:v>5888</c:v>
                </c:pt>
                <c:pt idx="572">
                  <c:v>5898</c:v>
                </c:pt>
                <c:pt idx="573">
                  <c:v>5908</c:v>
                </c:pt>
                <c:pt idx="574">
                  <c:v>5918</c:v>
                </c:pt>
                <c:pt idx="575">
                  <c:v>5928</c:v>
                </c:pt>
                <c:pt idx="576">
                  <c:v>5938</c:v>
                </c:pt>
                <c:pt idx="577">
                  <c:v>5947</c:v>
                </c:pt>
                <c:pt idx="578">
                  <c:v>5957</c:v>
                </c:pt>
                <c:pt idx="579">
                  <c:v>5967</c:v>
                </c:pt>
                <c:pt idx="580">
                  <c:v>5977</c:v>
                </c:pt>
                <c:pt idx="581">
                  <c:v>5988</c:v>
                </c:pt>
                <c:pt idx="582">
                  <c:v>5998</c:v>
                </c:pt>
                <c:pt idx="583">
                  <c:v>6007</c:v>
                </c:pt>
                <c:pt idx="584">
                  <c:v>6017</c:v>
                </c:pt>
                <c:pt idx="585">
                  <c:v>6027</c:v>
                </c:pt>
                <c:pt idx="586">
                  <c:v>6038</c:v>
                </c:pt>
                <c:pt idx="587">
                  <c:v>6047</c:v>
                </c:pt>
                <c:pt idx="588">
                  <c:v>6058</c:v>
                </c:pt>
                <c:pt idx="589">
                  <c:v>6068</c:v>
                </c:pt>
                <c:pt idx="590">
                  <c:v>6078</c:v>
                </c:pt>
                <c:pt idx="591">
                  <c:v>6089</c:v>
                </c:pt>
                <c:pt idx="592">
                  <c:v>6098</c:v>
                </c:pt>
                <c:pt idx="593">
                  <c:v>6109</c:v>
                </c:pt>
                <c:pt idx="594">
                  <c:v>6119</c:v>
                </c:pt>
                <c:pt idx="595">
                  <c:v>6128</c:v>
                </c:pt>
                <c:pt idx="596">
                  <c:v>6139</c:v>
                </c:pt>
                <c:pt idx="597">
                  <c:v>6149</c:v>
                </c:pt>
                <c:pt idx="598">
                  <c:v>6159</c:v>
                </c:pt>
                <c:pt idx="599">
                  <c:v>6168</c:v>
                </c:pt>
                <c:pt idx="600">
                  <c:v>6178</c:v>
                </c:pt>
                <c:pt idx="601">
                  <c:v>6187</c:v>
                </c:pt>
                <c:pt idx="602">
                  <c:v>6197</c:v>
                </c:pt>
                <c:pt idx="603">
                  <c:v>6207</c:v>
                </c:pt>
                <c:pt idx="604">
                  <c:v>6218</c:v>
                </c:pt>
                <c:pt idx="605">
                  <c:v>6227</c:v>
                </c:pt>
                <c:pt idx="606">
                  <c:v>6238</c:v>
                </c:pt>
                <c:pt idx="607">
                  <c:v>6247</c:v>
                </c:pt>
                <c:pt idx="608">
                  <c:v>6258</c:v>
                </c:pt>
                <c:pt idx="609">
                  <c:v>6268</c:v>
                </c:pt>
                <c:pt idx="610">
                  <c:v>6277</c:v>
                </c:pt>
                <c:pt idx="611">
                  <c:v>6287</c:v>
                </c:pt>
                <c:pt idx="612">
                  <c:v>6298</c:v>
                </c:pt>
                <c:pt idx="613">
                  <c:v>6308</c:v>
                </c:pt>
                <c:pt idx="614">
                  <c:v>6317</c:v>
                </c:pt>
                <c:pt idx="615">
                  <c:v>6327</c:v>
                </c:pt>
                <c:pt idx="616">
                  <c:v>6337</c:v>
                </c:pt>
                <c:pt idx="617">
                  <c:v>6347</c:v>
                </c:pt>
                <c:pt idx="618">
                  <c:v>6358</c:v>
                </c:pt>
                <c:pt idx="619">
                  <c:v>6367</c:v>
                </c:pt>
                <c:pt idx="620">
                  <c:v>6378</c:v>
                </c:pt>
                <c:pt idx="621">
                  <c:v>6387</c:v>
                </c:pt>
                <c:pt idx="622">
                  <c:v>6397</c:v>
                </c:pt>
                <c:pt idx="623">
                  <c:v>6408</c:v>
                </c:pt>
                <c:pt idx="624">
                  <c:v>6418</c:v>
                </c:pt>
                <c:pt idx="625">
                  <c:v>6428</c:v>
                </c:pt>
                <c:pt idx="626">
                  <c:v>6438</c:v>
                </c:pt>
                <c:pt idx="627">
                  <c:v>6447</c:v>
                </c:pt>
                <c:pt idx="628">
                  <c:v>6458</c:v>
                </c:pt>
                <c:pt idx="629">
                  <c:v>6468</c:v>
                </c:pt>
                <c:pt idx="630">
                  <c:v>6478</c:v>
                </c:pt>
                <c:pt idx="631">
                  <c:v>6488</c:v>
                </c:pt>
                <c:pt idx="632">
                  <c:v>6497</c:v>
                </c:pt>
                <c:pt idx="633">
                  <c:v>6508</c:v>
                </c:pt>
                <c:pt idx="634">
                  <c:v>6518</c:v>
                </c:pt>
                <c:pt idx="635">
                  <c:v>6527</c:v>
                </c:pt>
                <c:pt idx="636">
                  <c:v>6537</c:v>
                </c:pt>
                <c:pt idx="637">
                  <c:v>6547</c:v>
                </c:pt>
                <c:pt idx="638">
                  <c:v>6558</c:v>
                </c:pt>
                <c:pt idx="639">
                  <c:v>6567</c:v>
                </c:pt>
                <c:pt idx="640">
                  <c:v>6577</c:v>
                </c:pt>
                <c:pt idx="641">
                  <c:v>6587</c:v>
                </c:pt>
                <c:pt idx="642">
                  <c:v>6597</c:v>
                </c:pt>
                <c:pt idx="643">
                  <c:v>6607</c:v>
                </c:pt>
                <c:pt idx="644">
                  <c:v>6618</c:v>
                </c:pt>
                <c:pt idx="645">
                  <c:v>6627</c:v>
                </c:pt>
                <c:pt idx="646">
                  <c:v>6638</c:v>
                </c:pt>
                <c:pt idx="647">
                  <c:v>6647</c:v>
                </c:pt>
                <c:pt idx="648">
                  <c:v>6658</c:v>
                </c:pt>
                <c:pt idx="649">
                  <c:v>6668</c:v>
                </c:pt>
                <c:pt idx="650">
                  <c:v>6677</c:v>
                </c:pt>
                <c:pt idx="651">
                  <c:v>6687</c:v>
                </c:pt>
                <c:pt idx="652">
                  <c:v>6697</c:v>
                </c:pt>
                <c:pt idx="653">
                  <c:v>6707</c:v>
                </c:pt>
                <c:pt idx="654">
                  <c:v>6718</c:v>
                </c:pt>
                <c:pt idx="655">
                  <c:v>6727</c:v>
                </c:pt>
                <c:pt idx="656">
                  <c:v>6737</c:v>
                </c:pt>
                <c:pt idx="657">
                  <c:v>6747</c:v>
                </c:pt>
                <c:pt idx="658">
                  <c:v>6757</c:v>
                </c:pt>
                <c:pt idx="659">
                  <c:v>6767</c:v>
                </c:pt>
                <c:pt idx="660">
                  <c:v>6778</c:v>
                </c:pt>
                <c:pt idx="661">
                  <c:v>6787</c:v>
                </c:pt>
                <c:pt idx="662">
                  <c:v>6797</c:v>
                </c:pt>
                <c:pt idx="663">
                  <c:v>6808</c:v>
                </c:pt>
                <c:pt idx="664">
                  <c:v>6818</c:v>
                </c:pt>
                <c:pt idx="665">
                  <c:v>6827</c:v>
                </c:pt>
                <c:pt idx="666">
                  <c:v>6838</c:v>
                </c:pt>
                <c:pt idx="667">
                  <c:v>6848</c:v>
                </c:pt>
                <c:pt idx="668">
                  <c:v>6858</c:v>
                </c:pt>
                <c:pt idx="669">
                  <c:v>6868</c:v>
                </c:pt>
                <c:pt idx="670">
                  <c:v>6878</c:v>
                </c:pt>
                <c:pt idx="671">
                  <c:v>6888</c:v>
                </c:pt>
                <c:pt idx="672">
                  <c:v>6897</c:v>
                </c:pt>
                <c:pt idx="673">
                  <c:v>6908</c:v>
                </c:pt>
                <c:pt idx="674">
                  <c:v>6917</c:v>
                </c:pt>
                <c:pt idx="675">
                  <c:v>6927</c:v>
                </c:pt>
                <c:pt idx="676">
                  <c:v>6938</c:v>
                </c:pt>
                <c:pt idx="677">
                  <c:v>6948</c:v>
                </c:pt>
                <c:pt idx="678">
                  <c:v>6958</c:v>
                </c:pt>
                <c:pt idx="679">
                  <c:v>6967</c:v>
                </c:pt>
                <c:pt idx="680">
                  <c:v>6978</c:v>
                </c:pt>
                <c:pt idx="681">
                  <c:v>6988</c:v>
                </c:pt>
                <c:pt idx="682">
                  <c:v>6998</c:v>
                </c:pt>
                <c:pt idx="683">
                  <c:v>7008</c:v>
                </c:pt>
                <c:pt idx="684">
                  <c:v>7018</c:v>
                </c:pt>
                <c:pt idx="685">
                  <c:v>7028</c:v>
                </c:pt>
                <c:pt idx="686">
                  <c:v>7038</c:v>
                </c:pt>
                <c:pt idx="687">
                  <c:v>7048</c:v>
                </c:pt>
                <c:pt idx="688">
                  <c:v>7058</c:v>
                </c:pt>
                <c:pt idx="689">
                  <c:v>7068</c:v>
                </c:pt>
                <c:pt idx="690">
                  <c:v>7078</c:v>
                </c:pt>
                <c:pt idx="691">
                  <c:v>7088</c:v>
                </c:pt>
                <c:pt idx="692">
                  <c:v>7098</c:v>
                </c:pt>
                <c:pt idx="693">
                  <c:v>7108</c:v>
                </c:pt>
                <c:pt idx="694">
                  <c:v>7118</c:v>
                </c:pt>
                <c:pt idx="695">
                  <c:v>7127</c:v>
                </c:pt>
                <c:pt idx="696">
                  <c:v>7137</c:v>
                </c:pt>
                <c:pt idx="697">
                  <c:v>7147</c:v>
                </c:pt>
                <c:pt idx="698">
                  <c:v>7157</c:v>
                </c:pt>
                <c:pt idx="699">
                  <c:v>7167</c:v>
                </c:pt>
                <c:pt idx="700">
                  <c:v>7178</c:v>
                </c:pt>
                <c:pt idx="701">
                  <c:v>7188</c:v>
                </c:pt>
                <c:pt idx="702">
                  <c:v>7198</c:v>
                </c:pt>
                <c:pt idx="703">
                  <c:v>7207</c:v>
                </c:pt>
                <c:pt idx="704">
                  <c:v>7217</c:v>
                </c:pt>
                <c:pt idx="705">
                  <c:v>7228</c:v>
                </c:pt>
                <c:pt idx="706">
                  <c:v>7237</c:v>
                </c:pt>
                <c:pt idx="707">
                  <c:v>7248</c:v>
                </c:pt>
                <c:pt idx="708">
                  <c:v>7258</c:v>
                </c:pt>
                <c:pt idx="709">
                  <c:v>7268</c:v>
                </c:pt>
                <c:pt idx="710">
                  <c:v>7278</c:v>
                </c:pt>
                <c:pt idx="711">
                  <c:v>7288</c:v>
                </c:pt>
                <c:pt idx="712">
                  <c:v>7298</c:v>
                </c:pt>
                <c:pt idx="713">
                  <c:v>7308</c:v>
                </c:pt>
                <c:pt idx="714">
                  <c:v>7318</c:v>
                </c:pt>
                <c:pt idx="715">
                  <c:v>7328</c:v>
                </c:pt>
                <c:pt idx="716">
                  <c:v>7338</c:v>
                </c:pt>
                <c:pt idx="717">
                  <c:v>7348</c:v>
                </c:pt>
                <c:pt idx="718">
                  <c:v>7358</c:v>
                </c:pt>
                <c:pt idx="719">
                  <c:v>7368</c:v>
                </c:pt>
                <c:pt idx="720">
                  <c:v>7378</c:v>
                </c:pt>
                <c:pt idx="721">
                  <c:v>7388</c:v>
                </c:pt>
                <c:pt idx="722">
                  <c:v>7397</c:v>
                </c:pt>
                <c:pt idx="723">
                  <c:v>7407</c:v>
                </c:pt>
                <c:pt idx="724">
                  <c:v>7418</c:v>
                </c:pt>
                <c:pt idx="725">
                  <c:v>7428</c:v>
                </c:pt>
                <c:pt idx="726">
                  <c:v>7438</c:v>
                </c:pt>
                <c:pt idx="727">
                  <c:v>7448</c:v>
                </c:pt>
                <c:pt idx="728">
                  <c:v>7458</c:v>
                </c:pt>
                <c:pt idx="729">
                  <c:v>7467</c:v>
                </c:pt>
                <c:pt idx="730">
                  <c:v>7478</c:v>
                </c:pt>
                <c:pt idx="731">
                  <c:v>7487</c:v>
                </c:pt>
                <c:pt idx="732">
                  <c:v>7498</c:v>
                </c:pt>
                <c:pt idx="733">
                  <c:v>7508</c:v>
                </c:pt>
                <c:pt idx="734">
                  <c:v>7518</c:v>
                </c:pt>
                <c:pt idx="735">
                  <c:v>7527</c:v>
                </c:pt>
                <c:pt idx="736">
                  <c:v>7538</c:v>
                </c:pt>
                <c:pt idx="737">
                  <c:v>7548</c:v>
                </c:pt>
                <c:pt idx="738">
                  <c:v>7558</c:v>
                </c:pt>
                <c:pt idx="739">
                  <c:v>7567</c:v>
                </c:pt>
                <c:pt idx="740">
                  <c:v>7578</c:v>
                </c:pt>
                <c:pt idx="741">
                  <c:v>7588</c:v>
                </c:pt>
                <c:pt idx="742">
                  <c:v>7598</c:v>
                </c:pt>
                <c:pt idx="743">
                  <c:v>7608</c:v>
                </c:pt>
                <c:pt idx="744">
                  <c:v>7618</c:v>
                </c:pt>
                <c:pt idx="745">
                  <c:v>7629</c:v>
                </c:pt>
                <c:pt idx="746">
                  <c:v>7638</c:v>
                </c:pt>
                <c:pt idx="747">
                  <c:v>7648</c:v>
                </c:pt>
                <c:pt idx="748">
                  <c:v>7659</c:v>
                </c:pt>
                <c:pt idx="749">
                  <c:v>7668</c:v>
                </c:pt>
                <c:pt idx="750">
                  <c:v>7678</c:v>
                </c:pt>
                <c:pt idx="751">
                  <c:v>7688</c:v>
                </c:pt>
                <c:pt idx="752">
                  <c:v>7698</c:v>
                </c:pt>
                <c:pt idx="753">
                  <c:v>7708</c:v>
                </c:pt>
                <c:pt idx="754">
                  <c:v>7718</c:v>
                </c:pt>
                <c:pt idx="755">
                  <c:v>7728</c:v>
                </c:pt>
                <c:pt idx="756">
                  <c:v>7738</c:v>
                </c:pt>
                <c:pt idx="757">
                  <c:v>7747</c:v>
                </c:pt>
                <c:pt idx="758">
                  <c:v>7758</c:v>
                </c:pt>
                <c:pt idx="759">
                  <c:v>7768</c:v>
                </c:pt>
                <c:pt idx="760">
                  <c:v>7778</c:v>
                </c:pt>
                <c:pt idx="761">
                  <c:v>7787</c:v>
                </c:pt>
                <c:pt idx="762">
                  <c:v>7797</c:v>
                </c:pt>
                <c:pt idx="763">
                  <c:v>7807</c:v>
                </c:pt>
                <c:pt idx="764">
                  <c:v>7817</c:v>
                </c:pt>
                <c:pt idx="765">
                  <c:v>7827</c:v>
                </c:pt>
                <c:pt idx="766">
                  <c:v>7838</c:v>
                </c:pt>
                <c:pt idx="767">
                  <c:v>7847</c:v>
                </c:pt>
                <c:pt idx="768">
                  <c:v>7858</c:v>
                </c:pt>
                <c:pt idx="769">
                  <c:v>7867</c:v>
                </c:pt>
                <c:pt idx="770">
                  <c:v>7877</c:v>
                </c:pt>
                <c:pt idx="771">
                  <c:v>7887</c:v>
                </c:pt>
                <c:pt idx="772">
                  <c:v>7898</c:v>
                </c:pt>
                <c:pt idx="773">
                  <c:v>7908</c:v>
                </c:pt>
                <c:pt idx="774">
                  <c:v>7918</c:v>
                </c:pt>
                <c:pt idx="775">
                  <c:v>7927</c:v>
                </c:pt>
                <c:pt idx="776">
                  <c:v>7937</c:v>
                </c:pt>
                <c:pt idx="777">
                  <c:v>7947</c:v>
                </c:pt>
                <c:pt idx="778">
                  <c:v>7958</c:v>
                </c:pt>
                <c:pt idx="779">
                  <c:v>7967</c:v>
                </c:pt>
                <c:pt idx="780">
                  <c:v>7978</c:v>
                </c:pt>
                <c:pt idx="781">
                  <c:v>7987</c:v>
                </c:pt>
                <c:pt idx="782">
                  <c:v>7997</c:v>
                </c:pt>
                <c:pt idx="783">
                  <c:v>8008</c:v>
                </c:pt>
                <c:pt idx="784">
                  <c:v>8018</c:v>
                </c:pt>
                <c:pt idx="785">
                  <c:v>8027</c:v>
                </c:pt>
                <c:pt idx="786">
                  <c:v>8037</c:v>
                </c:pt>
                <c:pt idx="787">
                  <c:v>8048</c:v>
                </c:pt>
                <c:pt idx="788">
                  <c:v>8058</c:v>
                </c:pt>
                <c:pt idx="789">
                  <c:v>8068</c:v>
                </c:pt>
                <c:pt idx="790">
                  <c:v>8078</c:v>
                </c:pt>
                <c:pt idx="791">
                  <c:v>8087</c:v>
                </c:pt>
                <c:pt idx="792">
                  <c:v>8097</c:v>
                </c:pt>
                <c:pt idx="793">
                  <c:v>8107</c:v>
                </c:pt>
                <c:pt idx="794">
                  <c:v>8117</c:v>
                </c:pt>
                <c:pt idx="795">
                  <c:v>8128</c:v>
                </c:pt>
                <c:pt idx="796">
                  <c:v>8138</c:v>
                </c:pt>
                <c:pt idx="797">
                  <c:v>8148</c:v>
                </c:pt>
                <c:pt idx="798">
                  <c:v>8158</c:v>
                </c:pt>
                <c:pt idx="799">
                  <c:v>8167</c:v>
                </c:pt>
                <c:pt idx="800">
                  <c:v>8178</c:v>
                </c:pt>
                <c:pt idx="801">
                  <c:v>8188</c:v>
                </c:pt>
                <c:pt idx="802">
                  <c:v>8198</c:v>
                </c:pt>
                <c:pt idx="803">
                  <c:v>8208</c:v>
                </c:pt>
                <c:pt idx="804">
                  <c:v>8218</c:v>
                </c:pt>
                <c:pt idx="805">
                  <c:v>8228</c:v>
                </c:pt>
                <c:pt idx="806">
                  <c:v>8238</c:v>
                </c:pt>
                <c:pt idx="807">
                  <c:v>8248</c:v>
                </c:pt>
                <c:pt idx="808">
                  <c:v>8258</c:v>
                </c:pt>
                <c:pt idx="809">
                  <c:v>8267</c:v>
                </c:pt>
                <c:pt idx="810">
                  <c:v>8278</c:v>
                </c:pt>
                <c:pt idx="811">
                  <c:v>8287</c:v>
                </c:pt>
                <c:pt idx="812">
                  <c:v>8298</c:v>
                </c:pt>
                <c:pt idx="813">
                  <c:v>8308</c:v>
                </c:pt>
                <c:pt idx="814">
                  <c:v>8318</c:v>
                </c:pt>
                <c:pt idx="815">
                  <c:v>8328</c:v>
                </c:pt>
                <c:pt idx="816">
                  <c:v>8338</c:v>
                </c:pt>
                <c:pt idx="817">
                  <c:v>8347</c:v>
                </c:pt>
                <c:pt idx="818">
                  <c:v>8358</c:v>
                </c:pt>
                <c:pt idx="819">
                  <c:v>8368</c:v>
                </c:pt>
                <c:pt idx="820">
                  <c:v>8378</c:v>
                </c:pt>
                <c:pt idx="821">
                  <c:v>8388</c:v>
                </c:pt>
                <c:pt idx="822">
                  <c:v>8398</c:v>
                </c:pt>
                <c:pt idx="823">
                  <c:v>8408</c:v>
                </c:pt>
                <c:pt idx="824">
                  <c:v>8418</c:v>
                </c:pt>
                <c:pt idx="825">
                  <c:v>8427</c:v>
                </c:pt>
                <c:pt idx="826">
                  <c:v>8438</c:v>
                </c:pt>
                <c:pt idx="827">
                  <c:v>8448</c:v>
                </c:pt>
                <c:pt idx="828">
                  <c:v>8458</c:v>
                </c:pt>
                <c:pt idx="829">
                  <c:v>8468</c:v>
                </c:pt>
                <c:pt idx="830">
                  <c:v>8478</c:v>
                </c:pt>
                <c:pt idx="831">
                  <c:v>8488</c:v>
                </c:pt>
                <c:pt idx="832">
                  <c:v>8498</c:v>
                </c:pt>
                <c:pt idx="833">
                  <c:v>8508</c:v>
                </c:pt>
                <c:pt idx="834">
                  <c:v>8517</c:v>
                </c:pt>
                <c:pt idx="835">
                  <c:v>8527</c:v>
                </c:pt>
                <c:pt idx="836">
                  <c:v>8537</c:v>
                </c:pt>
                <c:pt idx="837">
                  <c:v>8547</c:v>
                </c:pt>
                <c:pt idx="838">
                  <c:v>8558</c:v>
                </c:pt>
                <c:pt idx="839">
                  <c:v>8567</c:v>
                </c:pt>
                <c:pt idx="840">
                  <c:v>8578</c:v>
                </c:pt>
                <c:pt idx="841">
                  <c:v>8588</c:v>
                </c:pt>
                <c:pt idx="842">
                  <c:v>8597</c:v>
                </c:pt>
                <c:pt idx="843">
                  <c:v>8608</c:v>
                </c:pt>
                <c:pt idx="844">
                  <c:v>8617</c:v>
                </c:pt>
                <c:pt idx="845">
                  <c:v>8627</c:v>
                </c:pt>
                <c:pt idx="846">
                  <c:v>8638</c:v>
                </c:pt>
                <c:pt idx="847">
                  <c:v>8647</c:v>
                </c:pt>
                <c:pt idx="848">
                  <c:v>8658</c:v>
                </c:pt>
                <c:pt idx="849">
                  <c:v>8668</c:v>
                </c:pt>
                <c:pt idx="850">
                  <c:v>8678</c:v>
                </c:pt>
                <c:pt idx="851">
                  <c:v>8688</c:v>
                </c:pt>
                <c:pt idx="852">
                  <c:v>8697</c:v>
                </c:pt>
                <c:pt idx="853">
                  <c:v>8708</c:v>
                </c:pt>
                <c:pt idx="854">
                  <c:v>8717</c:v>
                </c:pt>
                <c:pt idx="855">
                  <c:v>8727</c:v>
                </c:pt>
                <c:pt idx="856">
                  <c:v>8738</c:v>
                </c:pt>
                <c:pt idx="857">
                  <c:v>8747</c:v>
                </c:pt>
                <c:pt idx="858">
                  <c:v>8758</c:v>
                </c:pt>
                <c:pt idx="859">
                  <c:v>8768</c:v>
                </c:pt>
                <c:pt idx="860">
                  <c:v>8778</c:v>
                </c:pt>
              </c:numCache>
            </c:numRef>
          </c:xVal>
          <c:yVal>
            <c:numRef>
              <c:f>'D:\GitHub\coding_assignment\csv_aligner\out\build\x64-Debug\csv_aligner\[outputFile.csv]outputFile'!$K$2:$K$862</c:f>
              <c:numCache>
                <c:formatCode>General</c:formatCode>
                <c:ptCount val="861"/>
                <c:pt idx="0">
                  <c:v>-4006</c:v>
                </c:pt>
                <c:pt idx="1">
                  <c:v>-3924</c:v>
                </c:pt>
                <c:pt idx="2">
                  <c:v>-3892</c:v>
                </c:pt>
                <c:pt idx="3">
                  <c:v>-4098</c:v>
                </c:pt>
                <c:pt idx="4">
                  <c:v>-4066</c:v>
                </c:pt>
                <c:pt idx="5">
                  <c:v>-4128</c:v>
                </c:pt>
                <c:pt idx="6">
                  <c:v>-3984</c:v>
                </c:pt>
                <c:pt idx="7">
                  <c:v>-4006</c:v>
                </c:pt>
                <c:pt idx="8">
                  <c:v>-3988</c:v>
                </c:pt>
                <c:pt idx="9">
                  <c:v>-3644</c:v>
                </c:pt>
                <c:pt idx="10">
                  <c:v>-4334</c:v>
                </c:pt>
                <c:pt idx="11">
                  <c:v>-4348</c:v>
                </c:pt>
                <c:pt idx="12">
                  <c:v>-4182</c:v>
                </c:pt>
                <c:pt idx="13">
                  <c:v>-4142</c:v>
                </c:pt>
                <c:pt idx="14">
                  <c:v>-4024</c:v>
                </c:pt>
                <c:pt idx="15">
                  <c:v>-3918</c:v>
                </c:pt>
                <c:pt idx="16">
                  <c:v>-3808</c:v>
                </c:pt>
                <c:pt idx="17">
                  <c:v>-3664</c:v>
                </c:pt>
                <c:pt idx="18">
                  <c:v>-2330</c:v>
                </c:pt>
                <c:pt idx="19">
                  <c:v>-1526</c:v>
                </c:pt>
                <c:pt idx="20">
                  <c:v>-102</c:v>
                </c:pt>
                <c:pt idx="21">
                  <c:v>-1370</c:v>
                </c:pt>
                <c:pt idx="22">
                  <c:v>-1366</c:v>
                </c:pt>
                <c:pt idx="23">
                  <c:v>-288</c:v>
                </c:pt>
                <c:pt idx="24">
                  <c:v>602</c:v>
                </c:pt>
                <c:pt idx="25">
                  <c:v>504</c:v>
                </c:pt>
                <c:pt idx="26">
                  <c:v>400</c:v>
                </c:pt>
                <c:pt idx="27">
                  <c:v>278</c:v>
                </c:pt>
                <c:pt idx="28">
                  <c:v>24</c:v>
                </c:pt>
                <c:pt idx="29">
                  <c:v>-144</c:v>
                </c:pt>
                <c:pt idx="30">
                  <c:v>-120</c:v>
                </c:pt>
                <c:pt idx="31">
                  <c:v>-246</c:v>
                </c:pt>
                <c:pt idx="32">
                  <c:v>-886</c:v>
                </c:pt>
                <c:pt idx="33">
                  <c:v>-1556</c:v>
                </c:pt>
                <c:pt idx="34">
                  <c:v>-2110</c:v>
                </c:pt>
                <c:pt idx="35">
                  <c:v>-1988</c:v>
                </c:pt>
                <c:pt idx="36">
                  <c:v>-1798</c:v>
                </c:pt>
                <c:pt idx="37">
                  <c:v>369</c:v>
                </c:pt>
                <c:pt idx="38">
                  <c:v>-3228</c:v>
                </c:pt>
                <c:pt idx="39">
                  <c:v>-3962</c:v>
                </c:pt>
                <c:pt idx="40">
                  <c:v>-3620</c:v>
                </c:pt>
                <c:pt idx="41">
                  <c:v>-3070</c:v>
                </c:pt>
                <c:pt idx="42">
                  <c:v>-2692</c:v>
                </c:pt>
                <c:pt idx="43">
                  <c:v>-2894</c:v>
                </c:pt>
                <c:pt idx="44">
                  <c:v>-3352</c:v>
                </c:pt>
                <c:pt idx="45">
                  <c:v>-3344</c:v>
                </c:pt>
                <c:pt idx="46">
                  <c:v>-2848</c:v>
                </c:pt>
                <c:pt idx="47">
                  <c:v>-2480</c:v>
                </c:pt>
                <c:pt idx="48">
                  <c:v>-2142</c:v>
                </c:pt>
                <c:pt idx="49">
                  <c:v>-2420</c:v>
                </c:pt>
                <c:pt idx="50">
                  <c:v>-3480</c:v>
                </c:pt>
                <c:pt idx="51">
                  <c:v>-3520</c:v>
                </c:pt>
                <c:pt idx="52">
                  <c:v>-2680</c:v>
                </c:pt>
                <c:pt idx="53">
                  <c:v>-1918</c:v>
                </c:pt>
                <c:pt idx="54">
                  <c:v>-1488</c:v>
                </c:pt>
                <c:pt idx="55">
                  <c:v>-1820</c:v>
                </c:pt>
                <c:pt idx="56">
                  <c:v>-1960</c:v>
                </c:pt>
                <c:pt idx="57">
                  <c:v>-1904</c:v>
                </c:pt>
                <c:pt idx="58">
                  <c:v>-1742</c:v>
                </c:pt>
                <c:pt idx="59">
                  <c:v>-1396</c:v>
                </c:pt>
                <c:pt idx="60">
                  <c:v>-1372</c:v>
                </c:pt>
                <c:pt idx="61">
                  <c:v>-1608</c:v>
                </c:pt>
                <c:pt idx="62">
                  <c:v>-2378</c:v>
                </c:pt>
                <c:pt idx="63">
                  <c:v>-2656</c:v>
                </c:pt>
                <c:pt idx="64">
                  <c:v>-2704</c:v>
                </c:pt>
                <c:pt idx="65">
                  <c:v>-2438</c:v>
                </c:pt>
                <c:pt idx="66">
                  <c:v>-2566</c:v>
                </c:pt>
                <c:pt idx="67">
                  <c:v>-3308</c:v>
                </c:pt>
                <c:pt idx="68">
                  <c:v>-4252</c:v>
                </c:pt>
                <c:pt idx="69">
                  <c:v>-4324</c:v>
                </c:pt>
                <c:pt idx="70">
                  <c:v>-4194</c:v>
                </c:pt>
                <c:pt idx="71">
                  <c:v>-4472</c:v>
                </c:pt>
                <c:pt idx="72">
                  <c:v>-5166</c:v>
                </c:pt>
                <c:pt idx="73">
                  <c:v>-5812</c:v>
                </c:pt>
                <c:pt idx="74">
                  <c:v>-7116</c:v>
                </c:pt>
                <c:pt idx="75">
                  <c:v>-7332</c:v>
                </c:pt>
                <c:pt idx="76">
                  <c:v>-7190</c:v>
                </c:pt>
                <c:pt idx="77">
                  <c:v>-8210</c:v>
                </c:pt>
                <c:pt idx="78">
                  <c:v>-10010</c:v>
                </c:pt>
                <c:pt idx="79">
                  <c:v>-10846</c:v>
                </c:pt>
                <c:pt idx="80">
                  <c:v>-10666</c:v>
                </c:pt>
                <c:pt idx="81">
                  <c:v>-10026</c:v>
                </c:pt>
                <c:pt idx="82">
                  <c:v>11932</c:v>
                </c:pt>
                <c:pt idx="83">
                  <c:v>19114</c:v>
                </c:pt>
                <c:pt idx="84">
                  <c:v>4062</c:v>
                </c:pt>
                <c:pt idx="85">
                  <c:v>-684</c:v>
                </c:pt>
                <c:pt idx="86">
                  <c:v>-7422</c:v>
                </c:pt>
                <c:pt idx="87">
                  <c:v>-8738</c:v>
                </c:pt>
                <c:pt idx="88">
                  <c:v>-10380</c:v>
                </c:pt>
                <c:pt idx="89">
                  <c:v>-10272</c:v>
                </c:pt>
                <c:pt idx="90">
                  <c:v>-7938</c:v>
                </c:pt>
                <c:pt idx="91">
                  <c:v>-6560</c:v>
                </c:pt>
                <c:pt idx="92">
                  <c:v>-8412</c:v>
                </c:pt>
                <c:pt idx="93">
                  <c:v>-14012</c:v>
                </c:pt>
                <c:pt idx="94">
                  <c:v>-4774</c:v>
                </c:pt>
                <c:pt idx="95">
                  <c:v>-4882</c:v>
                </c:pt>
                <c:pt idx="96">
                  <c:v>-3598</c:v>
                </c:pt>
                <c:pt idx="97">
                  <c:v>-4020</c:v>
                </c:pt>
                <c:pt idx="98">
                  <c:v>-1650</c:v>
                </c:pt>
                <c:pt idx="99">
                  <c:v>-4118</c:v>
                </c:pt>
                <c:pt idx="100">
                  <c:v>-5552</c:v>
                </c:pt>
                <c:pt idx="101">
                  <c:v>-3064</c:v>
                </c:pt>
                <c:pt idx="102">
                  <c:v>-3966</c:v>
                </c:pt>
                <c:pt idx="103">
                  <c:v>-3470</c:v>
                </c:pt>
                <c:pt idx="104">
                  <c:v>-4330</c:v>
                </c:pt>
                <c:pt idx="105">
                  <c:v>-4712</c:v>
                </c:pt>
                <c:pt idx="106">
                  <c:v>-4046</c:v>
                </c:pt>
                <c:pt idx="107">
                  <c:v>-3806</c:v>
                </c:pt>
                <c:pt idx="108">
                  <c:v>-3810</c:v>
                </c:pt>
                <c:pt idx="109">
                  <c:v>-4196</c:v>
                </c:pt>
                <c:pt idx="110">
                  <c:v>-4944</c:v>
                </c:pt>
                <c:pt idx="111">
                  <c:v>-4634</c:v>
                </c:pt>
                <c:pt idx="112">
                  <c:v>-4194</c:v>
                </c:pt>
                <c:pt idx="113">
                  <c:v>-4650</c:v>
                </c:pt>
                <c:pt idx="114">
                  <c:v>-3790</c:v>
                </c:pt>
                <c:pt idx="115">
                  <c:v>-4444</c:v>
                </c:pt>
                <c:pt idx="116">
                  <c:v>-4806</c:v>
                </c:pt>
                <c:pt idx="117">
                  <c:v>-4714</c:v>
                </c:pt>
                <c:pt idx="118">
                  <c:v>-4380</c:v>
                </c:pt>
                <c:pt idx="119">
                  <c:v>-4630</c:v>
                </c:pt>
                <c:pt idx="120">
                  <c:v>-4826</c:v>
                </c:pt>
                <c:pt idx="121">
                  <c:v>-5004</c:v>
                </c:pt>
                <c:pt idx="122">
                  <c:v>-4530</c:v>
                </c:pt>
                <c:pt idx="123">
                  <c:v>-4752</c:v>
                </c:pt>
                <c:pt idx="124">
                  <c:v>-4638</c:v>
                </c:pt>
                <c:pt idx="125">
                  <c:v>-4480</c:v>
                </c:pt>
                <c:pt idx="126">
                  <c:v>-4750</c:v>
                </c:pt>
                <c:pt idx="127">
                  <c:v>-4966</c:v>
                </c:pt>
                <c:pt idx="128">
                  <c:v>-5456</c:v>
                </c:pt>
                <c:pt idx="129">
                  <c:v>-5078</c:v>
                </c:pt>
                <c:pt idx="130">
                  <c:v>-4782</c:v>
                </c:pt>
                <c:pt idx="131">
                  <c:v>-4360</c:v>
                </c:pt>
                <c:pt idx="132">
                  <c:v>-4704</c:v>
                </c:pt>
                <c:pt idx="133">
                  <c:v>-4752</c:v>
                </c:pt>
                <c:pt idx="134">
                  <c:v>-4632</c:v>
                </c:pt>
                <c:pt idx="135">
                  <c:v>-4752</c:v>
                </c:pt>
                <c:pt idx="136">
                  <c:v>-5182</c:v>
                </c:pt>
                <c:pt idx="137">
                  <c:v>-4770</c:v>
                </c:pt>
                <c:pt idx="138">
                  <c:v>-5266</c:v>
                </c:pt>
                <c:pt idx="139">
                  <c:v>-5186</c:v>
                </c:pt>
                <c:pt idx="140">
                  <c:v>-5380</c:v>
                </c:pt>
                <c:pt idx="141">
                  <c:v>-4668</c:v>
                </c:pt>
                <c:pt idx="142">
                  <c:v>-5182</c:v>
                </c:pt>
                <c:pt idx="143">
                  <c:v>-4880</c:v>
                </c:pt>
                <c:pt idx="144">
                  <c:v>-3810</c:v>
                </c:pt>
                <c:pt idx="145">
                  <c:v>-4266</c:v>
                </c:pt>
                <c:pt idx="146">
                  <c:v>-7004</c:v>
                </c:pt>
                <c:pt idx="147">
                  <c:v>-7494</c:v>
                </c:pt>
                <c:pt idx="148">
                  <c:v>-5556</c:v>
                </c:pt>
                <c:pt idx="149">
                  <c:v>-8026</c:v>
                </c:pt>
                <c:pt idx="150">
                  <c:v>-10816</c:v>
                </c:pt>
                <c:pt idx="151">
                  <c:v>-17568</c:v>
                </c:pt>
                <c:pt idx="152">
                  <c:v>-17080</c:v>
                </c:pt>
                <c:pt idx="153">
                  <c:v>-13620</c:v>
                </c:pt>
                <c:pt idx="154">
                  <c:v>-15504</c:v>
                </c:pt>
                <c:pt idx="155">
                  <c:v>-12182</c:v>
                </c:pt>
                <c:pt idx="156">
                  <c:v>-12602</c:v>
                </c:pt>
                <c:pt idx="157">
                  <c:v>-3394</c:v>
                </c:pt>
                <c:pt idx="158">
                  <c:v>-32768</c:v>
                </c:pt>
                <c:pt idx="159">
                  <c:v>-15892</c:v>
                </c:pt>
                <c:pt idx="160">
                  <c:v>-2154</c:v>
                </c:pt>
                <c:pt idx="161">
                  <c:v>1086</c:v>
                </c:pt>
                <c:pt idx="162">
                  <c:v>2924</c:v>
                </c:pt>
                <c:pt idx="163">
                  <c:v>2036</c:v>
                </c:pt>
                <c:pt idx="164">
                  <c:v>-1140</c:v>
                </c:pt>
                <c:pt idx="165">
                  <c:v>-3276</c:v>
                </c:pt>
                <c:pt idx="166">
                  <c:v>-3642</c:v>
                </c:pt>
                <c:pt idx="167">
                  <c:v>-3154</c:v>
                </c:pt>
                <c:pt idx="168">
                  <c:v>-2928</c:v>
                </c:pt>
                <c:pt idx="169">
                  <c:v>-3202</c:v>
                </c:pt>
                <c:pt idx="170">
                  <c:v>-5846</c:v>
                </c:pt>
                <c:pt idx="171">
                  <c:v>-6038</c:v>
                </c:pt>
                <c:pt idx="172">
                  <c:v>-7306</c:v>
                </c:pt>
                <c:pt idx="173">
                  <c:v>-7324</c:v>
                </c:pt>
                <c:pt idx="174">
                  <c:v>-7810</c:v>
                </c:pt>
                <c:pt idx="175">
                  <c:v>-8282</c:v>
                </c:pt>
                <c:pt idx="176">
                  <c:v>-9622</c:v>
                </c:pt>
                <c:pt idx="177">
                  <c:v>-10194</c:v>
                </c:pt>
                <c:pt idx="178">
                  <c:v>-10174</c:v>
                </c:pt>
                <c:pt idx="179">
                  <c:v>-10208</c:v>
                </c:pt>
                <c:pt idx="180">
                  <c:v>-9764</c:v>
                </c:pt>
                <c:pt idx="181">
                  <c:v>-9334</c:v>
                </c:pt>
                <c:pt idx="182">
                  <c:v>-9786</c:v>
                </c:pt>
                <c:pt idx="183">
                  <c:v>-10370</c:v>
                </c:pt>
                <c:pt idx="184">
                  <c:v>-12390</c:v>
                </c:pt>
                <c:pt idx="185">
                  <c:v>-13160</c:v>
                </c:pt>
                <c:pt idx="186">
                  <c:v>-13832</c:v>
                </c:pt>
                <c:pt idx="187">
                  <c:v>-15004</c:v>
                </c:pt>
                <c:pt idx="188">
                  <c:v>-17304</c:v>
                </c:pt>
                <c:pt idx="189">
                  <c:v>-18034</c:v>
                </c:pt>
                <c:pt idx="190">
                  <c:v>-18442</c:v>
                </c:pt>
                <c:pt idx="191">
                  <c:v>-18414</c:v>
                </c:pt>
                <c:pt idx="192">
                  <c:v>-18730</c:v>
                </c:pt>
                <c:pt idx="193">
                  <c:v>-20358</c:v>
                </c:pt>
                <c:pt idx="194">
                  <c:v>-25392</c:v>
                </c:pt>
                <c:pt idx="195">
                  <c:v>-24976</c:v>
                </c:pt>
                <c:pt idx="196">
                  <c:v>-22422</c:v>
                </c:pt>
                <c:pt idx="197">
                  <c:v>-20786</c:v>
                </c:pt>
                <c:pt idx="198">
                  <c:v>-20192</c:v>
                </c:pt>
                <c:pt idx="199">
                  <c:v>-19054</c:v>
                </c:pt>
                <c:pt idx="200">
                  <c:v>-16068</c:v>
                </c:pt>
                <c:pt idx="201">
                  <c:v>13074</c:v>
                </c:pt>
                <c:pt idx="202">
                  <c:v>-6914</c:v>
                </c:pt>
                <c:pt idx="203">
                  <c:v>7292</c:v>
                </c:pt>
                <c:pt idx="204">
                  <c:v>322</c:v>
                </c:pt>
                <c:pt idx="205">
                  <c:v>-16964</c:v>
                </c:pt>
                <c:pt idx="206">
                  <c:v>-16210</c:v>
                </c:pt>
                <c:pt idx="207">
                  <c:v>-13520</c:v>
                </c:pt>
                <c:pt idx="208">
                  <c:v>-9698</c:v>
                </c:pt>
                <c:pt idx="209">
                  <c:v>-6998</c:v>
                </c:pt>
                <c:pt idx="210">
                  <c:v>-13548</c:v>
                </c:pt>
                <c:pt idx="211">
                  <c:v>-8734</c:v>
                </c:pt>
                <c:pt idx="212">
                  <c:v>-8874</c:v>
                </c:pt>
                <c:pt idx="213">
                  <c:v>-6850</c:v>
                </c:pt>
                <c:pt idx="214">
                  <c:v>-6044</c:v>
                </c:pt>
                <c:pt idx="215">
                  <c:v>-5028</c:v>
                </c:pt>
                <c:pt idx="216">
                  <c:v>-4214</c:v>
                </c:pt>
                <c:pt idx="217">
                  <c:v>-3626</c:v>
                </c:pt>
                <c:pt idx="218">
                  <c:v>-4228</c:v>
                </c:pt>
                <c:pt idx="219">
                  <c:v>-3572</c:v>
                </c:pt>
                <c:pt idx="220">
                  <c:v>-4300</c:v>
                </c:pt>
                <c:pt idx="221">
                  <c:v>-3578</c:v>
                </c:pt>
                <c:pt idx="222">
                  <c:v>-4556</c:v>
                </c:pt>
                <c:pt idx="223">
                  <c:v>-4102</c:v>
                </c:pt>
                <c:pt idx="224">
                  <c:v>-4528</c:v>
                </c:pt>
                <c:pt idx="225">
                  <c:v>-4232</c:v>
                </c:pt>
                <c:pt idx="226">
                  <c:v>-3912</c:v>
                </c:pt>
                <c:pt idx="227">
                  <c:v>-4136</c:v>
                </c:pt>
                <c:pt idx="228">
                  <c:v>-4814</c:v>
                </c:pt>
                <c:pt idx="229">
                  <c:v>-4612</c:v>
                </c:pt>
                <c:pt idx="230">
                  <c:v>-4188</c:v>
                </c:pt>
                <c:pt idx="231">
                  <c:v>-4184</c:v>
                </c:pt>
                <c:pt idx="232">
                  <c:v>-4260</c:v>
                </c:pt>
                <c:pt idx="233">
                  <c:v>-4284</c:v>
                </c:pt>
                <c:pt idx="234">
                  <c:v>-4472</c:v>
                </c:pt>
                <c:pt idx="235">
                  <c:v>-4454</c:v>
                </c:pt>
                <c:pt idx="236">
                  <c:v>-4198</c:v>
                </c:pt>
                <c:pt idx="237">
                  <c:v>-4336</c:v>
                </c:pt>
                <c:pt idx="238">
                  <c:v>-5014</c:v>
                </c:pt>
                <c:pt idx="239">
                  <c:v>-4576</c:v>
                </c:pt>
                <c:pt idx="240">
                  <c:v>-4562</c:v>
                </c:pt>
                <c:pt idx="241">
                  <c:v>-4472</c:v>
                </c:pt>
                <c:pt idx="242">
                  <c:v>-4542</c:v>
                </c:pt>
                <c:pt idx="243">
                  <c:v>-4280</c:v>
                </c:pt>
                <c:pt idx="244">
                  <c:v>-4260</c:v>
                </c:pt>
                <c:pt idx="245">
                  <c:v>-4414</c:v>
                </c:pt>
                <c:pt idx="246">
                  <c:v>-4478</c:v>
                </c:pt>
                <c:pt idx="247">
                  <c:v>-4294</c:v>
                </c:pt>
                <c:pt idx="248">
                  <c:v>-4186</c:v>
                </c:pt>
                <c:pt idx="249">
                  <c:v>-4174</c:v>
                </c:pt>
                <c:pt idx="250">
                  <c:v>-4680</c:v>
                </c:pt>
                <c:pt idx="251">
                  <c:v>-4596</c:v>
                </c:pt>
                <c:pt idx="252">
                  <c:v>-4884</c:v>
                </c:pt>
                <c:pt idx="253">
                  <c:v>-5764</c:v>
                </c:pt>
                <c:pt idx="254">
                  <c:v>-5766</c:v>
                </c:pt>
                <c:pt idx="255">
                  <c:v>-6304</c:v>
                </c:pt>
                <c:pt idx="256">
                  <c:v>-5588</c:v>
                </c:pt>
                <c:pt idx="257">
                  <c:v>-4340</c:v>
                </c:pt>
                <c:pt idx="258">
                  <c:v>-5392</c:v>
                </c:pt>
                <c:pt idx="259">
                  <c:v>-6602</c:v>
                </c:pt>
                <c:pt idx="260">
                  <c:v>-6650</c:v>
                </c:pt>
                <c:pt idx="261">
                  <c:v>-5712</c:v>
                </c:pt>
                <c:pt idx="262">
                  <c:v>-7638</c:v>
                </c:pt>
                <c:pt idx="263">
                  <c:v>-5822</c:v>
                </c:pt>
                <c:pt idx="264">
                  <c:v>-11482</c:v>
                </c:pt>
                <c:pt idx="265">
                  <c:v>-13418</c:v>
                </c:pt>
                <c:pt idx="266">
                  <c:v>-19116</c:v>
                </c:pt>
                <c:pt idx="267">
                  <c:v>-14416</c:v>
                </c:pt>
                <c:pt idx="268">
                  <c:v>-18908</c:v>
                </c:pt>
                <c:pt idx="269">
                  <c:v>-32768</c:v>
                </c:pt>
                <c:pt idx="270">
                  <c:v>3410</c:v>
                </c:pt>
                <c:pt idx="271">
                  <c:v>-9160</c:v>
                </c:pt>
                <c:pt idx="272">
                  <c:v>-20780</c:v>
                </c:pt>
                <c:pt idx="273">
                  <c:v>-5834</c:v>
                </c:pt>
                <c:pt idx="274">
                  <c:v>-4252</c:v>
                </c:pt>
                <c:pt idx="275">
                  <c:v>-916</c:v>
                </c:pt>
                <c:pt idx="276">
                  <c:v>1234</c:v>
                </c:pt>
                <c:pt idx="277">
                  <c:v>1048</c:v>
                </c:pt>
                <c:pt idx="278">
                  <c:v>-244</c:v>
                </c:pt>
                <c:pt idx="279">
                  <c:v>-1332</c:v>
                </c:pt>
                <c:pt idx="280">
                  <c:v>-2180</c:v>
                </c:pt>
                <c:pt idx="281">
                  <c:v>-2854</c:v>
                </c:pt>
                <c:pt idx="282">
                  <c:v>-3786</c:v>
                </c:pt>
                <c:pt idx="283">
                  <c:v>-4892</c:v>
                </c:pt>
                <c:pt idx="284">
                  <c:v>-7758</c:v>
                </c:pt>
                <c:pt idx="285">
                  <c:v>-7346</c:v>
                </c:pt>
                <c:pt idx="286">
                  <c:v>-6848</c:v>
                </c:pt>
                <c:pt idx="287">
                  <c:v>-6516</c:v>
                </c:pt>
                <c:pt idx="288">
                  <c:v>-7338</c:v>
                </c:pt>
                <c:pt idx="289">
                  <c:v>-7208</c:v>
                </c:pt>
                <c:pt idx="290">
                  <c:v>-8338</c:v>
                </c:pt>
                <c:pt idx="291">
                  <c:v>-9444</c:v>
                </c:pt>
                <c:pt idx="292">
                  <c:v>-10834</c:v>
                </c:pt>
                <c:pt idx="293">
                  <c:v>-11218</c:v>
                </c:pt>
                <c:pt idx="294">
                  <c:v>-11042</c:v>
                </c:pt>
                <c:pt idx="295">
                  <c:v>-11484</c:v>
                </c:pt>
                <c:pt idx="296">
                  <c:v>-12336</c:v>
                </c:pt>
                <c:pt idx="297">
                  <c:v>-13066</c:v>
                </c:pt>
                <c:pt idx="298">
                  <c:v>-14124</c:v>
                </c:pt>
                <c:pt idx="299">
                  <c:v>-15046</c:v>
                </c:pt>
                <c:pt idx="300">
                  <c:v>-16884</c:v>
                </c:pt>
                <c:pt idx="301">
                  <c:v>-20008</c:v>
                </c:pt>
                <c:pt idx="302">
                  <c:v>-22002</c:v>
                </c:pt>
                <c:pt idx="303">
                  <c:v>-22474</c:v>
                </c:pt>
                <c:pt idx="304">
                  <c:v>-22500</c:v>
                </c:pt>
                <c:pt idx="305">
                  <c:v>-23062</c:v>
                </c:pt>
                <c:pt idx="306">
                  <c:v>-24014</c:v>
                </c:pt>
                <c:pt idx="307">
                  <c:v>-29224</c:v>
                </c:pt>
                <c:pt idx="308">
                  <c:v>-30068</c:v>
                </c:pt>
                <c:pt idx="309">
                  <c:v>-26202</c:v>
                </c:pt>
                <c:pt idx="310">
                  <c:v>-22108</c:v>
                </c:pt>
                <c:pt idx="311">
                  <c:v>-18936</c:v>
                </c:pt>
                <c:pt idx="312">
                  <c:v>-19816</c:v>
                </c:pt>
                <c:pt idx="313">
                  <c:v>-20438</c:v>
                </c:pt>
                <c:pt idx="314">
                  <c:v>-19374</c:v>
                </c:pt>
                <c:pt idx="315">
                  <c:v>-13182</c:v>
                </c:pt>
                <c:pt idx="316">
                  <c:v>20188</c:v>
                </c:pt>
                <c:pt idx="317">
                  <c:v>16226</c:v>
                </c:pt>
                <c:pt idx="318">
                  <c:v>13716</c:v>
                </c:pt>
                <c:pt idx="319">
                  <c:v>-15826</c:v>
                </c:pt>
                <c:pt idx="320">
                  <c:v>-23056</c:v>
                </c:pt>
                <c:pt idx="321">
                  <c:v>-6832</c:v>
                </c:pt>
                <c:pt idx="322">
                  <c:v>-12694</c:v>
                </c:pt>
                <c:pt idx="323">
                  <c:v>-32768</c:v>
                </c:pt>
                <c:pt idx="324">
                  <c:v>-11564</c:v>
                </c:pt>
                <c:pt idx="325">
                  <c:v>-8604</c:v>
                </c:pt>
                <c:pt idx="326">
                  <c:v>-8562</c:v>
                </c:pt>
                <c:pt idx="327">
                  <c:v>-6270</c:v>
                </c:pt>
                <c:pt idx="328">
                  <c:v>-7704</c:v>
                </c:pt>
                <c:pt idx="329">
                  <c:v>-6236</c:v>
                </c:pt>
                <c:pt idx="330">
                  <c:v>-4752</c:v>
                </c:pt>
                <c:pt idx="331">
                  <c:v>-4068</c:v>
                </c:pt>
                <c:pt idx="332">
                  <c:v>-3566</c:v>
                </c:pt>
                <c:pt idx="333">
                  <c:v>-3902</c:v>
                </c:pt>
                <c:pt idx="334">
                  <c:v>-3478</c:v>
                </c:pt>
                <c:pt idx="335">
                  <c:v>-3470</c:v>
                </c:pt>
                <c:pt idx="336">
                  <c:v>-4020</c:v>
                </c:pt>
                <c:pt idx="337">
                  <c:v>-3620</c:v>
                </c:pt>
                <c:pt idx="338">
                  <c:v>-3858</c:v>
                </c:pt>
                <c:pt idx="339">
                  <c:v>-4138</c:v>
                </c:pt>
                <c:pt idx="340">
                  <c:v>-4384</c:v>
                </c:pt>
                <c:pt idx="341">
                  <c:v>-3860</c:v>
                </c:pt>
                <c:pt idx="342">
                  <c:v>-4166</c:v>
                </c:pt>
                <c:pt idx="343">
                  <c:v>-4066</c:v>
                </c:pt>
                <c:pt idx="344">
                  <c:v>-4276</c:v>
                </c:pt>
                <c:pt idx="345">
                  <c:v>-4460</c:v>
                </c:pt>
                <c:pt idx="346">
                  <c:v>-4726</c:v>
                </c:pt>
                <c:pt idx="347">
                  <c:v>-4540</c:v>
                </c:pt>
                <c:pt idx="348">
                  <c:v>-4396</c:v>
                </c:pt>
                <c:pt idx="349">
                  <c:v>-4304</c:v>
                </c:pt>
                <c:pt idx="350">
                  <c:v>-4622</c:v>
                </c:pt>
                <c:pt idx="351">
                  <c:v>-4924</c:v>
                </c:pt>
                <c:pt idx="352">
                  <c:v>-4848</c:v>
                </c:pt>
                <c:pt idx="353">
                  <c:v>-4660</c:v>
                </c:pt>
                <c:pt idx="354">
                  <c:v>-4804</c:v>
                </c:pt>
                <c:pt idx="355">
                  <c:v>-4958</c:v>
                </c:pt>
                <c:pt idx="356">
                  <c:v>-4800</c:v>
                </c:pt>
                <c:pt idx="357">
                  <c:v>-4554</c:v>
                </c:pt>
                <c:pt idx="358">
                  <c:v>-4710</c:v>
                </c:pt>
                <c:pt idx="359">
                  <c:v>-4616</c:v>
                </c:pt>
                <c:pt idx="360">
                  <c:v>-4534</c:v>
                </c:pt>
                <c:pt idx="361">
                  <c:v>-4816</c:v>
                </c:pt>
                <c:pt idx="362">
                  <c:v>-5482</c:v>
                </c:pt>
                <c:pt idx="363">
                  <c:v>-4766</c:v>
                </c:pt>
                <c:pt idx="364">
                  <c:v>-5298</c:v>
                </c:pt>
                <c:pt idx="365">
                  <c:v>-5378</c:v>
                </c:pt>
                <c:pt idx="366">
                  <c:v>-5818</c:v>
                </c:pt>
                <c:pt idx="367">
                  <c:v>-4446</c:v>
                </c:pt>
                <c:pt idx="368">
                  <c:v>-11664</c:v>
                </c:pt>
                <c:pt idx="369">
                  <c:v>-6436</c:v>
                </c:pt>
                <c:pt idx="370">
                  <c:v>-1606</c:v>
                </c:pt>
                <c:pt idx="371">
                  <c:v>-7976</c:v>
                </c:pt>
                <c:pt idx="372">
                  <c:v>-7112</c:v>
                </c:pt>
                <c:pt idx="373">
                  <c:v>-2992</c:v>
                </c:pt>
                <c:pt idx="374">
                  <c:v>-5840</c:v>
                </c:pt>
                <c:pt idx="375">
                  <c:v>-2858</c:v>
                </c:pt>
                <c:pt idx="376">
                  <c:v>-13766</c:v>
                </c:pt>
                <c:pt idx="377">
                  <c:v>-14998</c:v>
                </c:pt>
                <c:pt idx="378">
                  <c:v>-18672</c:v>
                </c:pt>
                <c:pt idx="379">
                  <c:v>-17140</c:v>
                </c:pt>
                <c:pt idx="380">
                  <c:v>-13654</c:v>
                </c:pt>
                <c:pt idx="381">
                  <c:v>-12140</c:v>
                </c:pt>
                <c:pt idx="382">
                  <c:v>-13362</c:v>
                </c:pt>
                <c:pt idx="383">
                  <c:v>-23584</c:v>
                </c:pt>
                <c:pt idx="384">
                  <c:v>-32768</c:v>
                </c:pt>
                <c:pt idx="385">
                  <c:v>-12966</c:v>
                </c:pt>
                <c:pt idx="386">
                  <c:v>-5358</c:v>
                </c:pt>
                <c:pt idx="387">
                  <c:v>-1062</c:v>
                </c:pt>
                <c:pt idx="388">
                  <c:v>46</c:v>
                </c:pt>
                <c:pt idx="389">
                  <c:v>340</c:v>
                </c:pt>
                <c:pt idx="390">
                  <c:v>-1152</c:v>
                </c:pt>
                <c:pt idx="391">
                  <c:v>-3092</c:v>
                </c:pt>
                <c:pt idx="392">
                  <c:v>-3708</c:v>
                </c:pt>
                <c:pt idx="393">
                  <c:v>-4326</c:v>
                </c:pt>
                <c:pt idx="394">
                  <c:v>-5072</c:v>
                </c:pt>
                <c:pt idx="395">
                  <c:v>-6288</c:v>
                </c:pt>
                <c:pt idx="396">
                  <c:v>-6614</c:v>
                </c:pt>
                <c:pt idx="397">
                  <c:v>-6902</c:v>
                </c:pt>
                <c:pt idx="398">
                  <c:v>-6288</c:v>
                </c:pt>
                <c:pt idx="399">
                  <c:v>-6546</c:v>
                </c:pt>
                <c:pt idx="400">
                  <c:v>-7156</c:v>
                </c:pt>
                <c:pt idx="401">
                  <c:v>-8856</c:v>
                </c:pt>
                <c:pt idx="402">
                  <c:v>-9754</c:v>
                </c:pt>
                <c:pt idx="403">
                  <c:v>-10862</c:v>
                </c:pt>
                <c:pt idx="404">
                  <c:v>-10892</c:v>
                </c:pt>
                <c:pt idx="405">
                  <c:v>-10666</c:v>
                </c:pt>
                <c:pt idx="406">
                  <c:v>-10826</c:v>
                </c:pt>
                <c:pt idx="407">
                  <c:v>-11052</c:v>
                </c:pt>
                <c:pt idx="408">
                  <c:v>-12296</c:v>
                </c:pt>
                <c:pt idx="409">
                  <c:v>-13622</c:v>
                </c:pt>
                <c:pt idx="410">
                  <c:v>-14996</c:v>
                </c:pt>
                <c:pt idx="411">
                  <c:v>-16684</c:v>
                </c:pt>
                <c:pt idx="412">
                  <c:v>-17860</c:v>
                </c:pt>
                <c:pt idx="413">
                  <c:v>-19936</c:v>
                </c:pt>
                <c:pt idx="414">
                  <c:v>-21374</c:v>
                </c:pt>
                <c:pt idx="415">
                  <c:v>-21632</c:v>
                </c:pt>
                <c:pt idx="416">
                  <c:v>-21006</c:v>
                </c:pt>
                <c:pt idx="417">
                  <c:v>-20446</c:v>
                </c:pt>
                <c:pt idx="418">
                  <c:v>-23074</c:v>
                </c:pt>
                <c:pt idx="419">
                  <c:v>-28812</c:v>
                </c:pt>
                <c:pt idx="420">
                  <c:v>-27972</c:v>
                </c:pt>
                <c:pt idx="421">
                  <c:v>-22894</c:v>
                </c:pt>
                <c:pt idx="422">
                  <c:v>-18850</c:v>
                </c:pt>
                <c:pt idx="423">
                  <c:v>-18918</c:v>
                </c:pt>
                <c:pt idx="424">
                  <c:v>-19894</c:v>
                </c:pt>
                <c:pt idx="425">
                  <c:v>-20080</c:v>
                </c:pt>
                <c:pt idx="426">
                  <c:v>-12916</c:v>
                </c:pt>
                <c:pt idx="427">
                  <c:v>-9326</c:v>
                </c:pt>
                <c:pt idx="428">
                  <c:v>20084</c:v>
                </c:pt>
                <c:pt idx="429">
                  <c:v>4906</c:v>
                </c:pt>
                <c:pt idx="430">
                  <c:v>11144</c:v>
                </c:pt>
                <c:pt idx="431">
                  <c:v>-7284</c:v>
                </c:pt>
                <c:pt idx="432">
                  <c:v>-21530</c:v>
                </c:pt>
                <c:pt idx="433">
                  <c:v>-13694</c:v>
                </c:pt>
                <c:pt idx="434">
                  <c:v>-15102</c:v>
                </c:pt>
                <c:pt idx="435">
                  <c:v>-17606</c:v>
                </c:pt>
                <c:pt idx="436">
                  <c:v>-10874</c:v>
                </c:pt>
                <c:pt idx="437">
                  <c:v>-5168</c:v>
                </c:pt>
                <c:pt idx="438">
                  <c:v>-6498</c:v>
                </c:pt>
                <c:pt idx="439">
                  <c:v>-7878</c:v>
                </c:pt>
                <c:pt idx="440">
                  <c:v>-5268</c:v>
                </c:pt>
                <c:pt idx="441">
                  <c:v>-5006</c:v>
                </c:pt>
                <c:pt idx="442">
                  <c:v>-4706</c:v>
                </c:pt>
                <c:pt idx="443">
                  <c:v>-4496</c:v>
                </c:pt>
                <c:pt idx="444">
                  <c:v>-4338</c:v>
                </c:pt>
                <c:pt idx="445">
                  <c:v>-3798</c:v>
                </c:pt>
                <c:pt idx="446">
                  <c:v>-4190</c:v>
                </c:pt>
                <c:pt idx="447">
                  <c:v>-3282</c:v>
                </c:pt>
                <c:pt idx="448">
                  <c:v>-2846</c:v>
                </c:pt>
                <c:pt idx="449">
                  <c:v>-3058</c:v>
                </c:pt>
                <c:pt idx="450">
                  <c:v>-4100</c:v>
                </c:pt>
                <c:pt idx="451">
                  <c:v>-4078</c:v>
                </c:pt>
                <c:pt idx="452">
                  <c:v>-4064</c:v>
                </c:pt>
                <c:pt idx="453">
                  <c:v>-4636</c:v>
                </c:pt>
                <c:pt idx="454">
                  <c:v>-4660</c:v>
                </c:pt>
                <c:pt idx="455">
                  <c:v>-2628</c:v>
                </c:pt>
                <c:pt idx="456">
                  <c:v>-4416</c:v>
                </c:pt>
                <c:pt idx="457">
                  <c:v>-4914</c:v>
                </c:pt>
                <c:pt idx="458">
                  <c:v>-4304</c:v>
                </c:pt>
                <c:pt idx="459">
                  <c:v>-4684</c:v>
                </c:pt>
                <c:pt idx="460">
                  <c:v>-4638</c:v>
                </c:pt>
                <c:pt idx="461">
                  <c:v>-4762</c:v>
                </c:pt>
                <c:pt idx="462">
                  <c:v>-4186</c:v>
                </c:pt>
                <c:pt idx="463">
                  <c:v>-4898</c:v>
                </c:pt>
                <c:pt idx="464">
                  <c:v>-5134</c:v>
                </c:pt>
                <c:pt idx="465">
                  <c:v>-4774</c:v>
                </c:pt>
                <c:pt idx="466">
                  <c:v>-4762</c:v>
                </c:pt>
                <c:pt idx="467">
                  <c:v>-5180</c:v>
                </c:pt>
                <c:pt idx="468">
                  <c:v>-5058</c:v>
                </c:pt>
                <c:pt idx="469">
                  <c:v>-5330</c:v>
                </c:pt>
                <c:pt idx="470">
                  <c:v>-5094</c:v>
                </c:pt>
                <c:pt idx="471">
                  <c:v>-4984</c:v>
                </c:pt>
                <c:pt idx="472">
                  <c:v>-5100</c:v>
                </c:pt>
                <c:pt idx="473">
                  <c:v>-5088</c:v>
                </c:pt>
                <c:pt idx="474">
                  <c:v>-5052</c:v>
                </c:pt>
                <c:pt idx="475">
                  <c:v>-4984</c:v>
                </c:pt>
                <c:pt idx="476">
                  <c:v>-5036</c:v>
                </c:pt>
                <c:pt idx="477">
                  <c:v>-5398</c:v>
                </c:pt>
                <c:pt idx="478">
                  <c:v>-5906</c:v>
                </c:pt>
                <c:pt idx="479">
                  <c:v>-5260</c:v>
                </c:pt>
                <c:pt idx="480">
                  <c:v>-4066</c:v>
                </c:pt>
                <c:pt idx="481">
                  <c:v>-2920</c:v>
                </c:pt>
                <c:pt idx="482">
                  <c:v>-3546</c:v>
                </c:pt>
                <c:pt idx="483">
                  <c:v>-4214</c:v>
                </c:pt>
                <c:pt idx="484">
                  <c:v>-6370</c:v>
                </c:pt>
                <c:pt idx="485">
                  <c:v>-4086</c:v>
                </c:pt>
                <c:pt idx="486">
                  <c:v>-5308</c:v>
                </c:pt>
                <c:pt idx="487">
                  <c:v>-4288</c:v>
                </c:pt>
                <c:pt idx="488">
                  <c:v>4016</c:v>
                </c:pt>
                <c:pt idx="489">
                  <c:v>-5328</c:v>
                </c:pt>
                <c:pt idx="490">
                  <c:v>-15744</c:v>
                </c:pt>
                <c:pt idx="491">
                  <c:v>-17122</c:v>
                </c:pt>
                <c:pt idx="492">
                  <c:v>-18294</c:v>
                </c:pt>
                <c:pt idx="493">
                  <c:v>-17388</c:v>
                </c:pt>
                <c:pt idx="494">
                  <c:v>-18112</c:v>
                </c:pt>
                <c:pt idx="495">
                  <c:v>-14220</c:v>
                </c:pt>
                <c:pt idx="496">
                  <c:v>-11466</c:v>
                </c:pt>
                <c:pt idx="497">
                  <c:v>-32768</c:v>
                </c:pt>
                <c:pt idx="498">
                  <c:v>-18674</c:v>
                </c:pt>
                <c:pt idx="499">
                  <c:v>-14714</c:v>
                </c:pt>
                <c:pt idx="500">
                  <c:v>-2696</c:v>
                </c:pt>
                <c:pt idx="501">
                  <c:v>142</c:v>
                </c:pt>
                <c:pt idx="502">
                  <c:v>1478</c:v>
                </c:pt>
                <c:pt idx="503">
                  <c:v>1264</c:v>
                </c:pt>
                <c:pt idx="504">
                  <c:v>-2100</c:v>
                </c:pt>
                <c:pt idx="505">
                  <c:v>-2738</c:v>
                </c:pt>
                <c:pt idx="506">
                  <c:v>-2198</c:v>
                </c:pt>
                <c:pt idx="507">
                  <c:v>-1692</c:v>
                </c:pt>
                <c:pt idx="508">
                  <c:v>-2444</c:v>
                </c:pt>
                <c:pt idx="509">
                  <c:v>-4792</c:v>
                </c:pt>
                <c:pt idx="510">
                  <c:v>-4844</c:v>
                </c:pt>
                <c:pt idx="511">
                  <c:v>-5376</c:v>
                </c:pt>
                <c:pt idx="512">
                  <c:v>-5274</c:v>
                </c:pt>
                <c:pt idx="513">
                  <c:v>-6202</c:v>
                </c:pt>
                <c:pt idx="514">
                  <c:v>-7022</c:v>
                </c:pt>
                <c:pt idx="515">
                  <c:v>-7720</c:v>
                </c:pt>
                <c:pt idx="516">
                  <c:v>-8532</c:v>
                </c:pt>
                <c:pt idx="517">
                  <c:v>-9896</c:v>
                </c:pt>
                <c:pt idx="518">
                  <c:v>-10232</c:v>
                </c:pt>
                <c:pt idx="519">
                  <c:v>-10388</c:v>
                </c:pt>
                <c:pt idx="520">
                  <c:v>-9758</c:v>
                </c:pt>
                <c:pt idx="521">
                  <c:v>-11414</c:v>
                </c:pt>
                <c:pt idx="522">
                  <c:v>-12688</c:v>
                </c:pt>
                <c:pt idx="523">
                  <c:v>-15210</c:v>
                </c:pt>
                <c:pt idx="524">
                  <c:v>-16540</c:v>
                </c:pt>
                <c:pt idx="525">
                  <c:v>-17704</c:v>
                </c:pt>
                <c:pt idx="526">
                  <c:v>-19240</c:v>
                </c:pt>
                <c:pt idx="527">
                  <c:v>-22420</c:v>
                </c:pt>
                <c:pt idx="528">
                  <c:v>-23952</c:v>
                </c:pt>
                <c:pt idx="529">
                  <c:v>-23570</c:v>
                </c:pt>
                <c:pt idx="530">
                  <c:v>-22460</c:v>
                </c:pt>
                <c:pt idx="531">
                  <c:v>-20298</c:v>
                </c:pt>
                <c:pt idx="532">
                  <c:v>-23676</c:v>
                </c:pt>
                <c:pt idx="533">
                  <c:v>-29140</c:v>
                </c:pt>
                <c:pt idx="534">
                  <c:v>-28854</c:v>
                </c:pt>
                <c:pt idx="535">
                  <c:v>-22444</c:v>
                </c:pt>
                <c:pt idx="536">
                  <c:v>-17150</c:v>
                </c:pt>
                <c:pt idx="537">
                  <c:v>-14220</c:v>
                </c:pt>
                <c:pt idx="538">
                  <c:v>-16590</c:v>
                </c:pt>
                <c:pt idx="539">
                  <c:v>-20488</c:v>
                </c:pt>
                <c:pt idx="540">
                  <c:v>14602</c:v>
                </c:pt>
                <c:pt idx="541">
                  <c:v>-6574</c:v>
                </c:pt>
                <c:pt idx="542">
                  <c:v>10430</c:v>
                </c:pt>
                <c:pt idx="543">
                  <c:v>-1418</c:v>
                </c:pt>
                <c:pt idx="544">
                  <c:v>-24502</c:v>
                </c:pt>
                <c:pt idx="545">
                  <c:v>-20694</c:v>
                </c:pt>
                <c:pt idx="546">
                  <c:v>-21392</c:v>
                </c:pt>
                <c:pt idx="547">
                  <c:v>-4698</c:v>
                </c:pt>
                <c:pt idx="548">
                  <c:v>-18410</c:v>
                </c:pt>
                <c:pt idx="549">
                  <c:v>-698</c:v>
                </c:pt>
                <c:pt idx="550">
                  <c:v>-7550</c:v>
                </c:pt>
                <c:pt idx="551">
                  <c:v>-6224</c:v>
                </c:pt>
                <c:pt idx="552">
                  <c:v>-4494</c:v>
                </c:pt>
                <c:pt idx="553">
                  <c:v>-4734</c:v>
                </c:pt>
                <c:pt idx="554">
                  <c:v>-5172</c:v>
                </c:pt>
                <c:pt idx="555">
                  <c:v>-5158</c:v>
                </c:pt>
                <c:pt idx="556">
                  <c:v>-4512</c:v>
                </c:pt>
                <c:pt idx="557">
                  <c:v>-4320</c:v>
                </c:pt>
                <c:pt idx="558">
                  <c:v>-3600</c:v>
                </c:pt>
                <c:pt idx="559">
                  <c:v>-3630</c:v>
                </c:pt>
                <c:pt idx="560">
                  <c:v>-3432</c:v>
                </c:pt>
                <c:pt idx="561">
                  <c:v>-5360</c:v>
                </c:pt>
                <c:pt idx="562">
                  <c:v>-4900</c:v>
                </c:pt>
                <c:pt idx="563">
                  <c:v>-3756</c:v>
                </c:pt>
                <c:pt idx="564">
                  <c:v>-3838</c:v>
                </c:pt>
                <c:pt idx="565">
                  <c:v>-4018</c:v>
                </c:pt>
                <c:pt idx="566">
                  <c:v>-3990</c:v>
                </c:pt>
                <c:pt idx="567">
                  <c:v>-4038</c:v>
                </c:pt>
                <c:pt idx="568">
                  <c:v>-3844</c:v>
                </c:pt>
                <c:pt idx="569">
                  <c:v>-3778</c:v>
                </c:pt>
                <c:pt idx="570">
                  <c:v>-3842</c:v>
                </c:pt>
                <c:pt idx="571">
                  <c:v>-4044</c:v>
                </c:pt>
                <c:pt idx="572">
                  <c:v>-4116</c:v>
                </c:pt>
                <c:pt idx="573">
                  <c:v>-4058</c:v>
                </c:pt>
                <c:pt idx="574">
                  <c:v>-4012</c:v>
                </c:pt>
                <c:pt idx="575">
                  <c:v>-4066</c:v>
                </c:pt>
                <c:pt idx="576">
                  <c:v>-4166</c:v>
                </c:pt>
                <c:pt idx="577">
                  <c:v>-4006</c:v>
                </c:pt>
                <c:pt idx="578">
                  <c:v>-3996</c:v>
                </c:pt>
                <c:pt idx="579">
                  <c:v>-4018</c:v>
                </c:pt>
                <c:pt idx="580">
                  <c:v>-4070</c:v>
                </c:pt>
                <c:pt idx="581">
                  <c:v>-4042</c:v>
                </c:pt>
                <c:pt idx="582">
                  <c:v>-4044</c:v>
                </c:pt>
                <c:pt idx="583">
                  <c:v>-3922</c:v>
                </c:pt>
                <c:pt idx="584">
                  <c:v>-3914</c:v>
                </c:pt>
                <c:pt idx="585">
                  <c:v>-3756</c:v>
                </c:pt>
                <c:pt idx="586">
                  <c:v>-3758</c:v>
                </c:pt>
                <c:pt idx="587">
                  <c:v>-4224</c:v>
                </c:pt>
                <c:pt idx="588">
                  <c:v>-4006</c:v>
                </c:pt>
                <c:pt idx="589">
                  <c:v>-4040</c:v>
                </c:pt>
                <c:pt idx="590">
                  <c:v>-4092</c:v>
                </c:pt>
                <c:pt idx="591">
                  <c:v>-3872</c:v>
                </c:pt>
                <c:pt idx="592">
                  <c:v>-4198</c:v>
                </c:pt>
                <c:pt idx="593">
                  <c:v>-3950</c:v>
                </c:pt>
                <c:pt idx="594">
                  <c:v>-4090</c:v>
                </c:pt>
                <c:pt idx="595">
                  <c:v>-4104</c:v>
                </c:pt>
                <c:pt idx="596">
                  <c:v>-4362</c:v>
                </c:pt>
                <c:pt idx="597">
                  <c:v>-4772</c:v>
                </c:pt>
                <c:pt idx="598">
                  <c:v>-4548</c:v>
                </c:pt>
                <c:pt idx="599">
                  <c:v>-5828</c:v>
                </c:pt>
                <c:pt idx="600">
                  <c:v>-4458</c:v>
                </c:pt>
                <c:pt idx="601">
                  <c:v>-5340</c:v>
                </c:pt>
                <c:pt idx="602">
                  <c:v>-4318</c:v>
                </c:pt>
                <c:pt idx="603">
                  <c:v>-6604</c:v>
                </c:pt>
                <c:pt idx="604">
                  <c:v>-5040</c:v>
                </c:pt>
                <c:pt idx="605">
                  <c:v>-3182</c:v>
                </c:pt>
                <c:pt idx="606">
                  <c:v>-7730</c:v>
                </c:pt>
                <c:pt idx="607">
                  <c:v>-7970</c:v>
                </c:pt>
                <c:pt idx="608">
                  <c:v>-7206</c:v>
                </c:pt>
                <c:pt idx="609">
                  <c:v>-15294</c:v>
                </c:pt>
                <c:pt idx="610">
                  <c:v>-15380</c:v>
                </c:pt>
                <c:pt idx="611">
                  <c:v>-14744</c:v>
                </c:pt>
                <c:pt idx="612">
                  <c:v>-13480</c:v>
                </c:pt>
                <c:pt idx="613">
                  <c:v>-9598</c:v>
                </c:pt>
                <c:pt idx="614">
                  <c:v>5772</c:v>
                </c:pt>
                <c:pt idx="615">
                  <c:v>-1444</c:v>
                </c:pt>
                <c:pt idx="616">
                  <c:v>-18962</c:v>
                </c:pt>
                <c:pt idx="617">
                  <c:v>-8274</c:v>
                </c:pt>
                <c:pt idx="618">
                  <c:v>-3538</c:v>
                </c:pt>
                <c:pt idx="619">
                  <c:v>1820</c:v>
                </c:pt>
                <c:pt idx="620">
                  <c:v>1772</c:v>
                </c:pt>
                <c:pt idx="621">
                  <c:v>1394</c:v>
                </c:pt>
                <c:pt idx="622">
                  <c:v>-938</c:v>
                </c:pt>
                <c:pt idx="623">
                  <c:v>-2552</c:v>
                </c:pt>
                <c:pt idx="624">
                  <c:v>-2658</c:v>
                </c:pt>
                <c:pt idx="625">
                  <c:v>-2778</c:v>
                </c:pt>
                <c:pt idx="626">
                  <c:v>-3312</c:v>
                </c:pt>
                <c:pt idx="627">
                  <c:v>-4454</c:v>
                </c:pt>
                <c:pt idx="628">
                  <c:v>-2888</c:v>
                </c:pt>
                <c:pt idx="629">
                  <c:v>-7924</c:v>
                </c:pt>
                <c:pt idx="630">
                  <c:v>-6434</c:v>
                </c:pt>
                <c:pt idx="631">
                  <c:v>-5986</c:v>
                </c:pt>
                <c:pt idx="632">
                  <c:v>-5986</c:v>
                </c:pt>
                <c:pt idx="633">
                  <c:v>-7032</c:v>
                </c:pt>
                <c:pt idx="634">
                  <c:v>-8290</c:v>
                </c:pt>
                <c:pt idx="635">
                  <c:v>-9230</c:v>
                </c:pt>
                <c:pt idx="636">
                  <c:v>-9288</c:v>
                </c:pt>
                <c:pt idx="637">
                  <c:v>-9146</c:v>
                </c:pt>
                <c:pt idx="638">
                  <c:v>-9688</c:v>
                </c:pt>
                <c:pt idx="639">
                  <c:v>-11080</c:v>
                </c:pt>
                <c:pt idx="640">
                  <c:v>-13698</c:v>
                </c:pt>
                <c:pt idx="641">
                  <c:v>-15234</c:v>
                </c:pt>
                <c:pt idx="642">
                  <c:v>-15652</c:v>
                </c:pt>
                <c:pt idx="643">
                  <c:v>-15574</c:v>
                </c:pt>
                <c:pt idx="644">
                  <c:v>-14956</c:v>
                </c:pt>
                <c:pt idx="645">
                  <c:v>-14718</c:v>
                </c:pt>
                <c:pt idx="646">
                  <c:v>-15928</c:v>
                </c:pt>
                <c:pt idx="647">
                  <c:v>-16792</c:v>
                </c:pt>
                <c:pt idx="648">
                  <c:v>-16752</c:v>
                </c:pt>
                <c:pt idx="649">
                  <c:v>-15622</c:v>
                </c:pt>
                <c:pt idx="650">
                  <c:v>-14976</c:v>
                </c:pt>
                <c:pt idx="651">
                  <c:v>-15438</c:v>
                </c:pt>
                <c:pt idx="652">
                  <c:v>-19514</c:v>
                </c:pt>
                <c:pt idx="653">
                  <c:v>-19914</c:v>
                </c:pt>
                <c:pt idx="654">
                  <c:v>-18146</c:v>
                </c:pt>
                <c:pt idx="655">
                  <c:v>-16240</c:v>
                </c:pt>
                <c:pt idx="656">
                  <c:v>-13742</c:v>
                </c:pt>
                <c:pt idx="657">
                  <c:v>-12572</c:v>
                </c:pt>
                <c:pt idx="658">
                  <c:v>-11850</c:v>
                </c:pt>
                <c:pt idx="659">
                  <c:v>-17144</c:v>
                </c:pt>
                <c:pt idx="660">
                  <c:v>-6934</c:v>
                </c:pt>
                <c:pt idx="661">
                  <c:v>2874</c:v>
                </c:pt>
                <c:pt idx="662">
                  <c:v>6426</c:v>
                </c:pt>
                <c:pt idx="663">
                  <c:v>-7752</c:v>
                </c:pt>
                <c:pt idx="664">
                  <c:v>-9852</c:v>
                </c:pt>
                <c:pt idx="665">
                  <c:v>-9686</c:v>
                </c:pt>
                <c:pt idx="666">
                  <c:v>-25492</c:v>
                </c:pt>
                <c:pt idx="667">
                  <c:v>-28730</c:v>
                </c:pt>
                <c:pt idx="668">
                  <c:v>-13404</c:v>
                </c:pt>
                <c:pt idx="669">
                  <c:v>-11874</c:v>
                </c:pt>
                <c:pt idx="670">
                  <c:v>-5596</c:v>
                </c:pt>
                <c:pt idx="671">
                  <c:v>-7034</c:v>
                </c:pt>
                <c:pt idx="672">
                  <c:v>-6828</c:v>
                </c:pt>
                <c:pt idx="673">
                  <c:v>-5394</c:v>
                </c:pt>
                <c:pt idx="674">
                  <c:v>-5568</c:v>
                </c:pt>
                <c:pt idx="675">
                  <c:v>-4826</c:v>
                </c:pt>
                <c:pt idx="676">
                  <c:v>-4368</c:v>
                </c:pt>
                <c:pt idx="677">
                  <c:v>-4332</c:v>
                </c:pt>
                <c:pt idx="678">
                  <c:v>-4298</c:v>
                </c:pt>
                <c:pt idx="679">
                  <c:v>-4518</c:v>
                </c:pt>
                <c:pt idx="680">
                  <c:v>-4586</c:v>
                </c:pt>
                <c:pt idx="681">
                  <c:v>-6194</c:v>
                </c:pt>
                <c:pt idx="682">
                  <c:v>-5058</c:v>
                </c:pt>
                <c:pt idx="683">
                  <c:v>-5144</c:v>
                </c:pt>
                <c:pt idx="684">
                  <c:v>-4620</c:v>
                </c:pt>
                <c:pt idx="685">
                  <c:v>-4428</c:v>
                </c:pt>
                <c:pt idx="686">
                  <c:v>-4458</c:v>
                </c:pt>
                <c:pt idx="687">
                  <c:v>-4464</c:v>
                </c:pt>
                <c:pt idx="688">
                  <c:v>-4422</c:v>
                </c:pt>
                <c:pt idx="689">
                  <c:v>-4394</c:v>
                </c:pt>
                <c:pt idx="690">
                  <c:v>-4438</c:v>
                </c:pt>
                <c:pt idx="691">
                  <c:v>-4422</c:v>
                </c:pt>
                <c:pt idx="692">
                  <c:v>-4266</c:v>
                </c:pt>
                <c:pt idx="693">
                  <c:v>-4234</c:v>
                </c:pt>
                <c:pt idx="694">
                  <c:v>-4240</c:v>
                </c:pt>
                <c:pt idx="695">
                  <c:v>-4444</c:v>
                </c:pt>
                <c:pt idx="696">
                  <c:v>-4352</c:v>
                </c:pt>
                <c:pt idx="697">
                  <c:v>-4356</c:v>
                </c:pt>
                <c:pt idx="698">
                  <c:v>-4324</c:v>
                </c:pt>
                <c:pt idx="699">
                  <c:v>-4274</c:v>
                </c:pt>
                <c:pt idx="700">
                  <c:v>-4290</c:v>
                </c:pt>
                <c:pt idx="701">
                  <c:v>-4350</c:v>
                </c:pt>
                <c:pt idx="702">
                  <c:v>-4358</c:v>
                </c:pt>
                <c:pt idx="703">
                  <c:v>-4392</c:v>
                </c:pt>
                <c:pt idx="704">
                  <c:v>-4354</c:v>
                </c:pt>
                <c:pt idx="705">
                  <c:v>-4308</c:v>
                </c:pt>
                <c:pt idx="706">
                  <c:v>-4318</c:v>
                </c:pt>
                <c:pt idx="707">
                  <c:v>-4346</c:v>
                </c:pt>
                <c:pt idx="708">
                  <c:v>-4200</c:v>
                </c:pt>
                <c:pt idx="709">
                  <c:v>-4208</c:v>
                </c:pt>
                <c:pt idx="710">
                  <c:v>-4302</c:v>
                </c:pt>
                <c:pt idx="711">
                  <c:v>-4340</c:v>
                </c:pt>
                <c:pt idx="712">
                  <c:v>-4418</c:v>
                </c:pt>
                <c:pt idx="713">
                  <c:v>-4462</c:v>
                </c:pt>
                <c:pt idx="714">
                  <c:v>-4342</c:v>
                </c:pt>
                <c:pt idx="715">
                  <c:v>-4362</c:v>
                </c:pt>
                <c:pt idx="716">
                  <c:v>-4442</c:v>
                </c:pt>
                <c:pt idx="717">
                  <c:v>-4476</c:v>
                </c:pt>
                <c:pt idx="718">
                  <c:v>-4442</c:v>
                </c:pt>
                <c:pt idx="719">
                  <c:v>-4348</c:v>
                </c:pt>
                <c:pt idx="720">
                  <c:v>-4210</c:v>
                </c:pt>
                <c:pt idx="721">
                  <c:v>-3812</c:v>
                </c:pt>
                <c:pt idx="722">
                  <c:v>-4186</c:v>
                </c:pt>
                <c:pt idx="723">
                  <c:v>-4172</c:v>
                </c:pt>
                <c:pt idx="724">
                  <c:v>-4052</c:v>
                </c:pt>
                <c:pt idx="725">
                  <c:v>-4208</c:v>
                </c:pt>
                <c:pt idx="726">
                  <c:v>-4138</c:v>
                </c:pt>
                <c:pt idx="727">
                  <c:v>-4314</c:v>
                </c:pt>
                <c:pt idx="728">
                  <c:v>-4354</c:v>
                </c:pt>
                <c:pt idx="729">
                  <c:v>-4416</c:v>
                </c:pt>
                <c:pt idx="730">
                  <c:v>-4332</c:v>
                </c:pt>
                <c:pt idx="731">
                  <c:v>-4380</c:v>
                </c:pt>
                <c:pt idx="732">
                  <c:v>-4350</c:v>
                </c:pt>
                <c:pt idx="733">
                  <c:v>-4378</c:v>
                </c:pt>
                <c:pt idx="734">
                  <c:v>-4222</c:v>
                </c:pt>
                <c:pt idx="735">
                  <c:v>-4156</c:v>
                </c:pt>
                <c:pt idx="736">
                  <c:v>-4184</c:v>
                </c:pt>
                <c:pt idx="737">
                  <c:v>-4258</c:v>
                </c:pt>
                <c:pt idx="738">
                  <c:v>-4252</c:v>
                </c:pt>
                <c:pt idx="739">
                  <c:v>-4220</c:v>
                </c:pt>
                <c:pt idx="740">
                  <c:v>-4324</c:v>
                </c:pt>
                <c:pt idx="741">
                  <c:v>-4312</c:v>
                </c:pt>
                <c:pt idx="742">
                  <c:v>-4326</c:v>
                </c:pt>
                <c:pt idx="743">
                  <c:v>-4274</c:v>
                </c:pt>
                <c:pt idx="744">
                  <c:v>-4332</c:v>
                </c:pt>
                <c:pt idx="745">
                  <c:v>-4300</c:v>
                </c:pt>
                <c:pt idx="746">
                  <c:v>-4204</c:v>
                </c:pt>
                <c:pt idx="747">
                  <c:v>-4184</c:v>
                </c:pt>
                <c:pt idx="748">
                  <c:v>-4240</c:v>
                </c:pt>
                <c:pt idx="749">
                  <c:v>-4302</c:v>
                </c:pt>
                <c:pt idx="750">
                  <c:v>-4348</c:v>
                </c:pt>
                <c:pt idx="751">
                  <c:v>-4348</c:v>
                </c:pt>
                <c:pt idx="752">
                  <c:v>-4374</c:v>
                </c:pt>
                <c:pt idx="753">
                  <c:v>-4366</c:v>
                </c:pt>
                <c:pt idx="754">
                  <c:v>-4410</c:v>
                </c:pt>
                <c:pt idx="755">
                  <c:v>-4412</c:v>
                </c:pt>
                <c:pt idx="756">
                  <c:v>-4404</c:v>
                </c:pt>
                <c:pt idx="757">
                  <c:v>-4366</c:v>
                </c:pt>
                <c:pt idx="758">
                  <c:v>-4362</c:v>
                </c:pt>
                <c:pt idx="759">
                  <c:v>-4364</c:v>
                </c:pt>
                <c:pt idx="760">
                  <c:v>-4280</c:v>
                </c:pt>
                <c:pt idx="761">
                  <c:v>-4336</c:v>
                </c:pt>
                <c:pt idx="762">
                  <c:v>-4350</c:v>
                </c:pt>
                <c:pt idx="763">
                  <c:v>-4396</c:v>
                </c:pt>
                <c:pt idx="764">
                  <c:v>-4364</c:v>
                </c:pt>
                <c:pt idx="765">
                  <c:v>-4370</c:v>
                </c:pt>
                <c:pt idx="766">
                  <c:v>-4416</c:v>
                </c:pt>
                <c:pt idx="767">
                  <c:v>-4408</c:v>
                </c:pt>
                <c:pt idx="768">
                  <c:v>-4350</c:v>
                </c:pt>
                <c:pt idx="769">
                  <c:v>-4322</c:v>
                </c:pt>
                <c:pt idx="770">
                  <c:v>-4300</c:v>
                </c:pt>
                <c:pt idx="771">
                  <c:v>-4318</c:v>
                </c:pt>
                <c:pt idx="772">
                  <c:v>-4234</c:v>
                </c:pt>
                <c:pt idx="773">
                  <c:v>-4136</c:v>
                </c:pt>
                <c:pt idx="774">
                  <c:v>-4218</c:v>
                </c:pt>
                <c:pt idx="775">
                  <c:v>-4264</c:v>
                </c:pt>
                <c:pt idx="776">
                  <c:v>-4272</c:v>
                </c:pt>
                <c:pt idx="777">
                  <c:v>-4274</c:v>
                </c:pt>
                <c:pt idx="778">
                  <c:v>-4230</c:v>
                </c:pt>
                <c:pt idx="779">
                  <c:v>-4238</c:v>
                </c:pt>
                <c:pt idx="780">
                  <c:v>-4100</c:v>
                </c:pt>
                <c:pt idx="781">
                  <c:v>-4170</c:v>
                </c:pt>
                <c:pt idx="782">
                  <c:v>-4200</c:v>
                </c:pt>
                <c:pt idx="783">
                  <c:v>-4220</c:v>
                </c:pt>
                <c:pt idx="784">
                  <c:v>-4176</c:v>
                </c:pt>
                <c:pt idx="785">
                  <c:v>-4156</c:v>
                </c:pt>
                <c:pt idx="786">
                  <c:v>-4094</c:v>
                </c:pt>
                <c:pt idx="787">
                  <c:v>-4156</c:v>
                </c:pt>
                <c:pt idx="788">
                  <c:v>-4208</c:v>
                </c:pt>
                <c:pt idx="789">
                  <c:v>-4158</c:v>
                </c:pt>
                <c:pt idx="790">
                  <c:v>-4120</c:v>
                </c:pt>
                <c:pt idx="791">
                  <c:v>-4104</c:v>
                </c:pt>
                <c:pt idx="792">
                  <c:v>-4156</c:v>
                </c:pt>
                <c:pt idx="793">
                  <c:v>-4146</c:v>
                </c:pt>
                <c:pt idx="794">
                  <c:v>-4148</c:v>
                </c:pt>
                <c:pt idx="795">
                  <c:v>-4110</c:v>
                </c:pt>
                <c:pt idx="796">
                  <c:v>-4146</c:v>
                </c:pt>
                <c:pt idx="797">
                  <c:v>-4146</c:v>
                </c:pt>
                <c:pt idx="798">
                  <c:v>-4152</c:v>
                </c:pt>
                <c:pt idx="799">
                  <c:v>-4118</c:v>
                </c:pt>
                <c:pt idx="800">
                  <c:v>-4142</c:v>
                </c:pt>
                <c:pt idx="801">
                  <c:v>-4106</c:v>
                </c:pt>
                <c:pt idx="802">
                  <c:v>-4154</c:v>
                </c:pt>
                <c:pt idx="803">
                  <c:v>-4160</c:v>
                </c:pt>
                <c:pt idx="804">
                  <c:v>-4172</c:v>
                </c:pt>
                <c:pt idx="805">
                  <c:v>-4154</c:v>
                </c:pt>
                <c:pt idx="806">
                  <c:v>-4162</c:v>
                </c:pt>
                <c:pt idx="807">
                  <c:v>-4150</c:v>
                </c:pt>
                <c:pt idx="808">
                  <c:v>-4192</c:v>
                </c:pt>
                <c:pt idx="809">
                  <c:v>-4174</c:v>
                </c:pt>
                <c:pt idx="810">
                  <c:v>-4144</c:v>
                </c:pt>
                <c:pt idx="811">
                  <c:v>-4148</c:v>
                </c:pt>
                <c:pt idx="812">
                  <c:v>-4100</c:v>
                </c:pt>
                <c:pt idx="813">
                  <c:v>-4084</c:v>
                </c:pt>
                <c:pt idx="814">
                  <c:v>-4130</c:v>
                </c:pt>
                <c:pt idx="815">
                  <c:v>-4116</c:v>
                </c:pt>
                <c:pt idx="816">
                  <c:v>-4102</c:v>
                </c:pt>
                <c:pt idx="817">
                  <c:v>-4116</c:v>
                </c:pt>
                <c:pt idx="818">
                  <c:v>-4136</c:v>
                </c:pt>
                <c:pt idx="819">
                  <c:v>-4140</c:v>
                </c:pt>
                <c:pt idx="820">
                  <c:v>-4136</c:v>
                </c:pt>
                <c:pt idx="821">
                  <c:v>-4134</c:v>
                </c:pt>
                <c:pt idx="822">
                  <c:v>-4114</c:v>
                </c:pt>
                <c:pt idx="823">
                  <c:v>-4120</c:v>
                </c:pt>
                <c:pt idx="824">
                  <c:v>-4126</c:v>
                </c:pt>
                <c:pt idx="825">
                  <c:v>-4108</c:v>
                </c:pt>
                <c:pt idx="826">
                  <c:v>-4120</c:v>
                </c:pt>
                <c:pt idx="827">
                  <c:v>-4188</c:v>
                </c:pt>
                <c:pt idx="828">
                  <c:v>-4196</c:v>
                </c:pt>
                <c:pt idx="829">
                  <c:v>-4198</c:v>
                </c:pt>
                <c:pt idx="830">
                  <c:v>-4122</c:v>
                </c:pt>
                <c:pt idx="831">
                  <c:v>-4122</c:v>
                </c:pt>
                <c:pt idx="832">
                  <c:v>-4144</c:v>
                </c:pt>
                <c:pt idx="833">
                  <c:v>-4176</c:v>
                </c:pt>
                <c:pt idx="834">
                  <c:v>-4212</c:v>
                </c:pt>
                <c:pt idx="835">
                  <c:v>-4216</c:v>
                </c:pt>
                <c:pt idx="836">
                  <c:v>-4134</c:v>
                </c:pt>
                <c:pt idx="837">
                  <c:v>-4168</c:v>
                </c:pt>
                <c:pt idx="838">
                  <c:v>-4160</c:v>
                </c:pt>
                <c:pt idx="839">
                  <c:v>-4210</c:v>
                </c:pt>
                <c:pt idx="840">
                  <c:v>-4238</c:v>
                </c:pt>
                <c:pt idx="841">
                  <c:v>-4246</c:v>
                </c:pt>
                <c:pt idx="842">
                  <c:v>-4200</c:v>
                </c:pt>
                <c:pt idx="843">
                  <c:v>-4206</c:v>
                </c:pt>
                <c:pt idx="844">
                  <c:v>-4274</c:v>
                </c:pt>
                <c:pt idx="845">
                  <c:v>-4268</c:v>
                </c:pt>
                <c:pt idx="846">
                  <c:v>-4252</c:v>
                </c:pt>
                <c:pt idx="847">
                  <c:v>-4286</c:v>
                </c:pt>
                <c:pt idx="848">
                  <c:v>-4250</c:v>
                </c:pt>
                <c:pt idx="849">
                  <c:v>-4204</c:v>
                </c:pt>
                <c:pt idx="850">
                  <c:v>-4208</c:v>
                </c:pt>
                <c:pt idx="851">
                  <c:v>-4226</c:v>
                </c:pt>
                <c:pt idx="852">
                  <c:v>-4294</c:v>
                </c:pt>
                <c:pt idx="853">
                  <c:v>-4286</c:v>
                </c:pt>
                <c:pt idx="854">
                  <c:v>-4282</c:v>
                </c:pt>
                <c:pt idx="855">
                  <c:v>-4262</c:v>
                </c:pt>
                <c:pt idx="856">
                  <c:v>-4260</c:v>
                </c:pt>
                <c:pt idx="857">
                  <c:v>-4286</c:v>
                </c:pt>
                <c:pt idx="858">
                  <c:v>-4256</c:v>
                </c:pt>
                <c:pt idx="859">
                  <c:v>-4272</c:v>
                </c:pt>
                <c:pt idx="860">
                  <c:v>-4252</c:v>
                </c:pt>
              </c:numCache>
            </c:numRef>
          </c:yVal>
          <c:smooth val="0"/>
          <c:extLst>
            <c:ext xmlns:c16="http://schemas.microsoft.com/office/drawing/2014/chart" uri="{C3380CC4-5D6E-409C-BE32-E72D297353CC}">
              <c16:uniqueId val="{00000001-20E7-4CC1-9D90-9AE25202DAA7}"/>
            </c:ext>
          </c:extLst>
        </c:ser>
        <c:dLbls>
          <c:showLegendKey val="0"/>
          <c:showVal val="0"/>
          <c:showCatName val="0"/>
          <c:showSerName val="0"/>
          <c:showPercent val="0"/>
          <c:showBubbleSize val="0"/>
        </c:dLbls>
        <c:axId val="1046302112"/>
        <c:axId val="1046301280"/>
      </c:scatterChart>
      <c:valAx>
        <c:axId val="104630211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46301280"/>
        <c:crosses val="autoZero"/>
        <c:crossBetween val="midCat"/>
      </c:valAx>
      <c:valAx>
        <c:axId val="10463012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4630211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1024</TotalTime>
  <Pages>2</Pages>
  <Words>664</Words>
  <Characters>3788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Laboe, Scott</dc:creator>
  <cp:keywords/>
  <dc:description/>
  <cp:lastModifiedBy>Laboe, Scott</cp:lastModifiedBy>
  <cp:revision>14</cp:revision>
  <dcterms:created xsi:type="dcterms:W3CDTF">2021-10-10T01:17:00Z</dcterms:created>
  <dcterms:modified xsi:type="dcterms:W3CDTF">2021-10-12T18:52:00Z</dcterms:modified>
</cp:coreProperties>
</file>