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A43B" w14:textId="3EEB905A" w:rsidR="00EC3C23" w:rsidRDefault="00EC3C23">
      <w:r>
        <w:t>Profilering :</w:t>
      </w:r>
    </w:p>
    <w:p w14:paraId="1D615FF1" w14:textId="274ACE63" w:rsidR="00EC3C23" w:rsidRDefault="00EC3C23">
      <w:r>
        <w:rPr>
          <w:noProof/>
        </w:rPr>
        <w:drawing>
          <wp:inline distT="0" distB="0" distL="0" distR="0" wp14:anchorId="7BDC6C8D" wp14:editId="6F795972">
            <wp:extent cx="5760720" cy="2724150"/>
            <wp:effectExtent l="0" t="0" r="0" b="0"/>
            <wp:docPr id="1183192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25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FA26" w14:textId="44E3A246" w:rsidR="000A7B60" w:rsidRDefault="000A7B60">
      <w:r>
        <w:t xml:space="preserve">Dag 1: </w:t>
      </w:r>
      <w:r w:rsidR="003B0D2C">
        <w:t>2024-02-15</w:t>
      </w:r>
    </w:p>
    <w:p w14:paraId="6CDB7538" w14:textId="77777777" w:rsidR="003B0D2C" w:rsidRDefault="003B0D2C"/>
    <w:p w14:paraId="7AD2FA36" w14:textId="7664B7B6" w:rsidR="007212DF" w:rsidRDefault="007212DF">
      <w:r>
        <w:rPr>
          <w:noProof/>
        </w:rPr>
        <w:drawing>
          <wp:inline distT="0" distB="0" distL="0" distR="0" wp14:anchorId="2636DCFA" wp14:editId="0FD3856A">
            <wp:extent cx="5760720" cy="3240405"/>
            <wp:effectExtent l="0" t="0" r="0" b="0"/>
            <wp:docPr id="1703660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608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dag 2: 2024-02-18</w:t>
      </w:r>
    </w:p>
    <w:p w14:paraId="6E8C922A" w14:textId="6E5EF45B" w:rsidR="004E07F1" w:rsidRDefault="004E07F1">
      <w:r>
        <w:rPr>
          <w:noProof/>
        </w:rPr>
        <w:lastRenderedPageBreak/>
        <w:drawing>
          <wp:inline distT="0" distB="0" distL="0" distR="0" wp14:anchorId="4BD138F3" wp14:editId="2CAE36E7">
            <wp:extent cx="5760720" cy="1831975"/>
            <wp:effectExtent l="0" t="0" r="0" b="0"/>
            <wp:docPr id="8579598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5983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AE98" w14:textId="67DB61AE" w:rsidR="004E07F1" w:rsidRDefault="004E07F1"/>
    <w:p w14:paraId="2833D101" w14:textId="4B5968EC" w:rsidR="004E07F1" w:rsidRDefault="004E07F1">
      <w:r>
        <w:rPr>
          <w:noProof/>
        </w:rPr>
        <w:drawing>
          <wp:inline distT="0" distB="0" distL="0" distR="0" wp14:anchorId="401AF17D" wp14:editId="78F4F156">
            <wp:extent cx="5760720" cy="3240405"/>
            <wp:effectExtent l="0" t="0" r="0" b="0"/>
            <wp:docPr id="556770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705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AE93" w14:textId="121616FD" w:rsidR="007212DF" w:rsidRDefault="004E07F1">
      <w:r>
        <w:t>Dag 3:  2024-02-21</w:t>
      </w:r>
    </w:p>
    <w:p w14:paraId="53149211" w14:textId="77777777" w:rsidR="004E07F1" w:rsidRDefault="004E07F1"/>
    <w:sectPr w:rsidR="004E0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23"/>
    <w:rsid w:val="000A7B60"/>
    <w:rsid w:val="003B0D2C"/>
    <w:rsid w:val="004E07F1"/>
    <w:rsid w:val="007212DF"/>
    <w:rsid w:val="00953279"/>
    <w:rsid w:val="00CB6022"/>
    <w:rsid w:val="00E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7988"/>
  <w15:chartTrackingRefBased/>
  <w15:docId w15:val="{42FE171D-2692-4BDC-9C3C-FD71402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Van Dingenen</dc:creator>
  <cp:keywords/>
  <dc:description/>
  <cp:lastModifiedBy>Sofie Van Dingenen</cp:lastModifiedBy>
  <cp:revision>4</cp:revision>
  <dcterms:created xsi:type="dcterms:W3CDTF">2024-02-16T11:50:00Z</dcterms:created>
  <dcterms:modified xsi:type="dcterms:W3CDTF">2024-02-21T14:35:00Z</dcterms:modified>
</cp:coreProperties>
</file>