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qn8gyna0qc9" w:id="0"/>
      <w:bookmarkEnd w:id="0"/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Olist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vn024f8w4q7" w:id="1"/>
      <w:bookmarkEnd w:id="1"/>
      <w:r w:rsidDel="00000000" w:rsidR="00000000" w:rsidRPr="00000000">
        <w:rPr>
          <w:rtl w:val="1"/>
        </w:rPr>
        <w:t xml:space="preserve">أسئلة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البيزنس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Questions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اتجاهات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المبيعات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Trends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تريند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المنتجات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إيرادات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التوصيل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ورضا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العملاء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Delivery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Satisfaction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)؟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Review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Scores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أداء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البائعين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Seller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البائعين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Sellers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والتقييمات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طرق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الدفع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بيستخدموها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التوزيع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الجغرافي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Geographic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Distribution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والمحافظات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وإيرادات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o6e9peb7bzol" w:id="2"/>
      <w:bookmarkEnd w:id="2"/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الرئيسية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000"/>
        <w:gridCol w:w="3000"/>
        <w:tblGridChange w:id="0">
          <w:tblGrid>
            <w:gridCol w:w="3000"/>
            <w:gridCol w:w="4000"/>
            <w:gridCol w:w="3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المؤشر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الشكل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المقترح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Suggested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Visual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الإيرادات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1"/>
              </w:rPr>
              <w:t xml:space="preserve">مجموع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المدفوعات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اتوصلت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Scorecard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إجمالي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الطلبات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Orders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الكلي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Scorecard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قيمة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الطلب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AOV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1"/>
              </w:rPr>
              <w:t xml:space="preserve">إجمالي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الإيرادات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مقسوم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Scorecard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التوصيل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الأيام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يوصل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للعميل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1"/>
              </w:rPr>
              <w:t xml:space="preserve">بطاقة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شريطي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Bar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تقييم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العملاء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Review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التقييمات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1 </w:t>
            </w:r>
            <w:r w:rsidDel="00000000" w:rsidR="00000000" w:rsidRPr="00000000">
              <w:rPr>
                <w:rtl w:val="1"/>
              </w:rPr>
              <w:t xml:space="preserve">لـ</w:t>
            </w:r>
            <w:r w:rsidDel="00000000" w:rsidR="00000000" w:rsidRPr="00000000">
              <w:rPr>
                <w:rtl w:val="1"/>
              </w:rPr>
              <w:t xml:space="preserve"> 5 </w:t>
            </w:r>
            <w:r w:rsidDel="00000000" w:rsidR="00000000" w:rsidRPr="00000000">
              <w:rPr>
                <w:rtl w:val="1"/>
              </w:rPr>
              <w:t xml:space="preserve">نجوم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1"/>
              </w:rPr>
              <w:t xml:space="preserve">مقياس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  <w:t xml:space="preserve">) / </w:t>
            </w:r>
            <w:r w:rsidDel="00000000" w:rsidR="00000000" w:rsidRPr="00000000">
              <w:rPr>
                <w:rtl w:val="1"/>
              </w:rPr>
              <w:t xml:space="preserve">تقييم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بالنجوم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نسبة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التوصيل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الميعاد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Delivery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Rate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وصلت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للعملاء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أو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ميعاد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التوصيل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المتوقع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Estimated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Delivery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1"/>
              </w:rPr>
              <w:t xml:space="preserve">رسم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بياني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دائري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Donut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  <w:t xml:space="preserve">) / </w:t>
            </w:r>
            <w:r w:rsidDel="00000000" w:rsidR="00000000" w:rsidRPr="00000000">
              <w:rPr>
                <w:rtl w:val="1"/>
              </w:rPr>
              <w:t xml:space="preserve">مقياس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Chart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