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6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2" w:name="lk26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3" w:name="lk26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26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