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570" w:rsidRDefault="00BC2BEF" w:rsidP="00BC2BEF">
      <w:pPr>
        <w:pStyle w:val="ListParagraph"/>
        <w:numPr>
          <w:ilvl w:val="0"/>
          <w:numId w:val="2"/>
        </w:numPr>
      </w:pPr>
      <w:r>
        <w:t>Objectives</w:t>
      </w:r>
    </w:p>
    <w:p w:rsidR="00D42B03" w:rsidRDefault="00D42B03" w:rsidP="00D42B03">
      <w:r>
        <w:t xml:space="preserve">In this lab we designed and implemented a persistent filesystem that interfaced the launchpad with an SD card. We also implemented interpreter commands that allow us to send commands directly to the middle-level filesystem </w:t>
      </w:r>
      <w:r w:rsidR="004E143F">
        <w:t>interface to make, write to</w:t>
      </w:r>
      <w:bookmarkStart w:id="0" w:name="_GoBack"/>
      <w:bookmarkEnd w:id="0"/>
      <w:r>
        <w:t>, and read from files.</w:t>
      </w:r>
    </w:p>
    <w:p w:rsidR="00C615D0" w:rsidRDefault="00BC2BEF" w:rsidP="00C615D0">
      <w:pPr>
        <w:pStyle w:val="ListParagraph"/>
        <w:numPr>
          <w:ilvl w:val="0"/>
          <w:numId w:val="2"/>
        </w:numPr>
      </w:pPr>
      <w:r>
        <w:t>Hardware Design</w:t>
      </w:r>
    </w:p>
    <w:p w:rsidR="00C615D0" w:rsidRDefault="002119E2" w:rsidP="00C615D0">
      <w:pPr>
        <w:pStyle w:val="ListParagraph"/>
        <w:numPr>
          <w:ilvl w:val="0"/>
          <w:numId w:val="2"/>
        </w:numPr>
      </w:pPr>
      <w:r>
        <w:t>Software Design</w:t>
      </w:r>
    </w:p>
    <w:p w:rsidR="00880BED" w:rsidRDefault="00C615D0" w:rsidP="00880BED">
      <w:r>
        <w:t xml:space="preserve"> </w:t>
      </w:r>
      <w:r w:rsidR="00880BED">
        <w:t>(see efile</w:t>
      </w:r>
      <w:r w:rsidR="00D64423">
        <w:t xml:space="preserve"> and disk; image of design attached</w:t>
      </w:r>
      <w:r w:rsidR="00880BED">
        <w:t>)</w:t>
      </w:r>
    </w:p>
    <w:p w:rsidR="00880BED" w:rsidRDefault="00E91E43" w:rsidP="00880BED">
      <w:r w:rsidRPr="00BC2BEF">
        <w:rPr>
          <w:noProof/>
        </w:rPr>
        <w:drawing>
          <wp:inline distT="0" distB="0" distL="0" distR="0" wp14:anchorId="67F90573" wp14:editId="57530A82">
            <wp:extent cx="5943600" cy="4457700"/>
            <wp:effectExtent l="0" t="0" r="0" b="0"/>
            <wp:docPr id="1" name="Picture 1" descr="C:\Users\Neeks\Downloads\IMG_0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ks\Downloads\IMG_07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rsidR="00E91E43" w:rsidRDefault="00E91E43" w:rsidP="00880BED"/>
    <w:p w:rsidR="00080457" w:rsidRDefault="00080457" w:rsidP="00880BED"/>
    <w:p w:rsidR="00880BED" w:rsidRDefault="00880BED" w:rsidP="00880BED">
      <w:r>
        <w:lastRenderedPageBreak/>
        <w:t>E) Analysis and Discussion (2 page maximum). In particular, answer these questions</w:t>
      </w:r>
    </w:p>
    <w:p w:rsidR="00880BED" w:rsidRDefault="00880BED" w:rsidP="00880BED">
      <w:r>
        <w:t>1)</w:t>
      </w:r>
      <w:r>
        <w:tab/>
        <w:t>Does your implementation have external fragmentation? Explain with a one sentence answer.</w:t>
      </w:r>
    </w:p>
    <w:p w:rsidR="00880BED" w:rsidRDefault="00880BED" w:rsidP="00880BED">
      <w:r>
        <w:t>Yes; file blocks are allocated as needed, so they will become spread out across the disk over time.</w:t>
      </w:r>
    </w:p>
    <w:p w:rsidR="00880BED" w:rsidRDefault="00880BED" w:rsidP="00880BED"/>
    <w:p w:rsidR="00880BED" w:rsidRDefault="00880BED" w:rsidP="00880BED">
      <w:r>
        <w:t>2)</w:t>
      </w:r>
      <w:r>
        <w:tab/>
        <w:t>If your disk has ten files, and the number of bytes in each file is a random number, what is the expected amount of wasted storage due to internal fragmentation? Explain with a one sentence answer.</w:t>
      </w:r>
    </w:p>
    <w:p w:rsidR="00880BED" w:rsidRDefault="00880BED" w:rsidP="00880BED">
      <w:r>
        <w:t>(sblk - 9) / 2, sblk = size of disk in blocks</w:t>
      </w:r>
    </w:p>
    <w:p w:rsidR="00880BED" w:rsidRDefault="00880BED" w:rsidP="00880BED"/>
    <w:p w:rsidR="00880BED" w:rsidRDefault="00880BED" w:rsidP="00880BED">
      <w:r>
        <w:t>3)</w:t>
      </w:r>
      <w:r>
        <w:tab/>
        <w:t>Assume you replaced the flash memory in the SD card with a high speed battery-backed RAM and kept all other hardware/software the same. What read/write bandwidth could you expect to achieve?  Explain with a one sentence answer.</w:t>
      </w:r>
    </w:p>
    <w:p w:rsidR="00880BED" w:rsidRDefault="00880BED" w:rsidP="00880BED">
      <w:r>
        <w:t>Bandwidth wouldn't change because the transfer is bound by the SSI clock.</w:t>
      </w:r>
    </w:p>
    <w:p w:rsidR="00880BED" w:rsidRDefault="00880BED" w:rsidP="00880BED"/>
    <w:p w:rsidR="00880BED" w:rsidRDefault="00880BED" w:rsidP="00880BED">
      <w:r>
        <w:t>4)</w:t>
      </w:r>
      <w:r>
        <w:tab/>
        <w:t>How many files can you store on your disk? Briefly explain how you could increase this number (do not do it, just explain how it could have been done).</w:t>
      </w:r>
    </w:p>
    <w:p w:rsidR="00880BED" w:rsidRDefault="00880BED" w:rsidP="00880BED">
      <w:r>
        <w:t>512 x 512 files; to increase this number we would simply need to add indirectly-mapped data blocks to disk space.</w:t>
      </w:r>
    </w:p>
    <w:p w:rsidR="00880BED" w:rsidRDefault="00880BED" w:rsidP="00880BED"/>
    <w:p w:rsidR="00880BED" w:rsidRDefault="00880BED" w:rsidP="00880BED"/>
    <w:p w:rsidR="00880BED" w:rsidRDefault="00880BED" w:rsidP="00880BED">
      <w:r>
        <w:t>5)</w:t>
      </w:r>
      <w:r>
        <w:tab/>
        <w:t>Does your system allow for two threads to simultaneously stream debugging data onto one file? If yes, briefly explain how you handled the thread synchronization. If not, explain in detail how it could have been done. Do not do it, just give 4 or 5 sentences and some C code explaining how to handle the synchronization.</w:t>
      </w:r>
    </w:p>
    <w:p w:rsidR="00880BED" w:rsidRDefault="00880BED" w:rsidP="00880BED">
      <w:r>
        <w:t>Multiple file accessors is basically the readers-writer problem. We would need to implement a readers and writer semaphore for each file that is opened from the disk.</w:t>
      </w:r>
    </w:p>
    <w:p w:rsidR="00880BED" w:rsidRDefault="00880BED" w:rsidP="00880BED"/>
    <w:p w:rsidR="00880BED" w:rsidRDefault="00880BED" w:rsidP="00880BED">
      <w:r>
        <w:t>eg.</w:t>
      </w:r>
    </w:p>
    <w:p w:rsidR="00880BED" w:rsidRDefault="00880BED" w:rsidP="00880BED">
      <w:r>
        <w:t>void ropen(struct inode *inod) {</w:t>
      </w:r>
    </w:p>
    <w:p w:rsidR="00880BED" w:rsidRDefault="00880BED" w:rsidP="00880BED">
      <w:r>
        <w:t xml:space="preserve">  OS_bWait(&amp;inod-&gt;readers);</w:t>
      </w:r>
    </w:p>
    <w:p w:rsidR="00880BED" w:rsidRDefault="00880BED" w:rsidP="00880BED">
      <w:r>
        <w:t xml:space="preserve">  ++inod-&gt;readers;</w:t>
      </w:r>
    </w:p>
    <w:p w:rsidR="00880BED" w:rsidRDefault="00880BED" w:rsidP="00880BED">
      <w:r>
        <w:t xml:space="preserve">  if(inod-&gt;readers == 1)</w:t>
      </w:r>
    </w:p>
    <w:p w:rsidR="00880BED" w:rsidRDefault="00880BED" w:rsidP="00880BED">
      <w:r>
        <w:t xml:space="preserve">    OS_bWait(&amp;inod-&gt;writer);</w:t>
      </w:r>
    </w:p>
    <w:p w:rsidR="00880BED" w:rsidRDefault="00880BED" w:rsidP="00880BED">
      <w:r>
        <w:lastRenderedPageBreak/>
        <w:t xml:space="preserve">  OS_bSignal(&amp;inod-&gt;readers);</w:t>
      </w:r>
    </w:p>
    <w:p w:rsidR="00880BED" w:rsidRDefault="00880BED" w:rsidP="00880BED">
      <w:r>
        <w:t>}</w:t>
      </w:r>
    </w:p>
    <w:p w:rsidR="00880BED" w:rsidRDefault="00880BED" w:rsidP="00880BED"/>
    <w:p w:rsidR="00880BED" w:rsidRDefault="00880BED" w:rsidP="00880BED">
      <w:r>
        <w:t>void rclos(struct inode *inod) {</w:t>
      </w:r>
    </w:p>
    <w:p w:rsidR="00880BED" w:rsidRDefault="00880BED" w:rsidP="00880BED">
      <w:r>
        <w:t xml:space="preserve">  OS_bWait(&amp;inod-&gt;readers);</w:t>
      </w:r>
    </w:p>
    <w:p w:rsidR="00880BED" w:rsidRDefault="00880BED" w:rsidP="00880BED">
      <w:r>
        <w:t xml:space="preserve">  --inod-&gt;readers;</w:t>
      </w:r>
    </w:p>
    <w:p w:rsidR="00880BED" w:rsidRDefault="00880BED" w:rsidP="00880BED">
      <w:r>
        <w:t xml:space="preserve">  if(inod-&gt;readers == 0)</w:t>
      </w:r>
    </w:p>
    <w:p w:rsidR="00880BED" w:rsidRDefault="00880BED" w:rsidP="00880BED">
      <w:r>
        <w:t xml:space="preserve">    OS_bSignal(&amp;inod-&gt;writer);</w:t>
      </w:r>
    </w:p>
    <w:p w:rsidR="00880BED" w:rsidRDefault="00880BED" w:rsidP="00880BED">
      <w:r>
        <w:t xml:space="preserve">  OS_bSignal(&amp;inod-&gt;readers);</w:t>
      </w:r>
    </w:p>
    <w:p w:rsidR="00880BED" w:rsidRDefault="00880BED" w:rsidP="00880BED">
      <w:r>
        <w:t>}</w:t>
      </w:r>
    </w:p>
    <w:p w:rsidR="00880BED" w:rsidRDefault="00880BED" w:rsidP="00880BED"/>
    <w:p w:rsidR="00880BED" w:rsidRDefault="00880BED" w:rsidP="00880BED">
      <w:r>
        <w:t>void wopen(struct inode *inod) {</w:t>
      </w:r>
    </w:p>
    <w:p w:rsidR="00880BED" w:rsidRDefault="00880BED" w:rsidP="00880BED">
      <w:r>
        <w:t xml:space="preserve">  OS_bWait(&amp;inod-&gt;writer);</w:t>
      </w:r>
    </w:p>
    <w:p w:rsidR="00880BED" w:rsidRDefault="00880BED" w:rsidP="00880BED">
      <w:r>
        <w:t>}</w:t>
      </w:r>
    </w:p>
    <w:p w:rsidR="00880BED" w:rsidRDefault="00880BED" w:rsidP="00880BED"/>
    <w:p w:rsidR="00880BED" w:rsidRDefault="00880BED" w:rsidP="00880BED">
      <w:r>
        <w:t>void wclos(struct inode *inod) {</w:t>
      </w:r>
    </w:p>
    <w:p w:rsidR="00880BED" w:rsidRDefault="00880BED" w:rsidP="00880BED">
      <w:r>
        <w:t xml:space="preserve">  OS_bSignal(&amp;inod-&gt;writer);</w:t>
      </w:r>
    </w:p>
    <w:p w:rsidR="00880BED" w:rsidRDefault="00880BED" w:rsidP="00880BED">
      <w:r>
        <w:t>}</w:t>
      </w:r>
    </w:p>
    <w:sectPr w:rsidR="0088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4D5"/>
    <w:multiLevelType w:val="hybridMultilevel"/>
    <w:tmpl w:val="3BCC8580"/>
    <w:lvl w:ilvl="0" w:tplc="8E2C90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B568C"/>
    <w:multiLevelType w:val="hybridMultilevel"/>
    <w:tmpl w:val="B82AD626"/>
    <w:lvl w:ilvl="0" w:tplc="006ED6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B1"/>
    <w:rsid w:val="000137F1"/>
    <w:rsid w:val="00034CB2"/>
    <w:rsid w:val="00035A25"/>
    <w:rsid w:val="00042242"/>
    <w:rsid w:val="00060E1B"/>
    <w:rsid w:val="00071C47"/>
    <w:rsid w:val="00072D80"/>
    <w:rsid w:val="00077317"/>
    <w:rsid w:val="00080457"/>
    <w:rsid w:val="00080A22"/>
    <w:rsid w:val="0008118F"/>
    <w:rsid w:val="0009205E"/>
    <w:rsid w:val="000931EF"/>
    <w:rsid w:val="00097574"/>
    <w:rsid w:val="000A3254"/>
    <w:rsid w:val="000B182C"/>
    <w:rsid w:val="000B4EB4"/>
    <w:rsid w:val="000C12A2"/>
    <w:rsid w:val="000C5061"/>
    <w:rsid w:val="000D1FE6"/>
    <w:rsid w:val="000D5A0E"/>
    <w:rsid w:val="000F27D1"/>
    <w:rsid w:val="000F3740"/>
    <w:rsid w:val="000F408F"/>
    <w:rsid w:val="00102365"/>
    <w:rsid w:val="0010675F"/>
    <w:rsid w:val="00136EFE"/>
    <w:rsid w:val="001422D8"/>
    <w:rsid w:val="00142CC5"/>
    <w:rsid w:val="00157A00"/>
    <w:rsid w:val="00165940"/>
    <w:rsid w:val="001876F0"/>
    <w:rsid w:val="001B0BF1"/>
    <w:rsid w:val="001B1D5B"/>
    <w:rsid w:val="001D60D7"/>
    <w:rsid w:val="001E108B"/>
    <w:rsid w:val="001E110D"/>
    <w:rsid w:val="001E234C"/>
    <w:rsid w:val="001E2773"/>
    <w:rsid w:val="001E359B"/>
    <w:rsid w:val="001F72E9"/>
    <w:rsid w:val="002119E2"/>
    <w:rsid w:val="00224E0E"/>
    <w:rsid w:val="00254850"/>
    <w:rsid w:val="00255C7E"/>
    <w:rsid w:val="00262E57"/>
    <w:rsid w:val="00264620"/>
    <w:rsid w:val="00265408"/>
    <w:rsid w:val="0028143A"/>
    <w:rsid w:val="0029287B"/>
    <w:rsid w:val="002B2EC8"/>
    <w:rsid w:val="002B39BC"/>
    <w:rsid w:val="002C1144"/>
    <w:rsid w:val="002D6F2D"/>
    <w:rsid w:val="002D7C06"/>
    <w:rsid w:val="002E70A1"/>
    <w:rsid w:val="00303F42"/>
    <w:rsid w:val="003050BB"/>
    <w:rsid w:val="003126D9"/>
    <w:rsid w:val="00326283"/>
    <w:rsid w:val="00335567"/>
    <w:rsid w:val="00343EFE"/>
    <w:rsid w:val="00352A46"/>
    <w:rsid w:val="0036661D"/>
    <w:rsid w:val="0037043B"/>
    <w:rsid w:val="00393DF1"/>
    <w:rsid w:val="003972A4"/>
    <w:rsid w:val="00397EDD"/>
    <w:rsid w:val="003A080F"/>
    <w:rsid w:val="003A4975"/>
    <w:rsid w:val="003B04BA"/>
    <w:rsid w:val="003B46C5"/>
    <w:rsid w:val="003C54B8"/>
    <w:rsid w:val="003D5FB7"/>
    <w:rsid w:val="003D78EC"/>
    <w:rsid w:val="003F646A"/>
    <w:rsid w:val="00404951"/>
    <w:rsid w:val="00407547"/>
    <w:rsid w:val="0041752C"/>
    <w:rsid w:val="00454BC4"/>
    <w:rsid w:val="00457368"/>
    <w:rsid w:val="00465EDB"/>
    <w:rsid w:val="0048509E"/>
    <w:rsid w:val="00487332"/>
    <w:rsid w:val="00493E21"/>
    <w:rsid w:val="004B6F58"/>
    <w:rsid w:val="004B7EC9"/>
    <w:rsid w:val="004D5055"/>
    <w:rsid w:val="004D7845"/>
    <w:rsid w:val="004E143F"/>
    <w:rsid w:val="004E4B86"/>
    <w:rsid w:val="004E7570"/>
    <w:rsid w:val="004F3317"/>
    <w:rsid w:val="004F5570"/>
    <w:rsid w:val="00504541"/>
    <w:rsid w:val="0051165F"/>
    <w:rsid w:val="00512247"/>
    <w:rsid w:val="00513CAC"/>
    <w:rsid w:val="00514F1F"/>
    <w:rsid w:val="00516BDB"/>
    <w:rsid w:val="005400CC"/>
    <w:rsid w:val="00542910"/>
    <w:rsid w:val="0054609A"/>
    <w:rsid w:val="00573F83"/>
    <w:rsid w:val="0059273A"/>
    <w:rsid w:val="00596A6C"/>
    <w:rsid w:val="005A32C9"/>
    <w:rsid w:val="005C1CF1"/>
    <w:rsid w:val="005D0B28"/>
    <w:rsid w:val="005E3FAB"/>
    <w:rsid w:val="005F404F"/>
    <w:rsid w:val="005F4256"/>
    <w:rsid w:val="005F6AB6"/>
    <w:rsid w:val="005F7732"/>
    <w:rsid w:val="00602598"/>
    <w:rsid w:val="0061069E"/>
    <w:rsid w:val="00610F35"/>
    <w:rsid w:val="006149D9"/>
    <w:rsid w:val="0061690D"/>
    <w:rsid w:val="0062345C"/>
    <w:rsid w:val="0062369E"/>
    <w:rsid w:val="0062668D"/>
    <w:rsid w:val="00635318"/>
    <w:rsid w:val="00645516"/>
    <w:rsid w:val="00653DC8"/>
    <w:rsid w:val="00656A60"/>
    <w:rsid w:val="00661EBE"/>
    <w:rsid w:val="006732B3"/>
    <w:rsid w:val="00675E4F"/>
    <w:rsid w:val="00676631"/>
    <w:rsid w:val="006961D9"/>
    <w:rsid w:val="006B37A7"/>
    <w:rsid w:val="006B58E2"/>
    <w:rsid w:val="006B7E2F"/>
    <w:rsid w:val="006C6AC4"/>
    <w:rsid w:val="006D029F"/>
    <w:rsid w:val="006D1823"/>
    <w:rsid w:val="006E08C0"/>
    <w:rsid w:val="006F3886"/>
    <w:rsid w:val="006F6C4F"/>
    <w:rsid w:val="006F6D62"/>
    <w:rsid w:val="00701568"/>
    <w:rsid w:val="0072018F"/>
    <w:rsid w:val="007322D9"/>
    <w:rsid w:val="00735BF2"/>
    <w:rsid w:val="00757D13"/>
    <w:rsid w:val="007611CF"/>
    <w:rsid w:val="007700B1"/>
    <w:rsid w:val="00790451"/>
    <w:rsid w:val="007A1CC2"/>
    <w:rsid w:val="007D270E"/>
    <w:rsid w:val="00805DD2"/>
    <w:rsid w:val="00811123"/>
    <w:rsid w:val="00842A99"/>
    <w:rsid w:val="00857779"/>
    <w:rsid w:val="00880BED"/>
    <w:rsid w:val="00887937"/>
    <w:rsid w:val="00891248"/>
    <w:rsid w:val="008A2094"/>
    <w:rsid w:val="008A2506"/>
    <w:rsid w:val="008A257A"/>
    <w:rsid w:val="008A7F14"/>
    <w:rsid w:val="008E7322"/>
    <w:rsid w:val="008E7B25"/>
    <w:rsid w:val="00901227"/>
    <w:rsid w:val="00906B47"/>
    <w:rsid w:val="009130CF"/>
    <w:rsid w:val="00913FCA"/>
    <w:rsid w:val="009221A2"/>
    <w:rsid w:val="009417EB"/>
    <w:rsid w:val="00945C98"/>
    <w:rsid w:val="00953C46"/>
    <w:rsid w:val="009572A8"/>
    <w:rsid w:val="00981997"/>
    <w:rsid w:val="009856B3"/>
    <w:rsid w:val="00994CD3"/>
    <w:rsid w:val="00997A60"/>
    <w:rsid w:val="009A4C5B"/>
    <w:rsid w:val="009B6688"/>
    <w:rsid w:val="009B6F32"/>
    <w:rsid w:val="009D538F"/>
    <w:rsid w:val="009D553E"/>
    <w:rsid w:val="009D7E52"/>
    <w:rsid w:val="009E405E"/>
    <w:rsid w:val="009E4FC2"/>
    <w:rsid w:val="009E567D"/>
    <w:rsid w:val="009F2A00"/>
    <w:rsid w:val="009F48D4"/>
    <w:rsid w:val="00A1282D"/>
    <w:rsid w:val="00A15A7E"/>
    <w:rsid w:val="00A22BD5"/>
    <w:rsid w:val="00A348AF"/>
    <w:rsid w:val="00A41BAA"/>
    <w:rsid w:val="00A42271"/>
    <w:rsid w:val="00A57AD5"/>
    <w:rsid w:val="00A701CE"/>
    <w:rsid w:val="00A9094D"/>
    <w:rsid w:val="00AA2BD0"/>
    <w:rsid w:val="00AA53C6"/>
    <w:rsid w:val="00AC4022"/>
    <w:rsid w:val="00AF49B4"/>
    <w:rsid w:val="00B02E5C"/>
    <w:rsid w:val="00B06BC1"/>
    <w:rsid w:val="00B07C49"/>
    <w:rsid w:val="00B1225F"/>
    <w:rsid w:val="00B1687D"/>
    <w:rsid w:val="00B343F4"/>
    <w:rsid w:val="00B51A96"/>
    <w:rsid w:val="00B52AA0"/>
    <w:rsid w:val="00B800DA"/>
    <w:rsid w:val="00B81462"/>
    <w:rsid w:val="00B9289F"/>
    <w:rsid w:val="00BA1674"/>
    <w:rsid w:val="00BC2BEF"/>
    <w:rsid w:val="00BC330D"/>
    <w:rsid w:val="00BE2D40"/>
    <w:rsid w:val="00BF0A8D"/>
    <w:rsid w:val="00BF2F0B"/>
    <w:rsid w:val="00BF7274"/>
    <w:rsid w:val="00C01959"/>
    <w:rsid w:val="00C179BB"/>
    <w:rsid w:val="00C211C5"/>
    <w:rsid w:val="00C230CA"/>
    <w:rsid w:val="00C3180B"/>
    <w:rsid w:val="00C334D9"/>
    <w:rsid w:val="00C36634"/>
    <w:rsid w:val="00C615D0"/>
    <w:rsid w:val="00C82414"/>
    <w:rsid w:val="00C86601"/>
    <w:rsid w:val="00C91084"/>
    <w:rsid w:val="00CA3CF4"/>
    <w:rsid w:val="00CB1539"/>
    <w:rsid w:val="00CB37C7"/>
    <w:rsid w:val="00CB3EEB"/>
    <w:rsid w:val="00CC04A2"/>
    <w:rsid w:val="00CD101F"/>
    <w:rsid w:val="00CD1497"/>
    <w:rsid w:val="00CE4555"/>
    <w:rsid w:val="00CF08CF"/>
    <w:rsid w:val="00D12FD1"/>
    <w:rsid w:val="00D20137"/>
    <w:rsid w:val="00D308CA"/>
    <w:rsid w:val="00D42B03"/>
    <w:rsid w:val="00D62D4A"/>
    <w:rsid w:val="00D64423"/>
    <w:rsid w:val="00D7184E"/>
    <w:rsid w:val="00D71AF5"/>
    <w:rsid w:val="00D947DF"/>
    <w:rsid w:val="00DA0ADD"/>
    <w:rsid w:val="00DA0DE2"/>
    <w:rsid w:val="00DA1D6E"/>
    <w:rsid w:val="00DA4FE3"/>
    <w:rsid w:val="00DC3EFF"/>
    <w:rsid w:val="00DD0A04"/>
    <w:rsid w:val="00DE7B37"/>
    <w:rsid w:val="00E01DF0"/>
    <w:rsid w:val="00E03489"/>
    <w:rsid w:val="00E039A8"/>
    <w:rsid w:val="00E078D7"/>
    <w:rsid w:val="00E07CA4"/>
    <w:rsid w:val="00E1253C"/>
    <w:rsid w:val="00E26B08"/>
    <w:rsid w:val="00E44572"/>
    <w:rsid w:val="00E60861"/>
    <w:rsid w:val="00E60CB7"/>
    <w:rsid w:val="00E90FB8"/>
    <w:rsid w:val="00E91E43"/>
    <w:rsid w:val="00EA670E"/>
    <w:rsid w:val="00EA7A99"/>
    <w:rsid w:val="00EC046E"/>
    <w:rsid w:val="00EC1B17"/>
    <w:rsid w:val="00ED48FB"/>
    <w:rsid w:val="00EE13E8"/>
    <w:rsid w:val="00EE4F91"/>
    <w:rsid w:val="00EE6105"/>
    <w:rsid w:val="00EF1267"/>
    <w:rsid w:val="00EF6110"/>
    <w:rsid w:val="00F11D19"/>
    <w:rsid w:val="00F4161A"/>
    <w:rsid w:val="00F45839"/>
    <w:rsid w:val="00F56168"/>
    <w:rsid w:val="00F56348"/>
    <w:rsid w:val="00F73B00"/>
    <w:rsid w:val="00F925D6"/>
    <w:rsid w:val="00F9676C"/>
    <w:rsid w:val="00FA1B77"/>
    <w:rsid w:val="00FA2472"/>
    <w:rsid w:val="00FC5E30"/>
    <w:rsid w:val="00FD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AB7C4-D472-4D59-9DCA-D1CF5C30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Neeks</dc:creator>
  <cp:keywords/>
  <dc:description/>
  <cp:lastModifiedBy>Neeks</cp:lastModifiedBy>
  <cp:revision>10</cp:revision>
  <dcterms:created xsi:type="dcterms:W3CDTF">2017-03-31T04:22:00Z</dcterms:created>
  <dcterms:modified xsi:type="dcterms:W3CDTF">2017-03-31T04:41:00Z</dcterms:modified>
</cp:coreProperties>
</file>