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BE12" w14:textId="5404D9C9" w:rsidR="00623FC4" w:rsidRDefault="00F13B5D" w:rsidP="00F13B5D">
      <w:pPr>
        <w:jc w:val="center"/>
      </w:pPr>
      <w:r>
        <w:t>Database</w:t>
      </w:r>
      <w:r w:rsidR="008A045B">
        <w:t xml:space="preserve"> Schema:</w:t>
      </w:r>
    </w:p>
    <w:p w14:paraId="30029942" w14:textId="1249A587" w:rsidR="009E1C67" w:rsidRDefault="008A045B">
      <w:r>
        <w:t>games(</w:t>
      </w:r>
      <w:proofErr w:type="spellStart"/>
      <w:r w:rsidRPr="008A045B">
        <w:rPr>
          <w:u w:val="single"/>
        </w:rPr>
        <w:t>game_id</w:t>
      </w:r>
      <w:proofErr w:type="spellEnd"/>
      <w:r>
        <w:t xml:space="preserve">, </w:t>
      </w:r>
      <w:proofErr w:type="spellStart"/>
      <w:r>
        <w:t>game_name</w:t>
      </w:r>
      <w:proofErr w:type="spellEnd"/>
      <w:r>
        <w:t xml:space="preserve">, platform, </w:t>
      </w:r>
      <w:r w:rsidR="00192437">
        <w:t xml:space="preserve">developer, publisher, </w:t>
      </w:r>
      <w:proofErr w:type="spellStart"/>
      <w:r>
        <w:t>release_date</w:t>
      </w:r>
      <w:proofErr w:type="spellEnd"/>
      <w:r>
        <w:t xml:space="preserve">, genre, rating, </w:t>
      </w:r>
      <w:proofErr w:type="spellStart"/>
      <w:r w:rsidR="00534AE4">
        <w:t>times_rated</w:t>
      </w:r>
      <w:proofErr w:type="spellEnd"/>
      <w:r w:rsidR="00534AE4">
        <w:t xml:space="preserve">, </w:t>
      </w:r>
      <w:r>
        <w:t>boxart)</w:t>
      </w:r>
    </w:p>
    <w:p w14:paraId="5DE02700" w14:textId="301C9CE5" w:rsidR="009E1C67" w:rsidRDefault="009E1C67"/>
    <w:p w14:paraId="54BBBE01" w14:textId="2D4EAB8D" w:rsidR="004021C9" w:rsidRDefault="004021C9">
      <w:r>
        <w:t>users(</w:t>
      </w:r>
      <w:r w:rsidRPr="0045025A">
        <w:rPr>
          <w:i/>
          <w:iCs/>
          <w:u w:val="single"/>
        </w:rPr>
        <w:t>user_id</w:t>
      </w:r>
      <w:r>
        <w:t>, username, password, email)</w:t>
      </w:r>
    </w:p>
    <w:p w14:paraId="3E17FC05" w14:textId="2251DDFF" w:rsidR="004021C9" w:rsidRDefault="004021C9">
      <w:r>
        <w:t>users.username is a unique attribute</w:t>
      </w:r>
    </w:p>
    <w:p w14:paraId="2C8996D1" w14:textId="65484BF4" w:rsidR="004021C9" w:rsidRDefault="004021C9">
      <w:r>
        <w:t>users.email is a unique attribute</w:t>
      </w:r>
    </w:p>
    <w:p w14:paraId="2196C50E" w14:textId="301275C4" w:rsidR="004021C9" w:rsidRDefault="004021C9"/>
    <w:p w14:paraId="4F3CA536" w14:textId="00749ED1" w:rsidR="004021C9" w:rsidRDefault="004021C9">
      <w:r>
        <w:t>user_ratings(</w:t>
      </w:r>
      <w:r w:rsidRPr="0045025A">
        <w:rPr>
          <w:i/>
          <w:iCs/>
          <w:u w:val="single"/>
        </w:rPr>
        <w:t>user_id</w:t>
      </w:r>
      <w:r w:rsidRPr="0045025A">
        <w:rPr>
          <w:i/>
          <w:iCs/>
        </w:rPr>
        <w:t xml:space="preserve">, </w:t>
      </w:r>
      <w:r w:rsidRPr="0045025A">
        <w:rPr>
          <w:i/>
          <w:iCs/>
          <w:u w:val="single"/>
        </w:rPr>
        <w:t>game_id</w:t>
      </w:r>
      <w:r w:rsidRPr="0045025A">
        <w:rPr>
          <w:i/>
          <w:iCs/>
        </w:rPr>
        <w:t>,</w:t>
      </w:r>
      <w:r>
        <w:t xml:space="preserve"> rating)</w:t>
      </w:r>
    </w:p>
    <w:p w14:paraId="14FD597F" w14:textId="579C915D" w:rsidR="004021C9" w:rsidRDefault="006870DC">
      <w:r>
        <w:t>user_ratings.user_id is a foreign key that references users.user_id</w:t>
      </w:r>
    </w:p>
    <w:p w14:paraId="2C8192A6" w14:textId="344B3761" w:rsidR="006870DC" w:rsidRDefault="006870DC">
      <w:r>
        <w:t>user_ratings.game_id is a foreign key that references games.game_id</w:t>
      </w:r>
    </w:p>
    <w:sectPr w:rsidR="0068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5B"/>
    <w:rsid w:val="00192437"/>
    <w:rsid w:val="004021C9"/>
    <w:rsid w:val="0045025A"/>
    <w:rsid w:val="00501E33"/>
    <w:rsid w:val="00534AE4"/>
    <w:rsid w:val="005F548C"/>
    <w:rsid w:val="006870DC"/>
    <w:rsid w:val="008A045B"/>
    <w:rsid w:val="009B0EA9"/>
    <w:rsid w:val="009E1C67"/>
    <w:rsid w:val="00A30446"/>
    <w:rsid w:val="00C65918"/>
    <w:rsid w:val="00F06096"/>
    <w:rsid w:val="00F1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22C4"/>
  <w15:chartTrackingRefBased/>
  <w15:docId w15:val="{20C5B691-962E-46D7-8132-68D7DB05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Skittles Gray</dc:creator>
  <cp:keywords/>
  <dc:description/>
  <cp:lastModifiedBy>Skittles Gray</cp:lastModifiedBy>
  <cp:revision>6</cp:revision>
  <cp:lastPrinted>2022-04-06T02:42:00Z</cp:lastPrinted>
  <dcterms:created xsi:type="dcterms:W3CDTF">2022-04-04T23:14:00Z</dcterms:created>
  <dcterms:modified xsi:type="dcterms:W3CDTF">2022-04-08T20:51:00Z</dcterms:modified>
</cp:coreProperties>
</file>