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BE12" w14:textId="5404D9C9" w:rsidR="00623FC4" w:rsidRDefault="00F13B5D" w:rsidP="00F13B5D">
      <w:pPr>
        <w:jc w:val="center"/>
      </w:pPr>
      <w:r>
        <w:t>Database</w:t>
      </w:r>
      <w:r w:rsidR="008A045B">
        <w:t xml:space="preserve"> Schema:</w:t>
      </w:r>
    </w:p>
    <w:p w14:paraId="30029942" w14:textId="3D2E57F6" w:rsidR="009E1C67" w:rsidRDefault="008A045B">
      <w:r>
        <w:t>games(</w:t>
      </w:r>
      <w:r w:rsidRPr="008A045B">
        <w:rPr>
          <w:u w:val="single"/>
        </w:rPr>
        <w:t>game_id</w:t>
      </w:r>
      <w:r>
        <w:t xml:space="preserve">, game_name, platform, release_date, genre, rating, </w:t>
      </w:r>
      <w:r w:rsidR="00534AE4">
        <w:t xml:space="preserve">times_rated, </w:t>
      </w:r>
      <w:r>
        <w:t>boxart)</w:t>
      </w:r>
    </w:p>
    <w:p w14:paraId="65DF6E1E" w14:textId="77777777" w:rsidR="00F06096" w:rsidRDefault="00F06096"/>
    <w:p w14:paraId="0816CD90" w14:textId="219E005E" w:rsidR="009E1C67" w:rsidRDefault="009E1C67">
      <w:r>
        <w:t>developers(</w:t>
      </w:r>
      <w:r w:rsidRPr="009E1C67">
        <w:rPr>
          <w:u w:val="single"/>
        </w:rPr>
        <w:t>developer_id</w:t>
      </w:r>
      <w:r>
        <w:t>, developer_name, year_created)</w:t>
      </w:r>
    </w:p>
    <w:p w14:paraId="4580CF05" w14:textId="75C382FB" w:rsidR="009E1C67" w:rsidRDefault="009E1C67"/>
    <w:p w14:paraId="6884D716" w14:textId="7E40A300" w:rsidR="009E1C67" w:rsidRPr="00A30446" w:rsidRDefault="009E1C67">
      <w:r>
        <w:t>developer_games(</w:t>
      </w:r>
      <w:r w:rsidR="00A30446" w:rsidRPr="0045025A">
        <w:rPr>
          <w:i/>
          <w:iCs/>
          <w:u w:val="single"/>
        </w:rPr>
        <w:t>developer_id</w:t>
      </w:r>
      <w:r w:rsidR="00A30446" w:rsidRPr="0045025A">
        <w:rPr>
          <w:i/>
          <w:iCs/>
        </w:rPr>
        <w:t>,</w:t>
      </w:r>
      <w:r w:rsidR="00A30446">
        <w:t xml:space="preserve"> </w:t>
      </w:r>
      <w:r w:rsidR="00A30446" w:rsidRPr="0045025A">
        <w:rPr>
          <w:i/>
          <w:iCs/>
          <w:u w:val="single"/>
        </w:rPr>
        <w:t>game_id</w:t>
      </w:r>
      <w:r w:rsidR="00A30446">
        <w:t>)</w:t>
      </w:r>
    </w:p>
    <w:p w14:paraId="7263B27E" w14:textId="10BA44B1" w:rsidR="009E1C67" w:rsidRDefault="00A30446">
      <w:r>
        <w:t>developer_games.developer_id is a foreign key that references developers.developer_id</w:t>
      </w:r>
    </w:p>
    <w:p w14:paraId="0A2306D9" w14:textId="54EA005C" w:rsidR="00A30446" w:rsidRDefault="00A30446">
      <w:r>
        <w:t>developer_games.game_id is a foreign key that references games.game_id</w:t>
      </w:r>
    </w:p>
    <w:p w14:paraId="49DE7319" w14:textId="77777777" w:rsidR="00A30446" w:rsidRDefault="00A30446"/>
    <w:p w14:paraId="0EFBC3A1" w14:textId="0C812B09" w:rsidR="009E1C67" w:rsidRDefault="009E1C67">
      <w:r>
        <w:t>publishers(</w:t>
      </w:r>
      <w:r w:rsidRPr="009E1C67">
        <w:rPr>
          <w:u w:val="single"/>
        </w:rPr>
        <w:t>publisher_id</w:t>
      </w:r>
      <w:r w:rsidR="00A30446">
        <w:t>, publisher_name, year_created)</w:t>
      </w:r>
    </w:p>
    <w:p w14:paraId="525CC153" w14:textId="4B716AD0" w:rsidR="00A30446" w:rsidRDefault="00A30446"/>
    <w:p w14:paraId="601FFCB7" w14:textId="02EC0860" w:rsidR="00A30446" w:rsidRPr="00A30446" w:rsidRDefault="00A30446" w:rsidP="00A30446">
      <w:r>
        <w:t>publisher_games(</w:t>
      </w:r>
      <w:r w:rsidRPr="0045025A">
        <w:rPr>
          <w:i/>
          <w:iCs/>
          <w:u w:val="single"/>
        </w:rPr>
        <w:t>publisher</w:t>
      </w:r>
      <w:r w:rsidRPr="0045025A">
        <w:rPr>
          <w:i/>
          <w:iCs/>
          <w:u w:val="single"/>
        </w:rPr>
        <w:t>_id</w:t>
      </w:r>
      <w:r w:rsidRPr="0045025A">
        <w:rPr>
          <w:i/>
          <w:iCs/>
        </w:rPr>
        <w:t xml:space="preserve">, </w:t>
      </w:r>
      <w:r w:rsidRPr="0045025A">
        <w:rPr>
          <w:i/>
          <w:iCs/>
          <w:u w:val="single"/>
        </w:rPr>
        <w:t>game_id</w:t>
      </w:r>
      <w:r>
        <w:t>)</w:t>
      </w:r>
    </w:p>
    <w:p w14:paraId="462EE367" w14:textId="3409F5CF" w:rsidR="00A30446" w:rsidRDefault="00A30446" w:rsidP="00A30446">
      <w:r>
        <w:t>publisher_games.</w:t>
      </w:r>
      <w:r>
        <w:t>publisher</w:t>
      </w:r>
      <w:r>
        <w:t>_id is a foreign key that references developers.developer_id</w:t>
      </w:r>
    </w:p>
    <w:p w14:paraId="0FD6C7FA" w14:textId="7D27E31C" w:rsidR="00A30446" w:rsidRDefault="00A30446" w:rsidP="00A30446">
      <w:r>
        <w:t>publisher_games.game_id is a foreign key that references games.game_id</w:t>
      </w:r>
    </w:p>
    <w:p w14:paraId="5DE02700" w14:textId="301C9CE5" w:rsidR="009E1C67" w:rsidRDefault="009E1C67"/>
    <w:p w14:paraId="54BBBE01" w14:textId="2D4EAB8D" w:rsidR="004021C9" w:rsidRDefault="004021C9">
      <w:r>
        <w:t>users(</w:t>
      </w:r>
      <w:r w:rsidRPr="0045025A">
        <w:rPr>
          <w:i/>
          <w:iCs/>
          <w:u w:val="single"/>
        </w:rPr>
        <w:t>user_id</w:t>
      </w:r>
      <w:r>
        <w:t>, username, password, email)</w:t>
      </w:r>
    </w:p>
    <w:p w14:paraId="3E17FC05" w14:textId="2251DDFF" w:rsidR="004021C9" w:rsidRDefault="004021C9">
      <w:r>
        <w:t>users.username is a unique attribute</w:t>
      </w:r>
    </w:p>
    <w:p w14:paraId="2C8996D1" w14:textId="65484BF4" w:rsidR="004021C9" w:rsidRDefault="004021C9">
      <w:r>
        <w:t>users.email is a unique attribute</w:t>
      </w:r>
    </w:p>
    <w:p w14:paraId="2196C50E" w14:textId="301275C4" w:rsidR="004021C9" w:rsidRDefault="004021C9"/>
    <w:p w14:paraId="4F3CA536" w14:textId="00749ED1" w:rsidR="004021C9" w:rsidRDefault="004021C9">
      <w:r>
        <w:t>user_ratings(</w:t>
      </w:r>
      <w:r w:rsidRPr="0045025A">
        <w:rPr>
          <w:i/>
          <w:iCs/>
          <w:u w:val="single"/>
        </w:rPr>
        <w:t>user_id</w:t>
      </w:r>
      <w:r w:rsidRPr="0045025A">
        <w:rPr>
          <w:i/>
          <w:iCs/>
        </w:rPr>
        <w:t xml:space="preserve">, </w:t>
      </w:r>
      <w:r w:rsidRPr="0045025A">
        <w:rPr>
          <w:i/>
          <w:iCs/>
          <w:u w:val="single"/>
        </w:rPr>
        <w:t>game_id</w:t>
      </w:r>
      <w:r w:rsidRPr="0045025A">
        <w:rPr>
          <w:i/>
          <w:iCs/>
        </w:rPr>
        <w:t>,</w:t>
      </w:r>
      <w:r>
        <w:t xml:space="preserve"> rating)</w:t>
      </w:r>
    </w:p>
    <w:p w14:paraId="14FD597F" w14:textId="579C915D" w:rsidR="004021C9" w:rsidRDefault="006870DC">
      <w:r>
        <w:t>user_ratings.user_id is a foreign key that references users.user_id</w:t>
      </w:r>
    </w:p>
    <w:p w14:paraId="2C8192A6" w14:textId="344B3761" w:rsidR="006870DC" w:rsidRDefault="006870DC">
      <w:r>
        <w:t>user_ratings.game_id is a foreign key that references games.game_id</w:t>
      </w:r>
    </w:p>
    <w:sectPr w:rsidR="0068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5B"/>
    <w:rsid w:val="004021C9"/>
    <w:rsid w:val="0045025A"/>
    <w:rsid w:val="00501E33"/>
    <w:rsid w:val="00534AE4"/>
    <w:rsid w:val="005F548C"/>
    <w:rsid w:val="006870DC"/>
    <w:rsid w:val="008A045B"/>
    <w:rsid w:val="009B0EA9"/>
    <w:rsid w:val="009E1C67"/>
    <w:rsid w:val="00A30446"/>
    <w:rsid w:val="00F06096"/>
    <w:rsid w:val="00F1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22C4"/>
  <w15:chartTrackingRefBased/>
  <w15:docId w15:val="{20C5B691-962E-46D7-8132-68D7DB05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Skittles Gray</dc:creator>
  <cp:keywords/>
  <dc:description/>
  <cp:lastModifiedBy>Skittles Gray</cp:lastModifiedBy>
  <cp:revision>4</cp:revision>
  <dcterms:created xsi:type="dcterms:W3CDTF">2022-04-04T23:14:00Z</dcterms:created>
  <dcterms:modified xsi:type="dcterms:W3CDTF">2022-04-05T23:54:00Z</dcterms:modified>
</cp:coreProperties>
</file>