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F94EB" w14:textId="77777777" w:rsidR="007D3D8F" w:rsidRPr="0086461C" w:rsidRDefault="007D3D8F" w:rsidP="007D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36184720"/>
      <w:r w:rsidRPr="0086461C">
        <w:rPr>
          <w:rFonts w:ascii="Times New Roman" w:hAnsi="Times New Roman" w:cs="Times New Roman"/>
          <w:b/>
          <w:bCs/>
          <w:sz w:val="32"/>
          <w:szCs w:val="32"/>
        </w:rPr>
        <w:t>НАЦІОНАЛЬНИЙ ТЕХНІЧНИЙ УНІВЕРСИТЕТ УКРАЇНИ</w:t>
      </w:r>
    </w:p>
    <w:p w14:paraId="5670ED56" w14:textId="77777777" w:rsidR="007D3D8F" w:rsidRPr="0086461C" w:rsidRDefault="007D3D8F" w:rsidP="007D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461C">
        <w:rPr>
          <w:rFonts w:ascii="Times New Roman" w:hAnsi="Times New Roman" w:cs="Times New Roman"/>
          <w:b/>
          <w:bCs/>
          <w:sz w:val="32"/>
          <w:szCs w:val="32"/>
        </w:rPr>
        <w:t>«КИЇВСЬКИЙ ПОЛІТЕХНІЧНИЙ ІНСТИТУТ імені Ігоря Сікорського»</w:t>
      </w:r>
    </w:p>
    <w:p w14:paraId="454DE0A5" w14:textId="77777777" w:rsidR="007D3D8F" w:rsidRDefault="007D3D8F" w:rsidP="007D3D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B00311" w14:textId="77777777" w:rsidR="007D3D8F" w:rsidRDefault="007D3D8F" w:rsidP="007D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167276F3" w14:textId="77777777" w:rsidR="007D3D8F" w:rsidRDefault="007D3D8F" w:rsidP="007D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Кафедра інформаційних систем та технологій (ІСТ)</w:t>
      </w:r>
    </w:p>
    <w:p w14:paraId="4049FE9A" w14:textId="77777777" w:rsidR="007D3D8F" w:rsidRDefault="007D3D8F" w:rsidP="007D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B927DE" w14:textId="77777777" w:rsidR="007D3D8F" w:rsidRDefault="007D3D8F" w:rsidP="007D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Звіт до лабораторної роботи № 1</w:t>
      </w:r>
    </w:p>
    <w:p w14:paraId="673B6C41" w14:textId="77777777" w:rsidR="007D3D8F" w:rsidRDefault="007D3D8F" w:rsidP="007D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B4D626" w14:textId="77777777" w:rsidR="007D3D8F" w:rsidRDefault="007D3D8F" w:rsidP="007D3D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дисципліни: </w:t>
      </w:r>
    </w:p>
    <w:p w14:paraId="4D885628" w14:textId="77777777" w:rsidR="007D3D8F" w:rsidRDefault="007D3D8F" w:rsidP="007D3D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«Системи безпеки програм і даних»</w:t>
      </w:r>
    </w:p>
    <w:p w14:paraId="025E1B2B" w14:textId="77777777" w:rsidR="007D3D8F" w:rsidRDefault="007D3D8F" w:rsidP="007D3D8F">
      <w:pPr>
        <w:jc w:val="center"/>
        <w:rPr>
          <w:sz w:val="32"/>
          <w:szCs w:val="32"/>
        </w:rPr>
      </w:pPr>
    </w:p>
    <w:p w14:paraId="6F4503E7" w14:textId="77777777" w:rsidR="007D3D8F" w:rsidRDefault="007D3D8F" w:rsidP="007D3D8F">
      <w:pPr>
        <w:rPr>
          <w:sz w:val="32"/>
          <w:szCs w:val="32"/>
        </w:rPr>
      </w:pPr>
    </w:p>
    <w:p w14:paraId="45B3B978" w14:textId="154E9DB4" w:rsidR="007D3D8F" w:rsidRDefault="007D3D8F" w:rsidP="007D3D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</w:t>
      </w:r>
      <w:r w:rsidR="00272B5F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ADF0770" w14:textId="2B6D3160" w:rsidR="007D3D8F" w:rsidRDefault="007D3D8F" w:rsidP="007D3D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3 курсу, гр. № І</w:t>
      </w:r>
      <w:r w:rsidR="00272B5F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-1</w:t>
      </w:r>
      <w:r w:rsidR="00272B5F">
        <w:rPr>
          <w:rFonts w:ascii="Times New Roman" w:hAnsi="Times New Roman" w:cs="Times New Roman"/>
          <w:sz w:val="32"/>
          <w:szCs w:val="32"/>
        </w:rPr>
        <w:t>2</w:t>
      </w:r>
    </w:p>
    <w:p w14:paraId="792D1B2A" w14:textId="6A4AD2F5" w:rsidR="007D3D8F" w:rsidRDefault="00272B5F" w:rsidP="007D3D8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Глухов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Іван</w:t>
      </w:r>
    </w:p>
    <w:p w14:paraId="52782566" w14:textId="77777777" w:rsidR="007D3D8F" w:rsidRDefault="007D3D8F" w:rsidP="007D3D8F">
      <w:pPr>
        <w:rPr>
          <w:sz w:val="32"/>
          <w:szCs w:val="32"/>
        </w:rPr>
      </w:pPr>
    </w:p>
    <w:p w14:paraId="663F9FBB" w14:textId="77777777" w:rsidR="007D3D8F" w:rsidRDefault="007D3D8F" w:rsidP="007D3D8F">
      <w:pPr>
        <w:rPr>
          <w:sz w:val="32"/>
          <w:szCs w:val="32"/>
        </w:rPr>
      </w:pPr>
    </w:p>
    <w:p w14:paraId="31DFB56E" w14:textId="77777777" w:rsidR="007D3D8F" w:rsidRDefault="007D3D8F" w:rsidP="007D3D8F">
      <w:pPr>
        <w:rPr>
          <w:sz w:val="32"/>
          <w:szCs w:val="32"/>
        </w:rPr>
      </w:pPr>
    </w:p>
    <w:p w14:paraId="6E401766" w14:textId="77777777" w:rsidR="007D3D8F" w:rsidRDefault="007D3D8F" w:rsidP="007D3D8F">
      <w:pPr>
        <w:rPr>
          <w:sz w:val="32"/>
          <w:szCs w:val="32"/>
        </w:rPr>
      </w:pPr>
    </w:p>
    <w:p w14:paraId="2BCE871D" w14:textId="77777777" w:rsidR="007D3D8F" w:rsidRDefault="007D3D8F" w:rsidP="007D3D8F">
      <w:pPr>
        <w:rPr>
          <w:sz w:val="32"/>
          <w:szCs w:val="32"/>
        </w:rPr>
      </w:pPr>
    </w:p>
    <w:p w14:paraId="2D221C1C" w14:textId="77777777" w:rsidR="007D3D8F" w:rsidRDefault="007D3D8F" w:rsidP="007D3D8F">
      <w:pPr>
        <w:rPr>
          <w:sz w:val="32"/>
          <w:szCs w:val="32"/>
        </w:rPr>
      </w:pPr>
    </w:p>
    <w:p w14:paraId="109D16F9" w14:textId="77777777" w:rsidR="007D3D8F" w:rsidRDefault="007D3D8F" w:rsidP="007D3D8F">
      <w:pPr>
        <w:rPr>
          <w:sz w:val="32"/>
          <w:szCs w:val="32"/>
        </w:rPr>
      </w:pPr>
    </w:p>
    <w:p w14:paraId="7586F5CB" w14:textId="77777777" w:rsidR="007D3D8F" w:rsidRDefault="007D3D8F" w:rsidP="007D3D8F">
      <w:pPr>
        <w:rPr>
          <w:sz w:val="32"/>
          <w:szCs w:val="32"/>
        </w:rPr>
      </w:pPr>
    </w:p>
    <w:p w14:paraId="55905472" w14:textId="77777777" w:rsidR="007D3D8F" w:rsidRDefault="007D3D8F" w:rsidP="007D3D8F">
      <w:pPr>
        <w:rPr>
          <w:sz w:val="32"/>
          <w:szCs w:val="32"/>
        </w:rPr>
      </w:pPr>
    </w:p>
    <w:p w14:paraId="1D04823E" w14:textId="77777777" w:rsidR="007D3D8F" w:rsidRDefault="007D3D8F" w:rsidP="007D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 р.</w:t>
      </w:r>
      <w:bookmarkEnd w:id="0"/>
    </w:p>
    <w:p w14:paraId="51053C6B" w14:textId="77777777" w:rsidR="007D3D8F" w:rsidRDefault="007D3D8F" w:rsidP="007D3D8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C31ACB8" w14:textId="77777777" w:rsidR="00FB3B98" w:rsidRDefault="00FB3B98" w:rsidP="00FB3B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 № 1</w:t>
      </w:r>
    </w:p>
    <w:p w14:paraId="38BBCF5C" w14:textId="77777777" w:rsidR="00FB3B98" w:rsidRDefault="00FB3B98" w:rsidP="00FB3B9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52E5">
        <w:rPr>
          <w:rFonts w:ascii="Times New Roman" w:hAnsi="Times New Roman" w:cs="Times New Roman"/>
          <w:sz w:val="28"/>
          <w:szCs w:val="28"/>
          <w:lang w:val="ru-RU"/>
        </w:rPr>
        <w:t>Мета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921FB">
        <w:rPr>
          <w:rFonts w:ascii="Times New Roman" w:hAnsi="Times New Roman" w:cs="Times New Roman"/>
          <w:sz w:val="28"/>
          <w:szCs w:val="28"/>
          <w:lang w:val="ru-RU"/>
        </w:rPr>
        <w:t>Роздивитись</w:t>
      </w:r>
      <w:proofErr w:type="spellEnd"/>
      <w:r w:rsidRPr="005921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1FB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5921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1FB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5921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1FB">
        <w:rPr>
          <w:rFonts w:ascii="Times New Roman" w:hAnsi="Times New Roman" w:cs="Times New Roman"/>
          <w:sz w:val="28"/>
          <w:szCs w:val="28"/>
          <w:lang w:val="ru-RU"/>
        </w:rPr>
        <w:t>авторизації</w:t>
      </w:r>
      <w:proofErr w:type="spellEnd"/>
    </w:p>
    <w:p w14:paraId="78ECA30A" w14:textId="77777777" w:rsidR="00BF3E73" w:rsidRDefault="00BF3E73">
      <w:pPr>
        <w:rPr>
          <w:lang w:val="ru-RU"/>
        </w:rPr>
      </w:pPr>
    </w:p>
    <w:p w14:paraId="4D81A468" w14:textId="6B20DCE5" w:rsidR="00BB1597" w:rsidRPr="00441B59" w:rsidRDefault="00BB1597" w:rsidP="00E952E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441B59">
        <w:rPr>
          <w:rFonts w:ascii="Times New Roman" w:hAnsi="Times New Roman" w:cs="Times New Roman"/>
          <w:i/>
          <w:iCs/>
          <w:sz w:val="28"/>
          <w:szCs w:val="28"/>
          <w:lang w:val="ru-RU"/>
        </w:rPr>
        <w:t>Базова</w:t>
      </w:r>
      <w:proofErr w:type="spellEnd"/>
      <w:r w:rsidRPr="00441B5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441B59">
        <w:rPr>
          <w:rFonts w:ascii="Times New Roman" w:hAnsi="Times New Roman" w:cs="Times New Roman"/>
          <w:i/>
          <w:iCs/>
          <w:sz w:val="28"/>
          <w:szCs w:val="28"/>
          <w:lang w:val="ru-RU"/>
        </w:rPr>
        <w:t>аутентифікація</w:t>
      </w:r>
      <w:proofErr w:type="spellEnd"/>
    </w:p>
    <w:p w14:paraId="6474F40D" w14:textId="16AAC1A7" w:rsidR="00B91B7F" w:rsidRPr="00123FD6" w:rsidRDefault="00123FD6" w:rsidP="00B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</w:p>
    <w:p w14:paraId="60A74326" w14:textId="2FD3E562" w:rsidR="00141AF4" w:rsidRDefault="00141AF4" w:rsidP="00BB15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E39F32" w14:textId="5DB22ED2" w:rsidR="00141AF4" w:rsidRDefault="00A50C77" w:rsidP="00BB15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C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BB14F2" wp14:editId="733A486D">
            <wp:extent cx="6120765" cy="1634490"/>
            <wp:effectExtent l="0" t="0" r="0" b="3810"/>
            <wp:docPr id="277170884" name="Рисунок 1" descr="Зображення, що містить текст, програмне забезпечення, Мультимедійне програмне забезпечення, Графічний редак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70884" name="Рисунок 1" descr="Зображення, що містить текст, програмне забезпечення, Мультимедійне програмне забезпечення, Графічний редактор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4D93" w14:textId="77777777" w:rsidR="00755775" w:rsidRDefault="00755775" w:rsidP="00BB15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CF84B5" w14:textId="640226B0" w:rsidR="00141AF4" w:rsidRDefault="001B1D07" w:rsidP="00BB15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Запустимо сервер</w:t>
      </w:r>
    </w:p>
    <w:p w14:paraId="7946F7FB" w14:textId="44246BAC" w:rsidR="001B1D07" w:rsidRDefault="00A50C77" w:rsidP="00BB1597">
      <w:pPr>
        <w:jc w:val="both"/>
        <w:rPr>
          <w:rFonts w:ascii="Times New Roman" w:hAnsi="Times New Roman" w:cs="Times New Roman"/>
          <w:sz w:val="28"/>
          <w:szCs w:val="28"/>
        </w:rPr>
      </w:pPr>
      <w:r w:rsidRPr="00A50C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3797B" wp14:editId="5A8AE78C">
            <wp:extent cx="6120765" cy="568325"/>
            <wp:effectExtent l="0" t="0" r="0" b="3175"/>
            <wp:docPr id="1427939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39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40D6" w14:textId="77777777" w:rsidR="00156A48" w:rsidRDefault="00156A48" w:rsidP="00BB15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F9B9F5" w14:textId="3852913C" w:rsidR="00755775" w:rsidRPr="00B83C33" w:rsidRDefault="00BD6D8C" w:rsidP="00B83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Створимо запити до сервера</w:t>
      </w:r>
      <w:r w:rsidR="00DE169C" w:rsidRPr="00DE1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169C">
        <w:rPr>
          <w:rFonts w:ascii="Times New Roman" w:hAnsi="Times New Roman" w:cs="Times New Roman"/>
          <w:sz w:val="28"/>
          <w:szCs w:val="28"/>
        </w:rPr>
        <w:t xml:space="preserve">через утиліту </w:t>
      </w:r>
      <w:r w:rsidR="00DE169C"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034511CD" w14:textId="0AD84C36" w:rsidR="00772EA7" w:rsidRPr="0072796E" w:rsidRDefault="00156A48" w:rsidP="00727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5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A2C616" wp14:editId="46760C49">
            <wp:extent cx="6120765" cy="2714625"/>
            <wp:effectExtent l="0" t="0" r="0" b="9525"/>
            <wp:docPr id="1822497863" name="Рисунок 1" descr="Зображення, що містить знімок екрана, програмне забезпечення, Мультимедійне програмне забезпечення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97863" name="Рисунок 1" descr="Зображення, що містить знімок екрана, програмне забезпечення, Мультимедійне програмне забезпечення,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96E" w:rsidRPr="007279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C3167" wp14:editId="7EEFEE64">
            <wp:extent cx="4372585" cy="257211"/>
            <wp:effectExtent l="0" t="0" r="0" b="9525"/>
            <wp:docPr id="678243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43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366C" w14:textId="18567812" w:rsidR="00BA782C" w:rsidRPr="007635FE" w:rsidRDefault="007635FE" w:rsidP="005E0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Тут</w:t>
      </w:r>
      <w:r w:rsidRPr="007635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76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надавши</w:t>
      </w:r>
      <w:proofErr w:type="spellEnd"/>
      <w:r w:rsidRPr="0076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ніякі</w:t>
      </w:r>
      <w:proofErr w:type="spellEnd"/>
      <w:r w:rsidRPr="0076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аутентифікаційні</w:t>
      </w:r>
      <w:proofErr w:type="spellEnd"/>
      <w:r w:rsidRPr="0076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7635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76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 w:rsidRPr="0076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6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authorizationHeader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пустий</w:t>
      </w:r>
    </w:p>
    <w:p w14:paraId="7970257E" w14:textId="77777777" w:rsidR="007635FE" w:rsidRPr="007635FE" w:rsidRDefault="007635FE" w:rsidP="005E00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E11C65" w14:textId="14857BD2" w:rsidR="005E0024" w:rsidRPr="005615C6" w:rsidRDefault="005E0024" w:rsidP="00772EA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615C6">
        <w:rPr>
          <w:rFonts w:ascii="Times New Roman" w:hAnsi="Times New Roman" w:cs="Times New Roman"/>
          <w:sz w:val="28"/>
          <w:szCs w:val="28"/>
          <w:lang w:val="ru-RU"/>
        </w:rPr>
        <w:lastRenderedPageBreak/>
        <w:t>Відправимо</w:t>
      </w:r>
      <w:proofErr w:type="spellEnd"/>
      <w:r w:rsidRPr="00561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15C6"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Pr="00561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15C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6B37B0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="006B37B0">
        <w:rPr>
          <w:rFonts w:ascii="Times New Roman" w:hAnsi="Times New Roman" w:cs="Times New Roman"/>
          <w:sz w:val="28"/>
          <w:szCs w:val="28"/>
          <w:lang w:val="ru-RU"/>
        </w:rPr>
        <w:t>базову</w:t>
      </w:r>
      <w:proofErr w:type="spellEnd"/>
      <w:r w:rsidR="006B37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37B0">
        <w:rPr>
          <w:rFonts w:ascii="Times New Roman" w:hAnsi="Times New Roman" w:cs="Times New Roman"/>
          <w:sz w:val="28"/>
          <w:szCs w:val="28"/>
          <w:lang w:val="ru-RU"/>
        </w:rPr>
        <w:t>аутентифікаю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15C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615C6">
        <w:rPr>
          <w:rFonts w:ascii="Times New Roman" w:hAnsi="Times New Roman" w:cs="Times New Roman"/>
          <w:sz w:val="28"/>
          <w:szCs w:val="28"/>
          <w:lang w:val="ru-RU"/>
        </w:rPr>
        <w:t>логін</w:t>
      </w:r>
      <w:proofErr w:type="spellEnd"/>
      <w:r w:rsidRPr="00561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7AE4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5615C6">
        <w:rPr>
          <w:rFonts w:ascii="Times New Roman" w:hAnsi="Times New Roman" w:cs="Times New Roman"/>
          <w:sz w:val="28"/>
          <w:szCs w:val="28"/>
          <w:lang w:val="ru-RU"/>
        </w:rPr>
        <w:t xml:space="preserve"> пароль)</w:t>
      </w:r>
    </w:p>
    <w:p w14:paraId="7F5DB740" w14:textId="4C65F77F" w:rsidR="00772EA7" w:rsidRDefault="006B37B0" w:rsidP="00BB15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37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D4A9C9" wp14:editId="76FFE1A7">
            <wp:extent cx="6120765" cy="1384935"/>
            <wp:effectExtent l="0" t="0" r="0" b="5715"/>
            <wp:docPr id="348111037" name="Рисунок 1" descr="Зображення, що містить програмне забезпечення, Мультимедійне програмне забезпечення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11037" name="Рисунок 1" descr="Зображення, що містить програмне забезпечення, Мультимедійне програмне забезпечення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CC0A" w14:textId="26600420" w:rsidR="00601DA2" w:rsidRDefault="006B37B0" w:rsidP="00BB15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37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8AFEB7" wp14:editId="2B6FBB58">
            <wp:extent cx="3553321" cy="552527"/>
            <wp:effectExtent l="0" t="0" r="9525" b="0"/>
            <wp:docPr id="1685197352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97352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7884" w14:textId="6764DB18" w:rsidR="00891AB7" w:rsidRPr="00272B5F" w:rsidRDefault="00C82633" w:rsidP="00B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правильно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розпізнав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2B5ADA" w14:textId="77777777" w:rsidR="006753CC" w:rsidRPr="00272B5F" w:rsidRDefault="006753CC" w:rsidP="00B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CE1A8F" w14:textId="64448EB9" w:rsidR="006753CC" w:rsidRDefault="006753CC" w:rsidP="00CB7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Відправимо</w:t>
      </w:r>
      <w:r w:rsidR="00D625D8">
        <w:rPr>
          <w:rFonts w:ascii="Times New Roman" w:hAnsi="Times New Roman" w:cs="Times New Roman"/>
          <w:sz w:val="28"/>
          <w:szCs w:val="28"/>
        </w:rPr>
        <w:t xml:space="preserve"> ще </w:t>
      </w:r>
      <w:proofErr w:type="spellStart"/>
      <w:r w:rsidR="00D625D8">
        <w:rPr>
          <w:rFonts w:ascii="Times New Roman" w:hAnsi="Times New Roman" w:cs="Times New Roman"/>
          <w:sz w:val="28"/>
          <w:szCs w:val="28"/>
        </w:rPr>
        <w:t>спецільн</w:t>
      </w:r>
      <w:r w:rsidR="00CB726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D625D8">
        <w:rPr>
          <w:rFonts w:ascii="Times New Roman" w:hAnsi="Times New Roman" w:cs="Times New Roman"/>
          <w:sz w:val="28"/>
          <w:szCs w:val="28"/>
        </w:rPr>
        <w:t xml:space="preserve"> дані:</w:t>
      </w:r>
      <w:r>
        <w:rPr>
          <w:rFonts w:ascii="Times New Roman" w:hAnsi="Times New Roman" w:cs="Times New Roman"/>
          <w:sz w:val="28"/>
          <w:szCs w:val="28"/>
        </w:rPr>
        <w:t xml:space="preserve"> логін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DateArt</w:t>
      </w:r>
      <w:proofErr w:type="spellEnd"/>
      <w:r w:rsidRPr="00D62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парол</w:t>
      </w:r>
      <w:r w:rsidR="00D625D8">
        <w:rPr>
          <w:rFonts w:ascii="Times New Roman" w:hAnsi="Times New Roman" w:cs="Times New Roman"/>
          <w:sz w:val="28"/>
          <w:szCs w:val="28"/>
        </w:rPr>
        <w:t>ь</w:t>
      </w:r>
      <w:r w:rsidR="005C63D0">
        <w:rPr>
          <w:rFonts w:ascii="Times New Roman" w:hAnsi="Times New Roman" w:cs="Times New Roman"/>
          <w:sz w:val="28"/>
          <w:szCs w:val="28"/>
        </w:rPr>
        <w:t xml:space="preserve"> 2408</w:t>
      </w:r>
    </w:p>
    <w:p w14:paraId="60B4A3E3" w14:textId="0D002EDC" w:rsidR="00E12551" w:rsidRDefault="00E12551" w:rsidP="00BB1597">
      <w:pPr>
        <w:jc w:val="both"/>
        <w:rPr>
          <w:rFonts w:ascii="Times New Roman" w:hAnsi="Times New Roman" w:cs="Times New Roman"/>
          <w:sz w:val="28"/>
          <w:szCs w:val="28"/>
        </w:rPr>
      </w:pPr>
      <w:r w:rsidRPr="005615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256E8" wp14:editId="645CDFFC">
            <wp:extent cx="5405932" cy="2173814"/>
            <wp:effectExtent l="0" t="0" r="4445" b="0"/>
            <wp:docPr id="520054035" name="Рисунок 1" descr="Зображення, що містить знімок екрана, програмне забезпечення, Мультимедійне програмне забезпечення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54035" name="Рисунок 1" descr="Зображення, що містить знімок екрана, програмне забезпечення, Мультимедійне програмне забезпечення,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167" cy="217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44B4" w14:textId="1D85F113" w:rsidR="00E12551" w:rsidRDefault="00010865" w:rsidP="00BB1597">
      <w:pPr>
        <w:jc w:val="both"/>
        <w:rPr>
          <w:rFonts w:ascii="Times New Roman" w:hAnsi="Times New Roman" w:cs="Times New Roman"/>
          <w:sz w:val="28"/>
          <w:szCs w:val="28"/>
        </w:rPr>
      </w:pPr>
      <w:r w:rsidRPr="00010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E25D1" wp14:editId="0D9AC0E3">
            <wp:extent cx="4048690" cy="647790"/>
            <wp:effectExtent l="0" t="0" r="9525" b="0"/>
            <wp:docPr id="1848262351" name="Рисунок 1" descr="Зображення, що містить текст, Шрифт, знімок екрана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62351" name="Рисунок 1" descr="Зображення, що містить текст, Шрифт, знімок екрана, чорний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CFDA" w14:textId="77777777" w:rsidR="00E12551" w:rsidRDefault="00E12551" w:rsidP="00BB15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EEBFB9" w14:textId="5D59A1FB" w:rsidR="008B06C3" w:rsidRPr="00441B59" w:rsidRDefault="0006237A" w:rsidP="00441B5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41B59">
        <w:rPr>
          <w:rFonts w:ascii="Times New Roman" w:hAnsi="Times New Roman" w:cs="Times New Roman"/>
          <w:i/>
          <w:iCs/>
          <w:sz w:val="28"/>
          <w:szCs w:val="28"/>
        </w:rPr>
        <w:t>Аутентифікація на основі форм</w:t>
      </w:r>
    </w:p>
    <w:p w14:paraId="12FE1CB0" w14:textId="3B994E79" w:rsidR="008B06C3" w:rsidRPr="00272B5F" w:rsidRDefault="00652225" w:rsidP="00B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Запустимо сервер та перейдемо в браузері на сторінку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652225">
        <w:rPr>
          <w:rFonts w:ascii="Times New Roman" w:hAnsi="Times New Roman" w:cs="Times New Roman"/>
          <w:sz w:val="28"/>
          <w:szCs w:val="28"/>
          <w:lang w:val="ru-RU"/>
        </w:rPr>
        <w:t>:3000</w:t>
      </w:r>
    </w:p>
    <w:p w14:paraId="2BF75593" w14:textId="54D98E7B" w:rsidR="00FE3BF8" w:rsidRDefault="00FE3BF8" w:rsidP="00FE3B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116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93BF2C1" wp14:editId="3735A8FC">
            <wp:extent cx="4191609" cy="3017054"/>
            <wp:effectExtent l="0" t="0" r="0" b="0"/>
            <wp:docPr id="1155475886" name="Рисунок 1" descr="Зображення, що містить текст, знімок екрана, Прямокутник, 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75886" name="Рисунок 1" descr="Зображення, що містить текст, знімок екрана, Прямокутник, рама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6560" cy="302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CA69" w14:textId="2D306700" w:rsidR="00FE3BF8" w:rsidRDefault="00FE3BF8" w:rsidP="00FE3B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19895C" w14:textId="1C958282" w:rsidR="009B21C7" w:rsidRDefault="009B21C7" w:rsidP="00FE3B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Спробуємо відправити пусту форму. Очікується помилка</w:t>
      </w:r>
    </w:p>
    <w:p w14:paraId="51AD9346" w14:textId="67E21AFC" w:rsidR="00FE3BF8" w:rsidRDefault="00322C0F" w:rsidP="00FE3BF8">
      <w:pPr>
        <w:jc w:val="both"/>
        <w:rPr>
          <w:rFonts w:ascii="Times New Roman" w:hAnsi="Times New Roman" w:cs="Times New Roman"/>
          <w:sz w:val="28"/>
          <w:szCs w:val="28"/>
        </w:rPr>
      </w:pPr>
      <w:r w:rsidRPr="00A4116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322078" wp14:editId="29D0D7F2">
            <wp:extent cx="6019800" cy="4204929"/>
            <wp:effectExtent l="0" t="0" r="0" b="5715"/>
            <wp:docPr id="2133968287" name="Рисунок 1" descr="Зображення, що містить текст, знімок екрана, Прямокутник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68287" name="Рисунок 1" descr="Зображення, що містить текст, знімок екрана, Прямокутник, дизайн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5201" cy="42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C22" w14:textId="200455E4" w:rsidR="00322C0F" w:rsidRDefault="004F49E5" w:rsidP="00FE3B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справді, м</w:t>
      </w:r>
      <w:r w:rsidR="00322C0F">
        <w:rPr>
          <w:rFonts w:ascii="Times New Roman" w:hAnsi="Times New Roman" w:cs="Times New Roman"/>
          <w:sz w:val="28"/>
          <w:szCs w:val="28"/>
        </w:rPr>
        <w:t>и не змогли авторизуватись.</w:t>
      </w:r>
    </w:p>
    <w:p w14:paraId="12ACE9D7" w14:textId="77777777" w:rsidR="00322C0F" w:rsidRDefault="00322C0F" w:rsidP="00FE3B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40F440" w14:textId="07D15D8B" w:rsidR="00322C0F" w:rsidRDefault="00322C0F" w:rsidP="00FE3B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спробуємо відправити форму з реальними даними</w:t>
      </w:r>
    </w:p>
    <w:p w14:paraId="7DBD77C2" w14:textId="68A84C41" w:rsidR="00322C0F" w:rsidRDefault="00322C0F" w:rsidP="00C410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6F6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B824058" wp14:editId="60786F6B">
            <wp:extent cx="4828032" cy="2249476"/>
            <wp:effectExtent l="0" t="0" r="0" b="0"/>
            <wp:docPr id="1009954594" name="Рисунок 1" descr="Зображення, що містить текст, знімок екрана, Прямокутник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54594" name="Рисунок 1" descr="Зображення, що містить текст, знімок екрана, Прямокутник, дизайн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5837" cy="225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D95D" w14:textId="30A49113" w:rsidR="00C4108F" w:rsidRDefault="00C4108F" w:rsidP="00FE3B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F6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51255A" wp14:editId="5A029585">
            <wp:extent cx="4411065" cy="1424585"/>
            <wp:effectExtent l="0" t="0" r="8890" b="4445"/>
            <wp:docPr id="1647942679" name="Рисунок 1" descr="Зображення, що містить текст, знімок екрана, Шрифт, логотип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42679" name="Рисунок 1" descr="Зображення, що містить текст, знімок екрана, Шрифт, логотип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4066" cy="142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F9AA" w14:textId="5144E0F3" w:rsidR="00C4108F" w:rsidRDefault="00C4108F" w:rsidP="00FE3B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00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769D39" wp14:editId="137A7079">
            <wp:extent cx="3896269" cy="304843"/>
            <wp:effectExtent l="0" t="0" r="0" b="0"/>
            <wp:docPr id="243493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937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1C94" w14:textId="7F8E97A4" w:rsidR="00BD6D8C" w:rsidRDefault="00C4108F" w:rsidP="00B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успішно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авторизувались</w:t>
      </w:r>
      <w:proofErr w:type="spellEnd"/>
    </w:p>
    <w:p w14:paraId="212F7F1D" w14:textId="77777777" w:rsidR="00C4108F" w:rsidRPr="00123FD6" w:rsidRDefault="00C4108F" w:rsidP="00B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A1316C" w14:textId="5877AB4E" w:rsidR="00C4108F" w:rsidRPr="00272B5F" w:rsidRDefault="00663BDD" w:rsidP="00B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Спробуємо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акаунту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76B70">
        <w:rPr>
          <w:rFonts w:ascii="Times New Roman" w:hAnsi="Times New Roman" w:cs="Times New Roman"/>
          <w:sz w:val="28"/>
          <w:szCs w:val="28"/>
          <w:lang w:val="ru-RU"/>
        </w:rPr>
        <w:t>здійснивши</w:t>
      </w:r>
      <w:proofErr w:type="spellEnd"/>
      <w:r w:rsidR="00A76B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6B70">
        <w:rPr>
          <w:rFonts w:ascii="Times New Roman" w:hAnsi="Times New Roman" w:cs="Times New Roman"/>
          <w:sz w:val="28"/>
          <w:szCs w:val="28"/>
          <w:lang w:val="ru-RU"/>
        </w:rPr>
        <w:t>перехід</w:t>
      </w:r>
      <w:proofErr w:type="spellEnd"/>
      <w:r w:rsidR="00A76B70">
        <w:rPr>
          <w:rFonts w:ascii="Times New Roman" w:hAnsi="Times New Roman" w:cs="Times New Roman"/>
          <w:sz w:val="28"/>
          <w:szCs w:val="28"/>
          <w:lang w:val="ru-RU"/>
        </w:rPr>
        <w:t xml:space="preserve"> по маршруту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3BD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</w:p>
    <w:p w14:paraId="5E1BC645" w14:textId="7BD572C9" w:rsidR="00663BDD" w:rsidRDefault="00663BDD" w:rsidP="00703C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6F6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A17B6F" wp14:editId="7E708555">
            <wp:extent cx="2033626" cy="316182"/>
            <wp:effectExtent l="0" t="0" r="5080" b="8255"/>
            <wp:docPr id="1892976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768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7521" cy="32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A585" w14:textId="5A098E72" w:rsidR="00663BDD" w:rsidRDefault="00663BDD" w:rsidP="00703C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6F6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AA8EEB" wp14:editId="2BE53027">
            <wp:extent cx="3884371" cy="1981476"/>
            <wp:effectExtent l="0" t="0" r="1905" b="0"/>
            <wp:docPr id="211221528" name="Рисунок 1" descr="Зображення, що містить текст, знімок екрана, Прямокутник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528" name="Рисунок 1" descr="Зображення, що містить текст, знімок екрана, Прямокутник, дизайн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3725" cy="19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AF85" w14:textId="77777777" w:rsidR="00663BDD" w:rsidRPr="00272B5F" w:rsidRDefault="00663BDD" w:rsidP="00B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C16157" w14:textId="0C79A2C8" w:rsidR="00663BDD" w:rsidRPr="0085429A" w:rsidRDefault="00663BDD" w:rsidP="0085429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5429A">
        <w:rPr>
          <w:rFonts w:ascii="Times New Roman" w:hAnsi="Times New Roman" w:cs="Times New Roman"/>
          <w:i/>
          <w:iCs/>
          <w:sz w:val="28"/>
          <w:szCs w:val="28"/>
        </w:rPr>
        <w:t>Аутентифікація на основі токенів</w:t>
      </w:r>
    </w:p>
    <w:p w14:paraId="5D8A4223" w14:textId="36EC0694" w:rsidR="00703C72" w:rsidRPr="00272B5F" w:rsidRDefault="00703C72" w:rsidP="00B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Аналогічно попередньому завданню, запустимо сервер та перейдемо по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703C72">
        <w:rPr>
          <w:rFonts w:ascii="Times New Roman" w:hAnsi="Times New Roman" w:cs="Times New Roman"/>
          <w:sz w:val="28"/>
          <w:szCs w:val="28"/>
          <w:lang w:val="ru-RU"/>
        </w:rPr>
        <w:t>:3000</w:t>
      </w:r>
    </w:p>
    <w:p w14:paraId="0116EA79" w14:textId="2B5F3458" w:rsidR="00703C72" w:rsidRDefault="00703C72" w:rsidP="00703C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446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E67E470" wp14:editId="7BCA36BC">
            <wp:extent cx="4067251" cy="2840620"/>
            <wp:effectExtent l="0" t="0" r="0" b="0"/>
            <wp:docPr id="1469449747" name="Рисунок 1" descr="Зображення, що містить текст, знімок екрана, Прямокутник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49747" name="Рисунок 1" descr="Зображення, що містить текст, знімок екрана, Прямокутник, дизайн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3504" cy="284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F087" w14:textId="232EC1DE" w:rsidR="00703C72" w:rsidRDefault="00703C72" w:rsidP="00703C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446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D0327F" wp14:editId="522E3A71">
            <wp:extent cx="4557369" cy="3066142"/>
            <wp:effectExtent l="0" t="0" r="0" b="1270"/>
            <wp:docPr id="869454441" name="Рисунок 1" descr="Зображення, що містить текст, знімок екрана, Прямокутник, 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54441" name="Рисунок 1" descr="Зображення, що містить текст, знімок екрана, Прямокутник, рама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1198" cy="306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2316" w14:textId="079B9DB4" w:rsidR="00703C72" w:rsidRDefault="00703C72" w:rsidP="004001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44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9A84CA" wp14:editId="62E500B6">
            <wp:extent cx="5925377" cy="390580"/>
            <wp:effectExtent l="0" t="0" r="0" b="9525"/>
            <wp:docPr id="946367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671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5FF1" w14:textId="64CBB3FF" w:rsidR="00703C72" w:rsidRPr="001A5117" w:rsidRDefault="00703C72" w:rsidP="00703C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462">
        <w:rPr>
          <w:rFonts w:ascii="Times New Roman" w:hAnsi="Times New Roman" w:cs="Times New Roman"/>
          <w:sz w:val="28"/>
          <w:szCs w:val="28"/>
          <w:lang w:val="ru-RU"/>
        </w:rPr>
        <w:t>Як</w:t>
      </w:r>
      <w:r w:rsidRPr="001A5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4462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1A5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4462"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 w:rsidRPr="001A5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4462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A5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4462">
        <w:rPr>
          <w:rFonts w:ascii="Times New Roman" w:hAnsi="Times New Roman" w:cs="Times New Roman"/>
          <w:sz w:val="28"/>
          <w:szCs w:val="28"/>
          <w:lang w:val="ru-RU"/>
        </w:rPr>
        <w:t>нас</w:t>
      </w:r>
      <w:r w:rsidRPr="001A5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4462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1A511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явився</w:t>
      </w:r>
      <w:proofErr w:type="spellEnd"/>
      <w:r w:rsidRPr="001A5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1A5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сесії</w:t>
      </w:r>
      <w:proofErr w:type="spellEnd"/>
      <w:r w:rsidRPr="001A5117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F96B58">
        <w:rPr>
          <w:rFonts w:ascii="Times New Roman" w:hAnsi="Times New Roman" w:cs="Times New Roman"/>
          <w:sz w:val="28"/>
          <w:szCs w:val="28"/>
          <w:lang w:val="en-US"/>
        </w:rPr>
        <w:t xml:space="preserve"> token (</w:t>
      </w:r>
      <w:proofErr w:type="spellStart"/>
      <w:r w:rsidR="00F96B58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="00F96B5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A51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52127A" w14:textId="77777777" w:rsidR="00400159" w:rsidRPr="001A5117" w:rsidRDefault="00400159" w:rsidP="0040015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202E79" w14:textId="6A1474AC" w:rsidR="00400159" w:rsidRPr="001A5117" w:rsidRDefault="00A96A38" w:rsidP="00A80950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1A5117">
        <w:rPr>
          <w:rFonts w:ascii="Times New Roman" w:hAnsi="Times New Roman" w:cs="Times New Roman"/>
          <w:i/>
          <w:iCs/>
          <w:sz w:val="28"/>
          <w:szCs w:val="28"/>
          <w:lang w:val="ru-RU"/>
        </w:rPr>
        <w:t>Змінимо</w:t>
      </w:r>
      <w:proofErr w:type="spellEnd"/>
      <w:r w:rsidRPr="001A511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A5117">
        <w:rPr>
          <w:rFonts w:ascii="Times New Roman" w:hAnsi="Times New Roman" w:cs="Times New Roman"/>
          <w:i/>
          <w:iCs/>
          <w:sz w:val="28"/>
          <w:szCs w:val="28"/>
          <w:lang w:val="en-US"/>
        </w:rPr>
        <w:t>GUID</w:t>
      </w:r>
      <w:r w:rsidRPr="001A511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на </w:t>
      </w:r>
      <w:r w:rsidRPr="001A5117">
        <w:rPr>
          <w:rFonts w:ascii="Times New Roman" w:hAnsi="Times New Roman" w:cs="Times New Roman"/>
          <w:i/>
          <w:iCs/>
          <w:sz w:val="28"/>
          <w:szCs w:val="28"/>
          <w:lang w:val="en-US"/>
        </w:rPr>
        <w:t>JWT</w:t>
      </w:r>
    </w:p>
    <w:p w14:paraId="6F144942" w14:textId="3782219D" w:rsidR="00AD3895" w:rsidRPr="00E042CE" w:rsidRDefault="00AD3895" w:rsidP="00AD38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6769">
        <w:rPr>
          <w:rFonts w:ascii="Times New Roman" w:hAnsi="Times New Roman" w:cs="Times New Roman"/>
          <w:sz w:val="28"/>
          <w:szCs w:val="28"/>
          <w:lang w:val="ru-RU"/>
        </w:rPr>
        <w:t>Модифікуємо</w:t>
      </w:r>
      <w:proofErr w:type="spellEnd"/>
      <w:r w:rsidRPr="00E066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769">
        <w:rPr>
          <w:rFonts w:ascii="Times New Roman" w:hAnsi="Times New Roman" w:cs="Times New Roman"/>
          <w:sz w:val="28"/>
          <w:szCs w:val="28"/>
          <w:lang w:val="ru-RU"/>
        </w:rPr>
        <w:t>аутентифікацію</w:t>
      </w:r>
      <w:proofErr w:type="spellEnd"/>
      <w:r w:rsidRPr="00E066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6769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E066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769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E066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769">
        <w:rPr>
          <w:rFonts w:ascii="Times New Roman" w:hAnsi="Times New Roman" w:cs="Times New Roman"/>
          <w:sz w:val="28"/>
          <w:szCs w:val="28"/>
          <w:lang w:val="ru-RU"/>
        </w:rPr>
        <w:t>токенів</w:t>
      </w:r>
      <w:proofErr w:type="spellEnd"/>
    </w:p>
    <w:p w14:paraId="0786C489" w14:textId="349BBAD4" w:rsidR="00AD3895" w:rsidRDefault="00AD3895" w:rsidP="00703C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085D09" w14:textId="6FE5EB9F" w:rsidR="00AD3895" w:rsidRDefault="00AD3895" w:rsidP="00703C72">
      <w:pPr>
        <w:jc w:val="both"/>
        <w:rPr>
          <w:rFonts w:ascii="Times New Roman" w:hAnsi="Times New Roman" w:cs="Times New Roman"/>
          <w:sz w:val="28"/>
          <w:szCs w:val="28"/>
        </w:rPr>
      </w:pPr>
      <w:r w:rsidRPr="00F13AD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28D2C4B" wp14:editId="202A0BFE">
            <wp:extent cx="6120765" cy="2040255"/>
            <wp:effectExtent l="0" t="0" r="0" b="0"/>
            <wp:docPr id="1875546930" name="Рисунок 1" descr="Зображення, що містить текст, знімок екрана, Прямокут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46930" name="Рисунок 1" descr="Зображення, що містить текст, знімок екрана, Прямокутник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4B88" w14:textId="77777777" w:rsidR="00C832FC" w:rsidRDefault="00C832FC" w:rsidP="00703C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34D454" w14:textId="3EDF288F" w:rsidR="00AD3895" w:rsidRDefault="00AD3895" w:rsidP="00703C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</w:p>
    <w:p w14:paraId="3E30DD3B" w14:textId="45C8F32E" w:rsidR="00AD3895" w:rsidRDefault="00794D48" w:rsidP="00703C72">
      <w:pPr>
        <w:jc w:val="both"/>
        <w:rPr>
          <w:rFonts w:ascii="Times New Roman" w:hAnsi="Times New Roman" w:cs="Times New Roman"/>
          <w:sz w:val="28"/>
          <w:szCs w:val="28"/>
        </w:rPr>
      </w:pPr>
      <w:r w:rsidRPr="00794D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260F4A" wp14:editId="3267EFC8">
            <wp:extent cx="6120765" cy="420370"/>
            <wp:effectExtent l="0" t="0" r="0" b="0"/>
            <wp:docPr id="164532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21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A769" w14:textId="77777777" w:rsidR="00AD3895" w:rsidRDefault="00AD3895" w:rsidP="00703C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7A9525" w14:textId="4DB8A85F" w:rsidR="00AD3895" w:rsidRDefault="00AD3895" w:rsidP="00703C7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ADD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F13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3ADD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F13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3ADD">
        <w:rPr>
          <w:rFonts w:ascii="Times New Roman" w:hAnsi="Times New Roman" w:cs="Times New Roman"/>
          <w:sz w:val="28"/>
          <w:szCs w:val="28"/>
          <w:lang w:val="ru-RU"/>
        </w:rPr>
        <w:t>логіну</w:t>
      </w:r>
      <w:proofErr w:type="spellEnd"/>
      <w:r w:rsidRPr="00F13ADD">
        <w:rPr>
          <w:rFonts w:ascii="Times New Roman" w:hAnsi="Times New Roman" w:cs="Times New Roman"/>
          <w:sz w:val="28"/>
          <w:szCs w:val="28"/>
          <w:lang w:val="ru-RU"/>
        </w:rPr>
        <w:t>, у нас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зберігається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токен –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</w:p>
    <w:p w14:paraId="16BF9F0D" w14:textId="62CDC733" w:rsidR="00DF0E7D" w:rsidRPr="00DF0E7D" w:rsidRDefault="00D47A6C" w:rsidP="00703C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7A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5FD090" wp14:editId="5552A64B">
            <wp:extent cx="6120765" cy="3152775"/>
            <wp:effectExtent l="0" t="0" r="0" b="9525"/>
            <wp:docPr id="2082926622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26622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E7D" w:rsidRPr="00DF0E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F1"/>
    <w:rsid w:val="00010865"/>
    <w:rsid w:val="00050EB8"/>
    <w:rsid w:val="0006237A"/>
    <w:rsid w:val="00123FD6"/>
    <w:rsid w:val="00141AF4"/>
    <w:rsid w:val="00156A48"/>
    <w:rsid w:val="001A5117"/>
    <w:rsid w:val="001B1D07"/>
    <w:rsid w:val="00272B5F"/>
    <w:rsid w:val="00322C0F"/>
    <w:rsid w:val="003757F1"/>
    <w:rsid w:val="00400159"/>
    <w:rsid w:val="00441B59"/>
    <w:rsid w:val="004A26EA"/>
    <w:rsid w:val="004E705B"/>
    <w:rsid w:val="004F49E5"/>
    <w:rsid w:val="00505CED"/>
    <w:rsid w:val="005900CB"/>
    <w:rsid w:val="005C63D0"/>
    <w:rsid w:val="005E0024"/>
    <w:rsid w:val="00601DA2"/>
    <w:rsid w:val="00652225"/>
    <w:rsid w:val="00663BDD"/>
    <w:rsid w:val="006753CC"/>
    <w:rsid w:val="006A01E1"/>
    <w:rsid w:val="006B37B0"/>
    <w:rsid w:val="00703C72"/>
    <w:rsid w:val="0072796E"/>
    <w:rsid w:val="0073573C"/>
    <w:rsid w:val="00755775"/>
    <w:rsid w:val="007635FE"/>
    <w:rsid w:val="00772EA7"/>
    <w:rsid w:val="00794D48"/>
    <w:rsid w:val="007D3D8F"/>
    <w:rsid w:val="00824906"/>
    <w:rsid w:val="0085429A"/>
    <w:rsid w:val="00891AB7"/>
    <w:rsid w:val="008B06C3"/>
    <w:rsid w:val="00932327"/>
    <w:rsid w:val="009B21C7"/>
    <w:rsid w:val="00A50C77"/>
    <w:rsid w:val="00A76B70"/>
    <w:rsid w:val="00A80950"/>
    <w:rsid w:val="00A96A38"/>
    <w:rsid w:val="00AD3895"/>
    <w:rsid w:val="00B70173"/>
    <w:rsid w:val="00B83C33"/>
    <w:rsid w:val="00B91B7F"/>
    <w:rsid w:val="00BA782C"/>
    <w:rsid w:val="00BB1597"/>
    <w:rsid w:val="00BD6D8C"/>
    <w:rsid w:val="00BF3E73"/>
    <w:rsid w:val="00BF4607"/>
    <w:rsid w:val="00C163C5"/>
    <w:rsid w:val="00C4108F"/>
    <w:rsid w:val="00C82633"/>
    <w:rsid w:val="00C832FC"/>
    <w:rsid w:val="00CB7268"/>
    <w:rsid w:val="00CD1400"/>
    <w:rsid w:val="00D17AE4"/>
    <w:rsid w:val="00D47A6C"/>
    <w:rsid w:val="00D5087F"/>
    <w:rsid w:val="00D625D8"/>
    <w:rsid w:val="00DE169C"/>
    <w:rsid w:val="00DF0E7D"/>
    <w:rsid w:val="00E042CE"/>
    <w:rsid w:val="00E12551"/>
    <w:rsid w:val="00E952E5"/>
    <w:rsid w:val="00F36967"/>
    <w:rsid w:val="00F96B58"/>
    <w:rsid w:val="00FB3B98"/>
    <w:rsid w:val="00F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9DCF90"/>
  <w15:chartTrackingRefBased/>
  <w15:docId w15:val="{2EEF92B4-7B8B-4FE5-8DD1-BCE28C4D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D8F"/>
  </w:style>
  <w:style w:type="paragraph" w:styleId="1">
    <w:name w:val="heading 1"/>
    <w:basedOn w:val="a"/>
    <w:next w:val="a"/>
    <w:link w:val="10"/>
    <w:uiPriority w:val="9"/>
    <w:qFormat/>
    <w:rsid w:val="00375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5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5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5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5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5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5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5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5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5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57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57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57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57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57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57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5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75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5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75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5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757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57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57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5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757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57F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D3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975</Words>
  <Characters>556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ilrudya</dc:creator>
  <cp:keywords/>
  <dc:description/>
  <cp:lastModifiedBy>ilrudya</cp:lastModifiedBy>
  <cp:revision>67</cp:revision>
  <dcterms:created xsi:type="dcterms:W3CDTF">2024-05-05T13:23:00Z</dcterms:created>
  <dcterms:modified xsi:type="dcterms:W3CDTF">2024-05-20T10:51:00Z</dcterms:modified>
</cp:coreProperties>
</file>