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1E1C7" w14:textId="77777777" w:rsidR="008A2927" w:rsidRPr="0086461C" w:rsidRDefault="008A2927" w:rsidP="008A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36184720"/>
      <w:r w:rsidRPr="0086461C">
        <w:rPr>
          <w:rFonts w:ascii="Times New Roman" w:hAnsi="Times New Roman" w:cs="Times New Roman"/>
          <w:b/>
          <w:bCs/>
          <w:sz w:val="32"/>
          <w:szCs w:val="32"/>
        </w:rPr>
        <w:t>НАЦІОНАЛЬНИЙ ТЕХНІЧНИЙ УНІВЕРСИТЕТ УКРАЇНИ</w:t>
      </w:r>
    </w:p>
    <w:p w14:paraId="71FF7737" w14:textId="77777777" w:rsidR="008A2927" w:rsidRPr="0086461C" w:rsidRDefault="008A2927" w:rsidP="008A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461C">
        <w:rPr>
          <w:rFonts w:ascii="Times New Roman" w:hAnsi="Times New Roman" w:cs="Times New Roman"/>
          <w:b/>
          <w:bCs/>
          <w:sz w:val="32"/>
          <w:szCs w:val="32"/>
        </w:rPr>
        <w:t>«КИЇВСЬКИЙ ПОЛІТЕХНІЧНИЙ ІНСТИТУТ імені Ігоря Сікорського»</w:t>
      </w:r>
    </w:p>
    <w:p w14:paraId="708D76B5" w14:textId="77777777" w:rsidR="008A2927" w:rsidRDefault="008A2927" w:rsidP="008A29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0FF629" w14:textId="77777777" w:rsidR="008A2927" w:rsidRDefault="008A2927" w:rsidP="008A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45637F33" w14:textId="77777777" w:rsidR="008A2927" w:rsidRDefault="008A2927" w:rsidP="008A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інформаційних систем та технологій (ІСТ)</w:t>
      </w:r>
    </w:p>
    <w:p w14:paraId="1513AE8F" w14:textId="77777777" w:rsidR="008A2927" w:rsidRDefault="008A2927" w:rsidP="008A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C4E0F" w14:textId="77777777" w:rsidR="008A2927" w:rsidRPr="00342122" w:rsidRDefault="008A2927" w:rsidP="008A292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Звіт до лабораторної роботи № </w:t>
      </w:r>
      <w:r w:rsidRPr="0091353E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6BEB726F" w14:textId="77777777" w:rsidR="008A2927" w:rsidRDefault="008A2927" w:rsidP="008A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91F620" w14:textId="77777777" w:rsidR="008A2927" w:rsidRDefault="008A2927" w:rsidP="008A29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дисципліни: </w:t>
      </w:r>
    </w:p>
    <w:p w14:paraId="749BEF61" w14:textId="77777777" w:rsidR="008A2927" w:rsidRDefault="008A2927" w:rsidP="008A29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«Системи безпеки програм і даних»</w:t>
      </w:r>
    </w:p>
    <w:p w14:paraId="1D3B6090" w14:textId="77777777" w:rsidR="008A2927" w:rsidRDefault="008A2927" w:rsidP="008A2927">
      <w:pPr>
        <w:jc w:val="center"/>
        <w:rPr>
          <w:sz w:val="32"/>
          <w:szCs w:val="32"/>
        </w:rPr>
      </w:pPr>
    </w:p>
    <w:p w14:paraId="09F445C3" w14:textId="77777777" w:rsidR="008A2927" w:rsidRDefault="008A2927" w:rsidP="008A2927">
      <w:pPr>
        <w:rPr>
          <w:sz w:val="32"/>
          <w:szCs w:val="32"/>
        </w:rPr>
      </w:pPr>
    </w:p>
    <w:p w14:paraId="7B250E52" w14:textId="38DC6E0B" w:rsidR="008A2927" w:rsidRDefault="008A2927" w:rsidP="008A29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</w:t>
      </w:r>
      <w:r w:rsidR="00315DE7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7A360BD" w14:textId="0A6FE3F3" w:rsidR="008A2927" w:rsidRDefault="008A2927" w:rsidP="008A29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 3 курсу, гр. № І</w:t>
      </w:r>
      <w:r w:rsidR="00315DE7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-1</w:t>
      </w:r>
      <w:r w:rsidR="00315DE7">
        <w:rPr>
          <w:rFonts w:ascii="Times New Roman" w:hAnsi="Times New Roman" w:cs="Times New Roman"/>
          <w:sz w:val="32"/>
          <w:szCs w:val="32"/>
        </w:rPr>
        <w:t>2</w:t>
      </w:r>
    </w:p>
    <w:p w14:paraId="31C323BA" w14:textId="44516837" w:rsidR="008A2927" w:rsidRDefault="00315DE7" w:rsidP="008A29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Глухов Іван</w:t>
      </w:r>
    </w:p>
    <w:p w14:paraId="263E7415" w14:textId="77777777" w:rsidR="008A2927" w:rsidRDefault="008A2927" w:rsidP="008A2927">
      <w:pPr>
        <w:rPr>
          <w:sz w:val="32"/>
          <w:szCs w:val="32"/>
        </w:rPr>
      </w:pPr>
    </w:p>
    <w:p w14:paraId="44F8177B" w14:textId="77777777" w:rsidR="008A2927" w:rsidRDefault="008A2927" w:rsidP="008A2927">
      <w:pPr>
        <w:rPr>
          <w:sz w:val="32"/>
          <w:szCs w:val="32"/>
        </w:rPr>
      </w:pPr>
    </w:p>
    <w:p w14:paraId="7CA998F4" w14:textId="77777777" w:rsidR="008A2927" w:rsidRDefault="008A2927" w:rsidP="008A2927">
      <w:pPr>
        <w:rPr>
          <w:sz w:val="32"/>
          <w:szCs w:val="32"/>
        </w:rPr>
      </w:pPr>
    </w:p>
    <w:p w14:paraId="115DCF97" w14:textId="77777777" w:rsidR="008A2927" w:rsidRDefault="008A2927" w:rsidP="008A2927">
      <w:pPr>
        <w:rPr>
          <w:sz w:val="32"/>
          <w:szCs w:val="32"/>
        </w:rPr>
      </w:pPr>
    </w:p>
    <w:p w14:paraId="56F18C93" w14:textId="77777777" w:rsidR="008A2927" w:rsidRDefault="008A2927" w:rsidP="008A2927">
      <w:pPr>
        <w:rPr>
          <w:sz w:val="32"/>
          <w:szCs w:val="32"/>
        </w:rPr>
      </w:pPr>
    </w:p>
    <w:p w14:paraId="0BAAD080" w14:textId="77777777" w:rsidR="008A2927" w:rsidRDefault="008A2927" w:rsidP="008A2927">
      <w:pPr>
        <w:rPr>
          <w:sz w:val="32"/>
          <w:szCs w:val="32"/>
        </w:rPr>
      </w:pPr>
    </w:p>
    <w:p w14:paraId="330D83F6" w14:textId="77777777" w:rsidR="008A2927" w:rsidRDefault="008A2927" w:rsidP="008A2927">
      <w:pPr>
        <w:rPr>
          <w:sz w:val="32"/>
          <w:szCs w:val="32"/>
        </w:rPr>
      </w:pPr>
    </w:p>
    <w:p w14:paraId="288C3675" w14:textId="77777777" w:rsidR="008A2927" w:rsidRDefault="008A2927" w:rsidP="008A2927">
      <w:pPr>
        <w:rPr>
          <w:sz w:val="32"/>
          <w:szCs w:val="32"/>
        </w:rPr>
      </w:pPr>
    </w:p>
    <w:p w14:paraId="2611E1ED" w14:textId="77777777" w:rsidR="008A2927" w:rsidRDefault="008A2927" w:rsidP="008A2927">
      <w:pPr>
        <w:rPr>
          <w:sz w:val="32"/>
          <w:szCs w:val="32"/>
        </w:rPr>
      </w:pPr>
    </w:p>
    <w:p w14:paraId="1714F626" w14:textId="77777777" w:rsidR="008A2927" w:rsidRDefault="008A2927" w:rsidP="008A29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 р.</w:t>
      </w:r>
      <w:bookmarkEnd w:id="0"/>
    </w:p>
    <w:p w14:paraId="1A33DA5C" w14:textId="77777777" w:rsidR="008A2927" w:rsidRDefault="008A2927" w:rsidP="008A292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524CCAFF" w14:textId="77777777" w:rsidR="008A2927" w:rsidRPr="0091353E" w:rsidRDefault="008A2927" w:rsidP="008A29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Лабораторна робота № </w:t>
      </w:r>
      <w:r w:rsidRPr="0091353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3E4D31B" w14:textId="67B55688" w:rsidR="00BF3E73" w:rsidRPr="00835E58" w:rsidRDefault="008A2927" w:rsidP="00835E5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7F4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7F48">
        <w:rPr>
          <w:rFonts w:ascii="Times New Roman" w:hAnsi="Times New Roman" w:cs="Times New Roman"/>
          <w:sz w:val="28"/>
          <w:szCs w:val="28"/>
          <w:lang w:val="ru-RU"/>
        </w:rPr>
        <w:t>Засвоювання базових навичок OAuth2 авторизаційного протокола</w:t>
      </w:r>
    </w:p>
    <w:p w14:paraId="46DDEE33" w14:textId="77777777" w:rsidR="00835E58" w:rsidRDefault="00835E58" w:rsidP="00835E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A51435" w14:textId="752C7DAB" w:rsidR="002B3EBF" w:rsidRPr="00835E58" w:rsidRDefault="002B3EBF" w:rsidP="00835E58">
      <w:pPr>
        <w:jc w:val="center"/>
        <w:rPr>
          <w:rFonts w:ascii="Times New Roman" w:hAnsi="Times New Roman" w:cs="Times New Roman"/>
          <w:sz w:val="28"/>
          <w:szCs w:val="28"/>
        </w:rPr>
      </w:pPr>
      <w:r w:rsidRPr="00835E58">
        <w:rPr>
          <w:rFonts w:ascii="Times New Roman" w:hAnsi="Times New Roman" w:cs="Times New Roman"/>
          <w:sz w:val="28"/>
          <w:szCs w:val="28"/>
        </w:rPr>
        <w:t>ХІД РОБОТИ</w:t>
      </w:r>
    </w:p>
    <w:p w14:paraId="6D39776E" w14:textId="1853F805" w:rsidR="002B3EBF" w:rsidRDefault="00C06716" w:rsidP="002B3E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671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E854C" wp14:editId="36D32A49">
            <wp:extent cx="6120765" cy="2260600"/>
            <wp:effectExtent l="0" t="0" r="0" b="6350"/>
            <wp:docPr id="887638035" name="Рисунок 1" descr="Зображення, що містить текст, знімок екрана, Шрифт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38035" name="Рисунок 1" descr="Зображення, що містить текст, знімок екрана, Шрифт, чорно-білий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717A" w14:textId="72E97295" w:rsidR="000D604C" w:rsidRPr="00151733" w:rsidRDefault="000D604C" w:rsidP="000D604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A7086">
        <w:rPr>
          <w:rFonts w:ascii="Times New Roman" w:hAnsi="Times New Roman" w:cs="Times New Roman"/>
          <w:i/>
          <w:iCs/>
          <w:sz w:val="28"/>
          <w:szCs w:val="28"/>
        </w:rPr>
        <w:t xml:space="preserve">Запит до </w:t>
      </w:r>
      <w:r w:rsidR="00151733">
        <w:rPr>
          <w:rFonts w:ascii="Times New Roman" w:hAnsi="Times New Roman" w:cs="Times New Roman"/>
          <w:i/>
          <w:iCs/>
          <w:sz w:val="28"/>
          <w:szCs w:val="28"/>
        </w:rPr>
        <w:t>наданого серверу</w:t>
      </w:r>
    </w:p>
    <w:p w14:paraId="23257F34" w14:textId="77777777" w:rsidR="008A7086" w:rsidRPr="00835E58" w:rsidRDefault="008A7086" w:rsidP="000D604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72EE566" w14:textId="7539F81F" w:rsidR="008A7086" w:rsidRPr="00835E58" w:rsidRDefault="000940AB" w:rsidP="000D604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35E58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=</w:t>
      </w:r>
      <w:r w:rsidRPr="000940AB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F0B213" wp14:editId="7C6115BA">
            <wp:extent cx="6120765" cy="2262505"/>
            <wp:effectExtent l="0" t="0" r="0" b="4445"/>
            <wp:docPr id="6168981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981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CA89" w14:textId="6FED6952" w:rsidR="003C55EC" w:rsidRDefault="003C55EC" w:rsidP="000D604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Запит до власного серверу</w:t>
      </w:r>
    </w:p>
    <w:p w14:paraId="0C84AEF9" w14:textId="77777777" w:rsidR="00C9231C" w:rsidRDefault="00C9231C" w:rsidP="000D604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5639364" w14:textId="2E033D0C" w:rsidR="00EC732C" w:rsidRPr="004666B9" w:rsidRDefault="00EC732C" w:rsidP="00EC732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Отримали токен доступу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EC732C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credentials</w:t>
      </w:r>
      <w:r w:rsidR="004666B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цього токена </w:t>
      </w:r>
      <w:r w:rsidR="004666B9">
        <w:rPr>
          <w:rFonts w:ascii="Times New Roman" w:hAnsi="Times New Roman" w:cs="Times New Roman"/>
          <w:sz w:val="28"/>
          <w:szCs w:val="28"/>
        </w:rPr>
        <w:t xml:space="preserve">ми </w:t>
      </w:r>
      <w:r>
        <w:rPr>
          <w:rFonts w:ascii="Times New Roman" w:hAnsi="Times New Roman" w:cs="Times New Roman"/>
          <w:sz w:val="28"/>
          <w:szCs w:val="28"/>
        </w:rPr>
        <w:t xml:space="preserve">створили нового користувача </w:t>
      </w:r>
    </w:p>
    <w:sectPr w:rsidR="00EC732C" w:rsidRPr="004666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6B"/>
    <w:rsid w:val="00015BBA"/>
    <w:rsid w:val="000940AB"/>
    <w:rsid w:val="000D604C"/>
    <w:rsid w:val="00151733"/>
    <w:rsid w:val="001C6E2E"/>
    <w:rsid w:val="002B3EBF"/>
    <w:rsid w:val="00315DE7"/>
    <w:rsid w:val="003C55EC"/>
    <w:rsid w:val="004666B9"/>
    <w:rsid w:val="00505CED"/>
    <w:rsid w:val="006C0A9F"/>
    <w:rsid w:val="0083536B"/>
    <w:rsid w:val="00835E58"/>
    <w:rsid w:val="0085354B"/>
    <w:rsid w:val="008A2927"/>
    <w:rsid w:val="008A7086"/>
    <w:rsid w:val="008B095F"/>
    <w:rsid w:val="00924747"/>
    <w:rsid w:val="00BF3E73"/>
    <w:rsid w:val="00C06716"/>
    <w:rsid w:val="00C9231C"/>
    <w:rsid w:val="00DB1EAC"/>
    <w:rsid w:val="00E10142"/>
    <w:rsid w:val="00E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AC9DA"/>
  <w15:chartTrackingRefBased/>
  <w15:docId w15:val="{E952F164-FCDF-48F0-A557-FD93BEE3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927"/>
  </w:style>
  <w:style w:type="paragraph" w:styleId="1">
    <w:name w:val="heading 1"/>
    <w:basedOn w:val="a"/>
    <w:next w:val="a"/>
    <w:link w:val="10"/>
    <w:uiPriority w:val="9"/>
    <w:qFormat/>
    <w:rsid w:val="0083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53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53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53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53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53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53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3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3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35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53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53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353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536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B3E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395</Words>
  <Characters>226</Characters>
  <Application>Microsoft Office Word</Application>
  <DocSecurity>0</DocSecurity>
  <Lines>1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ilrudya</dc:creator>
  <cp:keywords/>
  <dc:description/>
  <cp:lastModifiedBy>ilrudya</cp:lastModifiedBy>
  <cp:revision>20</cp:revision>
  <dcterms:created xsi:type="dcterms:W3CDTF">2024-05-05T13:41:00Z</dcterms:created>
  <dcterms:modified xsi:type="dcterms:W3CDTF">2024-05-20T10:52:00Z</dcterms:modified>
</cp:coreProperties>
</file>