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3A9E1" w14:textId="77777777" w:rsidR="00CB1115" w:rsidRDefault="00000000">
      <w:pPr>
        <w:pStyle w:val="BodyText"/>
        <w:ind w:left="2659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75AD4C7D" wp14:editId="145C3E71">
            <wp:extent cx="2674587" cy="895350"/>
            <wp:effectExtent l="0" t="0" r="0" b="0"/>
            <wp:docPr id="2" name="Image 2" descr="C:\Users\SANSVID\Desktop\sansvidmlogointl (2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SANSVID\Desktop\sansvidmlogointl (2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587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E724" w14:textId="77777777" w:rsidR="00CB1115" w:rsidRDefault="00000000">
      <w:pPr>
        <w:pStyle w:val="Title"/>
        <w:rPr>
          <w:u w:val="none"/>
        </w:rPr>
      </w:pPr>
      <w:r>
        <w:rPr>
          <w:spacing w:val="-2"/>
        </w:rPr>
        <w:t>EVALUATION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2B983815" w14:textId="77777777" w:rsidR="00CB1115" w:rsidRDefault="00CB1115">
      <w:pPr>
        <w:pStyle w:val="BodyText"/>
        <w:spacing w:before="14"/>
        <w:rPr>
          <w:b/>
        </w:rPr>
      </w:pPr>
    </w:p>
    <w:p w14:paraId="09AC359B" w14:textId="6DDD3E0E" w:rsidR="00CB1115" w:rsidRDefault="00000000">
      <w:pPr>
        <w:tabs>
          <w:tab w:val="left" w:pos="8887"/>
        </w:tabs>
        <w:ind w:left="360"/>
        <w:rPr>
          <w:b/>
          <w:sz w:val="20"/>
        </w:rPr>
      </w:pPr>
      <w:r>
        <w:rPr>
          <w:b/>
          <w:sz w:val="20"/>
        </w:rPr>
        <w:t xml:space="preserve">NAME: </w:t>
      </w:r>
      <w:r w:rsidR="00555BC1">
        <w:rPr>
          <w:b/>
          <w:sz w:val="20"/>
        </w:rPr>
        <w:t xml:space="preserve"> ALIKOR RICHARD NHONUKURUMEELE</w:t>
      </w:r>
    </w:p>
    <w:p w14:paraId="2E9122B9" w14:textId="1C183697" w:rsidR="00CB1115" w:rsidRDefault="00000000">
      <w:pPr>
        <w:tabs>
          <w:tab w:val="left" w:pos="5239"/>
          <w:tab w:val="left" w:pos="8898"/>
        </w:tabs>
        <w:spacing w:before="236"/>
        <w:ind w:left="360"/>
        <w:rPr>
          <w:b/>
          <w:sz w:val="20"/>
        </w:rPr>
      </w:pPr>
      <w:r>
        <w:rPr>
          <w:b/>
          <w:sz w:val="20"/>
        </w:rPr>
        <w:t>PHONE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NUMBER:</w:t>
      </w:r>
      <w:r w:rsidR="00555BC1">
        <w:rPr>
          <w:b/>
          <w:spacing w:val="-2"/>
          <w:sz w:val="20"/>
        </w:rPr>
        <w:t xml:space="preserve">  08130117592,   09042634860</w:t>
      </w:r>
      <w:r>
        <w:rPr>
          <w:b/>
          <w:sz w:val="20"/>
          <w:u w:val="single"/>
        </w:rPr>
        <w:tab/>
      </w:r>
      <w:r>
        <w:rPr>
          <w:b/>
          <w:spacing w:val="-2"/>
          <w:sz w:val="20"/>
        </w:rPr>
        <w:t>LOCATION:</w:t>
      </w:r>
      <w:r w:rsidR="00555BC1">
        <w:rPr>
          <w:b/>
          <w:spacing w:val="-2"/>
          <w:sz w:val="20"/>
        </w:rPr>
        <w:t xml:space="preserve">   ENUGU STATE</w:t>
      </w:r>
      <w:r>
        <w:rPr>
          <w:b/>
          <w:sz w:val="20"/>
          <w:u w:val="single"/>
        </w:rPr>
        <w:tab/>
      </w:r>
    </w:p>
    <w:p w14:paraId="10EDDB84" w14:textId="1F6BB140" w:rsidR="00CB1115" w:rsidRDefault="00000000">
      <w:pPr>
        <w:tabs>
          <w:tab w:val="left" w:pos="8892"/>
        </w:tabs>
        <w:spacing w:before="236"/>
        <w:ind w:left="360"/>
        <w:rPr>
          <w:b/>
          <w:sz w:val="20"/>
        </w:rPr>
      </w:pPr>
      <w:r>
        <w:rPr>
          <w:b/>
          <w:sz w:val="20"/>
        </w:rPr>
        <w:t>EMAIL:</w:t>
      </w:r>
      <w:r w:rsidR="00555BC1">
        <w:rPr>
          <w:b/>
          <w:sz w:val="20"/>
        </w:rPr>
        <w:t xml:space="preserve"> </w:t>
      </w:r>
      <w:r>
        <w:rPr>
          <w:b/>
          <w:sz w:val="20"/>
        </w:rPr>
        <w:t xml:space="preserve"> </w:t>
      </w:r>
      <w:r w:rsidR="00555BC1">
        <w:rPr>
          <w:b/>
          <w:sz w:val="20"/>
        </w:rPr>
        <w:t>richardalikor515@gmail.com</w:t>
      </w:r>
    </w:p>
    <w:p w14:paraId="100B154C" w14:textId="77777777" w:rsidR="00CB1115" w:rsidRDefault="00000000">
      <w:pPr>
        <w:pStyle w:val="BodyText"/>
        <w:spacing w:before="241" w:line="273" w:lineRule="auto"/>
        <w:ind w:left="360" w:right="276"/>
      </w:pP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courses,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kindly</w:t>
      </w:r>
      <w:r>
        <w:rPr>
          <w:spacing w:val="-3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opinion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question below.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tick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that closely reflects your opinion.</w:t>
      </w:r>
    </w:p>
    <w:p w14:paraId="143CBCE2" w14:textId="77777777" w:rsidR="00CB1115" w:rsidRDefault="00CB1115">
      <w:pPr>
        <w:pStyle w:val="BodyText"/>
        <w:spacing w:before="7" w:after="1"/>
        <w:rPr>
          <w:sz w:val="16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1529"/>
        <w:gridCol w:w="1131"/>
        <w:gridCol w:w="1390"/>
        <w:gridCol w:w="901"/>
        <w:gridCol w:w="1188"/>
      </w:tblGrid>
      <w:tr w:rsidR="00CB1115" w14:paraId="4B1AD9A6" w14:textId="77777777">
        <w:trPr>
          <w:trHeight w:val="486"/>
        </w:trPr>
        <w:tc>
          <w:tcPr>
            <w:tcW w:w="3440" w:type="dxa"/>
          </w:tcPr>
          <w:p w14:paraId="7926ED62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LOGISTICS</w:t>
            </w:r>
          </w:p>
        </w:tc>
        <w:tc>
          <w:tcPr>
            <w:tcW w:w="1529" w:type="dxa"/>
          </w:tcPr>
          <w:p w14:paraId="656DCD26" w14:textId="77777777" w:rsidR="00CB1115" w:rsidRDefault="00000000">
            <w:pPr>
              <w:pStyle w:val="TableParagraph"/>
              <w:spacing w:before="1" w:line="243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STRONGLY</w:t>
            </w:r>
          </w:p>
          <w:p w14:paraId="40641115" w14:textId="77777777" w:rsidR="00CB1115" w:rsidRDefault="00000000">
            <w:pPr>
              <w:pStyle w:val="TableParagraph"/>
              <w:spacing w:line="222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DISAGREE</w:t>
            </w:r>
          </w:p>
        </w:tc>
        <w:tc>
          <w:tcPr>
            <w:tcW w:w="1131" w:type="dxa"/>
          </w:tcPr>
          <w:p w14:paraId="59F02A25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DISAGREE</w:t>
            </w:r>
          </w:p>
        </w:tc>
        <w:tc>
          <w:tcPr>
            <w:tcW w:w="1390" w:type="dxa"/>
          </w:tcPr>
          <w:p w14:paraId="6D8DAD46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INDIFFERENT</w:t>
            </w:r>
          </w:p>
        </w:tc>
        <w:tc>
          <w:tcPr>
            <w:tcW w:w="901" w:type="dxa"/>
          </w:tcPr>
          <w:p w14:paraId="6F3D3C7B" w14:textId="77777777" w:rsidR="00CB1115" w:rsidRDefault="00000000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AGREE</w:t>
            </w:r>
          </w:p>
        </w:tc>
        <w:tc>
          <w:tcPr>
            <w:tcW w:w="1188" w:type="dxa"/>
          </w:tcPr>
          <w:p w14:paraId="1B4623D0" w14:textId="77777777" w:rsidR="00CB1115" w:rsidRDefault="00000000">
            <w:pPr>
              <w:pStyle w:val="TableParagraph"/>
              <w:spacing w:before="1" w:line="243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STRONGLY</w:t>
            </w:r>
          </w:p>
          <w:p w14:paraId="6CD8900B" w14:textId="77777777" w:rsidR="00CB1115" w:rsidRDefault="00000000">
            <w:pPr>
              <w:pStyle w:val="TableParagraph"/>
              <w:spacing w:line="222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AGREE</w:t>
            </w:r>
          </w:p>
        </w:tc>
      </w:tr>
      <w:tr w:rsidR="00CB1115" w14:paraId="59754132" w14:textId="77777777">
        <w:trPr>
          <w:trHeight w:val="244"/>
        </w:trPr>
        <w:tc>
          <w:tcPr>
            <w:tcW w:w="3440" w:type="dxa"/>
          </w:tcPr>
          <w:p w14:paraId="601CA59F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venue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</w:p>
        </w:tc>
        <w:tc>
          <w:tcPr>
            <w:tcW w:w="1529" w:type="dxa"/>
          </w:tcPr>
          <w:p w14:paraId="460AA951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1" w:type="dxa"/>
          </w:tcPr>
          <w:p w14:paraId="220E5920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0" w:type="dxa"/>
          </w:tcPr>
          <w:p w14:paraId="1B7DEC28" w14:textId="6BD1A28B" w:rsidR="00CB1115" w:rsidRDefault="00E32CD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  <w:tc>
          <w:tcPr>
            <w:tcW w:w="901" w:type="dxa"/>
          </w:tcPr>
          <w:p w14:paraId="48D9719A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</w:tcPr>
          <w:p w14:paraId="58E80E31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1115" w14:paraId="34EAC0B9" w14:textId="77777777">
        <w:trPr>
          <w:trHeight w:val="489"/>
        </w:trPr>
        <w:tc>
          <w:tcPr>
            <w:tcW w:w="3440" w:type="dxa"/>
          </w:tcPr>
          <w:p w14:paraId="0252FB60" w14:textId="77777777" w:rsidR="00CB1115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audio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were </w:t>
            </w:r>
            <w:r>
              <w:rPr>
                <w:spacing w:val="-2"/>
                <w:sz w:val="20"/>
              </w:rPr>
              <w:t>appropriate</w:t>
            </w:r>
          </w:p>
        </w:tc>
        <w:tc>
          <w:tcPr>
            <w:tcW w:w="1529" w:type="dxa"/>
          </w:tcPr>
          <w:p w14:paraId="44824E0B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55F8D05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</w:tcPr>
          <w:p w14:paraId="455E84DC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561BB62D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0028B66A" w14:textId="7730E1FB" w:rsidR="00CB1115" w:rsidRDefault="00E32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CB1115" w14:paraId="515F4D32" w14:textId="77777777">
        <w:trPr>
          <w:trHeight w:val="489"/>
        </w:trPr>
        <w:tc>
          <w:tcPr>
            <w:tcW w:w="3440" w:type="dxa"/>
          </w:tcPr>
          <w:p w14:paraId="2CF0463C" w14:textId="77777777" w:rsidR="00CB1115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Airtime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satisfactory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18C34989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Trainees</w:t>
            </w:r>
          </w:p>
        </w:tc>
        <w:tc>
          <w:tcPr>
            <w:tcW w:w="1529" w:type="dxa"/>
          </w:tcPr>
          <w:p w14:paraId="16E8C92A" w14:textId="38B994BF" w:rsidR="00CB1115" w:rsidRDefault="00E32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1131" w:type="dxa"/>
          </w:tcPr>
          <w:p w14:paraId="7B7A132A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</w:tcPr>
          <w:p w14:paraId="153E3A55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0F507CF7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1DD6B80B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3B6D173A" w14:textId="77777777">
        <w:trPr>
          <w:trHeight w:val="486"/>
        </w:trPr>
        <w:tc>
          <w:tcPr>
            <w:tcW w:w="3440" w:type="dxa"/>
          </w:tcPr>
          <w:p w14:paraId="502150C7" w14:textId="77777777" w:rsidR="00CB1115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refreshment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satisfactory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  <w:p w14:paraId="2924C56D" w14:textId="77777777" w:rsidR="00CB1115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Trainees</w:t>
            </w:r>
          </w:p>
        </w:tc>
        <w:tc>
          <w:tcPr>
            <w:tcW w:w="1529" w:type="dxa"/>
          </w:tcPr>
          <w:p w14:paraId="02B6A5FE" w14:textId="1F80E1FA" w:rsidR="00CB1115" w:rsidRDefault="00E32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1131" w:type="dxa"/>
          </w:tcPr>
          <w:p w14:paraId="340AA803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</w:tcPr>
          <w:p w14:paraId="17DC516A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7A2BFD36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049DF92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20EAC7" w14:textId="77777777" w:rsidR="00CB1115" w:rsidRDefault="00CB1115">
      <w:pPr>
        <w:pStyle w:val="BodyText"/>
        <w:spacing w:before="240"/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1440"/>
        <w:gridCol w:w="1169"/>
        <w:gridCol w:w="1440"/>
        <w:gridCol w:w="901"/>
        <w:gridCol w:w="1188"/>
      </w:tblGrid>
      <w:tr w:rsidR="00CB1115" w14:paraId="0DB48963" w14:textId="77777777">
        <w:trPr>
          <w:trHeight w:val="486"/>
        </w:trPr>
        <w:tc>
          <w:tcPr>
            <w:tcW w:w="3440" w:type="dxa"/>
          </w:tcPr>
          <w:p w14:paraId="00DBC4EA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GENERAL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OVERVIEW</w:t>
            </w:r>
          </w:p>
        </w:tc>
        <w:tc>
          <w:tcPr>
            <w:tcW w:w="1440" w:type="dxa"/>
          </w:tcPr>
          <w:p w14:paraId="0A1DF8B6" w14:textId="77777777" w:rsidR="00CB1115" w:rsidRDefault="00000000">
            <w:pPr>
              <w:pStyle w:val="TableParagraph"/>
              <w:spacing w:before="1" w:line="243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STRONGLY</w:t>
            </w:r>
          </w:p>
          <w:p w14:paraId="3ADB1E55" w14:textId="77777777" w:rsidR="00CB1115" w:rsidRDefault="00000000">
            <w:pPr>
              <w:pStyle w:val="TableParagraph"/>
              <w:spacing w:line="222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DISAGREE</w:t>
            </w:r>
          </w:p>
        </w:tc>
        <w:tc>
          <w:tcPr>
            <w:tcW w:w="1169" w:type="dxa"/>
          </w:tcPr>
          <w:p w14:paraId="03277B69" w14:textId="77777777" w:rsidR="00CB1115" w:rsidRDefault="00000000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DISAGREE</w:t>
            </w:r>
          </w:p>
        </w:tc>
        <w:tc>
          <w:tcPr>
            <w:tcW w:w="1440" w:type="dxa"/>
          </w:tcPr>
          <w:p w14:paraId="1CB622BE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INDIFFERENT</w:t>
            </w:r>
          </w:p>
        </w:tc>
        <w:tc>
          <w:tcPr>
            <w:tcW w:w="901" w:type="dxa"/>
          </w:tcPr>
          <w:p w14:paraId="125FA453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AGREE</w:t>
            </w:r>
          </w:p>
        </w:tc>
        <w:tc>
          <w:tcPr>
            <w:tcW w:w="1188" w:type="dxa"/>
          </w:tcPr>
          <w:p w14:paraId="7A2FD1B3" w14:textId="77777777" w:rsidR="00CB1115" w:rsidRDefault="00000000">
            <w:pPr>
              <w:pStyle w:val="TableParagraph"/>
              <w:spacing w:before="1" w:line="243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STRONGLY</w:t>
            </w:r>
          </w:p>
          <w:p w14:paraId="178CC028" w14:textId="77777777" w:rsidR="00CB1115" w:rsidRDefault="00000000">
            <w:pPr>
              <w:pStyle w:val="TableParagraph"/>
              <w:spacing w:line="22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AGREE</w:t>
            </w:r>
          </w:p>
        </w:tc>
      </w:tr>
      <w:tr w:rsidR="00CB1115" w14:paraId="770CA551" w14:textId="77777777">
        <w:trPr>
          <w:trHeight w:val="244"/>
        </w:trPr>
        <w:tc>
          <w:tcPr>
            <w:tcW w:w="3440" w:type="dxa"/>
          </w:tcPr>
          <w:p w14:paraId="6207600C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fulfilled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expectation</w:t>
            </w:r>
          </w:p>
        </w:tc>
        <w:tc>
          <w:tcPr>
            <w:tcW w:w="1440" w:type="dxa"/>
          </w:tcPr>
          <w:p w14:paraId="4FFC9855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 w14:paraId="286CC4E7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6FCAAB74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14:paraId="4D2083AA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</w:tcPr>
          <w:p w14:paraId="7367FAC7" w14:textId="0D97608C" w:rsidR="00CB1115" w:rsidRDefault="00E32CD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</w:tr>
      <w:tr w:rsidR="00CB1115" w14:paraId="13790E32" w14:textId="77777777">
        <w:trPr>
          <w:trHeight w:val="489"/>
        </w:trPr>
        <w:tc>
          <w:tcPr>
            <w:tcW w:w="3440" w:type="dxa"/>
          </w:tcPr>
          <w:p w14:paraId="3B2F0C89" w14:textId="77777777" w:rsidR="00CB1115" w:rsidRDefault="00000000">
            <w:pPr>
              <w:pStyle w:val="TableParagraph"/>
              <w:spacing w:line="240" w:lineRule="atLeast"/>
              <w:ind w:left="107" w:right="9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 work / business</w:t>
            </w:r>
          </w:p>
        </w:tc>
        <w:tc>
          <w:tcPr>
            <w:tcW w:w="1440" w:type="dxa"/>
          </w:tcPr>
          <w:p w14:paraId="1700C434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1373CFF7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CFDFEBC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1722617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1D02E788" w14:textId="2AB6E848" w:rsidR="00CB1115" w:rsidRDefault="00E32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CB1115" w14:paraId="45EBD4F1" w14:textId="77777777">
        <w:trPr>
          <w:trHeight w:val="486"/>
        </w:trPr>
        <w:tc>
          <w:tcPr>
            <w:tcW w:w="3440" w:type="dxa"/>
          </w:tcPr>
          <w:p w14:paraId="26225A13" w14:textId="77777777" w:rsidR="00CB1115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0EE65070" w14:textId="77777777" w:rsidR="00CB1115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solution/tools.</w:t>
            </w:r>
          </w:p>
        </w:tc>
        <w:tc>
          <w:tcPr>
            <w:tcW w:w="1440" w:type="dxa"/>
          </w:tcPr>
          <w:p w14:paraId="34A8A1B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4451D3AF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232BC5D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3F7102D1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6D85ED41" w14:textId="474DF968" w:rsidR="00CB1115" w:rsidRDefault="00E32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CB1115" w14:paraId="55391708" w14:textId="77777777">
        <w:trPr>
          <w:trHeight w:val="489"/>
        </w:trPr>
        <w:tc>
          <w:tcPr>
            <w:tcW w:w="3440" w:type="dxa"/>
          </w:tcPr>
          <w:p w14:paraId="035504FC" w14:textId="77777777" w:rsidR="00CB1115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has been acquired.</w:t>
            </w:r>
          </w:p>
        </w:tc>
        <w:tc>
          <w:tcPr>
            <w:tcW w:w="1440" w:type="dxa"/>
          </w:tcPr>
          <w:p w14:paraId="6FACEC72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57F7B465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4D07582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5C38EED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0F30910B" w14:textId="15E70350" w:rsidR="00CB1115" w:rsidRDefault="00E32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CB1115" w14:paraId="5AA55456" w14:textId="77777777">
        <w:trPr>
          <w:trHeight w:val="489"/>
        </w:trPr>
        <w:tc>
          <w:tcPr>
            <w:tcW w:w="3440" w:type="dxa"/>
          </w:tcPr>
          <w:p w14:paraId="0A35650D" w14:textId="77777777" w:rsidR="00CB1115" w:rsidRDefault="00000000">
            <w:pPr>
              <w:pStyle w:val="TableParagraph"/>
              <w:spacing w:line="240" w:lineRule="atLeast"/>
              <w:ind w:left="107" w:right="9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was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440" w:type="dxa"/>
          </w:tcPr>
          <w:p w14:paraId="3D7260B7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67F520C6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1F73308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436D915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5D6DDC32" w14:textId="19745275" w:rsidR="00CB1115" w:rsidRDefault="00E32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CB1115" w14:paraId="5E5451B9" w14:textId="77777777">
        <w:trPr>
          <w:trHeight w:val="244"/>
        </w:trPr>
        <w:tc>
          <w:tcPr>
            <w:tcW w:w="3440" w:type="dxa"/>
          </w:tcPr>
          <w:p w14:paraId="13A14FD8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</w:p>
        </w:tc>
        <w:tc>
          <w:tcPr>
            <w:tcW w:w="1440" w:type="dxa"/>
          </w:tcPr>
          <w:p w14:paraId="2E80DAD3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 w14:paraId="2057A3D3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5D34A0F4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14:paraId="470F9F89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</w:tcPr>
          <w:p w14:paraId="3D681E04" w14:textId="3A642D51" w:rsidR="00CB1115" w:rsidRDefault="00E32CD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</w:tr>
      <w:tr w:rsidR="00CB1115" w14:paraId="6FDA8B02" w14:textId="77777777">
        <w:trPr>
          <w:trHeight w:val="486"/>
        </w:trPr>
        <w:tc>
          <w:tcPr>
            <w:tcW w:w="3440" w:type="dxa"/>
          </w:tcPr>
          <w:p w14:paraId="63D010FA" w14:textId="77777777" w:rsidR="00CB1115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5"/>
                <w:sz w:val="20"/>
              </w:rPr>
              <w:t xml:space="preserve"> was</w:t>
            </w:r>
          </w:p>
          <w:p w14:paraId="402840CE" w14:textId="77777777" w:rsidR="00CB1115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440" w:type="dxa"/>
          </w:tcPr>
          <w:p w14:paraId="634AED95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4C8969A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EA74DE3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0363E0F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29BA6C54" w14:textId="309AAA9B" w:rsidR="00CB1115" w:rsidRDefault="002661D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CB1115" w14:paraId="7EFD7C08" w14:textId="77777777">
        <w:trPr>
          <w:trHeight w:val="489"/>
        </w:trPr>
        <w:tc>
          <w:tcPr>
            <w:tcW w:w="3440" w:type="dxa"/>
          </w:tcPr>
          <w:p w14:paraId="2E13CA48" w14:textId="77777777" w:rsidR="00CB1115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Interaction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participants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was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440" w:type="dxa"/>
          </w:tcPr>
          <w:p w14:paraId="4843FE0D" w14:textId="457A5737" w:rsidR="00CB1115" w:rsidRDefault="002661D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1169" w:type="dxa"/>
          </w:tcPr>
          <w:p w14:paraId="73762704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6C3ACA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6BC45C2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67107FA3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1B3C1FAD" w14:textId="77777777">
        <w:trPr>
          <w:trHeight w:val="244"/>
        </w:trPr>
        <w:tc>
          <w:tcPr>
            <w:tcW w:w="3440" w:type="dxa"/>
          </w:tcPr>
          <w:p w14:paraId="5D8C4DB8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trainer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good.</w:t>
            </w:r>
          </w:p>
        </w:tc>
        <w:tc>
          <w:tcPr>
            <w:tcW w:w="1440" w:type="dxa"/>
          </w:tcPr>
          <w:p w14:paraId="6A8E6DC6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 w14:paraId="75162E47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6EFA4277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14:paraId="11D4C5FF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</w:tcPr>
          <w:p w14:paraId="2ABC775E" w14:textId="04B70713" w:rsidR="00CB1115" w:rsidRDefault="002661D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</w:tr>
      <w:tr w:rsidR="00CB1115" w14:paraId="71A67682" w14:textId="77777777">
        <w:trPr>
          <w:trHeight w:val="244"/>
        </w:trPr>
        <w:tc>
          <w:tcPr>
            <w:tcW w:w="3440" w:type="dxa"/>
          </w:tcPr>
          <w:p w14:paraId="6C97F11C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schedule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440" w:type="dxa"/>
          </w:tcPr>
          <w:p w14:paraId="1C09A108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 w14:paraId="38736C13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3F05E946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14:paraId="60D2EA22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</w:tcPr>
          <w:p w14:paraId="166D140A" w14:textId="5609DFD0" w:rsidR="00CB1115" w:rsidRDefault="002661D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</w:tr>
      <w:tr w:rsidR="00CB1115" w14:paraId="4287BF6D" w14:textId="77777777">
        <w:trPr>
          <w:trHeight w:val="241"/>
        </w:trPr>
        <w:tc>
          <w:tcPr>
            <w:tcW w:w="3440" w:type="dxa"/>
          </w:tcPr>
          <w:p w14:paraId="1A1D3FE2" w14:textId="77777777" w:rsidR="00CB1115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trainer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good.</w:t>
            </w:r>
          </w:p>
        </w:tc>
        <w:tc>
          <w:tcPr>
            <w:tcW w:w="1440" w:type="dxa"/>
          </w:tcPr>
          <w:p w14:paraId="6F286EE1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 w14:paraId="7D32AD43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1C2DE98A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14:paraId="286512E6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</w:tcPr>
          <w:p w14:paraId="4892CB22" w14:textId="2691A19C" w:rsidR="00CB1115" w:rsidRDefault="002661D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</w:tr>
      <w:tr w:rsidR="00CB1115" w14:paraId="390FD7F7" w14:textId="77777777">
        <w:trPr>
          <w:trHeight w:val="489"/>
        </w:trPr>
        <w:tc>
          <w:tcPr>
            <w:tcW w:w="3440" w:type="dxa"/>
          </w:tcPr>
          <w:p w14:paraId="6CC79DE6" w14:textId="77777777" w:rsidR="00CB1115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worthwhile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your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440" w:type="dxa"/>
          </w:tcPr>
          <w:p w14:paraId="41017093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6F488028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B6966A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14:paraId="25950DA2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6238D352" w14:textId="3E03A8F7" w:rsidR="00CB1115" w:rsidRDefault="002661D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</w:tbl>
    <w:p w14:paraId="2FDCFD24" w14:textId="77777777" w:rsidR="00CB1115" w:rsidRDefault="00CB1115">
      <w:pPr>
        <w:pStyle w:val="BodyText"/>
      </w:pPr>
    </w:p>
    <w:p w14:paraId="4BE822D2" w14:textId="77777777" w:rsidR="00CB1115" w:rsidRDefault="00CB1115">
      <w:pPr>
        <w:pStyle w:val="BodyText"/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1349"/>
        <w:gridCol w:w="1171"/>
        <w:gridCol w:w="1997"/>
      </w:tblGrid>
      <w:tr w:rsidR="00CB1115" w14:paraId="3229B7ED" w14:textId="77777777">
        <w:trPr>
          <w:trHeight w:val="241"/>
        </w:trPr>
        <w:tc>
          <w:tcPr>
            <w:tcW w:w="5060" w:type="dxa"/>
          </w:tcPr>
          <w:p w14:paraId="238CBCD7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 w14:paraId="693542D1" w14:textId="77777777" w:rsidR="00CB1115" w:rsidRDefault="00000000">
            <w:pPr>
              <w:pStyle w:val="TableParagraph"/>
              <w:spacing w:line="222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TOO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SHORT</w:t>
            </w:r>
          </w:p>
        </w:tc>
        <w:tc>
          <w:tcPr>
            <w:tcW w:w="1171" w:type="dxa"/>
          </w:tcPr>
          <w:p w14:paraId="3B514D67" w14:textId="77777777" w:rsidR="00CB1115" w:rsidRDefault="00000000">
            <w:pPr>
              <w:pStyle w:val="TableParagraph"/>
              <w:spacing w:line="22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LONG</w:t>
            </w:r>
          </w:p>
        </w:tc>
        <w:tc>
          <w:tcPr>
            <w:tcW w:w="1997" w:type="dxa"/>
          </w:tcPr>
          <w:p w14:paraId="39133D76" w14:textId="77777777" w:rsidR="00CB1115" w:rsidRDefault="00000000">
            <w:pPr>
              <w:pStyle w:val="TableParagraph"/>
              <w:spacing w:line="222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ABOUT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RIGHT</w:t>
            </w:r>
          </w:p>
        </w:tc>
      </w:tr>
      <w:tr w:rsidR="00CB1115" w14:paraId="23A416CF" w14:textId="77777777">
        <w:trPr>
          <w:trHeight w:val="244"/>
        </w:trPr>
        <w:tc>
          <w:tcPr>
            <w:tcW w:w="5060" w:type="dxa"/>
          </w:tcPr>
          <w:p w14:paraId="0581D3B2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allocated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was</w:t>
            </w:r>
          </w:p>
        </w:tc>
        <w:tc>
          <w:tcPr>
            <w:tcW w:w="1349" w:type="dxa"/>
          </w:tcPr>
          <w:p w14:paraId="60A309E9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1" w:type="dxa"/>
          </w:tcPr>
          <w:p w14:paraId="69C01CF6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7" w:type="dxa"/>
          </w:tcPr>
          <w:p w14:paraId="0A240A19" w14:textId="306025B3" w:rsidR="00CB1115" w:rsidRDefault="002661D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</w:tr>
      <w:tr w:rsidR="00CB1115" w14:paraId="1F89EF97" w14:textId="77777777">
        <w:trPr>
          <w:trHeight w:val="244"/>
        </w:trPr>
        <w:tc>
          <w:tcPr>
            <w:tcW w:w="5060" w:type="dxa"/>
          </w:tcPr>
          <w:p w14:paraId="690BBFBD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allocated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discussion/exercise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was</w:t>
            </w:r>
          </w:p>
        </w:tc>
        <w:tc>
          <w:tcPr>
            <w:tcW w:w="1349" w:type="dxa"/>
          </w:tcPr>
          <w:p w14:paraId="02C7ACE0" w14:textId="20ACED27" w:rsidR="00CB1115" w:rsidRDefault="002661D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  <w:tc>
          <w:tcPr>
            <w:tcW w:w="1171" w:type="dxa"/>
          </w:tcPr>
          <w:p w14:paraId="413FC07A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7" w:type="dxa"/>
          </w:tcPr>
          <w:p w14:paraId="45C7DD84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1115" w14:paraId="130220F4" w14:textId="77777777">
        <w:trPr>
          <w:trHeight w:val="244"/>
        </w:trPr>
        <w:tc>
          <w:tcPr>
            <w:tcW w:w="5060" w:type="dxa"/>
          </w:tcPr>
          <w:p w14:paraId="09B93725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allocated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was</w:t>
            </w:r>
          </w:p>
        </w:tc>
        <w:tc>
          <w:tcPr>
            <w:tcW w:w="1349" w:type="dxa"/>
          </w:tcPr>
          <w:p w14:paraId="21853E44" w14:textId="0208131E" w:rsidR="00CB1115" w:rsidRDefault="002661D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  <w:tc>
          <w:tcPr>
            <w:tcW w:w="1171" w:type="dxa"/>
          </w:tcPr>
          <w:p w14:paraId="0FB2768C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7" w:type="dxa"/>
          </w:tcPr>
          <w:p w14:paraId="4C7A830B" w14:textId="77777777" w:rsidR="00CB1115" w:rsidRDefault="00CB11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B1115" w14:paraId="087189A5" w14:textId="77777777">
        <w:trPr>
          <w:trHeight w:val="385"/>
        </w:trPr>
        <w:tc>
          <w:tcPr>
            <w:tcW w:w="5060" w:type="dxa"/>
          </w:tcPr>
          <w:p w14:paraId="53B6EFF4" w14:textId="77777777" w:rsidR="00CB1115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allocated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participant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was</w:t>
            </w:r>
          </w:p>
        </w:tc>
        <w:tc>
          <w:tcPr>
            <w:tcW w:w="1349" w:type="dxa"/>
          </w:tcPr>
          <w:p w14:paraId="2C205023" w14:textId="2C0981A5" w:rsidR="00CB1115" w:rsidRDefault="002661D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1171" w:type="dxa"/>
          </w:tcPr>
          <w:p w14:paraId="6EAF2927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7" w:type="dxa"/>
          </w:tcPr>
          <w:p w14:paraId="50CAA03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6BA37BE" w14:textId="77777777" w:rsidR="00CB1115" w:rsidRDefault="00CB1115">
      <w:pPr>
        <w:pStyle w:val="TableParagraph"/>
        <w:rPr>
          <w:rFonts w:ascii="Times New Roman"/>
          <w:sz w:val="20"/>
        </w:rPr>
        <w:sectPr w:rsidR="00CB1115">
          <w:footerReference w:type="default" r:id="rId7"/>
          <w:type w:val="continuous"/>
          <w:pgSz w:w="12240" w:h="15840"/>
          <w:pgMar w:top="460" w:right="720" w:bottom="400" w:left="1080" w:header="0" w:footer="203" w:gutter="0"/>
          <w:pgNumType w:start="1"/>
          <w:cols w:space="720"/>
        </w:sectPr>
      </w:pPr>
    </w:p>
    <w:p w14:paraId="30F91B5D" w14:textId="77777777" w:rsidR="00CB1115" w:rsidRDefault="00000000">
      <w:pPr>
        <w:pStyle w:val="BodyText"/>
        <w:spacing w:before="30"/>
        <w:ind w:left="360"/>
      </w:pPr>
      <w:r>
        <w:lastRenderedPageBreak/>
        <w:t>Please</w:t>
      </w:r>
      <w:r>
        <w:rPr>
          <w:spacing w:val="-7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rPr>
          <w:spacing w:val="-2"/>
        </w:rPr>
        <w:t>briefly:</w:t>
      </w:r>
    </w:p>
    <w:p w14:paraId="5F9B801F" w14:textId="77777777" w:rsidR="00CB1115" w:rsidRDefault="00CB1115">
      <w:pPr>
        <w:pStyle w:val="BodyText"/>
        <w:spacing w:before="5"/>
        <w:rPr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78"/>
      </w:tblGrid>
      <w:tr w:rsidR="00CB1115" w14:paraId="6A1C4040" w14:textId="77777777">
        <w:trPr>
          <w:trHeight w:val="244"/>
        </w:trPr>
        <w:tc>
          <w:tcPr>
            <w:tcW w:w="9578" w:type="dxa"/>
          </w:tcPr>
          <w:p w14:paraId="6B8F0E16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were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strong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point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program?</w:t>
            </w:r>
          </w:p>
        </w:tc>
      </w:tr>
      <w:tr w:rsidR="00CB1115" w14:paraId="3556EF67" w14:textId="77777777">
        <w:trPr>
          <w:trHeight w:val="1420"/>
        </w:trPr>
        <w:tc>
          <w:tcPr>
            <w:tcW w:w="9578" w:type="dxa"/>
          </w:tcPr>
          <w:p w14:paraId="58D9C492" w14:textId="11314A8E" w:rsidR="00CB1115" w:rsidRDefault="002661D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The lecture was good the lecturers were good in their </w:t>
            </w:r>
            <w:r w:rsidR="00720C22">
              <w:rPr>
                <w:rFonts w:ascii="Times New Roman"/>
                <w:sz w:val="20"/>
              </w:rPr>
              <w:t xml:space="preserve">assignments, and they managed their time judiciously. </w:t>
            </w:r>
            <w:r>
              <w:rPr>
                <w:rFonts w:ascii="Times New Roman"/>
                <w:sz w:val="20"/>
              </w:rPr>
              <w:t xml:space="preserve"> </w:t>
            </w:r>
          </w:p>
        </w:tc>
      </w:tr>
      <w:tr w:rsidR="00CB1115" w14:paraId="083E1DC6" w14:textId="77777777">
        <w:trPr>
          <w:trHeight w:val="244"/>
        </w:trPr>
        <w:tc>
          <w:tcPr>
            <w:tcW w:w="9578" w:type="dxa"/>
          </w:tcPr>
          <w:p w14:paraId="632B1E81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were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weak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point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course 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would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have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change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them?</w:t>
            </w:r>
          </w:p>
        </w:tc>
      </w:tr>
      <w:tr w:rsidR="00CB1115" w14:paraId="396FBEF9" w14:textId="77777777">
        <w:trPr>
          <w:trHeight w:val="1348"/>
        </w:trPr>
        <w:tc>
          <w:tcPr>
            <w:tcW w:w="9578" w:type="dxa"/>
          </w:tcPr>
          <w:p w14:paraId="5208DF6A" w14:textId="430D68BE" w:rsidR="00CB1115" w:rsidRDefault="00720C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The network interference was vary bad in some of the lectures </w:t>
            </w:r>
          </w:p>
        </w:tc>
      </w:tr>
      <w:tr w:rsidR="00CB1115" w14:paraId="47DD6D4D" w14:textId="77777777">
        <w:trPr>
          <w:trHeight w:val="244"/>
        </w:trPr>
        <w:tc>
          <w:tcPr>
            <w:tcW w:w="9578" w:type="dxa"/>
          </w:tcPr>
          <w:p w14:paraId="0EFE2BA7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three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lessons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training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apply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job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business?</w:t>
            </w:r>
          </w:p>
        </w:tc>
      </w:tr>
      <w:tr w:rsidR="00CB1115" w14:paraId="49082083" w14:textId="77777777">
        <w:trPr>
          <w:trHeight w:val="998"/>
        </w:trPr>
        <w:tc>
          <w:tcPr>
            <w:tcW w:w="9578" w:type="dxa"/>
          </w:tcPr>
          <w:p w14:paraId="14B6EF54" w14:textId="2BA8D9F3" w:rsidR="00CB1115" w:rsidRDefault="00720C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Human resource  management, project management and health</w:t>
            </w:r>
          </w:p>
        </w:tc>
      </w:tr>
      <w:tr w:rsidR="00CB1115" w14:paraId="010A472B" w14:textId="77777777">
        <w:trPr>
          <w:trHeight w:val="244"/>
        </w:trPr>
        <w:tc>
          <w:tcPr>
            <w:tcW w:w="9578" w:type="dxa"/>
          </w:tcPr>
          <w:p w14:paraId="57D427DE" w14:textId="77777777" w:rsidR="00CB1115" w:rsidRDefault="0000000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advice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would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give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improve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future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course 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2"/>
                <w:sz w:val="20"/>
              </w:rPr>
              <w:t xml:space="preserve"> deliveries?</w:t>
            </w:r>
          </w:p>
        </w:tc>
      </w:tr>
      <w:tr w:rsidR="00CB1115" w14:paraId="29E5B669" w14:textId="77777777">
        <w:trPr>
          <w:trHeight w:val="1089"/>
        </w:trPr>
        <w:tc>
          <w:tcPr>
            <w:tcW w:w="9578" w:type="dxa"/>
          </w:tcPr>
          <w:p w14:paraId="0258F618" w14:textId="202F181C" w:rsidR="00CB1115" w:rsidRDefault="00720C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consistency</w:t>
            </w:r>
          </w:p>
        </w:tc>
      </w:tr>
    </w:tbl>
    <w:p w14:paraId="6C93A841" w14:textId="77777777" w:rsidR="00CB1115" w:rsidRDefault="00CB1115">
      <w:pPr>
        <w:pStyle w:val="BodyText"/>
        <w:spacing w:before="240"/>
      </w:pPr>
    </w:p>
    <w:p w14:paraId="77AAA974" w14:textId="77777777" w:rsidR="00CB1115" w:rsidRDefault="00000000">
      <w:pPr>
        <w:pStyle w:val="BodyText"/>
        <w:spacing w:line="273" w:lineRule="auto"/>
        <w:ind w:left="360" w:right="783"/>
      </w:pP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friend(s)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interested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obtaining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certification?</w:t>
      </w:r>
      <w:r>
        <w:rPr>
          <w:spacing w:val="-4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names, numbers and emails. Thank you.</w:t>
      </w:r>
    </w:p>
    <w:p w14:paraId="6933B5A8" w14:textId="77777777" w:rsidR="00CB1115" w:rsidRDefault="00CB1115">
      <w:pPr>
        <w:pStyle w:val="BodyText"/>
        <w:spacing w:before="7" w:after="1"/>
        <w:rPr>
          <w:sz w:val="16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0"/>
        <w:gridCol w:w="2585"/>
        <w:gridCol w:w="3444"/>
      </w:tblGrid>
      <w:tr w:rsidR="00CB1115" w14:paraId="16D9FA7B" w14:textId="77777777">
        <w:trPr>
          <w:trHeight w:val="360"/>
        </w:trPr>
        <w:tc>
          <w:tcPr>
            <w:tcW w:w="3800" w:type="dxa"/>
          </w:tcPr>
          <w:p w14:paraId="7FCCEB3C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NAMES</w:t>
            </w:r>
          </w:p>
        </w:tc>
        <w:tc>
          <w:tcPr>
            <w:tcW w:w="2585" w:type="dxa"/>
          </w:tcPr>
          <w:p w14:paraId="73694AA4" w14:textId="77777777" w:rsidR="00CB1115" w:rsidRDefault="00000000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TELEPHONE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NUMBERS</w:t>
            </w:r>
          </w:p>
        </w:tc>
        <w:tc>
          <w:tcPr>
            <w:tcW w:w="3444" w:type="dxa"/>
          </w:tcPr>
          <w:p w14:paraId="29615A82" w14:textId="77777777" w:rsidR="00CB1115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EMAILS</w:t>
            </w:r>
          </w:p>
        </w:tc>
      </w:tr>
      <w:tr w:rsidR="00CB1115" w14:paraId="2A3E9496" w14:textId="77777777">
        <w:trPr>
          <w:trHeight w:val="340"/>
        </w:trPr>
        <w:tc>
          <w:tcPr>
            <w:tcW w:w="3800" w:type="dxa"/>
          </w:tcPr>
          <w:p w14:paraId="436AFE93" w14:textId="6079CE40" w:rsidR="00CB1115" w:rsidRDefault="00720C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Isaac great man </w:t>
            </w:r>
          </w:p>
        </w:tc>
        <w:tc>
          <w:tcPr>
            <w:tcW w:w="2585" w:type="dxa"/>
          </w:tcPr>
          <w:p w14:paraId="7AB52896" w14:textId="78070C34" w:rsidR="00CB1115" w:rsidRDefault="00720C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08072112482</w:t>
            </w:r>
          </w:p>
        </w:tc>
        <w:tc>
          <w:tcPr>
            <w:tcW w:w="3444" w:type="dxa"/>
          </w:tcPr>
          <w:p w14:paraId="12E304DF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4A11C015" w14:textId="77777777">
        <w:trPr>
          <w:trHeight w:val="441"/>
        </w:trPr>
        <w:tc>
          <w:tcPr>
            <w:tcW w:w="3800" w:type="dxa"/>
          </w:tcPr>
          <w:p w14:paraId="3DD71376" w14:textId="387E75D6" w:rsidR="00CB1115" w:rsidRDefault="00720C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Abraham James </w:t>
            </w:r>
          </w:p>
        </w:tc>
        <w:tc>
          <w:tcPr>
            <w:tcW w:w="2585" w:type="dxa"/>
          </w:tcPr>
          <w:p w14:paraId="7F126EF4" w14:textId="59784BF7" w:rsidR="00CB1115" w:rsidRDefault="00720C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090</w:t>
            </w:r>
            <w:r w:rsidR="007E5E6B">
              <w:rPr>
                <w:rFonts w:ascii="Times New Roman"/>
                <w:sz w:val="20"/>
              </w:rPr>
              <w:t>38221532</w:t>
            </w:r>
          </w:p>
        </w:tc>
        <w:tc>
          <w:tcPr>
            <w:tcW w:w="3444" w:type="dxa"/>
          </w:tcPr>
          <w:p w14:paraId="013785B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6DB1C8A5" w14:textId="77777777">
        <w:trPr>
          <w:trHeight w:val="537"/>
        </w:trPr>
        <w:tc>
          <w:tcPr>
            <w:tcW w:w="3800" w:type="dxa"/>
          </w:tcPr>
          <w:p w14:paraId="2602B01C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502AF63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1B357AB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275FB28A" w14:textId="77777777">
        <w:trPr>
          <w:trHeight w:val="522"/>
        </w:trPr>
        <w:tc>
          <w:tcPr>
            <w:tcW w:w="3800" w:type="dxa"/>
          </w:tcPr>
          <w:p w14:paraId="586B600B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2A507AD0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6C8437DB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0632CBF5" w14:textId="77777777">
        <w:trPr>
          <w:trHeight w:val="537"/>
        </w:trPr>
        <w:tc>
          <w:tcPr>
            <w:tcW w:w="3800" w:type="dxa"/>
          </w:tcPr>
          <w:p w14:paraId="1D5113DA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4A73631E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47AE5655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4EE792BE" w14:textId="77777777">
        <w:trPr>
          <w:trHeight w:val="522"/>
        </w:trPr>
        <w:tc>
          <w:tcPr>
            <w:tcW w:w="3800" w:type="dxa"/>
          </w:tcPr>
          <w:p w14:paraId="65C717A5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21E30423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1D227B7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5100C5DF" w14:textId="77777777">
        <w:trPr>
          <w:trHeight w:val="448"/>
        </w:trPr>
        <w:tc>
          <w:tcPr>
            <w:tcW w:w="3800" w:type="dxa"/>
          </w:tcPr>
          <w:p w14:paraId="24F56F4C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76BB7C24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11966080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14EA00FE" w14:textId="77777777">
        <w:trPr>
          <w:trHeight w:val="438"/>
        </w:trPr>
        <w:tc>
          <w:tcPr>
            <w:tcW w:w="3800" w:type="dxa"/>
          </w:tcPr>
          <w:p w14:paraId="25B3DEC5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0075EE7B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474AA007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249A0EE8" w14:textId="77777777">
        <w:trPr>
          <w:trHeight w:val="441"/>
        </w:trPr>
        <w:tc>
          <w:tcPr>
            <w:tcW w:w="3800" w:type="dxa"/>
          </w:tcPr>
          <w:p w14:paraId="7034C40C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3351EDE8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6920A656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33B7B5BD" w14:textId="77777777">
        <w:trPr>
          <w:trHeight w:val="448"/>
        </w:trPr>
        <w:tc>
          <w:tcPr>
            <w:tcW w:w="3800" w:type="dxa"/>
          </w:tcPr>
          <w:p w14:paraId="453A8FB5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72A7D9C8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2C5AD55A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115" w14:paraId="32B513B1" w14:textId="77777777">
        <w:trPr>
          <w:trHeight w:val="530"/>
        </w:trPr>
        <w:tc>
          <w:tcPr>
            <w:tcW w:w="3800" w:type="dxa"/>
          </w:tcPr>
          <w:p w14:paraId="29C3D78C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5" w:type="dxa"/>
          </w:tcPr>
          <w:p w14:paraId="5930DF10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4" w:type="dxa"/>
          </w:tcPr>
          <w:p w14:paraId="42EA5469" w14:textId="77777777" w:rsidR="00CB1115" w:rsidRDefault="00CB11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7C13514" w14:textId="77777777" w:rsidR="00CB1115" w:rsidRDefault="00CB1115">
      <w:pPr>
        <w:pStyle w:val="BodyText"/>
        <w:spacing w:before="241"/>
      </w:pPr>
    </w:p>
    <w:p w14:paraId="7A1E40EA" w14:textId="77777777" w:rsidR="00CB1115" w:rsidRDefault="00000000">
      <w:pPr>
        <w:spacing w:before="1"/>
        <w:ind w:left="360"/>
        <w:rPr>
          <w:sz w:val="20"/>
        </w:rPr>
      </w:pPr>
      <w:r>
        <w:rPr>
          <w:sz w:val="20"/>
        </w:rPr>
        <w:t>Thank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choosing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Sansvid-M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International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8"/>
          <w:sz w:val="20"/>
        </w:rPr>
        <w:t xml:space="preserve"> </w:t>
      </w:r>
      <w:r>
        <w:rPr>
          <w:sz w:val="20"/>
        </w:rPr>
        <w:t>preferred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vendor.</w:t>
      </w:r>
    </w:p>
    <w:sectPr w:rsidR="00CB1115">
      <w:pgSz w:w="12240" w:h="15840"/>
      <w:pgMar w:top="420" w:right="720" w:bottom="400" w:left="1080" w:header="0" w:footer="2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527CE" w14:textId="77777777" w:rsidR="00337AA9" w:rsidRDefault="00337AA9">
      <w:r>
        <w:separator/>
      </w:r>
    </w:p>
  </w:endnote>
  <w:endnote w:type="continuationSeparator" w:id="0">
    <w:p w14:paraId="29B48DC4" w14:textId="77777777" w:rsidR="00337AA9" w:rsidRDefault="00337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A9BDD" w14:textId="77777777" w:rsidR="00CB111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89856" behindDoc="1" locked="0" layoutInCell="1" allowOverlap="1" wp14:anchorId="644EB6FD" wp14:editId="3ACEF455">
              <wp:simplePos x="0" y="0"/>
              <wp:positionH relativeFrom="page">
                <wp:posOffset>2360422</wp:posOffset>
              </wp:positionH>
              <wp:positionV relativeFrom="page">
                <wp:posOffset>9789668</wp:posOffset>
              </wp:positionV>
              <wp:extent cx="30530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30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0345A" w14:textId="77777777" w:rsidR="00CB1115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This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is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property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Sansvid-M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International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Nigeria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EB6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5.85pt;margin-top:770.85pt;width:240.4pt;height:13.0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" filled="f" stroked="f">
              <v:textbox inset="0,0,0,0">
                <w:txbxContent>
                  <w:p w14:paraId="3080345A" w14:textId="77777777" w:rsidR="00CB1115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This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is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a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property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Sansvid-M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International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Nigeria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00D60" w14:textId="77777777" w:rsidR="00337AA9" w:rsidRDefault="00337AA9">
      <w:r>
        <w:separator/>
      </w:r>
    </w:p>
  </w:footnote>
  <w:footnote w:type="continuationSeparator" w:id="0">
    <w:p w14:paraId="7587FCEF" w14:textId="77777777" w:rsidR="00337AA9" w:rsidRDefault="00337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1115"/>
    <w:rsid w:val="00006ABF"/>
    <w:rsid w:val="002661D5"/>
    <w:rsid w:val="003245A9"/>
    <w:rsid w:val="00337AA9"/>
    <w:rsid w:val="00555BC1"/>
    <w:rsid w:val="00720C22"/>
    <w:rsid w:val="007E5E6B"/>
    <w:rsid w:val="00CB1115"/>
    <w:rsid w:val="00E3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C48E"/>
  <w15:docId w15:val="{4C7B77BF-7C0F-47BE-8878-8901D65F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3"/>
      <w:ind w:right="14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SANSVID</dc:creator>
  <cp:lastModifiedBy>Tobias Chiedozie</cp:lastModifiedBy>
  <cp:revision>5</cp:revision>
  <dcterms:created xsi:type="dcterms:W3CDTF">2026-02-25T08:59:00Z</dcterms:created>
  <dcterms:modified xsi:type="dcterms:W3CDTF">2026-02-25T09:32:00Z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LTSC</vt:lpwstr>
  </property>
</Properties>
</file>