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1F233D9B" w:rsidR="00F02D5C" w:rsidRPr="00D40F31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40F31" w:rsidRPr="00D40F31">
        <w:rPr>
          <w:rFonts w:ascii="Times New Roman" w:hAnsi="Times New Roman" w:cs="Times New Roman"/>
          <w:sz w:val="28"/>
          <w:szCs w:val="28"/>
        </w:rPr>
        <w:t>2</w:t>
      </w:r>
    </w:p>
    <w:p w14:paraId="227A3F36" w14:textId="61D273D3" w:rsidR="00B36AD1" w:rsidRPr="00B021E6" w:rsidRDefault="00F02D5C" w:rsidP="00B21EB2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D40F31">
        <w:rPr>
          <w:rFonts w:ascii="Times New Roman" w:hAnsi="Times New Roman" w:cs="Times New Roman"/>
          <w:sz w:val="28"/>
          <w:szCs w:val="28"/>
        </w:rPr>
        <w:t>МЕХАНИЗМА ПРОСТОГО НАСЛЕДОВАНИЯ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5CC89DC1" w:rsidR="00D56DD2" w:rsidRPr="00075F56" w:rsidRDefault="00E81B3D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Мельник А.С.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5CC89DC1" w:rsidR="00D56DD2" w:rsidRPr="00075F56" w:rsidRDefault="00E81B3D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Мельник А.С.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5D7E52E" w14:textId="77777777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122976B5" w:rsidR="00840363" w:rsidRPr="00D40F31" w:rsidRDefault="008F7B53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D40F31" w:rsidRPr="00D40F31">
        <w:rPr>
          <w:rFonts w:ascii="Times New Roman" w:hAnsi="Times New Roman" w:cs="Times New Roman"/>
          <w:sz w:val="28"/>
          <w:szCs w:val="28"/>
        </w:rPr>
        <w:t>Исследование основных средств создания базового и порожденного классов. Исследование особенностей вызова методов порожденного класса при простом наследовании</w:t>
      </w:r>
      <w:r w:rsidRPr="00D40F31">
        <w:rPr>
          <w:rFonts w:ascii="Times New Roman" w:hAnsi="Times New Roman" w:cs="Times New Roman"/>
          <w:sz w:val="28"/>
          <w:szCs w:val="28"/>
        </w:rPr>
        <w:t>.</w:t>
      </w:r>
      <w:r w:rsidR="004C604C" w:rsidRPr="00D40F31">
        <w:rPr>
          <w:rFonts w:ascii="Times New Roman" w:hAnsi="Times New Roman" w:cs="Times New Roman"/>
          <w:sz w:val="28"/>
          <w:szCs w:val="28"/>
        </w:rPr>
        <w:br/>
      </w:r>
    </w:p>
    <w:p w14:paraId="33EB24F5" w14:textId="279AD4F6" w:rsidR="004C604C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7F27AC0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С++, в которой необходимо определить два класса: базовый и порожденный. Каждый класс должен содержать два конструктора и методы. Один из методов базового класса необходимо переопределить в порожденном классе. </w:t>
      </w:r>
      <w:r w:rsidRPr="00D40F31">
        <w:rPr>
          <w:rFonts w:ascii="Times New Roman" w:hAnsi="Times New Roman" w:cs="Times New Roman"/>
          <w:sz w:val="28"/>
          <w:szCs w:val="28"/>
        </w:rPr>
        <w:tab/>
      </w:r>
    </w:p>
    <w:p w14:paraId="2FFF2B76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 xml:space="preserve">Создать объекты описанных классов и осуществить вызов всех описанных методов. (Объект базового класса вызывает только свои методы, а объект порожденного класса – как свои, так и методы базового класса), </w:t>
      </w:r>
    </w:p>
    <w:p w14:paraId="6B331A38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 xml:space="preserve">Разработать тестовые примеры. </w:t>
      </w:r>
    </w:p>
    <w:p w14:paraId="2281B3B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 xml:space="preserve">Выполнить отладку программы. </w:t>
      </w:r>
    </w:p>
    <w:p w14:paraId="64D7E6D1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 xml:space="preserve">Сформулировать выводы. </w:t>
      </w:r>
    </w:p>
    <w:p w14:paraId="43853117" w14:textId="49BEC561" w:rsidR="00B21EB2" w:rsidRDefault="00D40F31" w:rsidP="00D40F31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>Оформить отчет по проделанной работе.</w:t>
      </w:r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7618D580" w14:textId="77777777" w:rsidR="00D40F31" w:rsidRPr="00D40F31" w:rsidRDefault="00B21EB2" w:rsidP="00D40F3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B21EB2">
        <w:rPr>
          <w:rFonts w:ascii="Times New Roman" w:hAnsi="Times New Roman" w:cs="Times New Roman"/>
          <w:b/>
          <w:sz w:val="28"/>
          <w:szCs w:val="28"/>
        </w:rPr>
        <w:tab/>
      </w:r>
      <w:r w:rsidR="00D40F31" w:rsidRPr="00D40F31">
        <w:rPr>
          <w:rFonts w:ascii="Times New Roman" w:hAnsi="Times New Roman" w:cs="Times New Roman"/>
          <w:b/>
          <w:sz w:val="28"/>
          <w:szCs w:val="28"/>
        </w:rPr>
        <w:t>Вариант 3</w:t>
      </w:r>
    </w:p>
    <w:p w14:paraId="31C374A8" w14:textId="77777777" w:rsidR="00D40F31" w:rsidRPr="00D40F31" w:rsidRDefault="00D40F31" w:rsidP="00D40F31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>Базовый класс Массив с полем «количество элементов» и методом</w:t>
      </w:r>
    </w:p>
    <w:p w14:paraId="037EB26B" w14:textId="0D3F2C50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>«Проверка» — печатает сообщение об ошибке, есл</w:t>
      </w:r>
      <w:r>
        <w:rPr>
          <w:rFonts w:ascii="Times New Roman" w:hAnsi="Times New Roman" w:cs="Times New Roman"/>
          <w:sz w:val="28"/>
          <w:szCs w:val="28"/>
        </w:rPr>
        <w:t xml:space="preserve">и количество элементов меньше 1 </w:t>
      </w:r>
      <w:r w:rsidRPr="00D40F31">
        <w:rPr>
          <w:rFonts w:ascii="Times New Roman" w:hAnsi="Times New Roman" w:cs="Times New Roman"/>
          <w:sz w:val="28"/>
          <w:szCs w:val="28"/>
        </w:rPr>
        <w:t>или больше 10.</w:t>
      </w:r>
    </w:p>
    <w:p w14:paraId="0CD60EA2" w14:textId="110BDFE7" w:rsidR="00B21EB2" w:rsidRPr="00D40F31" w:rsidRDefault="00D40F31" w:rsidP="00D40F31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Производный класс Вектор с дополнительным полем — целочисленным массивом из 5-ти элементов. Переопределить для него </w:t>
      </w:r>
      <w:r>
        <w:rPr>
          <w:rFonts w:ascii="Times New Roman" w:hAnsi="Times New Roman" w:cs="Times New Roman"/>
          <w:sz w:val="28"/>
          <w:szCs w:val="28"/>
        </w:rPr>
        <w:t xml:space="preserve">функцию Проверка так, чтобы она </w:t>
      </w:r>
      <w:r w:rsidRPr="00D40F31">
        <w:rPr>
          <w:rFonts w:ascii="Times New Roman" w:hAnsi="Times New Roman" w:cs="Times New Roman"/>
          <w:sz w:val="28"/>
          <w:szCs w:val="28"/>
        </w:rPr>
        <w:t>проверяла, есть ли среди элементов массива отрицательные числа. Описать в классе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0F31">
        <w:rPr>
          <w:rFonts w:ascii="Times New Roman" w:hAnsi="Times New Roman" w:cs="Times New Roman"/>
          <w:sz w:val="28"/>
          <w:szCs w:val="28"/>
        </w:rPr>
        <w:t>дополнительную функцию Минимальный, вычисляющую минимальный 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0F31">
        <w:rPr>
          <w:rFonts w:ascii="Times New Roman" w:hAnsi="Times New Roman" w:cs="Times New Roman"/>
          <w:sz w:val="28"/>
          <w:szCs w:val="28"/>
        </w:rPr>
        <w:t>вектора и печатающую результат на экран.</w:t>
      </w:r>
    </w:p>
    <w:p w14:paraId="49B61E92" w14:textId="29A09018" w:rsidR="001C2122" w:rsidRDefault="003A1121" w:rsidP="00B21EB2">
      <w:pPr>
        <w:rPr>
          <w:noProof/>
        </w:rPr>
      </w:pPr>
      <w:r w:rsidRPr="003A1121">
        <w:rPr>
          <w:noProof/>
        </w:rPr>
        <w:t xml:space="preserve">  </w:t>
      </w:r>
    </w:p>
    <w:p w14:paraId="0FC4ACC2" w14:textId="77777777" w:rsidR="00073A02" w:rsidRDefault="00073A02" w:rsidP="00B21EB2">
      <w:pPr>
        <w:rPr>
          <w:noProof/>
        </w:rPr>
      </w:pPr>
    </w:p>
    <w:p w14:paraId="371C5619" w14:textId="77777777" w:rsidR="00E81B3D" w:rsidRDefault="00E81B3D" w:rsidP="00B21EB2">
      <w:pPr>
        <w:rPr>
          <w:noProof/>
        </w:rPr>
      </w:pPr>
    </w:p>
    <w:p w14:paraId="1FA97F31" w14:textId="77777777" w:rsidR="00B21EB2" w:rsidRPr="00B21EB2" w:rsidRDefault="00B21EB2" w:rsidP="00B21EB2">
      <w:pPr>
        <w:rPr>
          <w:rFonts w:ascii="Times New Roman" w:hAnsi="Times New Roman" w:cs="Times New Roman"/>
          <w:bCs/>
          <w:sz w:val="28"/>
          <w:szCs w:val="28"/>
        </w:rPr>
      </w:pP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4A7928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D2EC67E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0681C57D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using std::cout;</w:t>
      </w:r>
    </w:p>
    <w:p w14:paraId="3B820DAC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using std::endl;</w:t>
      </w:r>
    </w:p>
    <w:p w14:paraId="07536158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4CA28FD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class Array</w:t>
      </w:r>
    </w:p>
    <w:p w14:paraId="7A933857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E557EA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public:</w:t>
      </w:r>
    </w:p>
    <w:p w14:paraId="056AA50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int Num;</w:t>
      </w:r>
    </w:p>
    <w:p w14:paraId="674971C7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void Input(int num) { Num = num; }</w:t>
      </w:r>
    </w:p>
    <w:p w14:paraId="079ECBA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virtual void Check() </w:t>
      </w:r>
    </w:p>
    <w:p w14:paraId="71F71F14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0702D90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if (Num &lt; 1 or Num &gt; 10)</w:t>
      </w:r>
    </w:p>
    <w:p w14:paraId="5A90CB59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FD5ED98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"Error" &lt;&lt; endl;</w:t>
      </w:r>
    </w:p>
    <w:p w14:paraId="4D08DF5F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86E22CA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399312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Array() {};</w:t>
      </w:r>
    </w:p>
    <w:p w14:paraId="0FCC04C4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Array(int num) { Num = num; };</w:t>
      </w:r>
    </w:p>
    <w:p w14:paraId="20DF83E9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9D437AB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D68738A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class Vector : public Array</w:t>
      </w:r>
    </w:p>
    <w:p w14:paraId="4B25357F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822419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34AFC08E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int Num;</w:t>
      </w:r>
    </w:p>
    <w:p w14:paraId="557AC999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int ArrNum[5];</w:t>
      </w:r>
    </w:p>
    <w:p w14:paraId="6294CD6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void Input(int num, int arrNum[5]) { Num = num; for (int i = 0; i &lt; 5; i++) ArrNum[i] = arrNum[i]; }</w:t>
      </w:r>
    </w:p>
    <w:p w14:paraId="01987B3B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void Output() { cout &lt;&lt; "Num:" &lt;&lt; Num &lt;&lt; endl &lt;&lt; "ArrNum:" &lt;&lt; ArrNum &lt;&lt; endl; }</w:t>
      </w:r>
    </w:p>
    <w:p w14:paraId="51BC2A40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void Check() override </w:t>
      </w:r>
    </w:p>
    <w:p w14:paraId="3AADAC59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3B9A222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5; i++)</w:t>
      </w:r>
    </w:p>
    <w:p w14:paraId="738DB6FC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EB1CA13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    if (ArrNum[i] &lt; 0) </w:t>
      </w:r>
    </w:p>
    <w:p w14:paraId="25A1FD5E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281B70B" w14:textId="77777777" w:rsid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</w:t>
      </w:r>
      <w:r w:rsidRPr="00B629F2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D40F31">
        <w:rPr>
          <w:rFonts w:ascii="Times New Roman" w:hAnsi="Times New Roman" w:cs="Times New Roman"/>
          <w:sz w:val="28"/>
          <w:szCs w:val="28"/>
        </w:rPr>
        <w:t>Есть</w:t>
      </w:r>
      <w:r w:rsidRPr="00B629F2">
        <w:rPr>
          <w:rFonts w:ascii="Times New Roman" w:hAnsi="Times New Roman" w:cs="Times New Roman"/>
          <w:sz w:val="28"/>
          <w:szCs w:val="28"/>
        </w:rPr>
        <w:t xml:space="preserve"> </w:t>
      </w:r>
      <w:r w:rsidRPr="00D40F31">
        <w:rPr>
          <w:rFonts w:ascii="Times New Roman" w:hAnsi="Times New Roman" w:cs="Times New Roman"/>
          <w:sz w:val="28"/>
          <w:szCs w:val="28"/>
        </w:rPr>
        <w:t>отрицательные</w:t>
      </w:r>
      <w:r w:rsidRPr="00B629F2">
        <w:rPr>
          <w:rFonts w:ascii="Times New Roman" w:hAnsi="Times New Roman" w:cs="Times New Roman"/>
          <w:sz w:val="28"/>
          <w:szCs w:val="28"/>
        </w:rPr>
        <w:t xml:space="preserve"> </w:t>
      </w:r>
      <w:r w:rsidRPr="00D40F31">
        <w:rPr>
          <w:rFonts w:ascii="Times New Roman" w:hAnsi="Times New Roman" w:cs="Times New Roman"/>
          <w:sz w:val="28"/>
          <w:szCs w:val="28"/>
        </w:rPr>
        <w:t>элементы</w:t>
      </w:r>
      <w:r w:rsidRPr="00B629F2">
        <w:rPr>
          <w:rFonts w:ascii="Times New Roman" w:hAnsi="Times New Roman" w:cs="Times New Roman"/>
          <w:sz w:val="28"/>
          <w:szCs w:val="28"/>
        </w:rPr>
        <w:t xml:space="preserve">" &lt;&lt; </w:t>
      </w:r>
      <w:r w:rsidRPr="00D40F31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B629F2">
        <w:rPr>
          <w:rFonts w:ascii="Times New Roman" w:hAnsi="Times New Roman" w:cs="Times New Roman"/>
          <w:sz w:val="28"/>
          <w:szCs w:val="28"/>
        </w:rPr>
        <w:t>;</w:t>
      </w:r>
    </w:p>
    <w:p w14:paraId="7E9E5741" w14:textId="52C33004" w:rsidR="00B629F2" w:rsidRPr="00B629F2" w:rsidRDefault="00B629F2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  <w:lang w:val="en-US"/>
        </w:rPr>
        <w:t>turn;</w:t>
      </w:r>
      <w:bookmarkStart w:id="0" w:name="_GoBack"/>
      <w:bookmarkEnd w:id="0"/>
    </w:p>
    <w:p w14:paraId="55580E2A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B629F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40F31">
        <w:rPr>
          <w:rFonts w:ascii="Times New Roman" w:hAnsi="Times New Roman" w:cs="Times New Roman"/>
          <w:sz w:val="28"/>
          <w:szCs w:val="28"/>
        </w:rPr>
        <w:t>}</w:t>
      </w:r>
    </w:p>
    <w:p w14:paraId="2E24540D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B934B0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272618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void Minimal()</w:t>
      </w:r>
    </w:p>
    <w:p w14:paraId="36ED3E9C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687C2FC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int min = ArrNum[0];</w:t>
      </w:r>
    </w:p>
    <w:p w14:paraId="61500EFE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5; i++)</w:t>
      </w:r>
    </w:p>
    <w:p w14:paraId="575C111F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209ACDB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    if (min &gt; ArrNum[i]) min = ArrNum[i];</w:t>
      </w:r>
    </w:p>
    <w:p w14:paraId="4838F1D3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A20232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D40F31">
        <w:rPr>
          <w:rFonts w:ascii="Times New Roman" w:hAnsi="Times New Roman" w:cs="Times New Roman"/>
          <w:sz w:val="28"/>
          <w:szCs w:val="28"/>
        </w:rPr>
        <w:t>Минимальный</w:t>
      </w:r>
      <w:r w:rsidRPr="00D40F31">
        <w:rPr>
          <w:rFonts w:ascii="Times New Roman" w:hAnsi="Times New Roman" w:cs="Times New Roman"/>
          <w:sz w:val="28"/>
          <w:szCs w:val="28"/>
          <w:lang w:val="en-US"/>
        </w:rPr>
        <w:t>:" &lt;&lt; min &lt;&lt; endl;</w:t>
      </w:r>
    </w:p>
    <w:p w14:paraId="213B2124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747327E9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Vector() {};</w:t>
      </w:r>
    </w:p>
    <w:p w14:paraId="00CEFA94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Vector(int num, int arrNum[5]) { Num = num; for (int i = 0; i &lt; 5; i++) ArrNum[i] = arrNum[i]; }</w:t>
      </w:r>
    </w:p>
    <w:p w14:paraId="1F6FA6A8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95938ED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0EE99C6D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22C5E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"rus");</w:t>
      </w:r>
    </w:p>
    <w:p w14:paraId="580EBE8A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Array* arr = new Array();</w:t>
      </w:r>
    </w:p>
    <w:p w14:paraId="48B09C3F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arr-&gt;Input(25);</w:t>
      </w:r>
    </w:p>
    <w:p w14:paraId="3A66F27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int array[5] = { 0, 17, -5, 35, 10 };</w:t>
      </w:r>
    </w:p>
    <w:p w14:paraId="1A70369E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Vector* vector = new Vector(7, array);</w:t>
      </w:r>
    </w:p>
    <w:p w14:paraId="5DEC032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40F31">
        <w:rPr>
          <w:rFonts w:ascii="Times New Roman" w:hAnsi="Times New Roman" w:cs="Times New Roman"/>
          <w:sz w:val="28"/>
          <w:szCs w:val="28"/>
        </w:rPr>
        <w:t>cout &lt;&lt; "Проверка базового:";</w:t>
      </w:r>
    </w:p>
    <w:p w14:paraId="424181AD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    arr-&gt;Check();</w:t>
      </w:r>
    </w:p>
    <w:p w14:paraId="66189E84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    cout &lt;&lt; "Проверка производного:";</w:t>
      </w:r>
    </w:p>
    <w:p w14:paraId="59861188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    vector-&gt;Check();</w:t>
      </w:r>
    </w:p>
    <w:p w14:paraId="075B779C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    </w:t>
      </w:r>
      <w:r w:rsidRPr="00D40F31">
        <w:rPr>
          <w:rFonts w:ascii="Times New Roman" w:hAnsi="Times New Roman" w:cs="Times New Roman"/>
          <w:sz w:val="28"/>
          <w:szCs w:val="28"/>
          <w:lang w:val="en-US"/>
        </w:rPr>
        <w:t>cout &lt;&lt; "</w:t>
      </w:r>
      <w:r w:rsidRPr="00D40F31">
        <w:rPr>
          <w:rFonts w:ascii="Times New Roman" w:hAnsi="Times New Roman" w:cs="Times New Roman"/>
          <w:sz w:val="28"/>
          <w:szCs w:val="28"/>
        </w:rPr>
        <w:t>Базовый</w:t>
      </w:r>
      <w:r w:rsidRPr="00D40F31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5B08500C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vector-&gt;Array::Check();</w:t>
      </w:r>
    </w:p>
    <w:p w14:paraId="68F3B4EC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vector-&gt;Minimal();</w:t>
      </w:r>
    </w:p>
    <w:p w14:paraId="6870B66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delete arr;</w:t>
      </w:r>
    </w:p>
    <w:p w14:paraId="471239C7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40F31">
        <w:rPr>
          <w:rFonts w:ascii="Times New Roman" w:hAnsi="Times New Roman" w:cs="Times New Roman"/>
          <w:sz w:val="28"/>
          <w:szCs w:val="28"/>
          <w:lang w:val="en-US"/>
        </w:rPr>
        <w:t xml:space="preserve">    delete vector;</w:t>
      </w:r>
    </w:p>
    <w:p w14:paraId="4469B743" w14:textId="213F4F27" w:rsidR="001473FA" w:rsidRPr="00E55F04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>}</w:t>
      </w:r>
    </w:p>
    <w:p w14:paraId="5334394C" w14:textId="006A498C" w:rsidR="00B63706" w:rsidRPr="004A7928" w:rsidRDefault="004A7928" w:rsidP="004A7928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16F21C44" w14:textId="1C8963EF" w:rsidR="00B36AD1" w:rsidRDefault="00D40F31" w:rsidP="00E55F04">
      <w:pPr>
        <w:rPr>
          <w:rFonts w:ascii="Times New Roman" w:hAnsi="Times New Roman" w:cs="Times New Roman"/>
          <w:b/>
          <w:sz w:val="28"/>
          <w:szCs w:val="28"/>
        </w:rPr>
      </w:pPr>
      <w:r w:rsidRPr="00D40F3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DCB8411" wp14:editId="63965B83">
            <wp:extent cx="4772691" cy="73352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0DAC14" w14:textId="32756BE5" w:rsidR="00D44C81" w:rsidRPr="00D44C81" w:rsidRDefault="00D44C81" w:rsidP="00D44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0F31" w:rsidRPr="00D40F31">
        <w:rPr>
          <w:rFonts w:ascii="Times New Roman" w:hAnsi="Times New Roman" w:cs="Times New Roman"/>
          <w:sz w:val="28"/>
          <w:szCs w:val="28"/>
        </w:rPr>
        <w:t>В ходе лабораторной работы исследованы основные средства создания базового и порожденного классов, особенностей вызова методов порожденного класса при простом наследовании.</w:t>
      </w:r>
    </w:p>
    <w:p w14:paraId="0C32DC3B" w14:textId="08054FC2" w:rsidR="00A049F9" w:rsidRPr="00D44C81" w:rsidRDefault="00A049F9" w:rsidP="00B21EB2">
      <w:pPr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73A02"/>
    <w:rsid w:val="00107B20"/>
    <w:rsid w:val="00110DB8"/>
    <w:rsid w:val="001306AA"/>
    <w:rsid w:val="001473FA"/>
    <w:rsid w:val="001C2122"/>
    <w:rsid w:val="002A74EA"/>
    <w:rsid w:val="002D0C3D"/>
    <w:rsid w:val="003102E0"/>
    <w:rsid w:val="003224C7"/>
    <w:rsid w:val="0035525A"/>
    <w:rsid w:val="003A1121"/>
    <w:rsid w:val="003A7B3E"/>
    <w:rsid w:val="00430684"/>
    <w:rsid w:val="004A7928"/>
    <w:rsid w:val="004B2D66"/>
    <w:rsid w:val="004C604C"/>
    <w:rsid w:val="00501BD3"/>
    <w:rsid w:val="00521A49"/>
    <w:rsid w:val="005825C3"/>
    <w:rsid w:val="005F3123"/>
    <w:rsid w:val="00621D38"/>
    <w:rsid w:val="00676F2E"/>
    <w:rsid w:val="0074342E"/>
    <w:rsid w:val="00745D2E"/>
    <w:rsid w:val="007E401D"/>
    <w:rsid w:val="00840363"/>
    <w:rsid w:val="00842485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29F2"/>
    <w:rsid w:val="00B63706"/>
    <w:rsid w:val="00BD2845"/>
    <w:rsid w:val="00C6481A"/>
    <w:rsid w:val="00CB763F"/>
    <w:rsid w:val="00CE6E15"/>
    <w:rsid w:val="00D40F31"/>
    <w:rsid w:val="00D44C81"/>
    <w:rsid w:val="00D56DD2"/>
    <w:rsid w:val="00D80FE9"/>
    <w:rsid w:val="00DE6AAF"/>
    <w:rsid w:val="00E22544"/>
    <w:rsid w:val="00E55F04"/>
    <w:rsid w:val="00E81B3D"/>
    <w:rsid w:val="00F02D5C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41</cp:revision>
  <dcterms:created xsi:type="dcterms:W3CDTF">2019-12-11T08:20:00Z</dcterms:created>
  <dcterms:modified xsi:type="dcterms:W3CDTF">2020-10-11T21:55:00Z</dcterms:modified>
</cp:coreProperties>
</file>