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49FC97E6" w:rsidR="00F02D5C" w:rsidRPr="007E15AB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E15AB" w:rsidRPr="007E15AB">
        <w:rPr>
          <w:rFonts w:ascii="Times New Roman" w:hAnsi="Times New Roman" w:cs="Times New Roman"/>
          <w:sz w:val="28"/>
          <w:szCs w:val="28"/>
        </w:rPr>
        <w:t>8</w:t>
      </w:r>
    </w:p>
    <w:p w14:paraId="288BDB52" w14:textId="21DD319A" w:rsidR="007E15AB" w:rsidRPr="007E15AB" w:rsidRDefault="00F02D5C" w:rsidP="007E15AB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bookmarkStart w:id="0" w:name="_GoBack"/>
      <w:bookmarkEnd w:id="0"/>
      <w:r w:rsidR="007E15AB" w:rsidRPr="007E15AB">
        <w:rPr>
          <w:rFonts w:ascii="Times New Roman" w:hAnsi="Times New Roman" w:cs="Times New Roman"/>
          <w:sz w:val="28"/>
          <w:szCs w:val="28"/>
        </w:rPr>
        <w:t>СРЕДСТВ УПРАВЛЕНИЯ ПОТОКАМИ</w:t>
      </w:r>
    </w:p>
    <w:p w14:paraId="186990EA" w14:textId="77777777" w:rsidR="007E15AB" w:rsidRPr="007E15AB" w:rsidRDefault="007E15AB" w:rsidP="007E15AB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  <w:r w:rsidRPr="007E15AB">
        <w:rPr>
          <w:rFonts w:ascii="Times New Roman" w:hAnsi="Times New Roman" w:cs="Times New Roman"/>
          <w:sz w:val="28"/>
          <w:szCs w:val="28"/>
        </w:rPr>
        <w:t>ВВОДА-ВЫВОДА. ИССЛЕДОВАНИЕ МЕХАНИЗМА ОБРАБОТКИ</w:t>
      </w:r>
    </w:p>
    <w:p w14:paraId="227A3F36" w14:textId="24E9165C" w:rsidR="00B36AD1" w:rsidRPr="00B021E6" w:rsidRDefault="007E15AB" w:rsidP="007E15AB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7E15AB">
        <w:rPr>
          <w:rFonts w:ascii="Times New Roman" w:hAnsi="Times New Roman" w:cs="Times New Roman"/>
          <w:sz w:val="28"/>
          <w:szCs w:val="28"/>
        </w:rPr>
        <w:t>ИСКЛЮЧЕНИЙ</w:t>
      </w:r>
      <w:r w:rsidR="00F02D5C"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326068E6" w:rsidR="00840363" w:rsidRPr="007B2974" w:rsidRDefault="007E15AB" w:rsidP="007E15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15AB">
        <w:rPr>
          <w:rFonts w:ascii="Times New Roman" w:hAnsi="Times New Roman" w:cs="Times New Roman"/>
          <w:sz w:val="28"/>
          <w:szCs w:val="28"/>
        </w:rPr>
        <w:t>Изучить способы реализации и особенности уп</w:t>
      </w:r>
      <w:r>
        <w:rPr>
          <w:rFonts w:ascii="Times New Roman" w:hAnsi="Times New Roman" w:cs="Times New Roman"/>
          <w:sz w:val="28"/>
          <w:szCs w:val="28"/>
        </w:rPr>
        <w:t>равления потоками ввода/вывода,</w:t>
      </w:r>
      <w:r w:rsidRPr="007E15AB">
        <w:rPr>
          <w:rFonts w:ascii="Times New Roman" w:hAnsi="Times New Roman" w:cs="Times New Roman"/>
          <w:sz w:val="28"/>
          <w:szCs w:val="28"/>
        </w:rPr>
        <w:t xml:space="preserve"> </w:t>
      </w:r>
      <w:r w:rsidRPr="007E15AB">
        <w:rPr>
          <w:rFonts w:ascii="Times New Roman" w:hAnsi="Times New Roman" w:cs="Times New Roman"/>
          <w:sz w:val="28"/>
          <w:szCs w:val="28"/>
        </w:rPr>
        <w:t>исследовать способы генерации и обработки исключений</w:t>
      </w:r>
      <w:r w:rsidR="008F7B53" w:rsidRPr="007B2974">
        <w:rPr>
          <w:rFonts w:ascii="Times New Roman" w:hAnsi="Times New Roman" w:cs="Times New Roman"/>
          <w:sz w:val="28"/>
          <w:szCs w:val="28"/>
        </w:rPr>
        <w:t>.</w:t>
      </w:r>
      <w:r w:rsidR="004C604C" w:rsidRPr="007B2974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3FEE7FA6" w14:textId="77777777" w:rsidR="00E51E8B" w:rsidRDefault="00E51E8B" w:rsidP="00E51E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1E8B">
        <w:rPr>
          <w:rFonts w:ascii="Times New Roman" w:hAnsi="Times New Roman" w:cs="Times New Roman"/>
          <w:sz w:val="28"/>
          <w:szCs w:val="28"/>
        </w:rPr>
        <w:t>Разработать согласно варианту программу на язы</w:t>
      </w:r>
      <w:r>
        <w:rPr>
          <w:rFonts w:ascii="Times New Roman" w:hAnsi="Times New Roman" w:cs="Times New Roman"/>
          <w:sz w:val="28"/>
          <w:szCs w:val="28"/>
        </w:rPr>
        <w:t>ке C++, состоящую из</w:t>
      </w:r>
      <w:r w:rsidRPr="00E51E8B">
        <w:rPr>
          <w:rFonts w:ascii="Times New Roman" w:hAnsi="Times New Roman" w:cs="Times New Roman"/>
          <w:sz w:val="28"/>
          <w:szCs w:val="28"/>
        </w:rPr>
        <w:t xml:space="preserve"> </w:t>
      </w:r>
      <w:r w:rsidRPr="00E51E8B">
        <w:rPr>
          <w:rFonts w:ascii="Times New Roman" w:hAnsi="Times New Roman" w:cs="Times New Roman"/>
          <w:sz w:val="28"/>
          <w:szCs w:val="28"/>
        </w:rPr>
        <w:t>двух частей: первая демонстрирует умение управлять потоками ввода-вывода, вторая</w:t>
      </w:r>
      <w:r w:rsidRPr="00E51E8B">
        <w:rPr>
          <w:rFonts w:ascii="Times New Roman" w:hAnsi="Times New Roman" w:cs="Times New Roman"/>
          <w:sz w:val="28"/>
          <w:szCs w:val="28"/>
        </w:rPr>
        <w:t xml:space="preserve"> </w:t>
      </w:r>
      <w:r w:rsidRPr="00E51E8B">
        <w:rPr>
          <w:rFonts w:ascii="Times New Roman" w:hAnsi="Times New Roman" w:cs="Times New Roman"/>
          <w:sz w:val="28"/>
          <w:szCs w:val="28"/>
        </w:rPr>
        <w:t>демонстрирует умение генерировать и перехватывать исключения</w:t>
      </w:r>
    </w:p>
    <w:p w14:paraId="3038368F" w14:textId="3BA3D859" w:rsidR="007B2974" w:rsidRDefault="00D40F31" w:rsidP="00E51E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2974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29A143E4" w14:textId="77777777" w:rsidR="007B2974" w:rsidRDefault="00D40F31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2974"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</w:p>
    <w:p w14:paraId="5325A86D" w14:textId="77777777" w:rsidR="007B2974" w:rsidRDefault="00D40F31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2974">
        <w:rPr>
          <w:rFonts w:ascii="Times New Roman" w:hAnsi="Times New Roman" w:cs="Times New Roman"/>
          <w:sz w:val="28"/>
          <w:szCs w:val="28"/>
        </w:rPr>
        <w:t xml:space="preserve">Сформулировать выводы. </w:t>
      </w:r>
    </w:p>
    <w:p w14:paraId="43853117" w14:textId="66BB4F09" w:rsidR="00B21EB2" w:rsidRPr="007B2974" w:rsidRDefault="00D40F31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302B433" w14:textId="49C206EC" w:rsidR="0001254E" w:rsidRPr="006605F1" w:rsidRDefault="0001254E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Для варианта задания, полу</w:t>
      </w:r>
      <w:r w:rsidR="00E51E8B">
        <w:rPr>
          <w:rFonts w:ascii="Times New Roman" w:hAnsi="Times New Roman" w:cs="Times New Roman"/>
          <w:sz w:val="28"/>
          <w:szCs w:val="28"/>
        </w:rPr>
        <w:t>ченного в лабораторной работе №8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, необходимо </w:t>
      </w:r>
      <w:r w:rsidRPr="006605F1">
        <w:rPr>
          <w:rFonts w:ascii="Times New Roman" w:hAnsi="Times New Roman" w:cs="Times New Roman"/>
          <w:sz w:val="28"/>
          <w:szCs w:val="28"/>
        </w:rPr>
        <w:t>выполнить следующее:</w:t>
      </w:r>
    </w:p>
    <w:p w14:paraId="0FC4ACC2" w14:textId="077B579F" w:rsidR="00073A02" w:rsidRDefault="00E51E8B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состоящую из двух частей</w:t>
      </w:r>
      <w:r w:rsidR="007B29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первой части написать </w:t>
      </w:r>
      <w:r w:rsidRPr="00E51E8B">
        <w:rPr>
          <w:rFonts w:ascii="Times New Roman" w:hAnsi="Times New Roman" w:cs="Times New Roman"/>
          <w:bCs/>
          <w:sz w:val="28"/>
          <w:szCs w:val="28"/>
        </w:rPr>
        <w:t>программу вычисления длин</w:t>
      </w:r>
      <w:r>
        <w:rPr>
          <w:rFonts w:ascii="Times New Roman" w:hAnsi="Times New Roman" w:cs="Times New Roman"/>
          <w:bCs/>
          <w:sz w:val="28"/>
          <w:szCs w:val="28"/>
        </w:rPr>
        <w:t>ы и площади окружности</w:t>
      </w:r>
      <w:r>
        <w:rPr>
          <w:rFonts w:ascii="Times New Roman" w:hAnsi="Times New Roman" w:cs="Times New Roman"/>
          <w:sz w:val="28"/>
          <w:szCs w:val="28"/>
        </w:rPr>
        <w:t xml:space="preserve">, предусмотрев обработку ошибок. Во второй части найти значение </w:t>
      </w:r>
      <w:r w:rsidRPr="00E51E8B">
        <w:rPr>
          <w:rFonts w:ascii="Times New Roman" w:hAnsi="Times New Roman" w:cs="Times New Roman"/>
          <w:bCs/>
          <w:sz w:val="28"/>
          <w:szCs w:val="28"/>
        </w:rPr>
        <w:t>математического вы</w:t>
      </w:r>
      <w:r>
        <w:rPr>
          <w:rFonts w:ascii="Times New Roman" w:hAnsi="Times New Roman" w:cs="Times New Roman"/>
          <w:bCs/>
          <w:sz w:val="28"/>
          <w:szCs w:val="28"/>
        </w:rPr>
        <w:t>ражения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3436D46" w14:textId="41A15028" w:rsidR="006605F1" w:rsidRDefault="006605F1" w:rsidP="0066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1FA97F31" w14:textId="39492063" w:rsidR="00B21EB2" w:rsidRDefault="00E51E8B" w:rsidP="00E51E8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51E8B">
        <w:rPr>
          <w:rFonts w:ascii="Times New Roman" w:hAnsi="Times New Roman" w:cs="Times New Roman"/>
          <w:bCs/>
          <w:sz w:val="28"/>
          <w:szCs w:val="28"/>
        </w:rPr>
        <w:t>Написать программу вычисления длин</w:t>
      </w:r>
      <w:r>
        <w:rPr>
          <w:rFonts w:ascii="Times New Roman" w:hAnsi="Times New Roman" w:cs="Times New Roman"/>
          <w:bCs/>
          <w:sz w:val="28"/>
          <w:szCs w:val="28"/>
        </w:rPr>
        <w:t xml:space="preserve">ы и площади окружности. Входные </w:t>
      </w:r>
      <w:r w:rsidRPr="00E51E8B">
        <w:rPr>
          <w:rFonts w:ascii="Times New Roman" w:hAnsi="Times New Roman" w:cs="Times New Roman"/>
          <w:bCs/>
          <w:sz w:val="28"/>
          <w:szCs w:val="28"/>
        </w:rPr>
        <w:t>данные поступают с клавиатуры. Результат выводится в файл в 17-ти позициях,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51E8B">
        <w:rPr>
          <w:rFonts w:ascii="Times New Roman" w:hAnsi="Times New Roman" w:cs="Times New Roman"/>
          <w:bCs/>
          <w:sz w:val="28"/>
          <w:szCs w:val="28"/>
        </w:rPr>
        <w:t>точность составляет 5 знаков, пробелы необходимо заменить знаком «&amp;». Предусмотреть обработку ошибок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2C98D92" w14:textId="389E2615" w:rsidR="00E51E8B" w:rsidRPr="00B21EB2" w:rsidRDefault="00E51E8B" w:rsidP="00E51E8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51E8B">
        <w:rPr>
          <w:rFonts w:ascii="Times New Roman" w:hAnsi="Times New Roman" w:cs="Times New Roman"/>
          <w:bCs/>
          <w:sz w:val="28"/>
          <w:szCs w:val="28"/>
        </w:rPr>
        <w:t>Найти значение математического вы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ражения, описав перехват ошибок </w:t>
      </w:r>
      <w:r w:rsidRPr="00E51E8B">
        <w:rPr>
          <w:rFonts w:ascii="Times New Roman" w:hAnsi="Times New Roman" w:cs="Times New Roman"/>
          <w:bCs/>
          <w:sz w:val="28"/>
          <w:szCs w:val="28"/>
        </w:rPr>
        <w:t>вычислений: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3.8sinh⁡(x)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36</m:t>
            </m:r>
            <m:sSup>
              <m:sSupPr>
                <m:ctrlPr>
                  <w:rPr>
                    <w:rFonts w:ascii="Cambria Math" w:hAnsi="Cambria Math" w:cs="Cambria Math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F75787F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#define _USE_MATH_DEFINES</w:t>
      </w:r>
    </w:p>
    <w:p w14:paraId="589CA4E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6F5EEE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99939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C024D4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51C77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3B5DC9AB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&lt;regex&gt;</w:t>
      </w:r>
    </w:p>
    <w:p w14:paraId="180E69D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7BFED981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EB34DA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578D4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D4916C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BBCE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6EA5CCF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(double r)</w:t>
      </w:r>
    </w:p>
    <w:p w14:paraId="07F72CD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80246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0227CA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0BD4114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(r == NULL) throw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domain_error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("null value");</w:t>
      </w:r>
    </w:p>
    <w:p w14:paraId="07768E2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output("output.txt",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::app);</w:t>
      </w:r>
    </w:p>
    <w:p w14:paraId="6A3871F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b = round((2 * M_PI * r) * 100000) / 100000;</w:t>
      </w:r>
    </w:p>
    <w:p w14:paraId="1278FDFB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first =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14:paraId="46B4333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d = round((M_PI * (r * r)) * 100000) / 100000;</w:t>
      </w:r>
    </w:p>
    <w:p w14:paraId="0A1DA531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second =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(d);</w:t>
      </w:r>
    </w:p>
    <w:p w14:paraId="2E5704F8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first.pop_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667276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second.pop_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4206F1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&lt;&lt; first;</w:t>
      </w:r>
    </w:p>
    <w:p w14:paraId="7410F881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 17 -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first.size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A1A6C7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BFF7F4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== 16 -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first.size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9984CF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2CD8D5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&lt;&lt; "&amp;" &lt;&lt;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48591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74FDCA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output &lt;&lt; "&amp;";</w:t>
      </w:r>
    </w:p>
    <w:p w14:paraId="0D3920BA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A93A3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&lt;&lt; second;</w:t>
      </w:r>
    </w:p>
    <w:p w14:paraId="6E2C189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 17 -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second.size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CB932C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7DEAE60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== 16 -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second.size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4D472CB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448806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&lt;&lt; "&amp;" &lt;&lt;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232373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13C160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output &lt;&lt; "&amp;";</w:t>
      </w:r>
    </w:p>
    <w:p w14:paraId="7CEE6E7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10CF54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output.close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EEAC5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569C3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spellStart"/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domain_error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r)</w:t>
      </w:r>
    </w:p>
    <w:p w14:paraId="59B3A134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B3C1CB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&lt;&lt; "domain error: " &lt;&lt;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r.what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263D46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2096106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DBFEAB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EC5B7A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Calc2(double x)</w:t>
      </w:r>
    </w:p>
    <w:p w14:paraId="72230064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D2F92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AD650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0A5E52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(36 * pow(x, 3) == 0) throw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("division by zero");</w:t>
      </w:r>
    </w:p>
    <w:p w14:paraId="4AD124EA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481F68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DB8AD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y = round((3.8 *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(x)) / (36 * (pow(x, 3)))*100000)/100000;</w:t>
      </w:r>
    </w:p>
    <w:p w14:paraId="396AF064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first =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14:paraId="5694F75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first.size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() &gt; 17)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first.pop_back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E14AE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output("output.txt",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::app);</w:t>
      </w:r>
    </w:p>
    <w:p w14:paraId="7D033D48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&lt;&lt; first;</w:t>
      </w:r>
    </w:p>
    <w:p w14:paraId="0052EA4C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 17 -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first.size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7F311E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3023F1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== 16 -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first.size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83AD60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43160C2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&lt;&lt; "&amp;" &lt;&lt;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9DA0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0E196E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output &lt;&lt; "&amp;";</w:t>
      </w:r>
    </w:p>
    <w:p w14:paraId="7EF27776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DDD64A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output.close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72A86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B44BBF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CA927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r)</w:t>
      </w:r>
    </w:p>
    <w:p w14:paraId="5D619BEC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4A78B86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&lt;&lt; "runtime error: " &lt;&lt;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r.what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A03E8A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8C0A13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6B61DA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6D95D810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288EBEFF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4206BF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B09732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choose;</w:t>
      </w:r>
    </w:p>
    <w:p w14:paraId="049367A1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(true)</w:t>
      </w:r>
    </w:p>
    <w:p w14:paraId="25FB3167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A312D0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&lt;&lt; "1 -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первая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часть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; 2 -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вторая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часть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; 0 -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157998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&gt;&gt; choose;</w:t>
      </w:r>
    </w:p>
    <w:p w14:paraId="01E6B9BA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(choose == 1)</w:t>
      </w:r>
    </w:p>
    <w:p w14:paraId="0B6FD1A4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BCA357A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14:paraId="7772834B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</w:rPr>
        <w:t xml:space="preserve"> &lt;&lt; "введите число:" &lt;&lt;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15AB">
        <w:rPr>
          <w:rFonts w:ascii="Times New Roman" w:hAnsi="Times New Roman" w:cs="Times New Roman"/>
          <w:sz w:val="28"/>
          <w:szCs w:val="28"/>
        </w:rPr>
        <w:t>;</w:t>
      </w:r>
    </w:p>
    <w:p w14:paraId="7F23BA12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7E15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E15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15AB">
        <w:rPr>
          <w:rFonts w:ascii="Times New Roman" w:hAnsi="Times New Roman" w:cs="Times New Roman"/>
          <w:sz w:val="28"/>
          <w:szCs w:val="28"/>
        </w:rPr>
        <w:t>;</w:t>
      </w:r>
    </w:p>
    <w:p w14:paraId="18A63F0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3CCD889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FE3C3C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if (choose == 2)</w:t>
      </w:r>
    </w:p>
    <w:p w14:paraId="3B599DCB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073FF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14:paraId="492E1B62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7E15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</w:rPr>
        <w:t xml:space="preserve"> &lt;&lt; "введите число:" &lt;&lt;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15AB">
        <w:rPr>
          <w:rFonts w:ascii="Times New Roman" w:hAnsi="Times New Roman" w:cs="Times New Roman"/>
          <w:sz w:val="28"/>
          <w:szCs w:val="28"/>
        </w:rPr>
        <w:t>;</w:t>
      </w:r>
    </w:p>
    <w:p w14:paraId="08DD560C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7E15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E15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15AB">
        <w:rPr>
          <w:rFonts w:ascii="Times New Roman" w:hAnsi="Times New Roman" w:cs="Times New Roman"/>
          <w:sz w:val="28"/>
          <w:szCs w:val="28"/>
        </w:rPr>
        <w:t>;</w:t>
      </w:r>
    </w:p>
    <w:p w14:paraId="2E3ABCD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E15AB">
        <w:rPr>
          <w:rFonts w:ascii="Times New Roman" w:hAnsi="Times New Roman" w:cs="Times New Roman"/>
          <w:sz w:val="28"/>
          <w:szCs w:val="28"/>
          <w:lang w:val="en-US"/>
        </w:rPr>
        <w:t>Calc2(x);</w:t>
      </w:r>
    </w:p>
    <w:p w14:paraId="1E6C2E1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313752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if (choose == 0)</w:t>
      </w:r>
    </w:p>
    <w:p w14:paraId="76240E24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03F749C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output("output.txt");</w:t>
      </w:r>
    </w:p>
    <w:p w14:paraId="7D69767C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outputf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("outputf.txt");</w:t>
      </w:r>
    </w:p>
    <w:p w14:paraId="51F36FE0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17D5E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output.eof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4756CC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7DB3682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output.get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C701C0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== ' '){}</w:t>
      </w:r>
    </w:p>
    <w:p w14:paraId="709B0B7F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071504CC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C65AAC0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output.eof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outputf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E15A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545AC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2B1B4D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C3037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output.close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6878F8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outputf.close</w:t>
      </w:r>
      <w:proofErr w:type="spellEnd"/>
      <w:r w:rsidRPr="007E15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F59749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15A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E15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B9B985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0EC94E" w14:textId="77777777" w:rsidR="007E15AB" w:rsidRP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FC827C" w14:textId="6E4D92B2" w:rsid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E15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019CF1" w14:textId="77777777" w:rsidR="007E15AB" w:rsidRDefault="007E15AB" w:rsidP="007E15AB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7CCF2DF1" w:rsidR="00B36AD1" w:rsidRDefault="007E15AB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7E15A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65D8623" wp14:editId="7CEFD66F">
            <wp:extent cx="4677428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5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227F85" wp14:editId="4D82ECA7">
            <wp:extent cx="1619476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10A15F1A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>В ходе лаборато</w:t>
      </w:r>
      <w:r w:rsidR="007E15AB">
        <w:rPr>
          <w:rFonts w:ascii="Times New Roman" w:hAnsi="Times New Roman" w:cs="Times New Roman"/>
          <w:sz w:val="28"/>
          <w:szCs w:val="28"/>
        </w:rPr>
        <w:t>рной работы исследованы средства управления потоками ввода-вывода</w:t>
      </w:r>
      <w:r w:rsidR="007B2974">
        <w:rPr>
          <w:rFonts w:ascii="Times New Roman" w:hAnsi="Times New Roman" w:cs="Times New Roman"/>
          <w:sz w:val="28"/>
          <w:szCs w:val="28"/>
        </w:rPr>
        <w:t>.</w:t>
      </w:r>
      <w:r w:rsidR="007E15AB">
        <w:rPr>
          <w:rFonts w:ascii="Times New Roman" w:hAnsi="Times New Roman" w:cs="Times New Roman"/>
          <w:sz w:val="28"/>
          <w:szCs w:val="28"/>
        </w:rPr>
        <w:t xml:space="preserve"> Исследованы механизмы обработки исключений.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3D15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605F1"/>
    <w:rsid w:val="00676F2E"/>
    <w:rsid w:val="0074342E"/>
    <w:rsid w:val="00745D2E"/>
    <w:rsid w:val="007B2974"/>
    <w:rsid w:val="007E15AB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1E8B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45</cp:revision>
  <dcterms:created xsi:type="dcterms:W3CDTF">2019-12-11T08:20:00Z</dcterms:created>
  <dcterms:modified xsi:type="dcterms:W3CDTF">2020-10-23T21:46:00Z</dcterms:modified>
</cp:coreProperties>
</file>