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067C25E" w14:textId="77777777" w:rsidR="008A74D3" w:rsidRDefault="000453C3">
      <w:pPr>
        <w:rPr>
          <w:sz w:val="40"/>
          <w:szCs w:val="40"/>
        </w:rPr>
      </w:pPr>
      <w:r>
        <w:rPr>
          <w:b/>
          <w:sz w:val="40"/>
          <w:szCs w:val="40"/>
        </w:rPr>
        <w:t>Executive Summary</w:t>
      </w:r>
    </w:p>
    <w:p w14:paraId="47984C04" w14:textId="77777777" w:rsidR="008A74D3" w:rsidRDefault="008A74D3"/>
    <w:p w14:paraId="38A91450" w14:textId="1E4295A8" w:rsidR="008A74D3" w:rsidRDefault="0035524F">
      <w:r>
        <w:rPr>
          <w:i/>
        </w:rPr>
        <w:t>My</w:t>
      </w:r>
      <w:r w:rsidR="00F01278">
        <w:rPr>
          <w:i/>
        </w:rPr>
        <w:t xml:space="preserve"> firm</w:t>
      </w:r>
      <w:r w:rsidR="00486883">
        <w:rPr>
          <w:i/>
        </w:rPr>
        <w:t xml:space="preserve"> was</w:t>
      </w:r>
      <w:r w:rsidR="00F01278">
        <w:rPr>
          <w:i/>
        </w:rPr>
        <w:t xml:space="preserve"> contracted to </w:t>
      </w:r>
      <w:r w:rsidR="00C75B5B">
        <w:rPr>
          <w:i/>
        </w:rPr>
        <w:t xml:space="preserve">assess the </w:t>
      </w:r>
      <w:r w:rsidR="00BE22F0">
        <w:rPr>
          <w:i/>
        </w:rPr>
        <w:t xml:space="preserve">security </w:t>
      </w:r>
      <w:r w:rsidR="009C6D33">
        <w:rPr>
          <w:i/>
        </w:rPr>
        <w:t>of their internal network</w:t>
      </w:r>
      <w:r w:rsidR="00B052A7">
        <w:rPr>
          <w:i/>
        </w:rPr>
        <w:t xml:space="preserve"> to conduc</w:t>
      </w:r>
      <w:r w:rsidR="002C28E6">
        <w:rPr>
          <w:i/>
        </w:rPr>
        <w:t xml:space="preserve">t a penetration test in order to </w:t>
      </w:r>
      <w:r w:rsidR="004047A5">
        <w:rPr>
          <w:i/>
        </w:rPr>
        <w:t>determine its exposure to a targeted attack.</w:t>
      </w:r>
      <w:r w:rsidR="007A3872">
        <w:rPr>
          <w:i/>
        </w:rPr>
        <w:t xml:space="preserve"> </w:t>
      </w:r>
      <w:r w:rsidR="00FB2C81">
        <w:rPr>
          <w:i/>
        </w:rPr>
        <w:t>Activates</w:t>
      </w:r>
      <w:r w:rsidR="007A3872">
        <w:rPr>
          <w:i/>
        </w:rPr>
        <w:t xml:space="preserve"> were con</w:t>
      </w:r>
      <w:r w:rsidR="005B574D">
        <w:rPr>
          <w:i/>
        </w:rPr>
        <w:t xml:space="preserve">ducted </w:t>
      </w:r>
      <w:r w:rsidR="004E4440">
        <w:rPr>
          <w:i/>
        </w:rPr>
        <w:t xml:space="preserve">on a virtual machine </w:t>
      </w:r>
      <w:r w:rsidR="00EE33BC">
        <w:rPr>
          <w:i/>
        </w:rPr>
        <w:t xml:space="preserve">provided by </w:t>
      </w:r>
      <w:r w:rsidR="001038E3">
        <w:rPr>
          <w:i/>
        </w:rPr>
        <w:t>the</w:t>
      </w:r>
      <w:r w:rsidR="00DD5850">
        <w:rPr>
          <w:i/>
        </w:rPr>
        <w:t xml:space="preserve"> customer since they did not want </w:t>
      </w:r>
      <w:r w:rsidR="005E7AB5">
        <w:rPr>
          <w:i/>
        </w:rPr>
        <w:t xml:space="preserve">the </w:t>
      </w:r>
      <w:r w:rsidR="00FB2C81">
        <w:rPr>
          <w:i/>
        </w:rPr>
        <w:t>activates</w:t>
      </w:r>
      <w:r w:rsidR="005E7AB5">
        <w:rPr>
          <w:i/>
        </w:rPr>
        <w:t xml:space="preserve"> done during </w:t>
      </w:r>
      <w:r w:rsidR="006874BC">
        <w:rPr>
          <w:i/>
        </w:rPr>
        <w:t xml:space="preserve">business hours since </w:t>
      </w:r>
      <w:r w:rsidR="00A5001D">
        <w:rPr>
          <w:i/>
        </w:rPr>
        <w:t xml:space="preserve">the server is core to operations. </w:t>
      </w:r>
      <w:r w:rsidR="005B70C5">
        <w:rPr>
          <w:i/>
        </w:rPr>
        <w:t xml:space="preserve">The objective was to find </w:t>
      </w:r>
      <w:r w:rsidR="002504B9">
        <w:rPr>
          <w:i/>
        </w:rPr>
        <w:t xml:space="preserve">four flags </w:t>
      </w:r>
      <w:r w:rsidR="003A77CD">
        <w:rPr>
          <w:i/>
        </w:rPr>
        <w:t>that were hidden through out the system. In comp</w:t>
      </w:r>
      <w:r w:rsidR="00854A8E">
        <w:rPr>
          <w:i/>
        </w:rPr>
        <w:t xml:space="preserve">letion of finding the flags this meant the server was </w:t>
      </w:r>
      <w:r w:rsidR="004E3BF5">
        <w:rPr>
          <w:i/>
        </w:rPr>
        <w:t xml:space="preserve">then considered </w:t>
      </w:r>
      <w:r w:rsidR="008A384A">
        <w:rPr>
          <w:i/>
        </w:rPr>
        <w:t>compromised</w:t>
      </w:r>
      <w:r w:rsidR="00FB2C81">
        <w:rPr>
          <w:i/>
        </w:rPr>
        <w:t>.</w:t>
      </w:r>
      <w:r w:rsidR="000453C3">
        <w:br w:type="page"/>
      </w:r>
    </w:p>
    <w:p w14:paraId="497D1941" w14:textId="77777777" w:rsidR="008A74D3" w:rsidRDefault="000453C3">
      <w:pPr>
        <w:rPr>
          <w:sz w:val="40"/>
          <w:szCs w:val="40"/>
        </w:rPr>
      </w:pPr>
      <w:r>
        <w:rPr>
          <w:b/>
          <w:sz w:val="40"/>
          <w:szCs w:val="40"/>
        </w:rPr>
        <w:lastRenderedPageBreak/>
        <w:t>Attack Narrative</w:t>
      </w:r>
    </w:p>
    <w:p w14:paraId="5F3EA46F" w14:textId="77777777" w:rsidR="008A74D3" w:rsidRDefault="008A74D3">
      <w:pPr>
        <w:rPr>
          <w:sz w:val="30"/>
          <w:szCs w:val="30"/>
        </w:rPr>
      </w:pPr>
    </w:p>
    <w:p w14:paraId="01371DA8" w14:textId="77777777" w:rsidR="008A74D3" w:rsidRDefault="000453C3">
      <w:r>
        <w:t>This assessment involved the attempted compromise of multiple machines on the target subnet. Each phase of the test is documented below.</w:t>
      </w:r>
    </w:p>
    <w:p w14:paraId="3A7955A7" w14:textId="77777777" w:rsidR="008A74D3" w:rsidRDefault="008A74D3"/>
    <w:p w14:paraId="5BD7B42B" w14:textId="77777777" w:rsidR="008A74D3" w:rsidRDefault="000453C3">
      <w:pPr>
        <w:rPr>
          <w:b/>
          <w:sz w:val="30"/>
          <w:szCs w:val="30"/>
        </w:rPr>
      </w:pPr>
      <w:r>
        <w:rPr>
          <w:b/>
          <w:sz w:val="30"/>
          <w:szCs w:val="30"/>
        </w:rPr>
        <w:t>Reconnaissance</w:t>
      </w:r>
    </w:p>
    <w:p w14:paraId="7D27CC61" w14:textId="77777777" w:rsidR="008A74D3" w:rsidRDefault="008A74D3"/>
    <w:p w14:paraId="7AD8A19E" w14:textId="77777777" w:rsidR="008A74D3" w:rsidRDefault="000453C3">
      <w:pPr>
        <w:rPr>
          <w:b/>
        </w:rPr>
      </w:pPr>
      <w:r>
        <w:rPr>
          <w:b/>
        </w:rPr>
        <w:t>General Reconnaissance</w:t>
      </w:r>
    </w:p>
    <w:p w14:paraId="1A98F74B" w14:textId="77777777" w:rsidR="00476D99" w:rsidRDefault="00C64B41">
      <w:r>
        <w:t xml:space="preserve">In the </w:t>
      </w:r>
      <w:r w:rsidR="000C19CF">
        <w:t xml:space="preserve">reconnaissance phase I used </w:t>
      </w:r>
      <w:r w:rsidR="00036079">
        <w:t>(</w:t>
      </w:r>
      <w:proofErr w:type="spellStart"/>
      <w:r w:rsidR="000C19CF">
        <w:t>netdis</w:t>
      </w:r>
      <w:r w:rsidR="00036079">
        <w:t>cover</w:t>
      </w:r>
      <w:proofErr w:type="spellEnd"/>
      <w:r w:rsidR="00036079">
        <w:t xml:space="preserve">) </w:t>
      </w:r>
      <w:r w:rsidR="00B57F03">
        <w:t>command to o</w:t>
      </w:r>
      <w:r w:rsidR="00D114D1">
        <w:t xml:space="preserve">btain the IP address of the target </w:t>
      </w:r>
      <w:r w:rsidR="00E80AEC">
        <w:t>machine. The</w:t>
      </w:r>
      <w:r w:rsidR="002B1B9D">
        <w:t>n used (</w:t>
      </w:r>
      <w:proofErr w:type="spellStart"/>
      <w:r w:rsidR="002B1B9D">
        <w:t>nmap</w:t>
      </w:r>
      <w:proofErr w:type="spellEnd"/>
      <w:r w:rsidR="002B1B9D">
        <w:t xml:space="preserve"> 192.</w:t>
      </w:r>
      <w:r w:rsidR="00D63AF0">
        <w:t>168.56.101 -</w:t>
      </w:r>
      <w:proofErr w:type="spellStart"/>
      <w:r w:rsidR="00D63AF0">
        <w:t>Pn</w:t>
      </w:r>
      <w:proofErr w:type="spellEnd"/>
      <w:r w:rsidR="00D63AF0">
        <w:t xml:space="preserve"> -p-)</w:t>
      </w:r>
      <w:r w:rsidR="00FC2202">
        <w:t>. The -</w:t>
      </w:r>
      <w:proofErr w:type="spellStart"/>
      <w:r w:rsidR="00FC2202">
        <w:t>Pn</w:t>
      </w:r>
      <w:proofErr w:type="spellEnd"/>
      <w:r w:rsidR="00FC2202">
        <w:t xml:space="preserve"> </w:t>
      </w:r>
      <w:r w:rsidR="00E51905">
        <w:t xml:space="preserve">is used for no ping and the -p- was </w:t>
      </w:r>
      <w:r w:rsidR="00DF6DEA">
        <w:t xml:space="preserve">to tell </w:t>
      </w:r>
      <w:proofErr w:type="spellStart"/>
      <w:r w:rsidR="00DF6DEA">
        <w:t>nmap</w:t>
      </w:r>
      <w:proofErr w:type="spellEnd"/>
      <w:r w:rsidR="00DF6DEA">
        <w:t xml:space="preserve"> that the scan need to be on all </w:t>
      </w:r>
      <w:r w:rsidR="00D74444">
        <w:t>65,0000 ports.</w:t>
      </w:r>
      <w:r w:rsidR="00BB5C02">
        <w:t xml:space="preserve"> I</w:t>
      </w:r>
      <w:r w:rsidR="00210FE7">
        <w:t xml:space="preserve"> also used (</w:t>
      </w:r>
      <w:proofErr w:type="spellStart"/>
      <w:r w:rsidR="00210FE7">
        <w:t>nikto</w:t>
      </w:r>
      <w:proofErr w:type="spellEnd"/>
      <w:r w:rsidR="00210FE7">
        <w:t xml:space="preserve"> -host </w:t>
      </w:r>
      <w:hyperlink r:id="rId5" w:history="1">
        <w:r w:rsidR="00C7301D" w:rsidRPr="00201D8A">
          <w:rPr>
            <w:rStyle w:val="Hyperlink"/>
          </w:rPr>
          <w:t>http://192.168.56.101</w:t>
        </w:r>
      </w:hyperlink>
      <w:r w:rsidR="00F06C0C">
        <w:t>)</w:t>
      </w:r>
      <w:r w:rsidR="00C7301D">
        <w:t xml:space="preserve"> to </w:t>
      </w:r>
      <w:r w:rsidR="00292BDF">
        <w:t>analyze for vulnerability</w:t>
      </w:r>
      <w:r w:rsidR="004B0962">
        <w:t xml:space="preserve"> but instead found a WordPress folder</w:t>
      </w:r>
      <w:r w:rsidR="00250B52">
        <w:t>.</w:t>
      </w:r>
      <w:r w:rsidR="007F1B04">
        <w:t xml:space="preserve"> The WordPress folder was not working </w:t>
      </w:r>
      <w:r w:rsidR="00B12082">
        <w:t>prop</w:t>
      </w:r>
      <w:r w:rsidR="00110A9A">
        <w:t>erly</w:t>
      </w:r>
      <w:r w:rsidR="000C1723">
        <w:t xml:space="preserve"> and used </w:t>
      </w:r>
      <w:proofErr w:type="spellStart"/>
      <w:r w:rsidR="000C1723">
        <w:t>wpscanner</w:t>
      </w:r>
      <w:proofErr w:type="spellEnd"/>
      <w:r w:rsidR="000C1723">
        <w:t xml:space="preserve"> to </w:t>
      </w:r>
      <w:r w:rsidR="00476D99">
        <w:t xml:space="preserve">identify any vulnerabilities. </w:t>
      </w:r>
    </w:p>
    <w:p w14:paraId="63BD1851" w14:textId="10F4CE3F" w:rsidR="008A74D3" w:rsidRDefault="00476D99">
      <w:r>
        <w:t xml:space="preserve"> </w:t>
      </w:r>
      <w:r w:rsidR="00B12082">
        <w:t xml:space="preserve"> </w:t>
      </w:r>
      <w:r w:rsidR="00292BDF">
        <w:t xml:space="preserve">  </w:t>
      </w:r>
    </w:p>
    <w:p w14:paraId="7D9AA455" w14:textId="77777777" w:rsidR="008A74D3" w:rsidRDefault="008A74D3">
      <w:pPr>
        <w:rPr>
          <w:b/>
        </w:rPr>
      </w:pPr>
    </w:p>
    <w:p w14:paraId="309F5906" w14:textId="77777777" w:rsidR="008A74D3" w:rsidRDefault="000453C3">
      <w:pPr>
        <w:rPr>
          <w:b/>
          <w:sz w:val="30"/>
          <w:szCs w:val="30"/>
        </w:rPr>
      </w:pPr>
      <w:r>
        <w:rPr>
          <w:b/>
          <w:sz w:val="30"/>
          <w:szCs w:val="30"/>
        </w:rPr>
        <w:t>Enumeration and Vulnerability Analysis</w:t>
      </w:r>
    </w:p>
    <w:p w14:paraId="6C2716AA" w14:textId="77777777" w:rsidR="008A74D3" w:rsidRDefault="008A74D3">
      <w:pPr>
        <w:rPr>
          <w:b/>
        </w:rPr>
      </w:pPr>
    </w:p>
    <w:p w14:paraId="329D6FA5" w14:textId="77777777" w:rsidR="008A74D3" w:rsidRDefault="000453C3">
      <w:r>
        <w:t>This section summarizes the most critical vulnerabilities affecting the target network.</w:t>
      </w:r>
    </w:p>
    <w:p w14:paraId="5CD0D865" w14:textId="77777777" w:rsidR="008A74D3" w:rsidRDefault="008A74D3"/>
    <w:p w14:paraId="530A7128" w14:textId="77777777" w:rsidR="008A74D3" w:rsidRDefault="000453C3">
      <w:pPr>
        <w:rPr>
          <w:i/>
        </w:rPr>
      </w:pPr>
      <w:proofErr w:type="spellStart"/>
      <w:r>
        <w:rPr>
          <w:i/>
        </w:rPr>
        <w:t>FIll</w:t>
      </w:r>
      <w:proofErr w:type="spellEnd"/>
      <w:r>
        <w:rPr>
          <w:i/>
        </w:rPr>
        <w:t xml:space="preserve"> out the table below for your target. Under </w:t>
      </w:r>
      <w:r>
        <w:rPr>
          <w:b/>
          <w:i/>
        </w:rPr>
        <w:t>Vulnerabilities</w:t>
      </w:r>
      <w:r>
        <w:rPr>
          <w:i/>
        </w:rPr>
        <w:t>, include things like: “Exposed Login Server”, “Exposed Web Serv</w:t>
      </w:r>
      <w:r>
        <w:rPr>
          <w:i/>
        </w:rPr>
        <w:t>er”, etc.</w:t>
      </w:r>
    </w:p>
    <w:p w14:paraId="52A3FCE6" w14:textId="77777777" w:rsidR="008A74D3" w:rsidRDefault="008A74D3"/>
    <w:tbl>
      <w:tblPr>
        <w:tblStyle w:val="a"/>
        <w:tblW w:w="936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2340"/>
        <w:gridCol w:w="2340"/>
        <w:gridCol w:w="2085"/>
        <w:gridCol w:w="2595"/>
      </w:tblGrid>
      <w:tr w:rsidR="008A74D3" w14:paraId="7CD26C56" w14:textId="77777777"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829D692" w14:textId="77777777" w:rsidR="008A74D3" w:rsidRDefault="000453C3">
            <w:pPr>
              <w:widowControl w:val="0"/>
              <w:spacing w:line="240" w:lineRule="auto"/>
              <w:jc w:val="center"/>
            </w:pPr>
            <w:r>
              <w:rPr>
                <w:b/>
              </w:rPr>
              <w:t>IP Address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819A921" w14:textId="77777777" w:rsidR="008A74D3" w:rsidRDefault="000453C3">
            <w:pPr>
              <w:widowControl w:val="0"/>
              <w:spacing w:line="240" w:lineRule="auto"/>
              <w:jc w:val="center"/>
              <w:rPr>
                <w:b/>
              </w:rPr>
            </w:pPr>
            <w:r>
              <w:rPr>
                <w:b/>
              </w:rPr>
              <w:t>Operating System</w:t>
            </w:r>
          </w:p>
        </w:tc>
        <w:tc>
          <w:tcPr>
            <w:tcW w:w="208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B7A4E34" w14:textId="77777777" w:rsidR="008A74D3" w:rsidRDefault="000453C3">
            <w:pPr>
              <w:widowControl w:val="0"/>
              <w:spacing w:line="240" w:lineRule="auto"/>
              <w:jc w:val="center"/>
              <w:rPr>
                <w:b/>
              </w:rPr>
            </w:pPr>
            <w:r>
              <w:rPr>
                <w:b/>
              </w:rPr>
              <w:t>Vulnerabilities</w:t>
            </w:r>
          </w:p>
        </w:tc>
        <w:tc>
          <w:tcPr>
            <w:tcW w:w="259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E16D410" w14:textId="77777777" w:rsidR="008A74D3" w:rsidRDefault="000453C3">
            <w:pPr>
              <w:widowControl w:val="0"/>
              <w:spacing w:line="240" w:lineRule="auto"/>
              <w:jc w:val="center"/>
              <w:rPr>
                <w:b/>
              </w:rPr>
            </w:pPr>
            <w:r>
              <w:rPr>
                <w:b/>
              </w:rPr>
              <w:t>Risk (Low/Med/High)</w:t>
            </w:r>
          </w:p>
        </w:tc>
      </w:tr>
      <w:tr w:rsidR="008A74D3" w14:paraId="59AB23D2" w14:textId="77777777"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F930944" w14:textId="5218BDF6" w:rsidR="008A74D3" w:rsidRDefault="00300651">
            <w:pPr>
              <w:widowControl w:val="0"/>
              <w:spacing w:line="240" w:lineRule="auto"/>
            </w:pPr>
            <w:r>
              <w:t>192.</w:t>
            </w:r>
            <w:r w:rsidR="001A6665">
              <w:t>168.56.1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6D75071" w14:textId="09C8D719" w:rsidR="008A74D3" w:rsidRDefault="002A1C21">
            <w:pPr>
              <w:widowControl w:val="0"/>
              <w:spacing w:line="240" w:lineRule="auto"/>
            </w:pPr>
            <w:r>
              <w:t xml:space="preserve">Windows </w:t>
            </w:r>
          </w:p>
        </w:tc>
        <w:tc>
          <w:tcPr>
            <w:tcW w:w="208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D35D79D" w14:textId="77777777" w:rsidR="008A74D3" w:rsidRDefault="008A74D3">
            <w:pPr>
              <w:widowControl w:val="0"/>
              <w:spacing w:line="240" w:lineRule="auto"/>
            </w:pPr>
          </w:p>
        </w:tc>
        <w:tc>
          <w:tcPr>
            <w:tcW w:w="259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59D96B4" w14:textId="77777777" w:rsidR="008A74D3" w:rsidRDefault="008A74D3">
            <w:pPr>
              <w:widowControl w:val="0"/>
              <w:spacing w:line="240" w:lineRule="auto"/>
            </w:pPr>
          </w:p>
        </w:tc>
      </w:tr>
      <w:tr w:rsidR="008A74D3" w14:paraId="7FAADB0F" w14:textId="77777777"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58A247B" w14:textId="00F0B4FD" w:rsidR="008A74D3" w:rsidRDefault="001A6665">
            <w:pPr>
              <w:widowControl w:val="0"/>
              <w:spacing w:line="240" w:lineRule="auto"/>
            </w:pPr>
            <w:r>
              <w:t>192.168.56.100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FA63974" w14:textId="77777777" w:rsidR="008A74D3" w:rsidRDefault="008A74D3">
            <w:pPr>
              <w:widowControl w:val="0"/>
              <w:spacing w:line="240" w:lineRule="auto"/>
            </w:pPr>
          </w:p>
        </w:tc>
        <w:tc>
          <w:tcPr>
            <w:tcW w:w="208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6F70EE0" w14:textId="77777777" w:rsidR="008A74D3" w:rsidRDefault="008A74D3">
            <w:pPr>
              <w:widowControl w:val="0"/>
              <w:spacing w:line="240" w:lineRule="auto"/>
            </w:pPr>
          </w:p>
        </w:tc>
        <w:tc>
          <w:tcPr>
            <w:tcW w:w="259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F028B67" w14:textId="77777777" w:rsidR="008A74D3" w:rsidRDefault="008A74D3">
            <w:pPr>
              <w:widowControl w:val="0"/>
              <w:spacing w:line="240" w:lineRule="auto"/>
            </w:pPr>
          </w:p>
        </w:tc>
      </w:tr>
      <w:tr w:rsidR="008A74D3" w14:paraId="57F3BBD3" w14:textId="77777777"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8A2DD30" w14:textId="45626303" w:rsidR="008A74D3" w:rsidRDefault="001A6665">
            <w:pPr>
              <w:widowControl w:val="0"/>
              <w:spacing w:line="240" w:lineRule="auto"/>
            </w:pPr>
            <w:r>
              <w:t>192.</w:t>
            </w:r>
            <w:r w:rsidR="000F58F6">
              <w:t>168.56.101</w:t>
            </w: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B0C5552" w14:textId="20CEEC73" w:rsidR="008A74D3" w:rsidRDefault="001A0B2A">
            <w:pPr>
              <w:widowControl w:val="0"/>
              <w:spacing w:line="240" w:lineRule="auto"/>
            </w:pPr>
            <w:r>
              <w:t xml:space="preserve">Linux </w:t>
            </w:r>
            <w:r w:rsidR="00102D71">
              <w:t>3.2 – 4.9</w:t>
            </w:r>
          </w:p>
        </w:tc>
        <w:tc>
          <w:tcPr>
            <w:tcW w:w="208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33237A8" w14:textId="073F4C0A" w:rsidR="008A74D3" w:rsidRDefault="00A43053">
            <w:pPr>
              <w:widowControl w:val="0"/>
              <w:spacing w:line="240" w:lineRule="auto"/>
            </w:pPr>
            <w:proofErr w:type="spellStart"/>
            <w:r>
              <w:t>ssh</w:t>
            </w:r>
            <w:proofErr w:type="spellEnd"/>
            <w:r>
              <w:t xml:space="preserve"> </w:t>
            </w:r>
          </w:p>
        </w:tc>
        <w:tc>
          <w:tcPr>
            <w:tcW w:w="259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88DEE17" w14:textId="6655A5F0" w:rsidR="008A74D3" w:rsidRDefault="00A43053">
            <w:pPr>
              <w:widowControl w:val="0"/>
              <w:spacing w:line="240" w:lineRule="auto"/>
            </w:pPr>
            <w:r>
              <w:t>Lo</w:t>
            </w:r>
            <w:r w:rsidR="006955CD">
              <w:t>w</w:t>
            </w:r>
          </w:p>
        </w:tc>
      </w:tr>
      <w:tr w:rsidR="008A74D3" w14:paraId="72AB3E3E" w14:textId="77777777"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C7974D4" w14:textId="77777777" w:rsidR="008A74D3" w:rsidRDefault="008A74D3">
            <w:pPr>
              <w:widowControl w:val="0"/>
              <w:spacing w:line="240" w:lineRule="auto"/>
            </w:pPr>
          </w:p>
        </w:tc>
        <w:tc>
          <w:tcPr>
            <w:tcW w:w="23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A83C76E" w14:textId="77777777" w:rsidR="008A74D3" w:rsidRDefault="008A74D3">
            <w:pPr>
              <w:widowControl w:val="0"/>
              <w:spacing w:line="240" w:lineRule="auto"/>
            </w:pPr>
          </w:p>
        </w:tc>
        <w:tc>
          <w:tcPr>
            <w:tcW w:w="208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C867557" w14:textId="77777777" w:rsidR="008A74D3" w:rsidRDefault="008A74D3">
            <w:pPr>
              <w:widowControl w:val="0"/>
              <w:spacing w:line="240" w:lineRule="auto"/>
            </w:pPr>
          </w:p>
        </w:tc>
        <w:tc>
          <w:tcPr>
            <w:tcW w:w="259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D507527" w14:textId="77777777" w:rsidR="008A74D3" w:rsidRDefault="008A74D3">
            <w:pPr>
              <w:widowControl w:val="0"/>
              <w:spacing w:line="240" w:lineRule="auto"/>
            </w:pPr>
          </w:p>
        </w:tc>
      </w:tr>
    </w:tbl>
    <w:p w14:paraId="2E7FD200" w14:textId="77777777" w:rsidR="008A74D3" w:rsidRDefault="008A74D3"/>
    <w:p w14:paraId="78A81F0A" w14:textId="77777777" w:rsidR="008A74D3" w:rsidRDefault="008A74D3">
      <w:pPr>
        <w:rPr>
          <w:b/>
        </w:rPr>
      </w:pPr>
    </w:p>
    <w:p w14:paraId="64BBC90D" w14:textId="77777777" w:rsidR="008A74D3" w:rsidRDefault="000453C3">
      <w:pPr>
        <w:rPr>
          <w:b/>
          <w:sz w:val="30"/>
          <w:szCs w:val="30"/>
        </w:rPr>
      </w:pPr>
      <w:r>
        <w:rPr>
          <w:b/>
          <w:sz w:val="30"/>
          <w:szCs w:val="30"/>
        </w:rPr>
        <w:t>Web Server Analysis</w:t>
      </w:r>
    </w:p>
    <w:p w14:paraId="131CF2D5" w14:textId="25BB8C38" w:rsidR="008A74D3" w:rsidRDefault="00AD6BEE">
      <w:pPr>
        <w:rPr>
          <w:b/>
        </w:rPr>
      </w:pPr>
      <w:r>
        <w:rPr>
          <w:b/>
        </w:rPr>
        <w:t xml:space="preserve">Used </w:t>
      </w:r>
      <w:r w:rsidR="008B0D62">
        <w:rPr>
          <w:b/>
        </w:rPr>
        <w:t>(</w:t>
      </w:r>
      <w:proofErr w:type="spellStart"/>
      <w:r>
        <w:rPr>
          <w:b/>
        </w:rPr>
        <w:t>wpscan</w:t>
      </w:r>
      <w:proofErr w:type="spellEnd"/>
      <w:r w:rsidR="002F4A9E">
        <w:rPr>
          <w:b/>
        </w:rPr>
        <w:t xml:space="preserve"> </w:t>
      </w:r>
      <w:r w:rsidR="004E4190">
        <w:rPr>
          <w:b/>
        </w:rPr>
        <w:t>-</w:t>
      </w:r>
      <w:proofErr w:type="spellStart"/>
      <w:r w:rsidR="004E4190">
        <w:rPr>
          <w:b/>
        </w:rPr>
        <w:t>url</w:t>
      </w:r>
      <w:proofErr w:type="spellEnd"/>
      <w:r w:rsidR="004E4190">
        <w:rPr>
          <w:b/>
        </w:rPr>
        <w:t xml:space="preserve"> http://192.168.56.101/wordpress </w:t>
      </w:r>
      <w:r w:rsidR="003A616F">
        <w:rPr>
          <w:b/>
        </w:rPr>
        <w:t>-wp-content-</w:t>
      </w:r>
      <w:proofErr w:type="spellStart"/>
      <w:r w:rsidR="003A616F">
        <w:rPr>
          <w:b/>
        </w:rPr>
        <w:t>dir</w:t>
      </w:r>
      <w:proofErr w:type="spellEnd"/>
      <w:r w:rsidR="003A616F">
        <w:rPr>
          <w:b/>
        </w:rPr>
        <w:t xml:space="preserve"> -ep -et -</w:t>
      </w:r>
      <w:proofErr w:type="spellStart"/>
      <w:r w:rsidR="003A616F">
        <w:rPr>
          <w:b/>
        </w:rPr>
        <w:t>eu</w:t>
      </w:r>
      <w:proofErr w:type="spellEnd"/>
      <w:r w:rsidR="008B0D62">
        <w:rPr>
          <w:b/>
        </w:rPr>
        <w:t xml:space="preserve">) </w:t>
      </w:r>
    </w:p>
    <w:p w14:paraId="6B80ED70" w14:textId="77777777" w:rsidR="008A74D3" w:rsidRDefault="000453C3">
      <w:r>
        <w:rPr>
          <w:b/>
          <w:sz w:val="30"/>
          <w:szCs w:val="30"/>
        </w:rPr>
        <w:t>Network Analysis</w:t>
      </w:r>
    </w:p>
    <w:p w14:paraId="4C21DD18" w14:textId="77777777" w:rsidR="008A74D3" w:rsidRDefault="008A74D3"/>
    <w:p w14:paraId="4A2BC1DA" w14:textId="77777777" w:rsidR="008A74D3" w:rsidRDefault="000453C3">
      <w:r>
        <w:rPr>
          <w:i/>
        </w:rPr>
        <w:t>Summarize th</w:t>
      </w:r>
      <w:r>
        <w:rPr>
          <w:i/>
        </w:rPr>
        <w:t>e steps you took to break into the SSH server. This should include a summary of the steps you took to investigate it; vulnerabilities you discovered; and any steps you took to exploit it.</w:t>
      </w:r>
      <w:r>
        <w:br w:type="page"/>
      </w:r>
    </w:p>
    <w:p w14:paraId="0BB8A3C3" w14:textId="77777777" w:rsidR="008A74D3" w:rsidRDefault="000453C3">
      <w:pPr>
        <w:rPr>
          <w:b/>
          <w:sz w:val="30"/>
          <w:szCs w:val="30"/>
        </w:rPr>
      </w:pPr>
      <w:r>
        <w:rPr>
          <w:b/>
          <w:sz w:val="30"/>
          <w:szCs w:val="30"/>
        </w:rPr>
        <w:lastRenderedPageBreak/>
        <w:t>Post-Exploitation Exploration and Privilege Escalation</w:t>
      </w:r>
    </w:p>
    <w:p w14:paraId="456F21F8" w14:textId="77777777" w:rsidR="008A74D3" w:rsidRDefault="008A74D3">
      <w:pPr>
        <w:rPr>
          <w:b/>
        </w:rPr>
      </w:pPr>
    </w:p>
    <w:p w14:paraId="3A96962F" w14:textId="6A43D016" w:rsidR="008A74D3" w:rsidRDefault="00353CD2">
      <w:pPr>
        <w:rPr>
          <w:b/>
        </w:rPr>
      </w:pPr>
      <w:r>
        <w:rPr>
          <w:i/>
        </w:rPr>
        <w:t xml:space="preserve">While using </w:t>
      </w:r>
      <w:proofErr w:type="spellStart"/>
      <w:r w:rsidR="00524133">
        <w:rPr>
          <w:i/>
        </w:rPr>
        <w:t>ssh</w:t>
      </w:r>
      <w:proofErr w:type="spellEnd"/>
      <w:r w:rsidR="00524133">
        <w:rPr>
          <w:i/>
        </w:rPr>
        <w:t xml:space="preserve"> </w:t>
      </w:r>
      <w:hyperlink r:id="rId6" w:history="1">
        <w:r w:rsidR="00833CE6" w:rsidRPr="00201D8A">
          <w:rPr>
            <w:rStyle w:val="Hyperlink"/>
            <w:i/>
          </w:rPr>
          <w:t>michael@192.168.56.101</w:t>
        </w:r>
      </w:hyperlink>
      <w:r w:rsidR="00833CE6">
        <w:rPr>
          <w:i/>
        </w:rPr>
        <w:t xml:space="preserve"> and the user password </w:t>
      </w:r>
      <w:proofErr w:type="spellStart"/>
      <w:r w:rsidR="00833CE6">
        <w:rPr>
          <w:i/>
        </w:rPr>
        <w:t>michael</w:t>
      </w:r>
      <w:proofErr w:type="spellEnd"/>
      <w:r w:rsidR="00833CE6">
        <w:rPr>
          <w:i/>
        </w:rPr>
        <w:t xml:space="preserve"> </w:t>
      </w:r>
      <w:r w:rsidR="00830CA7">
        <w:rPr>
          <w:i/>
        </w:rPr>
        <w:t xml:space="preserve">I was in the server and able to work </w:t>
      </w:r>
      <w:proofErr w:type="spellStart"/>
      <w:r w:rsidR="00830CA7">
        <w:rPr>
          <w:i/>
        </w:rPr>
        <w:t>my self</w:t>
      </w:r>
      <w:proofErr w:type="spellEnd"/>
      <w:r w:rsidR="00830CA7">
        <w:rPr>
          <w:i/>
        </w:rPr>
        <w:t xml:space="preserve"> </w:t>
      </w:r>
      <w:r w:rsidR="00C432E9">
        <w:rPr>
          <w:i/>
        </w:rPr>
        <w:t>in to /var/www/</w:t>
      </w:r>
      <w:r w:rsidR="00FB07A1">
        <w:rPr>
          <w:i/>
        </w:rPr>
        <w:t xml:space="preserve">html to find the </w:t>
      </w:r>
      <w:r w:rsidR="00727B2F">
        <w:rPr>
          <w:i/>
        </w:rPr>
        <w:t>second flag</w:t>
      </w:r>
      <w:r w:rsidR="006D5A7E">
        <w:rPr>
          <w:i/>
        </w:rPr>
        <w:t xml:space="preserve">. </w:t>
      </w:r>
      <w:r w:rsidR="00347A10">
        <w:rPr>
          <w:i/>
        </w:rPr>
        <w:t xml:space="preserve">I found out that </w:t>
      </w:r>
      <w:r w:rsidR="00BB3DA7">
        <w:rPr>
          <w:i/>
        </w:rPr>
        <w:t xml:space="preserve">the kernel and </w:t>
      </w:r>
      <w:r w:rsidR="00C73AFD">
        <w:rPr>
          <w:i/>
        </w:rPr>
        <w:t xml:space="preserve">operating system was up to </w:t>
      </w:r>
      <w:proofErr w:type="gramStart"/>
      <w:r w:rsidR="00C73AFD">
        <w:rPr>
          <w:i/>
        </w:rPr>
        <w:t>date</w:t>
      </w:r>
      <w:proofErr w:type="gramEnd"/>
      <w:r w:rsidR="005A236E">
        <w:rPr>
          <w:i/>
        </w:rPr>
        <w:t xml:space="preserve"> so I left with combing through </w:t>
      </w:r>
      <w:r w:rsidR="00123266">
        <w:rPr>
          <w:i/>
        </w:rPr>
        <w:t xml:space="preserve">database for a </w:t>
      </w:r>
      <w:r w:rsidR="0070058B">
        <w:rPr>
          <w:i/>
        </w:rPr>
        <w:t xml:space="preserve">to gain access </w:t>
      </w:r>
      <w:proofErr w:type="spellStart"/>
      <w:r w:rsidR="0070058B">
        <w:rPr>
          <w:i/>
        </w:rPr>
        <w:t>too</w:t>
      </w:r>
      <w:proofErr w:type="spellEnd"/>
      <w:r w:rsidR="0070058B">
        <w:rPr>
          <w:i/>
        </w:rPr>
        <w:t xml:space="preserve"> root by using </w:t>
      </w:r>
      <w:r w:rsidR="00FF238D">
        <w:rPr>
          <w:i/>
        </w:rPr>
        <w:t>(</w:t>
      </w:r>
      <w:proofErr w:type="spellStart"/>
      <w:r w:rsidR="0070058B">
        <w:rPr>
          <w:i/>
        </w:rPr>
        <w:t>mysql</w:t>
      </w:r>
      <w:proofErr w:type="spellEnd"/>
      <w:r w:rsidR="0070058B">
        <w:rPr>
          <w:i/>
        </w:rPr>
        <w:t xml:space="preserve"> -u root -p</w:t>
      </w:r>
      <w:r w:rsidR="00FF238D">
        <w:rPr>
          <w:i/>
        </w:rPr>
        <w:t>)</w:t>
      </w:r>
      <w:r w:rsidR="00AE6B52">
        <w:rPr>
          <w:i/>
        </w:rPr>
        <w:t xml:space="preserve">. going through the database </w:t>
      </w:r>
      <w:r w:rsidR="003F6403">
        <w:rPr>
          <w:i/>
        </w:rPr>
        <w:t xml:space="preserve">and using the show table command </w:t>
      </w:r>
      <w:r w:rsidR="004D7877">
        <w:rPr>
          <w:i/>
        </w:rPr>
        <w:t xml:space="preserve">I saw the hashes for </w:t>
      </w:r>
      <w:proofErr w:type="spellStart"/>
      <w:r w:rsidR="004D7877">
        <w:rPr>
          <w:i/>
        </w:rPr>
        <w:t>michael</w:t>
      </w:r>
      <w:proofErr w:type="spellEnd"/>
      <w:r w:rsidR="004D7877">
        <w:rPr>
          <w:i/>
        </w:rPr>
        <w:t xml:space="preserve"> and </w:t>
      </w:r>
      <w:proofErr w:type="spellStart"/>
      <w:r w:rsidR="004D7877">
        <w:rPr>
          <w:i/>
        </w:rPr>
        <w:t>st</w:t>
      </w:r>
      <w:r w:rsidR="00102D01">
        <w:rPr>
          <w:i/>
        </w:rPr>
        <w:t>even</w:t>
      </w:r>
      <w:proofErr w:type="spellEnd"/>
      <w:r w:rsidR="00102D01">
        <w:rPr>
          <w:i/>
        </w:rPr>
        <w:t xml:space="preserve">. Taking </w:t>
      </w:r>
      <w:proofErr w:type="spellStart"/>
      <w:r w:rsidR="00102D01">
        <w:rPr>
          <w:i/>
        </w:rPr>
        <w:t>steven</w:t>
      </w:r>
      <w:proofErr w:type="spellEnd"/>
      <w:r w:rsidR="00102D01">
        <w:rPr>
          <w:i/>
        </w:rPr>
        <w:t xml:space="preserve"> hash </w:t>
      </w:r>
      <w:r w:rsidR="0079611E">
        <w:rPr>
          <w:i/>
        </w:rPr>
        <w:t xml:space="preserve">and running it through John the ripper </w:t>
      </w:r>
      <w:r w:rsidR="0056707A">
        <w:rPr>
          <w:i/>
        </w:rPr>
        <w:t>(</w:t>
      </w:r>
      <w:r w:rsidR="008C1C0C">
        <w:rPr>
          <w:i/>
        </w:rPr>
        <w:t>john wp_hashes</w:t>
      </w:r>
      <w:r w:rsidR="0050468D">
        <w:rPr>
          <w:i/>
        </w:rPr>
        <w:t>.txt</w:t>
      </w:r>
      <w:r w:rsidR="0056707A">
        <w:rPr>
          <w:i/>
        </w:rPr>
        <w:t>)</w:t>
      </w:r>
      <w:r w:rsidR="0050468D">
        <w:rPr>
          <w:i/>
        </w:rPr>
        <w:t xml:space="preserve"> and then </w:t>
      </w:r>
      <w:r w:rsidR="0056707A">
        <w:rPr>
          <w:i/>
        </w:rPr>
        <w:t>(</w:t>
      </w:r>
      <w:r w:rsidR="0050468D">
        <w:rPr>
          <w:i/>
        </w:rPr>
        <w:t>john -show wp-hashes</w:t>
      </w:r>
      <w:r w:rsidR="0056707A">
        <w:rPr>
          <w:i/>
        </w:rPr>
        <w:t>.txt)</w:t>
      </w:r>
      <w:r w:rsidR="00796074">
        <w:rPr>
          <w:i/>
        </w:rPr>
        <w:t>. I found that the password was pink8</w:t>
      </w:r>
      <w:r w:rsidR="00C642BC">
        <w:rPr>
          <w:i/>
        </w:rPr>
        <w:t xml:space="preserve">4. Using the information I was able </w:t>
      </w:r>
      <w:r w:rsidR="00EB12BF">
        <w:rPr>
          <w:i/>
        </w:rPr>
        <w:t xml:space="preserve">to log in as Steven and run </w:t>
      </w:r>
      <w:r w:rsidR="00213BDF">
        <w:rPr>
          <w:i/>
        </w:rPr>
        <w:t>(</w:t>
      </w:r>
      <w:proofErr w:type="spellStart"/>
      <w:r w:rsidR="00213BDF">
        <w:rPr>
          <w:i/>
        </w:rPr>
        <w:t>sudo</w:t>
      </w:r>
      <w:proofErr w:type="spellEnd"/>
      <w:r w:rsidR="00213BDF">
        <w:rPr>
          <w:i/>
        </w:rPr>
        <w:t xml:space="preserve"> -l) to check for any </w:t>
      </w:r>
      <w:r w:rsidR="005140E1">
        <w:rPr>
          <w:i/>
        </w:rPr>
        <w:t xml:space="preserve">utilities and found that </w:t>
      </w:r>
      <w:r w:rsidR="00165064">
        <w:rPr>
          <w:i/>
        </w:rPr>
        <w:t xml:space="preserve">I can use python with </w:t>
      </w:r>
      <w:proofErr w:type="spellStart"/>
      <w:r w:rsidR="00165064">
        <w:rPr>
          <w:i/>
        </w:rPr>
        <w:t>sudo</w:t>
      </w:r>
      <w:proofErr w:type="spellEnd"/>
      <w:r w:rsidR="00165064">
        <w:rPr>
          <w:i/>
        </w:rPr>
        <w:t xml:space="preserve"> take control </w:t>
      </w:r>
      <w:r w:rsidR="00724BA8">
        <w:rPr>
          <w:i/>
        </w:rPr>
        <w:t>of root with this command (</w:t>
      </w:r>
      <w:proofErr w:type="spellStart"/>
      <w:r w:rsidR="00C52AC0">
        <w:rPr>
          <w:i/>
        </w:rPr>
        <w:t>sudo</w:t>
      </w:r>
      <w:proofErr w:type="spellEnd"/>
      <w:r w:rsidR="00C52AC0">
        <w:rPr>
          <w:i/>
        </w:rPr>
        <w:t xml:space="preserve"> python -c ‘</w:t>
      </w:r>
      <w:proofErr w:type="spellStart"/>
      <w:r w:rsidR="00C52AC0">
        <w:rPr>
          <w:i/>
        </w:rPr>
        <w:t>improtant</w:t>
      </w:r>
      <w:proofErr w:type="spellEnd"/>
      <w:r w:rsidR="00C52AC0">
        <w:rPr>
          <w:i/>
        </w:rPr>
        <w:t xml:space="preserve"> </w:t>
      </w:r>
      <w:proofErr w:type="spellStart"/>
      <w:r w:rsidR="00C52AC0">
        <w:rPr>
          <w:i/>
        </w:rPr>
        <w:t>pty;pty</w:t>
      </w:r>
      <w:r w:rsidR="00F15CCE">
        <w:rPr>
          <w:i/>
        </w:rPr>
        <w:t>.spwan</w:t>
      </w:r>
      <w:proofErr w:type="spellEnd"/>
      <w:r w:rsidR="00F15CCE">
        <w:rPr>
          <w:i/>
        </w:rPr>
        <w:t>(“/bin/bash”)</w:t>
      </w:r>
      <w:r w:rsidR="0090426B">
        <w:rPr>
          <w:i/>
        </w:rPr>
        <w:t xml:space="preserve">;. With doing so I was </w:t>
      </w:r>
      <w:r w:rsidR="00074567">
        <w:rPr>
          <w:i/>
        </w:rPr>
        <w:t>able to control as root and find flag 4</w:t>
      </w:r>
      <w:r w:rsidR="008B1F5B">
        <w:rPr>
          <w:i/>
        </w:rPr>
        <w:t>.</w:t>
      </w:r>
    </w:p>
    <w:p w14:paraId="3E0C6EAD" w14:textId="77777777" w:rsidR="008A74D3" w:rsidRDefault="000453C3">
      <w:pPr>
        <w:rPr>
          <w:sz w:val="40"/>
          <w:szCs w:val="40"/>
        </w:rPr>
      </w:pPr>
      <w:r>
        <w:rPr>
          <w:b/>
          <w:sz w:val="40"/>
          <w:szCs w:val="40"/>
        </w:rPr>
        <w:t>Conclusion and Recommendations</w:t>
      </w:r>
    </w:p>
    <w:p w14:paraId="7DFEC85F" w14:textId="77777777" w:rsidR="008A74D3" w:rsidRDefault="008A74D3"/>
    <w:p w14:paraId="3259E970" w14:textId="1AF875A8" w:rsidR="008A74D3" w:rsidRDefault="00301C79">
      <w:r>
        <w:t xml:space="preserve">In conclusion the things that were most notable that </w:t>
      </w:r>
      <w:r w:rsidR="006960FB">
        <w:t xml:space="preserve">is </w:t>
      </w:r>
      <w:proofErr w:type="spellStart"/>
      <w:proofErr w:type="gramStart"/>
      <w:r w:rsidR="006960FB">
        <w:t>a</w:t>
      </w:r>
      <w:proofErr w:type="spellEnd"/>
      <w:proofErr w:type="gramEnd"/>
      <w:r w:rsidR="006960FB">
        <w:t xml:space="preserve"> issue is user </w:t>
      </w:r>
      <w:r w:rsidR="003E65BD">
        <w:t>M</w:t>
      </w:r>
      <w:r w:rsidR="006960FB">
        <w:t>ich</w:t>
      </w:r>
      <w:r w:rsidR="003E65BD">
        <w:t>ae</w:t>
      </w:r>
      <w:r w:rsidR="006960FB">
        <w:t>l</w:t>
      </w:r>
      <w:r w:rsidR="00CD39C4">
        <w:t xml:space="preserve"> and </w:t>
      </w:r>
      <w:r w:rsidR="003E65BD">
        <w:t>S</w:t>
      </w:r>
      <w:r w:rsidR="0075689E">
        <w:t>teven</w:t>
      </w:r>
      <w:r w:rsidR="006960FB">
        <w:t xml:space="preserve"> and the password </w:t>
      </w:r>
      <w:r w:rsidR="00726A1C">
        <w:t>associated with it</w:t>
      </w:r>
      <w:r w:rsidR="0075689E">
        <w:t xml:space="preserve"> pose problems</w:t>
      </w:r>
      <w:r w:rsidR="00726A1C">
        <w:t>. Password</w:t>
      </w:r>
      <w:r w:rsidR="0075689E">
        <w:t>s</w:t>
      </w:r>
      <w:r w:rsidR="00726A1C">
        <w:t xml:space="preserve"> should not </w:t>
      </w:r>
      <w:r w:rsidR="0075199E">
        <w:t xml:space="preserve">just </w:t>
      </w:r>
      <w:r w:rsidR="00CA239A">
        <w:t>the user</w:t>
      </w:r>
      <w:r w:rsidR="0075199E">
        <w:t>name</w:t>
      </w:r>
      <w:r w:rsidR="00CA239A">
        <w:t xml:space="preserve"> and also should be longer</w:t>
      </w:r>
      <w:r w:rsidR="001F37B5">
        <w:t xml:space="preserve"> than</w:t>
      </w:r>
      <w:r w:rsidR="00CA239A">
        <w:t xml:space="preserve"> 6 character</w:t>
      </w:r>
      <w:r w:rsidR="001F37B5">
        <w:t xml:space="preserve">s. </w:t>
      </w:r>
      <w:proofErr w:type="gramStart"/>
      <w:r w:rsidR="002326D3">
        <w:t>Also</w:t>
      </w:r>
      <w:proofErr w:type="gramEnd"/>
      <w:r w:rsidR="001F37B5">
        <w:t xml:space="preserve"> the WordPress needs to be looked at </w:t>
      </w:r>
      <w:r w:rsidR="00A70F52">
        <w:t xml:space="preserve">and functioning properly. That’s how </w:t>
      </w:r>
      <w:r w:rsidR="003E65BD">
        <w:t>I</w:t>
      </w:r>
      <w:r w:rsidR="0075689E">
        <w:t xml:space="preserve"> </w:t>
      </w:r>
      <w:r w:rsidR="00A70F52">
        <w:t xml:space="preserve">was able to get around </w:t>
      </w:r>
      <w:r w:rsidR="00024667">
        <w:t>by using WordPress</w:t>
      </w:r>
    </w:p>
    <w:p w14:paraId="3E5D2A28" w14:textId="77777777" w:rsidR="008A74D3" w:rsidRDefault="008A74D3"/>
    <w:p w14:paraId="17270A6A" w14:textId="77777777" w:rsidR="008A74D3" w:rsidRDefault="000453C3">
      <w:pPr>
        <w:rPr>
          <w:b/>
        </w:rPr>
      </w:pPr>
      <w:r>
        <w:rPr>
          <w:b/>
        </w:rPr>
        <w:t>Web Server</w:t>
      </w:r>
    </w:p>
    <w:p w14:paraId="4FC73BBB" w14:textId="77777777" w:rsidR="008A74D3" w:rsidRDefault="008A74D3"/>
    <w:p w14:paraId="294B49C1" w14:textId="3D418052" w:rsidR="008A74D3" w:rsidRDefault="0087035C">
      <w:pPr>
        <w:rPr>
          <w:i/>
        </w:rPr>
      </w:pPr>
      <w:r>
        <w:rPr>
          <w:i/>
        </w:rPr>
        <w:t xml:space="preserve">WordPress </w:t>
      </w:r>
      <w:r w:rsidR="00551FDF">
        <w:rPr>
          <w:i/>
        </w:rPr>
        <w:t xml:space="preserve">needs to be updated to the latest version </w:t>
      </w:r>
      <w:r w:rsidR="003E1EC3">
        <w:rPr>
          <w:i/>
        </w:rPr>
        <w:t>available</w:t>
      </w:r>
      <w:r w:rsidR="001E7ECA">
        <w:rPr>
          <w:i/>
        </w:rPr>
        <w:t xml:space="preserve"> in order to </w:t>
      </w:r>
      <w:r w:rsidR="003E1EC3">
        <w:rPr>
          <w:i/>
        </w:rPr>
        <w:t>mitigate</w:t>
      </w:r>
      <w:r w:rsidR="001E7ECA">
        <w:rPr>
          <w:i/>
        </w:rPr>
        <w:t xml:space="preserve"> </w:t>
      </w:r>
      <w:r w:rsidR="003E1EC3">
        <w:rPr>
          <w:i/>
        </w:rPr>
        <w:t xml:space="preserve">the </w:t>
      </w:r>
      <w:r w:rsidR="008B12AB">
        <w:rPr>
          <w:i/>
        </w:rPr>
        <w:t>vulnerability risk</w:t>
      </w:r>
    </w:p>
    <w:p w14:paraId="48593C44" w14:textId="77777777" w:rsidR="008A74D3" w:rsidRDefault="008A74D3"/>
    <w:p w14:paraId="2269DDAA" w14:textId="77777777" w:rsidR="008A74D3" w:rsidRDefault="000453C3">
      <w:pPr>
        <w:rPr>
          <w:b/>
        </w:rPr>
      </w:pPr>
      <w:r>
        <w:rPr>
          <w:b/>
        </w:rPr>
        <w:t>Network Services</w:t>
      </w:r>
    </w:p>
    <w:p w14:paraId="526977E2" w14:textId="77777777" w:rsidR="008A74D3" w:rsidRDefault="008A74D3">
      <w:pPr>
        <w:rPr>
          <w:b/>
        </w:rPr>
      </w:pPr>
    </w:p>
    <w:p w14:paraId="3328EAA0" w14:textId="094AFEF9" w:rsidR="008A74D3" w:rsidRDefault="00A65C96">
      <w:r>
        <w:rPr>
          <w:i/>
        </w:rPr>
        <w:t>Patch</w:t>
      </w:r>
      <w:r w:rsidR="00521268">
        <w:rPr>
          <w:i/>
        </w:rPr>
        <w:t xml:space="preserve"> the open</w:t>
      </w:r>
      <w:r>
        <w:rPr>
          <w:i/>
        </w:rPr>
        <w:t xml:space="preserve"> </w:t>
      </w:r>
      <w:proofErr w:type="spellStart"/>
      <w:r w:rsidR="00521268">
        <w:rPr>
          <w:i/>
        </w:rPr>
        <w:t>ssh</w:t>
      </w:r>
      <w:proofErr w:type="spellEnd"/>
      <w:r w:rsidR="00521268">
        <w:rPr>
          <w:i/>
        </w:rPr>
        <w:t xml:space="preserve"> with</w:t>
      </w:r>
      <w:r w:rsidR="006816B4">
        <w:rPr>
          <w:i/>
        </w:rPr>
        <w:t xml:space="preserve"> (echo ‘</w:t>
      </w:r>
      <w:proofErr w:type="spellStart"/>
      <w:r w:rsidR="006816B4">
        <w:rPr>
          <w:i/>
        </w:rPr>
        <w:t>UseRoaming</w:t>
      </w:r>
      <w:proofErr w:type="spellEnd"/>
      <w:r w:rsidR="006816B4">
        <w:rPr>
          <w:i/>
        </w:rPr>
        <w:t xml:space="preserve"> n</w:t>
      </w:r>
      <w:r w:rsidR="0018429B">
        <w:rPr>
          <w:i/>
        </w:rPr>
        <w:t xml:space="preserve">’ | </w:t>
      </w:r>
      <w:proofErr w:type="spellStart"/>
      <w:r w:rsidR="0018429B">
        <w:rPr>
          <w:i/>
        </w:rPr>
        <w:t>sudo</w:t>
      </w:r>
      <w:proofErr w:type="spellEnd"/>
      <w:r w:rsidR="0018429B">
        <w:rPr>
          <w:i/>
        </w:rPr>
        <w:t xml:space="preserve"> tee -a /</w:t>
      </w:r>
      <w:proofErr w:type="spellStart"/>
      <w:r w:rsidR="0018429B">
        <w:rPr>
          <w:i/>
        </w:rPr>
        <w:t>etc</w:t>
      </w:r>
      <w:proofErr w:type="spellEnd"/>
      <w:r w:rsidR="0018429B">
        <w:rPr>
          <w:i/>
        </w:rPr>
        <w:t>/</w:t>
      </w:r>
      <w:proofErr w:type="spellStart"/>
      <w:r w:rsidR="0018429B">
        <w:rPr>
          <w:i/>
        </w:rPr>
        <w:t>ssh</w:t>
      </w:r>
      <w:proofErr w:type="spellEnd"/>
      <w:r w:rsidR="0018429B">
        <w:rPr>
          <w:i/>
        </w:rPr>
        <w:t>/</w:t>
      </w:r>
      <w:proofErr w:type="spellStart"/>
      <w:r w:rsidR="0018429B">
        <w:rPr>
          <w:i/>
        </w:rPr>
        <w:t>ssh_config</w:t>
      </w:r>
      <w:proofErr w:type="spellEnd"/>
      <w:r w:rsidR="0097782B">
        <w:rPr>
          <w:i/>
        </w:rPr>
        <w:t xml:space="preserve">. This should work since this </w:t>
      </w:r>
      <w:r w:rsidR="0057157F">
        <w:rPr>
          <w:i/>
        </w:rPr>
        <w:t xml:space="preserve">is a </w:t>
      </w:r>
      <w:proofErr w:type="spellStart"/>
      <w:r w:rsidR="0057157F">
        <w:rPr>
          <w:i/>
        </w:rPr>
        <w:t>linux</w:t>
      </w:r>
      <w:proofErr w:type="spellEnd"/>
      <w:r w:rsidR="0057157F">
        <w:rPr>
          <w:i/>
        </w:rPr>
        <w:t xml:space="preserve"> devise. </w:t>
      </w:r>
    </w:p>
    <w:p w14:paraId="43BDC794" w14:textId="77777777" w:rsidR="008A74D3" w:rsidRDefault="008A74D3">
      <w:pPr>
        <w:rPr>
          <w:b/>
        </w:rPr>
      </w:pPr>
    </w:p>
    <w:p w14:paraId="629E4F3B" w14:textId="77777777" w:rsidR="008A74D3" w:rsidRDefault="000453C3">
      <w:r>
        <w:rPr>
          <w:b/>
        </w:rPr>
        <w:t>Hardening the Server</w:t>
      </w:r>
    </w:p>
    <w:p w14:paraId="6E527BCC" w14:textId="77777777" w:rsidR="008A74D3" w:rsidRDefault="008A74D3"/>
    <w:p w14:paraId="6D643A7E" w14:textId="0E2A0D33" w:rsidR="008A74D3" w:rsidRDefault="00F41426" w:rsidP="009D1EC7">
      <w:pPr>
        <w:pStyle w:val="ListParagraph"/>
        <w:numPr>
          <w:ilvl w:val="0"/>
          <w:numId w:val="1"/>
        </w:numPr>
        <w:rPr>
          <w:i/>
        </w:rPr>
      </w:pPr>
      <w:r w:rsidRPr="009D1EC7">
        <w:rPr>
          <w:i/>
        </w:rPr>
        <w:t xml:space="preserve">Install </w:t>
      </w:r>
      <w:r w:rsidR="009D1EC7" w:rsidRPr="009D1EC7">
        <w:rPr>
          <w:i/>
        </w:rPr>
        <w:t>security updates and patches</w:t>
      </w:r>
    </w:p>
    <w:p w14:paraId="7E49277A" w14:textId="1759563C" w:rsidR="009D1EC7" w:rsidRDefault="009D1EC7" w:rsidP="009D1EC7">
      <w:pPr>
        <w:pStyle w:val="ListParagraph"/>
        <w:numPr>
          <w:ilvl w:val="0"/>
          <w:numId w:val="1"/>
        </w:numPr>
        <w:rPr>
          <w:i/>
        </w:rPr>
      </w:pPr>
      <w:r>
        <w:rPr>
          <w:i/>
        </w:rPr>
        <w:t xml:space="preserve">Use strong </w:t>
      </w:r>
      <w:r w:rsidR="00FA5097">
        <w:rPr>
          <w:i/>
        </w:rPr>
        <w:t xml:space="preserve">passwords </w:t>
      </w:r>
    </w:p>
    <w:p w14:paraId="594DFE8F" w14:textId="3AA18B3A" w:rsidR="00FA5097" w:rsidRDefault="00FA5097" w:rsidP="009D1EC7">
      <w:pPr>
        <w:pStyle w:val="ListParagraph"/>
        <w:numPr>
          <w:ilvl w:val="0"/>
          <w:numId w:val="1"/>
        </w:numPr>
        <w:rPr>
          <w:i/>
        </w:rPr>
      </w:pPr>
      <w:r>
        <w:rPr>
          <w:i/>
        </w:rPr>
        <w:t xml:space="preserve">Bind processes </w:t>
      </w:r>
      <w:r w:rsidR="00EA685F">
        <w:rPr>
          <w:i/>
        </w:rPr>
        <w:t xml:space="preserve">to localhost </w:t>
      </w:r>
    </w:p>
    <w:p w14:paraId="6266FA19" w14:textId="28CD9259" w:rsidR="00EA685F" w:rsidRDefault="00EA685F" w:rsidP="009D1EC7">
      <w:pPr>
        <w:pStyle w:val="ListParagraph"/>
        <w:numPr>
          <w:ilvl w:val="0"/>
          <w:numId w:val="1"/>
        </w:numPr>
        <w:rPr>
          <w:i/>
        </w:rPr>
      </w:pPr>
      <w:r>
        <w:rPr>
          <w:i/>
        </w:rPr>
        <w:t>Implement a firewall</w:t>
      </w:r>
    </w:p>
    <w:p w14:paraId="717425A3" w14:textId="6EBD9010" w:rsidR="00EA685F" w:rsidRDefault="00EA685F" w:rsidP="009D1EC7">
      <w:pPr>
        <w:pStyle w:val="ListParagraph"/>
        <w:numPr>
          <w:ilvl w:val="0"/>
          <w:numId w:val="1"/>
        </w:numPr>
        <w:rPr>
          <w:i/>
        </w:rPr>
      </w:pPr>
      <w:r>
        <w:rPr>
          <w:i/>
        </w:rPr>
        <w:t xml:space="preserve">Keep things clean </w:t>
      </w:r>
    </w:p>
    <w:p w14:paraId="794CB6D6" w14:textId="0290E4F0" w:rsidR="00EA685F" w:rsidRDefault="00026578" w:rsidP="009D1EC7">
      <w:pPr>
        <w:pStyle w:val="ListParagraph"/>
        <w:numPr>
          <w:ilvl w:val="0"/>
          <w:numId w:val="1"/>
        </w:numPr>
        <w:rPr>
          <w:i/>
        </w:rPr>
      </w:pPr>
      <w:r>
        <w:rPr>
          <w:i/>
        </w:rPr>
        <w:t>Security configuration</w:t>
      </w:r>
    </w:p>
    <w:p w14:paraId="0BAB8051" w14:textId="08D6EE71" w:rsidR="00026578" w:rsidRDefault="00026578" w:rsidP="009D1EC7">
      <w:pPr>
        <w:pStyle w:val="ListParagraph"/>
        <w:numPr>
          <w:ilvl w:val="0"/>
          <w:numId w:val="1"/>
        </w:numPr>
        <w:rPr>
          <w:i/>
        </w:rPr>
      </w:pPr>
      <w:r>
        <w:rPr>
          <w:i/>
        </w:rPr>
        <w:t>Limit ac</w:t>
      </w:r>
      <w:r w:rsidR="00BC080D">
        <w:rPr>
          <w:i/>
        </w:rPr>
        <w:t>cess</w:t>
      </w:r>
    </w:p>
    <w:p w14:paraId="38862830" w14:textId="3DFE67B4" w:rsidR="00BC080D" w:rsidRDefault="00BC080D" w:rsidP="009D1EC7">
      <w:pPr>
        <w:pStyle w:val="ListParagraph"/>
        <w:numPr>
          <w:ilvl w:val="0"/>
          <w:numId w:val="1"/>
        </w:numPr>
        <w:rPr>
          <w:i/>
        </w:rPr>
      </w:pPr>
      <w:r>
        <w:rPr>
          <w:i/>
        </w:rPr>
        <w:t xml:space="preserve">Monitor your systems </w:t>
      </w:r>
    </w:p>
    <w:p w14:paraId="63DD2E0B" w14:textId="00D5DB88" w:rsidR="00BC080D" w:rsidRDefault="00BC080D" w:rsidP="009D1EC7">
      <w:pPr>
        <w:pStyle w:val="ListParagraph"/>
        <w:numPr>
          <w:ilvl w:val="0"/>
          <w:numId w:val="1"/>
        </w:numPr>
        <w:rPr>
          <w:i/>
        </w:rPr>
      </w:pPr>
      <w:r>
        <w:rPr>
          <w:i/>
        </w:rPr>
        <w:t>Create backups</w:t>
      </w:r>
    </w:p>
    <w:p w14:paraId="2753A77B" w14:textId="45BE4531" w:rsidR="00697F01" w:rsidRPr="009D1EC7" w:rsidRDefault="00697F01" w:rsidP="009D1EC7">
      <w:pPr>
        <w:pStyle w:val="ListParagraph"/>
        <w:numPr>
          <w:ilvl w:val="0"/>
          <w:numId w:val="1"/>
        </w:numPr>
        <w:rPr>
          <w:i/>
        </w:rPr>
      </w:pPr>
      <w:r>
        <w:rPr>
          <w:i/>
        </w:rPr>
        <w:t xml:space="preserve">Preform system auditing </w:t>
      </w:r>
    </w:p>
    <w:p w14:paraId="3924D781" w14:textId="77777777" w:rsidR="008A74D3" w:rsidRDefault="008A74D3"/>
    <w:sectPr w:rsidR="008A74D3">
      <w:pgSz w:w="12240" w:h="15840"/>
      <w:pgMar w:top="1440" w:right="1440" w:bottom="1440" w:left="1440" w:header="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A533EB2"/>
    <w:multiLevelType w:val="hybridMultilevel"/>
    <w:tmpl w:val="DFCE9A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A74D3"/>
    <w:rsid w:val="00024667"/>
    <w:rsid w:val="00026415"/>
    <w:rsid w:val="00026578"/>
    <w:rsid w:val="00036079"/>
    <w:rsid w:val="000453C3"/>
    <w:rsid w:val="00074567"/>
    <w:rsid w:val="000C1723"/>
    <w:rsid w:val="000C19CF"/>
    <w:rsid w:val="000F58F6"/>
    <w:rsid w:val="00102D01"/>
    <w:rsid w:val="00102D71"/>
    <w:rsid w:val="001038E3"/>
    <w:rsid w:val="00110A9A"/>
    <w:rsid w:val="00123266"/>
    <w:rsid w:val="00124537"/>
    <w:rsid w:val="00165064"/>
    <w:rsid w:val="0018429B"/>
    <w:rsid w:val="001A0B2A"/>
    <w:rsid w:val="001A6665"/>
    <w:rsid w:val="001E7ECA"/>
    <w:rsid w:val="001F37B5"/>
    <w:rsid w:val="00210FE7"/>
    <w:rsid w:val="002126F6"/>
    <w:rsid w:val="00213BDF"/>
    <w:rsid w:val="002326D3"/>
    <w:rsid w:val="002504B9"/>
    <w:rsid w:val="00250B52"/>
    <w:rsid w:val="00292BDF"/>
    <w:rsid w:val="002A1C21"/>
    <w:rsid w:val="002B1B9D"/>
    <w:rsid w:val="002C28E6"/>
    <w:rsid w:val="002E2618"/>
    <w:rsid w:val="002F4A9E"/>
    <w:rsid w:val="00300651"/>
    <w:rsid w:val="00301C79"/>
    <w:rsid w:val="00324579"/>
    <w:rsid w:val="00347A10"/>
    <w:rsid w:val="00353CD2"/>
    <w:rsid w:val="0035524F"/>
    <w:rsid w:val="003A616F"/>
    <w:rsid w:val="003A77CD"/>
    <w:rsid w:val="003E1EC3"/>
    <w:rsid w:val="003E65BD"/>
    <w:rsid w:val="003F6403"/>
    <w:rsid w:val="004047A5"/>
    <w:rsid w:val="00476D99"/>
    <w:rsid w:val="00486883"/>
    <w:rsid w:val="004B0962"/>
    <w:rsid w:val="004C5737"/>
    <w:rsid w:val="004D7877"/>
    <w:rsid w:val="004E3BF5"/>
    <w:rsid w:val="004E4190"/>
    <w:rsid w:val="004E4440"/>
    <w:rsid w:val="0050468D"/>
    <w:rsid w:val="005140E1"/>
    <w:rsid w:val="00521268"/>
    <w:rsid w:val="00524133"/>
    <w:rsid w:val="00551FDF"/>
    <w:rsid w:val="0056707A"/>
    <w:rsid w:val="0057157F"/>
    <w:rsid w:val="005A236E"/>
    <w:rsid w:val="005B574D"/>
    <w:rsid w:val="005B70C5"/>
    <w:rsid w:val="005C4B6B"/>
    <w:rsid w:val="005E7AB5"/>
    <w:rsid w:val="00657409"/>
    <w:rsid w:val="006816B4"/>
    <w:rsid w:val="006874BC"/>
    <w:rsid w:val="006955CD"/>
    <w:rsid w:val="006960FB"/>
    <w:rsid w:val="00697F01"/>
    <w:rsid w:val="006D55F2"/>
    <w:rsid w:val="006D5A7E"/>
    <w:rsid w:val="0070058B"/>
    <w:rsid w:val="00724BA8"/>
    <w:rsid w:val="00726A1C"/>
    <w:rsid w:val="00727B2F"/>
    <w:rsid w:val="0075199E"/>
    <w:rsid w:val="0075689E"/>
    <w:rsid w:val="00796074"/>
    <w:rsid w:val="0079611E"/>
    <w:rsid w:val="007A3872"/>
    <w:rsid w:val="007B620A"/>
    <w:rsid w:val="007F1B04"/>
    <w:rsid w:val="00830CA7"/>
    <w:rsid w:val="00833CE6"/>
    <w:rsid w:val="00854A8E"/>
    <w:rsid w:val="0087035C"/>
    <w:rsid w:val="008A384A"/>
    <w:rsid w:val="008A74D3"/>
    <w:rsid w:val="008B0D62"/>
    <w:rsid w:val="008B12AB"/>
    <w:rsid w:val="008B1F5B"/>
    <w:rsid w:val="008C1C0C"/>
    <w:rsid w:val="0090426B"/>
    <w:rsid w:val="0097782B"/>
    <w:rsid w:val="009C6D33"/>
    <w:rsid w:val="009D1EC7"/>
    <w:rsid w:val="00A23245"/>
    <w:rsid w:val="00A43053"/>
    <w:rsid w:val="00A5001D"/>
    <w:rsid w:val="00A65C96"/>
    <w:rsid w:val="00A70F52"/>
    <w:rsid w:val="00AD6BEE"/>
    <w:rsid w:val="00AE6B52"/>
    <w:rsid w:val="00B052A7"/>
    <w:rsid w:val="00B12082"/>
    <w:rsid w:val="00B33ED0"/>
    <w:rsid w:val="00B57F03"/>
    <w:rsid w:val="00B6390A"/>
    <w:rsid w:val="00BB3DA7"/>
    <w:rsid w:val="00BB5C02"/>
    <w:rsid w:val="00BC080D"/>
    <w:rsid w:val="00BE22F0"/>
    <w:rsid w:val="00C35FC2"/>
    <w:rsid w:val="00C432E9"/>
    <w:rsid w:val="00C52AC0"/>
    <w:rsid w:val="00C642BC"/>
    <w:rsid w:val="00C64B41"/>
    <w:rsid w:val="00C7301D"/>
    <w:rsid w:val="00C73AFD"/>
    <w:rsid w:val="00C75B5B"/>
    <w:rsid w:val="00C86553"/>
    <w:rsid w:val="00CA239A"/>
    <w:rsid w:val="00CD39C4"/>
    <w:rsid w:val="00D10C4A"/>
    <w:rsid w:val="00D114D1"/>
    <w:rsid w:val="00D63AF0"/>
    <w:rsid w:val="00D74444"/>
    <w:rsid w:val="00DD5850"/>
    <w:rsid w:val="00DF6DEA"/>
    <w:rsid w:val="00E51905"/>
    <w:rsid w:val="00E80AEC"/>
    <w:rsid w:val="00EA685F"/>
    <w:rsid w:val="00EB12BF"/>
    <w:rsid w:val="00EE33BC"/>
    <w:rsid w:val="00F01278"/>
    <w:rsid w:val="00F06C0C"/>
    <w:rsid w:val="00F15CCE"/>
    <w:rsid w:val="00F41426"/>
    <w:rsid w:val="00FA5097"/>
    <w:rsid w:val="00FB07A1"/>
    <w:rsid w:val="00FB2C81"/>
    <w:rsid w:val="00FC2202"/>
    <w:rsid w:val="00FF23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4FB5F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Arial" w:eastAsia="Arial" w:hAnsi="Arial" w:cs="Arial"/>
        <w:sz w:val="22"/>
        <w:szCs w:val="22"/>
        <w:lang w:val="en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character" w:styleId="Hyperlink">
    <w:name w:val="Hyperlink"/>
    <w:basedOn w:val="DefaultParagraphFont"/>
    <w:uiPriority w:val="99"/>
    <w:unhideWhenUsed/>
    <w:rsid w:val="00F06C0C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06C0C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9D1EC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michael@192.168.56.101" TargetMode="External"/><Relationship Id="rId5" Type="http://schemas.openxmlformats.org/officeDocument/2006/relationships/hyperlink" Target="http://192.168.56.101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573</Words>
  <Characters>3267</Characters>
  <Application>Microsoft Office Word</Application>
  <DocSecurity>0</DocSecurity>
  <Lines>27</Lines>
  <Paragraphs>7</Paragraphs>
  <ScaleCrop>false</ScaleCrop>
  <Company/>
  <LinksUpToDate>false</LinksUpToDate>
  <CharactersWithSpaces>3833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Austin Thompson</cp:lastModifiedBy>
  <cp:revision>2</cp:revision>
  <dcterms:created xsi:type="dcterms:W3CDTF">2020-05-22T06:31:00Z</dcterms:created>
  <dcterms:modified xsi:type="dcterms:W3CDTF">2020-05-22T06:31:00Z</dcterms:modified>
</cp:coreProperties>
</file>