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3416A61">
      <w:bookmarkStart w:name="_GoBack" w:id="0"/>
      <w:bookmarkEnd w:id="0"/>
      <w:r w:rsidR="634EEF7E">
        <w:rPr/>
        <w:t>To run:</w:t>
      </w:r>
    </w:p>
    <w:p w:rsidR="634EEF7E" w:rsidP="634EEF7E" w:rsidRDefault="634EEF7E" w14:paraId="2547C9F4" w14:textId="20BB545B">
      <w:pPr>
        <w:pStyle w:val="Normal"/>
      </w:pPr>
      <w:r w:rsidR="634EEF7E">
        <w:rPr/>
        <w:t>If protection is on, type:</w:t>
      </w:r>
    </w:p>
    <w:p w:rsidR="634EEF7E" w:rsidP="634EEF7E" w:rsidRDefault="634EEF7E" w14:paraId="5019DED1" w14:textId="41E447D3">
      <w:pPr>
        <w:pStyle w:val="Normal"/>
      </w:pPr>
      <w:proofErr w:type="spellStart"/>
      <w:r w:rsidR="634EEF7E">
        <w:rPr/>
        <w:t>Chmod</w:t>
      </w:r>
      <w:proofErr w:type="spellEnd"/>
      <w:r w:rsidR="634EEF7E">
        <w:rPr/>
        <w:t xml:space="preserve"> 755 commands.sh</w:t>
      </w:r>
    </w:p>
    <w:p w:rsidR="634EEF7E" w:rsidP="634EEF7E" w:rsidRDefault="634EEF7E" w14:paraId="56BE5DD7" w14:textId="6ABE098F">
      <w:pPr>
        <w:pStyle w:val="Normal"/>
      </w:pPr>
      <w:r w:rsidR="634EEF7E">
        <w:rPr/>
        <w:t>Chmod 755 run.sh</w:t>
      </w:r>
    </w:p>
    <w:p w:rsidR="634EEF7E" w:rsidP="634EEF7E" w:rsidRDefault="634EEF7E" w14:paraId="2F41F569" w14:textId="208FBB05">
      <w:pPr>
        <w:pStyle w:val="Normal"/>
      </w:pPr>
    </w:p>
    <w:p w:rsidR="634EEF7E" w:rsidP="634EEF7E" w:rsidRDefault="634EEF7E" w14:paraId="5908606A" w14:textId="1341566B">
      <w:pPr>
        <w:pStyle w:val="Normal"/>
      </w:pPr>
      <w:r w:rsidR="634EEF7E">
        <w:rPr/>
        <w:t>./commands.sh</w:t>
      </w:r>
    </w:p>
    <w:p w:rsidR="634EEF7E" w:rsidP="634EEF7E" w:rsidRDefault="634EEF7E" w14:paraId="0D696BE4" w14:textId="5A6892B0">
      <w:pPr>
        <w:pStyle w:val="Normal"/>
      </w:pPr>
      <w:r w:rsidR="634EEF7E">
        <w:rPr/>
        <w:t>./</w:t>
      </w:r>
      <w:r w:rsidR="634EEF7E">
        <w:rPr/>
        <w:t>snazzle</w:t>
      </w:r>
    </w:p>
    <w:p w:rsidR="634EEF7E" w:rsidP="634EEF7E" w:rsidRDefault="634EEF7E" w14:paraId="08E2CDE3" w14:textId="153602FB">
      <w:pPr>
        <w:pStyle w:val="Normal"/>
      </w:pPr>
      <w:r w:rsidR="634EEF7E">
        <w:rPr/>
        <w:t>./run.sh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54C928"/>
  <w15:docId w15:val="{780ff923-f433-4add-9655-8512fdb4cb86}"/>
  <w:rsids>
    <w:rsidRoot w:val="6554C928"/>
    <w:rsid w:val="634EEF7E"/>
    <w:rsid w:val="6554C9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CB6BB014E5C4A8A3CE561632F36FB" ma:contentTypeVersion="7" ma:contentTypeDescription="Create a new document." ma:contentTypeScope="" ma:versionID="ba1300e9bd5368f6c389ab0f7f7c0545">
  <xsd:schema xmlns:xsd="http://www.w3.org/2001/XMLSchema" xmlns:xs="http://www.w3.org/2001/XMLSchema" xmlns:p="http://schemas.microsoft.com/office/2006/metadata/properties" xmlns:ns2="d3006777-3b74-4af1-a97b-3d71cc11d25b" xmlns:ns3="d3095d63-c949-4050-8b67-da84eebb22f0" targetNamespace="http://schemas.microsoft.com/office/2006/metadata/properties" ma:root="true" ma:fieldsID="06bb4e404f29b47e5512813825b3dc48" ns2:_="" ns3:_="">
    <xsd:import namespace="d3006777-3b74-4af1-a97b-3d71cc11d25b"/>
    <xsd:import namespace="d3095d63-c949-4050-8b67-da84eebb22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06777-3b74-4af1-a97b-3d71cc11d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95d63-c949-4050-8b67-da84eebb22f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45982-4BDA-482D-A717-F1B8B45ADDDB}"/>
</file>

<file path=customXml/itemProps2.xml><?xml version="1.0" encoding="utf-8"?>
<ds:datastoreItem xmlns:ds="http://schemas.openxmlformats.org/officeDocument/2006/customXml" ds:itemID="{03CA7C41-7E8E-48E9-BC70-56607B4F9C19}"/>
</file>

<file path=customXml/itemProps3.xml><?xml version="1.0" encoding="utf-8"?>
<ds:datastoreItem xmlns:ds="http://schemas.openxmlformats.org/officeDocument/2006/customXml" ds:itemID="{0F27FA3F-AE47-496C-BAB1-F12753099B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Johnston (16635053)</dc:creator>
  <cp:keywords/>
  <dc:description/>
  <cp:lastModifiedBy>Alice Johnston (16635053)</cp:lastModifiedBy>
  <cp:revision>2</cp:revision>
  <dcterms:created xsi:type="dcterms:W3CDTF">2019-04-07T14:32:21Z</dcterms:created>
  <dcterms:modified xsi:type="dcterms:W3CDTF">2019-04-07T14:33:03Z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14</vt:lpwstr>
  </property>
  <property fmtid="{D5CDD505-2E9C-101B-9397-08002B2CF9AE}" pid="4" name="ContentTypeId">
    <vt:lpwstr>0x0101000B5CB6BB014E5C4A8A3CE561632F36FB</vt:lpwstr>
  </property>
</Properties>
</file>