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0487D" w14:textId="54E53D84" w:rsidR="006155A4" w:rsidRDefault="006155A4" w:rsidP="006155A4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941FB7">
        <w:rPr>
          <w:lang w:val="en-GB"/>
        </w:rPr>
        <w:t>–</w:t>
      </w:r>
      <w:r>
        <w:t xml:space="preserve"> 2021</w:t>
      </w:r>
    </w:p>
    <w:p w14:paraId="66C55FFE" w14:textId="3872CE17" w:rsidR="00941FB7" w:rsidRPr="00941FB7" w:rsidRDefault="00941FB7" w:rsidP="00941FB7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Bakery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40BDB2AE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 xml:space="preserve">drinks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77777777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234BF6BF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 xml:space="preserve">ame}: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F4533F0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1CDD8F5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252861CD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 </w:t>
      </w:r>
      <w:r w:rsidR="00DF7B90" w:rsidRPr="00711A41">
        <w:rPr>
          <w:rFonts w:ascii="Consolas" w:hAnsi="Consolas"/>
          <w:b/>
          <w:noProof/>
        </w:rPr>
        <w:t>Drink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32A0F2ED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1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44972A5A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r w:rsidR="00B24775">
        <w:rPr>
          <w:color w:val="A34A0D"/>
          <w:sz w:val="28"/>
        </w:rPr>
        <w:t>repr</w:t>
      </w:r>
      <w:r w:rsidRPr="00711A41">
        <w:rPr>
          <w:color w:val="A34A0D"/>
          <w:sz w:val="28"/>
        </w:rPr>
        <w:t>__()</w:t>
      </w:r>
    </w:p>
    <w:p w14:paraId="0F1072FD" w14:textId="1FAD299F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6D94FB2A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3A8F7CC1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7A79034C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4FE6B0E3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6D84EF90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__init__(table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umber: int, capacity: int)</w:t>
      </w:r>
    </w:p>
    <w:p w14:paraId="62403108" w14:textId="721C7251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r w:rsidR="00D804BA" w:rsidRPr="00711A41">
        <w:rPr>
          <w:rStyle w:val="Strong"/>
          <w:rFonts w:ascii="Consolas" w:hAnsi="Consolas"/>
        </w:rPr>
        <w:t>food_orders</w:t>
      </w:r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r w:rsidR="00D804BA" w:rsidRPr="00711A41">
        <w:rPr>
          <w:rStyle w:val="Strong"/>
          <w:rFonts w:ascii="Consolas" w:hAnsi="Consolas"/>
        </w:rPr>
        <w:t>drink_orders</w:t>
      </w:r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D804BA">
        <w:rPr>
          <w:rFonts w:cstheme="minorHAnsi"/>
        </w:rPr>
        <w:t xml:space="preserve"> and </w:t>
      </w:r>
      <w:r w:rsidR="00D804BA" w:rsidRPr="00711A41">
        <w:rPr>
          <w:rStyle w:val="Strong"/>
          <w:rFonts w:ascii="Consolas" w:hAnsi="Consolas"/>
        </w:rPr>
        <w:t>is_reserved</w:t>
      </w:r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reserve(number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ood(</w:t>
      </w:r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_d</w:t>
      </w:r>
      <w:r w:rsidR="009D02E9" w:rsidRPr="00711A41">
        <w:rPr>
          <w:rFonts w:cstheme="minorHAnsi"/>
          <w:sz w:val="28"/>
          <w:szCs w:val="28"/>
        </w:rPr>
        <w:t>rink(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_b</w:t>
      </w:r>
      <w:r w:rsidR="009D02E9" w:rsidRPr="005102F8">
        <w:rPr>
          <w:rFonts w:cstheme="minorHAnsi"/>
          <w:sz w:val="28"/>
          <w:szCs w:val="28"/>
        </w:rPr>
        <w:t>ill()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lastRenderedPageBreak/>
        <w:t>clear()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table_info</w:t>
      </w:r>
      <w:r w:rsidR="009D02E9" w:rsidRPr="00711A41">
        <w:rPr>
          <w:rFonts w:cstheme="minorHAnsi"/>
          <w:sz w:val="28"/>
          <w:szCs w:val="28"/>
        </w:rPr>
        <w:t>()</w:t>
      </w:r>
    </w:p>
    <w:p w14:paraId="0A1A11F0" w14:textId="1CCC98E9" w:rsidR="009D02E9" w:rsidRPr="00711A41" w:rsidRDefault="00CC5CD6" w:rsidP="009D02E9">
      <w:bookmarkStart w:id="2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2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2D5A7B36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7D0C9AD1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58D58D85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4A74C73F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FD509A9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484793D4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421D49D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37618F2F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total_income</w:t>
      </w:r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>
        <w:rPr>
          <w:rFonts w:cstheme="minorHAnsi"/>
        </w:rPr>
        <w:t xml:space="preserve">, </w:t>
      </w:r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="005A25A3">
        <w:rPr>
          <w:rFonts w:cstheme="minorHAnsi"/>
        </w:rPr>
        <w:t xml:space="preserve">, and </w:t>
      </w:r>
      <w:r w:rsidR="005A25A3">
        <w:rPr>
          <w:rStyle w:val="Strong"/>
          <w:rFonts w:ascii="Consolas" w:hAnsi="Consolas"/>
        </w:rPr>
        <w:t>total_income</w:t>
      </w:r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3" w:name="OLE_LINK30"/>
      <w:bookmarkStart w:id="4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3"/>
      <w:bookmarkEnd w:id="4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AE964E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170108AF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respository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InsideTable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OutsideTable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E614BA9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6F605121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1529A5F9" w:rsidR="00E97256" w:rsidRDefault="00E97256" w:rsidP="006621F9">
      <w:pPr>
        <w:pStyle w:val="Code"/>
        <w:rPr>
          <w:rStyle w:val="tgc"/>
        </w:rPr>
      </w:pPr>
      <w:r>
        <w:rPr>
          <w:rStyle w:val="tgc"/>
        </w:rPr>
        <w:t>...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329A42F5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77777777" w:rsidR="00E97256" w:rsidRDefault="00E97256" w:rsidP="00E97256">
      <w:pPr>
        <w:pStyle w:val="Code"/>
        <w:rPr>
          <w:rStyle w:val="tgc"/>
        </w:rPr>
      </w:pPr>
      <w:r>
        <w:rPr>
          <w:rStyle w:val="tgc"/>
        </w:rPr>
        <w:t>...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77777777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7777777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4AF0102B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1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 w:rsidR="00E97256">
        <w:rPr>
          <w:rFonts w:ascii="Consolas" w:hAnsi="Consolas"/>
          <w:b/>
          <w:bCs/>
        </w:rPr>
        <w:t>PetShop</w:t>
      </w:r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79F80" w14:textId="77777777" w:rsidR="00BD4FCD" w:rsidRDefault="00BD4FCD" w:rsidP="00397794">
      <w:pPr>
        <w:spacing w:before="0" w:after="0" w:line="240" w:lineRule="auto"/>
      </w:pPr>
      <w:r>
        <w:separator/>
      </w:r>
    </w:p>
  </w:endnote>
  <w:endnote w:type="continuationSeparator" w:id="0">
    <w:p w14:paraId="41F951BE" w14:textId="77777777" w:rsidR="00BD4FCD" w:rsidRDefault="00BD4FCD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9D5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51A31A14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7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77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51A31A14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57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577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9748B" w14:textId="77777777" w:rsidR="00BD4FCD" w:rsidRDefault="00BD4FCD" w:rsidP="00397794">
      <w:pPr>
        <w:spacing w:before="0" w:after="0" w:line="240" w:lineRule="auto"/>
      </w:pPr>
      <w:r>
        <w:separator/>
      </w:r>
    </w:p>
  </w:footnote>
  <w:footnote w:type="continuationSeparator" w:id="0">
    <w:p w14:paraId="19706CB3" w14:textId="77777777" w:rsidR="00BD4FCD" w:rsidRDefault="00BD4FCD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A4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D577D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F66A5"/>
    <w:rsid w:val="00B103C6"/>
    <w:rsid w:val="00B227BB"/>
    <w:rsid w:val="00B24775"/>
    <w:rsid w:val="00B33045"/>
    <w:rsid w:val="00B51349"/>
    <w:rsid w:val="00B9510B"/>
    <w:rsid w:val="00BD4FCD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7256"/>
    <w:rsid w:val="00F22186"/>
    <w:rsid w:val="00F24F1A"/>
    <w:rsid w:val="00F2779E"/>
    <w:rsid w:val="00F722E7"/>
    <w:rsid w:val="00F83AF4"/>
    <w:rsid w:val="00FC1963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</cp:revision>
  <dcterms:created xsi:type="dcterms:W3CDTF">2021-08-15T14:59:00Z</dcterms:created>
  <dcterms:modified xsi:type="dcterms:W3CDTF">2021-08-15T14:59:00Z</dcterms:modified>
</cp:coreProperties>
</file>