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B7A3F" w14:textId="01FEC5F2" w:rsidR="00086EDE" w:rsidRDefault="008B42A8">
      <w:pPr>
        <w:pStyle w:val="Heading1"/>
        <w:ind w:hanging="142"/>
        <w:jc w:val="center"/>
      </w:pPr>
      <w:r>
        <w:t xml:space="preserve"> </w:t>
      </w:r>
      <w:bookmarkStart w:id="0" w:name="_GoBack"/>
      <w:bookmarkEnd w:id="0"/>
      <w:r w:rsidR="00584476">
        <w:t xml:space="preserve">Lab: </w:t>
      </w:r>
      <w:r w:rsidR="00A671BA">
        <w:t xml:space="preserve">Model </w:t>
      </w:r>
      <w:r w:rsidR="00584476">
        <w:t>Forms</w:t>
      </w:r>
    </w:p>
    <w:p w14:paraId="66ED741D" w14:textId="0A9FF508" w:rsidR="00086EDE" w:rsidRDefault="00A671BA">
      <w:pPr>
        <w:pStyle w:val="Heading2"/>
        <w:numPr>
          <w:ilvl w:val="0"/>
          <w:numId w:val="2"/>
        </w:numPr>
        <w:ind w:left="360" w:hanging="360"/>
      </w:pPr>
      <w:r>
        <w:t>Create a new Project</w:t>
      </w:r>
    </w:p>
    <w:p w14:paraId="7DC0857A" w14:textId="63F8DDFE" w:rsidR="00A671BA" w:rsidRPr="00A671BA" w:rsidRDefault="00A671BA" w:rsidP="00A671BA">
      <w:r>
        <w:t xml:space="preserve">Create a </w:t>
      </w:r>
      <w:r w:rsidRPr="000B7335">
        <w:rPr>
          <w:b/>
          <w:bCs/>
        </w:rPr>
        <w:t>new project</w:t>
      </w:r>
      <w:r>
        <w:t xml:space="preserve"> and an </w:t>
      </w:r>
      <w:r w:rsidRPr="000B7335">
        <w:rPr>
          <w:b/>
          <w:bCs/>
        </w:rPr>
        <w:t>application</w:t>
      </w:r>
      <w:r>
        <w:t>.</w:t>
      </w:r>
    </w:p>
    <w:p w14:paraId="2FF1A2A2" w14:textId="76EE9C07" w:rsidR="00A671BA" w:rsidRDefault="00A671BA" w:rsidP="00A671BA">
      <w:pPr>
        <w:pStyle w:val="Heading2"/>
        <w:numPr>
          <w:ilvl w:val="0"/>
          <w:numId w:val="2"/>
        </w:numPr>
        <w:ind w:left="360" w:hanging="360"/>
      </w:pPr>
      <w:r>
        <w:t>Create a Book Model</w:t>
      </w:r>
    </w:p>
    <w:p w14:paraId="3AE4AFAE" w14:textId="0F015624" w:rsidR="00A671BA" w:rsidRDefault="00A671BA" w:rsidP="00A671BA">
      <w:r>
        <w:t>Each book should have the following fields:</w:t>
      </w:r>
    </w:p>
    <w:p w14:paraId="41525BA6" w14:textId="4CBBF1A0" w:rsidR="00A671BA" w:rsidRDefault="00A671BA" w:rsidP="00A671BA">
      <w:pPr>
        <w:pStyle w:val="ListParagraph"/>
        <w:numPr>
          <w:ilvl w:val="0"/>
          <w:numId w:val="7"/>
        </w:numPr>
      </w:pPr>
      <w:r w:rsidRPr="000B7335">
        <w:rPr>
          <w:rFonts w:ascii="Consolas" w:hAnsi="Consolas"/>
          <w:b/>
          <w:bCs/>
        </w:rPr>
        <w:t>title</w:t>
      </w:r>
      <w:r>
        <w:t xml:space="preserve"> – </w:t>
      </w:r>
      <w:r w:rsidRPr="000B7335">
        <w:rPr>
          <w:b/>
          <w:bCs/>
        </w:rPr>
        <w:t>CharField</w:t>
      </w:r>
      <w:r>
        <w:t xml:space="preserve"> with max-length of 20</w:t>
      </w:r>
    </w:p>
    <w:p w14:paraId="6131702C" w14:textId="09EB1848" w:rsidR="00A671BA" w:rsidRDefault="00A671BA" w:rsidP="00A671BA">
      <w:pPr>
        <w:pStyle w:val="ListParagraph"/>
        <w:numPr>
          <w:ilvl w:val="0"/>
          <w:numId w:val="7"/>
        </w:numPr>
      </w:pPr>
      <w:r w:rsidRPr="000B7335">
        <w:rPr>
          <w:rFonts w:ascii="Consolas" w:hAnsi="Consolas"/>
          <w:b/>
          <w:bCs/>
        </w:rPr>
        <w:t>pages</w:t>
      </w:r>
      <w:r>
        <w:t xml:space="preserve"> – </w:t>
      </w:r>
      <w:r w:rsidRPr="000B7335">
        <w:rPr>
          <w:b/>
          <w:bCs/>
        </w:rPr>
        <w:t>IntegerField</w:t>
      </w:r>
      <w:r>
        <w:t xml:space="preserve"> with default value of 0</w:t>
      </w:r>
    </w:p>
    <w:p w14:paraId="4D54973C" w14:textId="77777777" w:rsidR="00A671BA" w:rsidRDefault="00A671BA" w:rsidP="00A671BA">
      <w:pPr>
        <w:pStyle w:val="ListParagraph"/>
        <w:numPr>
          <w:ilvl w:val="0"/>
          <w:numId w:val="7"/>
        </w:numPr>
      </w:pPr>
      <w:r w:rsidRPr="000B7335">
        <w:rPr>
          <w:rFonts w:ascii="Consolas" w:hAnsi="Consolas"/>
          <w:b/>
          <w:bCs/>
        </w:rPr>
        <w:t>description</w:t>
      </w:r>
      <w:r>
        <w:t xml:space="preserve"> – </w:t>
      </w:r>
      <w:r w:rsidRPr="000B7335">
        <w:rPr>
          <w:b/>
          <w:bCs/>
        </w:rPr>
        <w:t>CharField</w:t>
      </w:r>
      <w:r>
        <w:t xml:space="preserve"> with max length of 100 and empty string as a default value</w:t>
      </w:r>
    </w:p>
    <w:p w14:paraId="1B0F26E0" w14:textId="509550D6" w:rsidR="00A671BA" w:rsidRPr="00A671BA" w:rsidRDefault="00A671BA" w:rsidP="00A671BA">
      <w:pPr>
        <w:pStyle w:val="ListParagraph"/>
        <w:numPr>
          <w:ilvl w:val="0"/>
          <w:numId w:val="7"/>
        </w:numPr>
      </w:pPr>
      <w:r w:rsidRPr="000B7335">
        <w:rPr>
          <w:rFonts w:ascii="Consolas" w:hAnsi="Consolas"/>
          <w:b/>
          <w:bCs/>
        </w:rPr>
        <w:t>author</w:t>
      </w:r>
      <w:r w:rsidRPr="000B7335">
        <w:rPr>
          <w:rFonts w:asciiTheme="majorHAnsi" w:hAnsiTheme="majorHAnsi" w:cstheme="majorHAnsi"/>
          <w:b/>
          <w:bCs/>
        </w:rPr>
        <w:t xml:space="preserve"> </w:t>
      </w:r>
      <w:r>
        <w:t xml:space="preserve">– </w:t>
      </w:r>
      <w:r w:rsidRPr="000B7335">
        <w:rPr>
          <w:b/>
          <w:bCs/>
        </w:rPr>
        <w:t>CharField</w:t>
      </w:r>
      <w:r>
        <w:t xml:space="preserve"> with max length of 20 </w:t>
      </w:r>
    </w:p>
    <w:p w14:paraId="55212621" w14:textId="6B418F07" w:rsidR="00A671BA" w:rsidRDefault="00A671BA" w:rsidP="00A671BA">
      <w:pPr>
        <w:pStyle w:val="Heading2"/>
        <w:numPr>
          <w:ilvl w:val="0"/>
          <w:numId w:val="2"/>
        </w:numPr>
        <w:ind w:left="360" w:hanging="360"/>
      </w:pPr>
      <w:r>
        <w:t>Create a Model Form</w:t>
      </w:r>
    </w:p>
    <w:p w14:paraId="4D18E1C6" w14:textId="26FEA316" w:rsidR="00A671BA" w:rsidRDefault="00A671BA" w:rsidP="00A671BA">
      <w:r>
        <w:t>Add the following styling to the form:</w:t>
      </w:r>
    </w:p>
    <w:p w14:paraId="11C3593D" w14:textId="4EC0E42D" w:rsidR="00A671BA" w:rsidRPr="00A671BA" w:rsidRDefault="00A671BA" w:rsidP="00A671BA">
      <w:pPr>
        <w:pStyle w:val="ListParagraph"/>
        <w:numPr>
          <w:ilvl w:val="0"/>
          <w:numId w:val="8"/>
        </w:numPr>
      </w:pPr>
      <w:r w:rsidRPr="000B7335">
        <w:rPr>
          <w:rFonts w:ascii="Consolas" w:hAnsi="Consolas"/>
          <w:b/>
          <w:bCs/>
        </w:rPr>
        <w:t>title</w:t>
      </w:r>
      <w:r>
        <w:t xml:space="preserve"> – </w:t>
      </w:r>
      <w:r w:rsidRPr="004B1C48">
        <w:rPr>
          <w:b/>
          <w:bCs/>
        </w:rPr>
        <w:t>TextInput</w:t>
      </w:r>
      <w:r>
        <w:t xml:space="preserve"> with class form-control</w:t>
      </w:r>
    </w:p>
    <w:p w14:paraId="58FE8390" w14:textId="0E40F55B" w:rsidR="00A671BA" w:rsidRDefault="000B7335" w:rsidP="00A671BA">
      <w:pPr>
        <w:pStyle w:val="ListParagraph"/>
        <w:numPr>
          <w:ilvl w:val="0"/>
          <w:numId w:val="8"/>
        </w:numPr>
      </w:pPr>
      <w:r w:rsidRPr="000B7335">
        <w:rPr>
          <w:rFonts w:ascii="Consolas" w:hAnsi="Consolas"/>
          <w:b/>
          <w:bCs/>
        </w:rPr>
        <w:t>pages</w:t>
      </w:r>
      <w:r>
        <w:t xml:space="preserve"> – </w:t>
      </w:r>
      <w:r w:rsidRPr="004B1C48">
        <w:rPr>
          <w:b/>
          <w:bCs/>
        </w:rPr>
        <w:t>NumberInput</w:t>
      </w:r>
      <w:r>
        <w:t xml:space="preserve"> with class form-control</w:t>
      </w:r>
    </w:p>
    <w:p w14:paraId="6D116FBC" w14:textId="6F744D82" w:rsidR="000B7335" w:rsidRDefault="000B7335" w:rsidP="00A671BA">
      <w:pPr>
        <w:pStyle w:val="ListParagraph"/>
        <w:numPr>
          <w:ilvl w:val="0"/>
          <w:numId w:val="8"/>
        </w:numPr>
      </w:pPr>
      <w:r w:rsidRPr="000B7335">
        <w:rPr>
          <w:rFonts w:ascii="Consolas" w:hAnsi="Consolas"/>
          <w:b/>
          <w:bCs/>
        </w:rPr>
        <w:t>author</w:t>
      </w:r>
      <w:r>
        <w:t xml:space="preserve"> – </w:t>
      </w:r>
      <w:r w:rsidRPr="004B1C48">
        <w:rPr>
          <w:b/>
          <w:bCs/>
        </w:rPr>
        <w:t>TextInput</w:t>
      </w:r>
      <w:r>
        <w:t xml:space="preserve"> with class form-control</w:t>
      </w:r>
    </w:p>
    <w:p w14:paraId="5BCE5A0E" w14:textId="595D7102" w:rsidR="000B7335" w:rsidRDefault="000B7335" w:rsidP="00A671BA">
      <w:pPr>
        <w:pStyle w:val="ListParagraph"/>
        <w:numPr>
          <w:ilvl w:val="0"/>
          <w:numId w:val="8"/>
        </w:numPr>
      </w:pPr>
      <w:r w:rsidRPr="000B7335">
        <w:rPr>
          <w:rFonts w:ascii="Consolas" w:hAnsi="Consolas"/>
          <w:b/>
          <w:bCs/>
        </w:rPr>
        <w:t>description</w:t>
      </w:r>
      <w:r>
        <w:t xml:space="preserve"> – </w:t>
      </w:r>
      <w:r w:rsidRPr="004B1C48">
        <w:rPr>
          <w:b/>
          <w:bCs/>
        </w:rPr>
        <w:t>Textarea</w:t>
      </w:r>
      <w:r>
        <w:t xml:space="preserve"> with class form-control</w:t>
      </w:r>
    </w:p>
    <w:p w14:paraId="70C53164" w14:textId="4371E62E" w:rsidR="000B7335" w:rsidRDefault="000B7335" w:rsidP="000B7335">
      <w:pPr>
        <w:pStyle w:val="Heading2"/>
        <w:numPr>
          <w:ilvl w:val="0"/>
          <w:numId w:val="2"/>
        </w:numPr>
        <w:ind w:left="360" w:hanging="360"/>
      </w:pPr>
      <w:r>
        <w:t>Create the Views</w:t>
      </w:r>
    </w:p>
    <w:p w14:paraId="039858EB" w14:textId="7D7777A6" w:rsidR="000B7335" w:rsidRDefault="000B7335" w:rsidP="000B7335">
      <w:r>
        <w:t xml:space="preserve">Create an </w:t>
      </w:r>
      <w:r w:rsidRPr="004B1C48">
        <w:rPr>
          <w:b/>
          <w:bCs/>
        </w:rPr>
        <w:t>edit</w:t>
      </w:r>
      <w:r>
        <w:t xml:space="preserve"> and </w:t>
      </w:r>
      <w:r w:rsidRPr="004B1C48">
        <w:rPr>
          <w:b/>
          <w:bCs/>
        </w:rPr>
        <w:t>create view</w:t>
      </w:r>
      <w:r>
        <w:t xml:space="preserve"> (use the provided templates)</w:t>
      </w:r>
    </w:p>
    <w:p w14:paraId="6B3616DC" w14:textId="411750A0" w:rsidR="000B7335" w:rsidRDefault="000B7335" w:rsidP="000B7335">
      <w:r>
        <w:t xml:space="preserve">The </w:t>
      </w:r>
      <w:r w:rsidRPr="000B7335">
        <w:rPr>
          <w:b/>
          <w:bCs/>
        </w:rPr>
        <w:t>edit view</w:t>
      </w:r>
      <w:r>
        <w:t xml:space="preserve"> should render the following form with the current data of the book</w:t>
      </w:r>
    </w:p>
    <w:p w14:paraId="367CD2F5" w14:textId="3655AAC3" w:rsidR="000B7335" w:rsidRDefault="000B7335" w:rsidP="000B7335">
      <w:r>
        <w:rPr>
          <w:noProof/>
          <w:lang w:eastAsia="en-US"/>
        </w:rPr>
        <w:drawing>
          <wp:inline distT="0" distB="0" distL="0" distR="0" wp14:anchorId="68AFC310" wp14:editId="2C7DBA6F">
            <wp:extent cx="4689662" cy="354330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808" cy="3549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4DA27" w14:textId="47174FCD" w:rsidR="004B1C48" w:rsidRDefault="004B1C48" w:rsidP="000B7335">
      <w:pPr>
        <w:rPr>
          <w:b/>
          <w:bCs/>
        </w:rPr>
      </w:pPr>
      <w:r>
        <w:t xml:space="preserve">The create view should render the </w:t>
      </w:r>
      <w:r w:rsidRPr="004B1C48">
        <w:rPr>
          <w:b/>
          <w:bCs/>
        </w:rPr>
        <w:t>create form</w:t>
      </w:r>
    </w:p>
    <w:p w14:paraId="645D5379" w14:textId="1BF9C0C0" w:rsidR="004B1C48" w:rsidRPr="000B7335" w:rsidRDefault="004B1C48" w:rsidP="000B7335">
      <w:r>
        <w:rPr>
          <w:noProof/>
          <w:lang w:eastAsia="en-US"/>
        </w:rPr>
        <w:lastRenderedPageBreak/>
        <w:drawing>
          <wp:inline distT="0" distB="0" distL="0" distR="0" wp14:anchorId="576449EF" wp14:editId="3F4DD937">
            <wp:extent cx="4554171" cy="3992461"/>
            <wp:effectExtent l="19050" t="1905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443" cy="4002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CF12F" w14:textId="609E2F08" w:rsidR="00086EDE" w:rsidRDefault="003B6351" w:rsidP="003B6351">
      <w:pPr>
        <w:pStyle w:val="Heading2"/>
        <w:numPr>
          <w:ilvl w:val="0"/>
          <w:numId w:val="2"/>
        </w:numPr>
        <w:ind w:left="360" w:hanging="360"/>
      </w:pPr>
      <w:r>
        <w:t>Validate the Form</w:t>
      </w:r>
    </w:p>
    <w:p w14:paraId="2F7F1E19" w14:textId="33B3BDDC" w:rsidR="003B6351" w:rsidRPr="003B6351" w:rsidRDefault="003B6351" w:rsidP="003B6351">
      <w:r w:rsidRPr="003B6351">
        <w:rPr>
          <w:b/>
          <w:bCs/>
        </w:rPr>
        <w:t>Validate</w:t>
      </w:r>
      <w:r>
        <w:t xml:space="preserve"> the </w:t>
      </w:r>
      <w:r w:rsidRPr="003B6351">
        <w:rPr>
          <w:b/>
          <w:bCs/>
        </w:rPr>
        <w:t>pages</w:t>
      </w:r>
      <w:r>
        <w:rPr>
          <w:b/>
          <w:bCs/>
        </w:rPr>
        <w:t xml:space="preserve"> count</w:t>
      </w:r>
      <w:r>
        <w:t xml:space="preserve"> of the form, they cannot be </w:t>
      </w:r>
      <w:r w:rsidRPr="003B6351">
        <w:rPr>
          <w:b/>
          <w:bCs/>
        </w:rPr>
        <w:t>less than</w:t>
      </w:r>
      <w:r>
        <w:t xml:space="preserve"> or </w:t>
      </w:r>
      <w:r w:rsidRPr="003B6351">
        <w:rPr>
          <w:b/>
          <w:bCs/>
        </w:rPr>
        <w:t>equal</w:t>
      </w:r>
      <w:r>
        <w:t xml:space="preserve"> to</w:t>
      </w:r>
      <w:r w:rsidRPr="003B6351">
        <w:rPr>
          <w:b/>
          <w:bCs/>
        </w:rPr>
        <w:t xml:space="preserve"> zero</w:t>
      </w:r>
    </w:p>
    <w:sectPr w:rsidR="003B6351" w:rsidRPr="003B6351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DE577" w14:textId="77777777" w:rsidR="002904B1" w:rsidRDefault="002904B1">
      <w:pPr>
        <w:spacing w:before="0" w:after="0" w:line="240" w:lineRule="auto"/>
      </w:pPr>
      <w:r>
        <w:separator/>
      </w:r>
    </w:p>
  </w:endnote>
  <w:endnote w:type="continuationSeparator" w:id="0">
    <w:p w14:paraId="6D6B7789" w14:textId="77777777" w:rsidR="002904B1" w:rsidRDefault="002904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9328D" w14:textId="05C878D0" w:rsidR="00086EDE" w:rsidRDefault="008B42A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4" behindDoc="1" locked="0" layoutInCell="1" allowOverlap="1" wp14:anchorId="241EC313" wp14:editId="0ADE1B4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4605" b="17780"/>
              <wp:wrapNone/>
              <wp:docPr id="2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>
                        <a:solidFill>
                          <a:srgbClr val="994806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AD5CD" id="Straight Connector 19" o:spid="_x0000_s1026" style="position:absolute;z-index:-5033164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" strokecolor="#994806" strokeweight=".35mm">
              <o:lock v:ext="edit" shapetype="f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7" behindDoc="1" locked="0" layoutInCell="1" allowOverlap="1" wp14:anchorId="02186C56" wp14:editId="31642E1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52ACA4" w14:textId="60897AFB" w:rsidR="00086EDE" w:rsidRDefault="00584476">
                          <w:pPr>
                            <w:pStyle w:val="FrameContents"/>
                            <w:spacing w:before="40" w:after="100" w:line="240" w:lineRule="auto"/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27CEB" w:rsidRPr="00227CEB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66B5B9B0" w14:textId="77777777" w:rsidR="00086EDE" w:rsidRDefault="0058447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C63102A" wp14:editId="7F700B7F">
                                <wp:extent cx="179705" cy="179705"/>
                                <wp:effectExtent l="0" t="0" r="0" b="0"/>
                                <wp:docPr id="12" name="Image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7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8760B3D" wp14:editId="3399DFA1">
                                <wp:extent cx="179705" cy="179705"/>
                                <wp:effectExtent l="0" t="0" r="0" b="0"/>
                                <wp:docPr id="13" name="Image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Image8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124ED5E" wp14:editId="70B30CBB">
                                <wp:extent cx="179705" cy="179705"/>
                                <wp:effectExtent l="0" t="0" r="0" b="0"/>
                                <wp:docPr id="14" name="Image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Image9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FFC5D1E" wp14:editId="2F8D130E">
                                <wp:extent cx="179705" cy="179705"/>
                                <wp:effectExtent l="0" t="0" r="0" b="0"/>
                                <wp:docPr id="15" name="Image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Image1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220BAAE" wp14:editId="4CA680B3">
                                <wp:extent cx="179705" cy="179705"/>
                                <wp:effectExtent l="0" t="0" r="0" b="0"/>
                                <wp:docPr id="16" name="Image11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Image11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AA4248D" wp14:editId="761B00AC">
                                <wp:extent cx="179705" cy="179705"/>
                                <wp:effectExtent l="0" t="0" r="0" b="0"/>
                                <wp:docPr id="17" name="Image12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Image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4F5C352" wp14:editId="6352C594">
                                <wp:extent cx="179705" cy="179705"/>
                                <wp:effectExtent l="0" t="0" r="0" b="0"/>
                                <wp:docPr id="18" name="Image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Image1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68" r="-154" b="-6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9729FB8" wp14:editId="3D6657B2">
                                <wp:extent cx="179705" cy="179705"/>
                                <wp:effectExtent l="0" t="0" r="0" b="0"/>
                                <wp:docPr id="19" name="Image1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e14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A3F1943" wp14:editId="01B8F1C4">
                                <wp:extent cx="179705" cy="179705"/>
                                <wp:effectExtent l="0" t="0" r="0" b="0"/>
                                <wp:docPr id="20" name="Image1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Image15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186C56" id="Text Box 16" o:spid="_x0000_s1026" style="position:absolute;margin-left:109pt;margin-top:7pt;width:411.45pt;height:40.5pt;z-index:-50331647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" filled="f" stroked="f" strokeweight=".26mm">
              <v:path arrowok="t"/>
              <v:textbox inset=".49mm,1.2mm,.49mm,.49mm">
                <w:txbxContent>
                  <w:p w14:paraId="0852ACA4" w14:textId="60897AFB" w:rsidR="00086EDE" w:rsidRDefault="00584476">
                    <w:pPr>
                      <w:pStyle w:val="FrameContents"/>
                      <w:spacing w:before="40" w:after="100" w:line="240" w:lineRule="auto"/>
                    </w:pPr>
                    <w:bookmarkStart w:id="2" w:name="_Hlk24191091"/>
                    <w:bookmarkEnd w:id="2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227CEB" w:rsidRPr="00227CEB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66B5B9B0" w14:textId="77777777" w:rsidR="00086EDE" w:rsidRDefault="0058447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C63102A" wp14:editId="7F700B7F">
                          <wp:extent cx="179705" cy="179705"/>
                          <wp:effectExtent l="0" t="0" r="0" b="0"/>
                          <wp:docPr id="12" name="Image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Image7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08760B3D" wp14:editId="3399DFA1">
                          <wp:extent cx="179705" cy="179705"/>
                          <wp:effectExtent l="0" t="0" r="0" b="0"/>
                          <wp:docPr id="13" name="Image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Image8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3124ED5E" wp14:editId="70B30CBB">
                          <wp:extent cx="179705" cy="179705"/>
                          <wp:effectExtent l="0" t="0" r="0" b="0"/>
                          <wp:docPr id="14" name="Image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Image9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FFC5D1E" wp14:editId="2F8D130E">
                          <wp:extent cx="179705" cy="179705"/>
                          <wp:effectExtent l="0" t="0" r="0" b="0"/>
                          <wp:docPr id="15" name="Image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Image1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220BAAE" wp14:editId="4CA680B3">
                          <wp:extent cx="179705" cy="179705"/>
                          <wp:effectExtent l="0" t="0" r="0" b="0"/>
                          <wp:docPr id="16" name="Image11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Image11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2AA4248D" wp14:editId="761B00AC">
                          <wp:extent cx="179705" cy="179705"/>
                          <wp:effectExtent l="0" t="0" r="0" b="0"/>
                          <wp:docPr id="17" name="Image12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Image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04F5C352" wp14:editId="6352C594">
                          <wp:extent cx="179705" cy="179705"/>
                          <wp:effectExtent l="0" t="0" r="0" b="0"/>
                          <wp:docPr id="18" name="Image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Image1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68" r="-154" b="-6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9729FB8" wp14:editId="3D6657B2">
                          <wp:extent cx="179705" cy="179705"/>
                          <wp:effectExtent l="0" t="0" r="0" b="0"/>
                          <wp:docPr id="19" name="Image1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e14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A3F1943" wp14:editId="01B8F1C4">
                          <wp:extent cx="179705" cy="179705"/>
                          <wp:effectExtent l="0" t="0" r="0" b="0"/>
                          <wp:docPr id="20" name="Image1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Image15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10" behindDoc="1" locked="0" layoutInCell="1" allowOverlap="1" wp14:anchorId="28BBDDE1" wp14:editId="1A5DA99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3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09C5489" w14:textId="77777777" w:rsidR="00086EDE" w:rsidRDefault="0058447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BBDDE1" id="Text Box 6" o:spid="_x0000_s1027" style="position:absolute;margin-left:109.85pt;margin-top:28.05pt;width:40.2pt;height:13.05pt;z-index:-50331647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" filled="f" stroked="f" strokeweight=".18mm">
              <v:path arrowok="t"/>
              <v:textbox inset=".49mm,0,0,0">
                <w:txbxContent>
                  <w:p w14:paraId="209C5489" w14:textId="77777777" w:rsidR="00086EDE" w:rsidRDefault="0058447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19" behindDoc="1" locked="0" layoutInCell="1" allowOverlap="1" wp14:anchorId="1569C463" wp14:editId="26095F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3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86A0601" w14:textId="24994FA5" w:rsidR="00086EDE" w:rsidRDefault="00584476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8B42A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8B42A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9C463" id="Text Box 4" o:spid="_x0000_s1028" style="position:absolute;margin-left:444.65pt;margin-top:26.95pt;width:70.95pt;height:15.95pt;z-index:-50331646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" filled="f" stroked="f" strokeweight=".18mm">
              <v:path arrowok="t"/>
              <v:textbox inset="0,0,0,0">
                <w:txbxContent>
                  <w:p w14:paraId="186A0601" w14:textId="24994FA5" w:rsidR="00086EDE" w:rsidRDefault="00584476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B42A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8B42A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584476">
      <w:rPr>
        <w:noProof/>
        <w:lang w:eastAsia="en-US"/>
      </w:rPr>
      <w:drawing>
        <wp:anchor distT="0" distB="0" distL="114300" distR="114300" simplePos="0" relativeHeight="22" behindDoc="1" locked="0" layoutInCell="1" allowOverlap="1" wp14:anchorId="4D5D5B06" wp14:editId="1179CA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24E90" w14:textId="77777777" w:rsidR="002904B1" w:rsidRDefault="002904B1">
      <w:pPr>
        <w:spacing w:before="0" w:after="0" w:line="240" w:lineRule="auto"/>
      </w:pPr>
      <w:r>
        <w:separator/>
      </w:r>
    </w:p>
  </w:footnote>
  <w:footnote w:type="continuationSeparator" w:id="0">
    <w:p w14:paraId="25EC5E4D" w14:textId="77777777" w:rsidR="002904B1" w:rsidRDefault="002904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410FF" w14:textId="77777777" w:rsidR="00086EDE" w:rsidRDefault="00584476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E0E"/>
    <w:multiLevelType w:val="multilevel"/>
    <w:tmpl w:val="F8EE79A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0E434278"/>
    <w:multiLevelType w:val="hybridMultilevel"/>
    <w:tmpl w:val="6188F4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0E07"/>
    <w:multiLevelType w:val="hybridMultilevel"/>
    <w:tmpl w:val="9F6C81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DB6891"/>
    <w:multiLevelType w:val="hybridMultilevel"/>
    <w:tmpl w:val="A2426CD0"/>
    <w:lvl w:ilvl="0" w:tplc="FF6EB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652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14E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D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06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4B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44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12A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A4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D48EE"/>
    <w:multiLevelType w:val="multilevel"/>
    <w:tmpl w:val="227C767C"/>
    <w:lvl w:ilvl="0">
      <w:start w:val="1"/>
      <w:numFmt w:val="decimal"/>
      <w:pStyle w:val="Heading2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7891108"/>
    <w:multiLevelType w:val="hybridMultilevel"/>
    <w:tmpl w:val="0330895E"/>
    <w:lvl w:ilvl="0" w:tplc="7CE4C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2EE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649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E4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2C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88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02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06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C7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44757"/>
    <w:multiLevelType w:val="hybridMultilevel"/>
    <w:tmpl w:val="0AAA89CC"/>
    <w:lvl w:ilvl="0" w:tplc="F16EA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8A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EA79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738F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E5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A2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23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AB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87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DE"/>
    <w:rsid w:val="00086EDE"/>
    <w:rsid w:val="000B7335"/>
    <w:rsid w:val="00227CEB"/>
    <w:rsid w:val="002904B1"/>
    <w:rsid w:val="00341E25"/>
    <w:rsid w:val="00345FA5"/>
    <w:rsid w:val="003B6351"/>
    <w:rsid w:val="004030B0"/>
    <w:rsid w:val="004B1C48"/>
    <w:rsid w:val="00584476"/>
    <w:rsid w:val="008B42A8"/>
    <w:rsid w:val="00A671BA"/>
    <w:rsid w:val="00AB3B56"/>
    <w:rsid w:val="00C0274A"/>
    <w:rsid w:val="00CC19EE"/>
    <w:rsid w:val="00D7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E34D1"/>
  <w15:docId w15:val="{332182A6-C843-4AAE-B3F4-CB0DACAC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 w:color="FFFFFF"/>
    </w:rPr>
  </w:style>
  <w:style w:type="character" w:customStyle="1" w:styleId="Heading1Char">
    <w:name w:val="Heading 1 Char"/>
    <w:basedOn w:val="DefaultParagraphFont"/>
    <w:qFormat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qFormat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qFormat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qFormat/>
    <w:rPr>
      <w:color w:val="800080"/>
      <w:u w:val="single" w:color="FFFFFF"/>
    </w:rPr>
  </w:style>
  <w:style w:type="character" w:customStyle="1" w:styleId="Heading5Char">
    <w:name w:val="Heading 5 Char"/>
    <w:basedOn w:val="DefaultParagraphFont"/>
    <w:qFormat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qFormat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character" w:customStyle="1" w:styleId="ListParagraphChar">
    <w:name w:val="List Paragraph Char"/>
    <w:basedOn w:val="DefaultParagraphFont"/>
    <w:uiPriority w:val="34"/>
    <w:qFormat/>
  </w:style>
  <w:style w:type="character" w:customStyle="1" w:styleId="UnresolvedMention1">
    <w:name w:val="Unresolved Mention1"/>
    <w:basedOn w:val="DefaultParagraphFont"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qFormat/>
    <w:rPr>
      <w:color w:val="605E5C"/>
      <w:shd w:val="clear" w:color="auto" w:fill="E1DFDD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227CE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Model Forms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Model Forms</dc:title>
  <dc:subject>C# Advanced – Practical Training Course @ SoftUni</dc:subject>
  <dc:creator>Software University</dc:creator>
  <cp:keywords>python web python Software University SoftUni programming coding software development education training course</cp:keywords>
  <dc:description>© SoftUni – https://softuni.org_x005f_x000d_© Software University – https://softuni.bg_x005f_x000d__x005f_x000d_Copyrighted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2021-05-27T13:12:00Z</dcterms:created>
  <dcterms:modified xsi:type="dcterms:W3CDTF">2021-05-27T13:12:00Z</dcterms:modified>
  <dc:language>en-US</dc:language>
</cp:coreProperties>
</file>