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A4C2" w14:textId="61A66AB2" w:rsidR="00B2685A" w:rsidRDefault="00B2685A" w:rsidP="00B2685A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Übungsblatt 3 </w:t>
      </w:r>
    </w:p>
    <w:p w14:paraId="48581384" w14:textId="4344D2FF" w:rsidR="00B2685A" w:rsidRDefault="00B2685A" w:rsidP="00B2685A">
      <w:pPr>
        <w:rPr>
          <w:lang w:eastAsia="de-DE"/>
        </w:rPr>
      </w:pPr>
    </w:p>
    <w:p w14:paraId="425F51C9" w14:textId="74328375" w:rsidR="00B2685A" w:rsidRDefault="00B2685A" w:rsidP="00B2685A">
      <w:pPr>
        <w:pStyle w:val="berschrift3"/>
        <w:rPr>
          <w:lang w:eastAsia="de-DE"/>
        </w:rPr>
      </w:pPr>
      <w:r>
        <w:rPr>
          <w:lang w:eastAsia="de-DE"/>
        </w:rPr>
        <w:t>Aufgabe 1</w:t>
      </w:r>
    </w:p>
    <w:p w14:paraId="50EA0D59" w14:textId="77777777" w:rsidR="00B2685A" w:rsidRPr="00B2685A" w:rsidRDefault="00B2685A" w:rsidP="00B2685A">
      <w:pPr>
        <w:rPr>
          <w:lang w:eastAsia="de-DE"/>
        </w:rPr>
      </w:pPr>
    </w:p>
    <w:p w14:paraId="36D9D5C0" w14:textId="58ECC991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B2685A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import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math</w:t>
      </w:r>
      <w:proofErr w:type="spellEnd"/>
    </w:p>
    <w:p w14:paraId="1D2CC0CA" w14:textId="77777777" w:rsid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</w:pPr>
    </w:p>
    <w:p w14:paraId="28F3E97F" w14:textId="1DFD658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proofErr w:type="gram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B2685A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"Geben Sie eine Dezimalzahl ein"</w:t>
      </w: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305170F3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x=</w:t>
      </w:r>
      <w:proofErr w:type="spellStart"/>
      <w:proofErr w:type="gram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input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3F66DC84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68267D4E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quit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proofErr w:type="spellStart"/>
      <w:r w:rsidRPr="00B2685A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False</w:t>
      </w:r>
      <w:proofErr w:type="spellEnd"/>
    </w:p>
    <w:p w14:paraId="3E253A64" w14:textId="4D8EEEDA" w:rsidR="00831145" w:rsidRPr="00831145" w:rsidRDefault="00831145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</w:pPr>
      <w:proofErr w:type="spellStart"/>
      <w:r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>while</w:t>
      </w:r>
      <w:proofErr w:type="spellEnd"/>
      <w:r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 xml:space="preserve"> not </w:t>
      </w:r>
      <w:proofErr w:type="spellStart"/>
      <w:r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>quit</w:t>
      </w:r>
      <w:proofErr w:type="spellEnd"/>
      <w:r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>:</w:t>
      </w:r>
    </w:p>
    <w:p w14:paraId="0FBAC051" w14:textId="4B1D4D24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r w:rsidRPr="00B2685A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try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</w:p>
    <w:p w14:paraId="0A70ABF6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x = </w:t>
      </w:r>
      <w:proofErr w:type="spellStart"/>
      <w:r w:rsidRPr="00B2685A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float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(x)</w:t>
      </w:r>
    </w:p>
    <w:p w14:paraId="1F81A940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</w:t>
      </w: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quit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B2685A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True</w:t>
      </w:r>
    </w:p>
    <w:p w14:paraId="4C46CE85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r w:rsidRPr="00B2685A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except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</w:p>
    <w:p w14:paraId="536DAF17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</w:t>
      </w: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(</w:t>
      </w:r>
      <w:r w:rsidRPr="00B2685A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"Bitte geben Sie eine Dezimalzahl ein"</w:t>
      </w: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31E2D8FA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66AABD91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proofErr w:type="gram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B2685A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"Der abgerundete Wert lautet:"</w:t>
      </w: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3F376035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proofErr w:type="gramStart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math.floor</w:t>
      </w:r>
      <w:proofErr w:type="spellEnd"/>
      <w:proofErr w:type="gram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(x))</w:t>
      </w:r>
    </w:p>
    <w:p w14:paraId="4A72A6BF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proofErr w:type="gram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B2685A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"Der aufgerundete Wert lautet:"</w:t>
      </w: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2B73D0E5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proofErr w:type="gramStart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math.ceil</w:t>
      </w:r>
      <w:proofErr w:type="spellEnd"/>
      <w:proofErr w:type="gram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(x))</w:t>
      </w:r>
    </w:p>
    <w:p w14:paraId="15219D10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proofErr w:type="gram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B2685A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"Der Absolute Wert lautet:"</w:t>
      </w: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4593274F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(</w:t>
      </w: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abs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(x))</w:t>
      </w:r>
    </w:p>
    <w:p w14:paraId="3957D9E4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(</w:t>
      </w:r>
      <w:r w:rsidRPr="00B2685A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"Der Wert mit geändertem Vorzeichen lautet"</w:t>
      </w: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7A4ED1A6" w14:textId="123A8868" w:rsid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</w:pPr>
      <w:proofErr w:type="spellStart"/>
      <w:r w:rsidRPr="00B2685A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(x*(-</w:t>
      </w:r>
      <w:r w:rsidRPr="00B2685A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1</w:t>
      </w:r>
      <w:r w:rsidRPr="00B2685A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)) </w:t>
      </w:r>
      <w:r w:rsidRPr="00B2685A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 xml:space="preserve"># </w:t>
      </w:r>
      <w:proofErr w:type="spellStart"/>
      <w:r w:rsidRPr="00B2685A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sign</w:t>
      </w:r>
      <w:proofErr w:type="spellEnd"/>
      <w:r w:rsidRPr="00B2685A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 xml:space="preserve"> ist nicht definiert</w:t>
      </w:r>
    </w:p>
    <w:p w14:paraId="6A8FC94F" w14:textId="292AB923" w:rsid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</w:pPr>
    </w:p>
    <w:p w14:paraId="670D3A98" w14:textId="018DD2FB" w:rsid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</w:pPr>
    </w:p>
    <w:p w14:paraId="38E3A107" w14:textId="5AFF0235" w:rsidR="00B2685A" w:rsidRDefault="00134B6E" w:rsidP="00134B6E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Aufgabe 2</w:t>
      </w:r>
    </w:p>
    <w:p w14:paraId="04049DE6" w14:textId="402A3096" w:rsidR="00134B6E" w:rsidRDefault="00134B6E" w:rsidP="00134B6E">
      <w:pPr>
        <w:rPr>
          <w:lang w:eastAsia="de-DE"/>
        </w:rPr>
      </w:pPr>
    </w:p>
    <w:p w14:paraId="28325B02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134B6E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import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math</w:t>
      </w:r>
      <w:proofErr w:type="spellEnd"/>
    </w:p>
    <w:p w14:paraId="2EDA3378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</w:p>
    <w:p w14:paraId="03F550F9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134B6E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def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proofErr w:type="gram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berechnung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):</w:t>
      </w:r>
    </w:p>
    <w:p w14:paraId="753013C8" w14:textId="15D180FA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 xml:space="preserve">"Geben Sie eine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Ganz</w:t>
      </w:r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zahl ein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:</w:t>
      </w:r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</w:t>
      </w: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5073C9C1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 a=</w:t>
      </w:r>
      <w:proofErr w:type="spellStart"/>
      <w:proofErr w:type="gram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input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050FD2C0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4B14B6DD" w14:textId="214DB2B1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 xml:space="preserve">"Geben Sie eine zweite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Ganz</w:t>
      </w:r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zahl ein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:</w:t>
      </w:r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</w:t>
      </w: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74B80F14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 b=</w:t>
      </w:r>
      <w:proofErr w:type="spellStart"/>
      <w:proofErr w:type="gram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input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54276774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quit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proofErr w:type="spellStart"/>
      <w:r w:rsidRPr="00134B6E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False</w:t>
      </w:r>
      <w:proofErr w:type="spellEnd"/>
    </w:p>
    <w:p w14:paraId="06B8AA48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7569372A" w14:textId="7A5060DC" w:rsidR="00134B6E" w:rsidRPr="00831145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</w:pPr>
      <w:r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 xml:space="preserve">    </w:t>
      </w:r>
      <w:proofErr w:type="spellStart"/>
      <w:r w:rsidR="00831145"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>while</w:t>
      </w:r>
      <w:proofErr w:type="spellEnd"/>
      <w:r w:rsidR="00831145"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 xml:space="preserve"> not </w:t>
      </w:r>
      <w:proofErr w:type="spellStart"/>
      <w:r w:rsidR="00831145"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>quit</w:t>
      </w:r>
      <w:proofErr w:type="spellEnd"/>
      <w:r w:rsidRPr="00831145">
        <w:rPr>
          <w:rFonts w:ascii="Consolas" w:eastAsia="Times New Roman" w:hAnsi="Consolas" w:cs="Times New Roman"/>
          <w:b/>
          <w:bCs/>
          <w:color w:val="FF0000"/>
          <w:sz w:val="24"/>
          <w:szCs w:val="24"/>
          <w:u w:val="single"/>
          <w:lang w:eastAsia="de-DE"/>
        </w:rPr>
        <w:t>:</w:t>
      </w:r>
    </w:p>
    <w:p w14:paraId="60762A23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</w:t>
      </w:r>
      <w:proofErr w:type="spellStart"/>
      <w:r w:rsidRPr="00134B6E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try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</w:p>
    <w:p w14:paraId="303B5F80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    a = </w:t>
      </w:r>
      <w:proofErr w:type="spellStart"/>
      <w:r w:rsidRPr="00134B6E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(a)</w:t>
      </w:r>
    </w:p>
    <w:p w14:paraId="70CB82B8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    </w:t>
      </w:r>
      <w:proofErr w:type="spell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quit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134B6E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True</w:t>
      </w:r>
    </w:p>
    <w:p w14:paraId="4A62C926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</w:t>
      </w:r>
      <w:proofErr w:type="spellStart"/>
      <w:r w:rsidRPr="00134B6E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except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</w:p>
    <w:p w14:paraId="4ACB9DD5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    </w:t>
      </w:r>
      <w:proofErr w:type="spell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(</w:t>
      </w:r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"Bitte geben Sie eine ganze Zahl ein."</w:t>
      </w: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0072C4DB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r w:rsidRPr="00134B6E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for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quit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r w:rsidRPr="00134B6E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in</w:t>
      </w: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b:</w:t>
      </w:r>
    </w:p>
    <w:p w14:paraId="4DF6BC2E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</w:t>
      </w:r>
      <w:proofErr w:type="spellStart"/>
      <w:r w:rsidRPr="00134B6E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try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</w:p>
    <w:p w14:paraId="0D9E1A84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lastRenderedPageBreak/>
        <w:t xml:space="preserve">                b = </w:t>
      </w:r>
      <w:proofErr w:type="spellStart"/>
      <w:r w:rsidRPr="00134B6E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(b)</w:t>
      </w:r>
    </w:p>
    <w:p w14:paraId="056BE4D1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    </w:t>
      </w:r>
      <w:proofErr w:type="spell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quit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134B6E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True</w:t>
      </w:r>
    </w:p>
    <w:p w14:paraId="1735D582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</w:t>
      </w:r>
      <w:proofErr w:type="spellStart"/>
      <w:r w:rsidRPr="00134B6E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except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</w:p>
    <w:p w14:paraId="074C9CD2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            </w:t>
      </w:r>
      <w:proofErr w:type="spell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(</w:t>
      </w:r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"Bitte geben Sie eine ganze Zahl ein."</w:t>
      </w: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2128C76F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3477A812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c = </w:t>
      </w:r>
      <w:proofErr w:type="spellStart"/>
      <w:r w:rsidRPr="00134B6E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(a) / </w:t>
      </w:r>
      <w:proofErr w:type="spellStart"/>
      <w:r w:rsidRPr="00134B6E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(b)</w:t>
      </w:r>
    </w:p>
    <w:p w14:paraId="6D777D99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c= </w:t>
      </w:r>
      <w:proofErr w:type="spellStart"/>
      <w:r w:rsidRPr="00134B6E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(c)</w:t>
      </w:r>
    </w:p>
    <w:p w14:paraId="1C1A463A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 d = a % b</w:t>
      </w:r>
    </w:p>
    <w:p w14:paraId="3704EB6C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 e=</w:t>
      </w:r>
      <w:proofErr w:type="spellStart"/>
      <w:r w:rsidRPr="00134B6E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str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(c)</w:t>
      </w:r>
    </w:p>
    <w:p w14:paraId="52C86B98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 f=</w:t>
      </w:r>
      <w:proofErr w:type="spellStart"/>
      <w:r w:rsidRPr="00134B6E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str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(d)</w:t>
      </w:r>
    </w:p>
    <w:p w14:paraId="6DD48C7E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 g=</w:t>
      </w:r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'+'</w:t>
      </w:r>
    </w:p>
    <w:p w14:paraId="0E1EBBA8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4C11D580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proofErr w:type="gram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134B6E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"Das Ergebnis lautet:"</w:t>
      </w: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6338758D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    </w:t>
      </w:r>
      <w:proofErr w:type="spellStart"/>
      <w:r w:rsidRPr="00134B6E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e+g+f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08028B33" w14:textId="77777777" w:rsidR="00134B6E" w:rsidRPr="00134B6E" w:rsidRDefault="00134B6E" w:rsidP="00134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64A2E95C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proofErr w:type="gramStart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berechnung</w:t>
      </w:r>
      <w:proofErr w:type="spell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134B6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58DF5359" w14:textId="77777777" w:rsidR="00134B6E" w:rsidRPr="00134B6E" w:rsidRDefault="00134B6E" w:rsidP="00134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2D96AE87" w14:textId="77777777" w:rsidR="00134B6E" w:rsidRPr="00134B6E" w:rsidRDefault="00134B6E" w:rsidP="00134B6E">
      <w:pPr>
        <w:rPr>
          <w:lang w:eastAsia="de-DE"/>
        </w:rPr>
      </w:pPr>
    </w:p>
    <w:p w14:paraId="3CCDB4A2" w14:textId="77777777" w:rsidR="00B2685A" w:rsidRPr="00B2685A" w:rsidRDefault="00B2685A" w:rsidP="00B26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5D39C5F8" w14:textId="77777777" w:rsidR="0063132D" w:rsidRDefault="0063132D"/>
    <w:sectPr w:rsidR="006313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0A25" w14:textId="77777777" w:rsidR="003F0135" w:rsidRDefault="003F0135" w:rsidP="00B2685A">
      <w:pPr>
        <w:spacing w:after="0" w:line="240" w:lineRule="auto"/>
      </w:pPr>
      <w:r>
        <w:separator/>
      </w:r>
    </w:p>
  </w:endnote>
  <w:endnote w:type="continuationSeparator" w:id="0">
    <w:p w14:paraId="09E89912" w14:textId="77777777" w:rsidR="003F0135" w:rsidRDefault="003F0135" w:rsidP="00B2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35E9" w14:textId="77777777" w:rsidR="0088171B" w:rsidRDefault="008817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AD11" w14:textId="77777777" w:rsidR="0088171B" w:rsidRDefault="0088171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4992" w14:textId="77777777" w:rsidR="0088171B" w:rsidRDefault="008817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B46E" w14:textId="77777777" w:rsidR="003F0135" w:rsidRDefault="003F0135" w:rsidP="00B2685A">
      <w:pPr>
        <w:spacing w:after="0" w:line="240" w:lineRule="auto"/>
      </w:pPr>
      <w:r>
        <w:separator/>
      </w:r>
    </w:p>
  </w:footnote>
  <w:footnote w:type="continuationSeparator" w:id="0">
    <w:p w14:paraId="56BDA329" w14:textId="77777777" w:rsidR="003F0135" w:rsidRDefault="003F0135" w:rsidP="00B26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BFB7" w14:textId="77777777" w:rsidR="0088171B" w:rsidRDefault="008817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030F" w14:textId="51393B45" w:rsidR="00B2685A" w:rsidRDefault="003F0135">
    <w:pPr>
      <w:pStyle w:val="Kopfzeile"/>
    </w:pPr>
    <w:sdt>
      <w:sdtPr>
        <w:alias w:val="Autor"/>
        <w:tag w:val=""/>
        <w:id w:val="-1337452761"/>
        <w:placeholder>
          <w:docPart w:val="E63842D31D91407AB409CB6880D2C57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2685A">
          <w:t>Simon Löschke</w:t>
        </w:r>
      </w:sdtContent>
    </w:sdt>
    <w:r w:rsidR="00B2685A">
      <w:ptab w:relativeTo="margin" w:alignment="center" w:leader="none"/>
    </w:r>
    <w:r w:rsidR="0088171B">
      <w:t>Übungsblatt 3</w:t>
    </w:r>
    <w:r w:rsidR="00B2685A">
      <w:ptab w:relativeTo="margin" w:alignment="right" w:leader="none"/>
    </w:r>
    <w:r w:rsidR="00B2685A">
      <w:fldChar w:fldCharType="begin"/>
    </w:r>
    <w:r w:rsidR="00B2685A">
      <w:instrText xml:space="preserve"> TIME \@ "dd.MM.yyyy" </w:instrText>
    </w:r>
    <w:r w:rsidR="00B2685A">
      <w:fldChar w:fldCharType="separate"/>
    </w:r>
    <w:r w:rsidR="00831145">
      <w:rPr>
        <w:noProof/>
      </w:rPr>
      <w:t>11.10.2021</w:t>
    </w:r>
    <w:r w:rsidR="00B2685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BDEC" w14:textId="77777777" w:rsidR="0088171B" w:rsidRDefault="0088171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5A"/>
    <w:rsid w:val="000D0B46"/>
    <w:rsid w:val="00134B6E"/>
    <w:rsid w:val="003F0135"/>
    <w:rsid w:val="0063132D"/>
    <w:rsid w:val="00831145"/>
    <w:rsid w:val="0088171B"/>
    <w:rsid w:val="00B2685A"/>
    <w:rsid w:val="00E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39F4"/>
  <w15:chartTrackingRefBased/>
  <w15:docId w15:val="{9F855210-869A-4038-A4E9-45793C5F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6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26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26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85A"/>
  </w:style>
  <w:style w:type="paragraph" w:styleId="Fuzeile">
    <w:name w:val="footer"/>
    <w:basedOn w:val="Standard"/>
    <w:link w:val="FuzeileZchn"/>
    <w:uiPriority w:val="99"/>
    <w:unhideWhenUsed/>
    <w:rsid w:val="00B26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85A"/>
  </w:style>
  <w:style w:type="character" w:styleId="Platzhaltertext">
    <w:name w:val="Placeholder Text"/>
    <w:basedOn w:val="Absatz-Standardschriftart"/>
    <w:uiPriority w:val="99"/>
    <w:semiHidden/>
    <w:rsid w:val="00B2685A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68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3842D31D91407AB409CB6880D2C5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557B6F-CA68-4BA5-B528-C89303925B30}"/>
      </w:docPartPr>
      <w:docPartBody>
        <w:p w:rsidR="004D2C7B" w:rsidRDefault="009E04D6">
          <w:r w:rsidRPr="00424D9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6"/>
    <w:rsid w:val="0044619C"/>
    <w:rsid w:val="004D2C7B"/>
    <w:rsid w:val="009E04D6"/>
    <w:rsid w:val="00C9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E04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6A1B7-7032-4730-89D5-563B97E0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Löschke</dc:creator>
  <cp:keywords/>
  <dc:description/>
  <cp:lastModifiedBy>Simon Löschke</cp:lastModifiedBy>
  <cp:revision>3</cp:revision>
  <dcterms:created xsi:type="dcterms:W3CDTF">2021-10-11T13:48:00Z</dcterms:created>
  <dcterms:modified xsi:type="dcterms:W3CDTF">2021-10-11T19:33:00Z</dcterms:modified>
</cp:coreProperties>
</file>