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531" w:rsidRDefault="005D0531">
      <w:pPr>
        <w:rPr>
          <w:b/>
          <w:sz w:val="32"/>
          <w:highlight w:val="yellow"/>
        </w:rPr>
      </w:pPr>
      <w:r w:rsidRPr="005D0531">
        <w:rPr>
          <w:b/>
          <w:sz w:val="32"/>
        </w:rPr>
        <w:t xml:space="preserve">IHK Abschlussprüfung Abnahme-Protokoll </w:t>
      </w:r>
      <w:r w:rsidR="009818D2" w:rsidRPr="00E521E2">
        <w:rPr>
          <w:b/>
          <w:sz w:val="32"/>
        </w:rPr>
        <w:t>Denis Ojdanic</w:t>
      </w:r>
    </w:p>
    <w:p w:rsidR="005D0531" w:rsidRDefault="005D0531">
      <w:pPr>
        <w:rPr>
          <w:b/>
          <w:sz w:val="32"/>
        </w:rPr>
      </w:pPr>
    </w:p>
    <w:p w:rsidR="00B63E62" w:rsidRDefault="00283B9F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 xml:space="preserve">Webseite </w:t>
      </w:r>
      <w:r w:rsidR="00F35760">
        <w:t xml:space="preserve">zum Spiel </w:t>
      </w:r>
      <w:r>
        <w:t>wird geladen</w:t>
      </w:r>
      <w:r w:rsidR="00B63E62">
        <w:tab/>
      </w:r>
      <w:r w:rsidR="00B63E62">
        <w:rPr>
          <w:noProof/>
        </w:rPr>
        <mc:AlternateContent>
          <mc:Choice Requires="wps">
            <w:drawing>
              <wp:inline distT="0" distB="0" distL="0" distR="0" wp14:anchorId="374C9F4F" wp14:editId="11887723">
                <wp:extent cx="238125" cy="156210"/>
                <wp:effectExtent l="0" t="0" r="28575" b="15240"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44FBA" id="Rechteck 24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" filled="f" strokecolor="black [3213]" strokeweight="1pt">
                <w10:anchorlock/>
              </v:rect>
            </w:pict>
          </mc:Fallback>
        </mc:AlternateContent>
      </w:r>
    </w:p>
    <w:p w:rsidR="005D0531" w:rsidRDefault="004E5FC7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Spieler gegen Spieler möglich</w:t>
      </w:r>
      <w:r w:rsidR="007164C5">
        <w:tab/>
      </w:r>
      <w:r w:rsidR="007164C5">
        <w:rPr>
          <w:noProof/>
        </w:rPr>
        <mc:AlternateContent>
          <mc:Choice Requires="wps">
            <w:drawing>
              <wp:inline distT="0" distB="0" distL="0" distR="0" wp14:anchorId="597A0C1E" wp14:editId="3A2FBFAD">
                <wp:extent cx="238125" cy="156210"/>
                <wp:effectExtent l="0" t="0" r="28575" b="15240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3FC4B" id="Rechteck 1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" filled="f" strokecolor="black [3213]" strokeweight="1pt">
                <w10:anchorlock/>
              </v:rect>
            </w:pict>
          </mc:Fallback>
        </mc:AlternateContent>
      </w:r>
    </w:p>
    <w:p w:rsidR="005D0531" w:rsidRDefault="004E5FC7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Über einen Webserver spielbar</w:t>
      </w:r>
      <w:r w:rsidR="007164C5">
        <w:tab/>
      </w:r>
      <w:r w:rsidR="007164C5">
        <w:rPr>
          <w:noProof/>
        </w:rPr>
        <mc:AlternateContent>
          <mc:Choice Requires="wps">
            <w:drawing>
              <wp:inline distT="0" distB="0" distL="0" distR="0" wp14:anchorId="34EF1FF4" wp14:editId="54A99607">
                <wp:extent cx="238125" cy="156210"/>
                <wp:effectExtent l="0" t="0" r="28575" b="15240"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91DBA" id="Rechteck 13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" filled="f" strokecolor="black [3213]" strokeweight="1pt">
                <w10:anchorlock/>
              </v:rect>
            </w:pict>
          </mc:Fallback>
        </mc:AlternateContent>
      </w:r>
    </w:p>
    <w:p w:rsidR="005D0531" w:rsidRDefault="004E5FC7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Statistik für Züge, Trefferquoten &amp; verlorene Schiffe</w:t>
      </w:r>
      <w:r w:rsidR="007164C5">
        <w:tab/>
      </w:r>
      <w:r w:rsidR="007164C5">
        <w:rPr>
          <w:noProof/>
        </w:rPr>
        <mc:AlternateContent>
          <mc:Choice Requires="wps">
            <w:drawing>
              <wp:inline distT="0" distB="0" distL="0" distR="0" wp14:anchorId="34EF1FF4" wp14:editId="54A99607">
                <wp:extent cx="238125" cy="156210"/>
                <wp:effectExtent l="0" t="0" r="28575" b="15240"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E76E4" id="Rechteck 14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" filled="f" strokecolor="black [3213]" strokeweight="1pt">
                <w10:anchorlock/>
              </v:rect>
            </w:pict>
          </mc:Fallback>
        </mc:AlternateContent>
      </w:r>
    </w:p>
    <w:p w:rsidR="005D0531" w:rsidRDefault="004E5FC7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Spielfeldgröße 10</w:t>
      </w:r>
      <w:r w:rsidR="0023376D">
        <w:t xml:space="preserve"> </w:t>
      </w:r>
      <w:r>
        <w:t>x</w:t>
      </w:r>
      <w:r w:rsidR="0023376D">
        <w:t xml:space="preserve"> </w:t>
      </w:r>
      <w:r>
        <w:t>10</w:t>
      </w:r>
      <w:r w:rsidR="007164C5">
        <w:tab/>
      </w:r>
      <w:r w:rsidR="007164C5">
        <w:rPr>
          <w:noProof/>
        </w:rPr>
        <mc:AlternateContent>
          <mc:Choice Requires="wps">
            <w:drawing>
              <wp:inline distT="0" distB="0" distL="0" distR="0" wp14:anchorId="34EF1FF4" wp14:editId="54A99607">
                <wp:extent cx="238125" cy="156210"/>
                <wp:effectExtent l="0" t="0" r="28575" b="152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F7483" id="Rechteck 15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" filled="f" strokecolor="black [3213]" strokeweight="1pt">
                <w10:anchorlock/>
              </v:rect>
            </w:pict>
          </mc:Fallback>
        </mc:AlternateContent>
      </w:r>
    </w:p>
    <w:p w:rsidR="005D0531" w:rsidRDefault="006D52F4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Zufällige Spielerauswahl für Spielstart</w:t>
      </w:r>
      <w:r w:rsidR="007164C5">
        <w:tab/>
      </w:r>
      <w:r w:rsidR="007164C5">
        <w:rPr>
          <w:noProof/>
        </w:rPr>
        <mc:AlternateContent>
          <mc:Choice Requires="wps">
            <w:drawing>
              <wp:inline distT="0" distB="0" distL="0" distR="0" wp14:anchorId="34EF1FF4" wp14:editId="54A99607">
                <wp:extent cx="238125" cy="156210"/>
                <wp:effectExtent l="0" t="0" r="28575" b="15240"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80CD3" id="Rechteck 16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" filled="f" strokecolor="black [3213]" strokeweight="1pt">
                <w10:anchorlock/>
              </v:rect>
            </w:pict>
          </mc:Fallback>
        </mc:AlternateContent>
      </w:r>
    </w:p>
    <w:p w:rsidR="00423023" w:rsidRDefault="00B808BF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Schiffe dürfen nicht aneinanderstoßen</w:t>
      </w:r>
      <w:r w:rsidR="00737EAF">
        <w:tab/>
      </w:r>
      <w:r w:rsidR="00737EAF">
        <w:rPr>
          <w:noProof/>
        </w:rPr>
        <mc:AlternateContent>
          <mc:Choice Requires="wps">
            <w:drawing>
              <wp:inline distT="0" distB="0" distL="0" distR="0" wp14:anchorId="60DF4417" wp14:editId="70441579">
                <wp:extent cx="238125" cy="156210"/>
                <wp:effectExtent l="0" t="0" r="28575" b="15240"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C50A5" id="Rechteck 25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" filled="f" strokecolor="black [3213]" strokeweight="1pt">
                <w10:anchorlock/>
              </v:rect>
            </w:pict>
          </mc:Fallback>
        </mc:AlternateContent>
      </w:r>
    </w:p>
    <w:p w:rsidR="00352763" w:rsidRDefault="00AD2E15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Schiffe müssen gerade verlaufen</w:t>
      </w:r>
      <w:r w:rsidR="00737EAF">
        <w:tab/>
      </w:r>
      <w:r w:rsidR="00737EAF">
        <w:rPr>
          <w:noProof/>
        </w:rPr>
        <mc:AlternateContent>
          <mc:Choice Requires="wps">
            <w:drawing>
              <wp:inline distT="0" distB="0" distL="0" distR="0" wp14:anchorId="60DF4417" wp14:editId="70441579">
                <wp:extent cx="238125" cy="156210"/>
                <wp:effectExtent l="0" t="0" r="28575" b="15240"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39A81" id="Rechteck 26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" filled="f" strokecolor="black [3213]" strokeweight="1pt">
                <w10:anchorlock/>
              </v:rect>
            </w:pict>
          </mc:Fallback>
        </mc:AlternateContent>
      </w:r>
    </w:p>
    <w:p w:rsidR="005D0531" w:rsidRDefault="00352763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Platzierung der Schiffe am Spielfeldrand möglich</w:t>
      </w:r>
      <w:r w:rsidR="007164C5">
        <w:tab/>
      </w:r>
      <w:r w:rsidR="007164C5">
        <w:rPr>
          <w:noProof/>
        </w:rPr>
        <mc:AlternateContent>
          <mc:Choice Requires="wps">
            <w:drawing>
              <wp:inline distT="0" distB="0" distL="0" distR="0" wp14:anchorId="34EF1FF4" wp14:editId="54A99607">
                <wp:extent cx="238125" cy="156210"/>
                <wp:effectExtent l="0" t="0" r="28575" b="15240"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647DB" id="Rechteck 17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" filled="f" strokecolor="black [3213]" strokeweight="1pt">
                <w10:anchorlock/>
              </v:rect>
            </w:pict>
          </mc:Fallback>
        </mc:AlternateContent>
      </w:r>
    </w:p>
    <w:p w:rsidR="005D0531" w:rsidRDefault="007F529B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Feldgröße der Spielfelder dynamisch</w:t>
      </w:r>
      <w:r w:rsidR="00531D94">
        <w:t xml:space="preserve"> gestaltet</w:t>
      </w:r>
      <w:r w:rsidR="007164C5">
        <w:tab/>
      </w:r>
      <w:r w:rsidR="007164C5">
        <w:rPr>
          <w:noProof/>
        </w:rPr>
        <mc:AlternateContent>
          <mc:Choice Requires="wps">
            <w:drawing>
              <wp:inline distT="0" distB="0" distL="0" distR="0" wp14:anchorId="34EF1FF4" wp14:editId="54A99607">
                <wp:extent cx="238125" cy="156210"/>
                <wp:effectExtent l="0" t="0" r="28575" b="15240"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A7746" id="Rechteck 18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" filled="f" strokecolor="black [3213]" strokeweight="1pt">
                <w10:anchorlock/>
              </v:rect>
            </w:pict>
          </mc:Fallback>
        </mc:AlternateContent>
      </w:r>
    </w:p>
    <w:p w:rsidR="005D0531" w:rsidRDefault="00B21D85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 xml:space="preserve">Bestimmte </w:t>
      </w:r>
      <w:r w:rsidR="0040534A">
        <w:t>Anzahl der Schiffe</w:t>
      </w:r>
      <w:r w:rsidR="007164C5">
        <w:tab/>
      </w:r>
      <w:r w:rsidR="007164C5">
        <w:rPr>
          <w:noProof/>
        </w:rPr>
        <mc:AlternateContent>
          <mc:Choice Requires="wps">
            <w:drawing>
              <wp:inline distT="0" distB="0" distL="0" distR="0" wp14:anchorId="34EF1FF4" wp14:editId="54A99607">
                <wp:extent cx="238125" cy="156210"/>
                <wp:effectExtent l="0" t="0" r="28575" b="15240"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9B233" id="Rechteck 19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" filled="f" strokecolor="black [3213]" strokeweight="1pt">
                <w10:anchorlock/>
              </v:rect>
            </w:pict>
          </mc:Fallback>
        </mc:AlternateContent>
      </w:r>
    </w:p>
    <w:p w:rsidR="005D0531" w:rsidRDefault="002C7D70" w:rsidP="00F724C8">
      <w:pPr>
        <w:pStyle w:val="Listenabsatz"/>
        <w:numPr>
          <w:ilvl w:val="0"/>
          <w:numId w:val="1"/>
        </w:numPr>
        <w:tabs>
          <w:tab w:val="right" w:pos="6804"/>
        </w:tabs>
        <w:spacing w:line="276" w:lineRule="auto"/>
      </w:pPr>
      <w:r>
        <w:t>Aktualisierung der Schiffanzeige</w:t>
      </w:r>
      <w:r w:rsidR="007164C5">
        <w:tab/>
      </w:r>
      <w:r w:rsidR="007164C5">
        <w:rPr>
          <w:noProof/>
        </w:rPr>
        <mc:AlternateContent>
          <mc:Choice Requires="wps">
            <w:drawing>
              <wp:inline distT="0" distB="0" distL="0" distR="0" wp14:anchorId="34EF1FF4" wp14:editId="54A99607">
                <wp:extent cx="238125" cy="156210"/>
                <wp:effectExtent l="0" t="0" r="28575" b="15240"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A4A4B" id="Rechteck 20" o:spid="_x0000_s1026" style="width:18.75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" filled="f" strokecolor="black [3213]" strokeweight="1pt">
                <w10:anchorlock/>
              </v:rect>
            </w:pict>
          </mc:Fallback>
        </mc:AlternateContent>
      </w:r>
    </w:p>
    <w:p w:rsidR="005D0531" w:rsidRDefault="005D0531" w:rsidP="005D0531">
      <w:pPr>
        <w:pStyle w:val="Listenabsatz"/>
      </w:pPr>
    </w:p>
    <w:p w:rsidR="005D0531" w:rsidRDefault="005D0531" w:rsidP="005D0531">
      <w:pPr>
        <w:pStyle w:val="Listenabsatz"/>
      </w:pPr>
    </w:p>
    <w:p w:rsidR="005D0531" w:rsidRDefault="005D0531" w:rsidP="005D0531">
      <w:pPr>
        <w:pStyle w:val="Listenabsatz"/>
      </w:pPr>
    </w:p>
    <w:p w:rsidR="005D0531" w:rsidRDefault="005D0531" w:rsidP="005D0531">
      <w:pPr>
        <w:pStyle w:val="Listenabsatz"/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D0531" w:rsidTr="005D0531">
        <w:tc>
          <w:tcPr>
            <w:tcW w:w="1812" w:type="dxa"/>
          </w:tcPr>
          <w:p w:rsidR="005D0531" w:rsidRDefault="005D0531" w:rsidP="005D0531">
            <w:r>
              <w:t>Datum</w:t>
            </w:r>
          </w:p>
        </w:tc>
        <w:tc>
          <w:tcPr>
            <w:tcW w:w="1812" w:type="dxa"/>
            <w:tcBorders>
              <w:top w:val="nil"/>
            </w:tcBorders>
          </w:tcPr>
          <w:p w:rsidR="005D0531" w:rsidRDefault="005D0531" w:rsidP="005D0531"/>
        </w:tc>
        <w:tc>
          <w:tcPr>
            <w:tcW w:w="1812" w:type="dxa"/>
          </w:tcPr>
          <w:p w:rsidR="005D0531" w:rsidRDefault="005D0531" w:rsidP="005D0531">
            <w:r>
              <w:t>Auszubildender</w:t>
            </w:r>
          </w:p>
        </w:tc>
        <w:tc>
          <w:tcPr>
            <w:tcW w:w="1813" w:type="dxa"/>
            <w:tcBorders>
              <w:top w:val="nil"/>
            </w:tcBorders>
          </w:tcPr>
          <w:p w:rsidR="005D0531" w:rsidRDefault="005D0531" w:rsidP="005D0531">
            <w:pPr>
              <w:jc w:val="center"/>
            </w:pPr>
          </w:p>
        </w:tc>
        <w:tc>
          <w:tcPr>
            <w:tcW w:w="1813" w:type="dxa"/>
          </w:tcPr>
          <w:p w:rsidR="005D0531" w:rsidRDefault="005D0531" w:rsidP="005D0531">
            <w:r>
              <w:t>Ausbilder</w:t>
            </w:r>
          </w:p>
        </w:tc>
      </w:tr>
    </w:tbl>
    <w:p w:rsidR="005D0531" w:rsidRDefault="005D0531" w:rsidP="005D0531"/>
    <w:p w:rsidR="005D0531" w:rsidRPr="005D0531" w:rsidRDefault="005D0531" w:rsidP="005D0531">
      <w:pPr>
        <w:pStyle w:val="Listenabsatz"/>
      </w:pPr>
      <w:bookmarkStart w:id="0" w:name="_GoBack"/>
      <w:bookmarkEnd w:id="0"/>
    </w:p>
    <w:sectPr w:rsidR="005D0531" w:rsidRPr="005D0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809"/>
    <w:multiLevelType w:val="hybridMultilevel"/>
    <w:tmpl w:val="2796FC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31"/>
    <w:rsid w:val="0022085F"/>
    <w:rsid w:val="0023376D"/>
    <w:rsid w:val="00283B9F"/>
    <w:rsid w:val="002C7D70"/>
    <w:rsid w:val="00352763"/>
    <w:rsid w:val="0040534A"/>
    <w:rsid w:val="00423023"/>
    <w:rsid w:val="004A7C76"/>
    <w:rsid w:val="004E41A9"/>
    <w:rsid w:val="004E5FC7"/>
    <w:rsid w:val="004F01C9"/>
    <w:rsid w:val="00531D94"/>
    <w:rsid w:val="005D0531"/>
    <w:rsid w:val="00683564"/>
    <w:rsid w:val="006D52F4"/>
    <w:rsid w:val="007164C5"/>
    <w:rsid w:val="00737EAF"/>
    <w:rsid w:val="007438A1"/>
    <w:rsid w:val="007F529B"/>
    <w:rsid w:val="008F0678"/>
    <w:rsid w:val="009818D2"/>
    <w:rsid w:val="009C6CE2"/>
    <w:rsid w:val="00AD2E15"/>
    <w:rsid w:val="00B21D85"/>
    <w:rsid w:val="00B63E62"/>
    <w:rsid w:val="00B808BF"/>
    <w:rsid w:val="00E521E2"/>
    <w:rsid w:val="00E96E4B"/>
    <w:rsid w:val="00F35760"/>
    <w:rsid w:val="00F7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64B4"/>
  <w15:chartTrackingRefBased/>
  <w15:docId w15:val="{A79068F8-4EBB-48B5-B0B7-33FE4ED9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531"/>
    <w:pPr>
      <w:ind w:left="720"/>
      <w:contextualSpacing/>
    </w:pPr>
  </w:style>
  <w:style w:type="table" w:styleId="Tabellenraster">
    <w:name w:val="Table Grid"/>
    <w:basedOn w:val="NormaleTabelle"/>
    <w:uiPriority w:val="39"/>
    <w:rsid w:val="005D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Klaus Müller</dc:creator>
  <cp:keywords/>
  <dc:description/>
  <cp:lastModifiedBy>Denis Ojdanic</cp:lastModifiedBy>
  <cp:revision>2</cp:revision>
  <cp:lastPrinted>2023-07-27T09:35:00Z</cp:lastPrinted>
  <dcterms:created xsi:type="dcterms:W3CDTF">2023-07-27T09:39:00Z</dcterms:created>
  <dcterms:modified xsi:type="dcterms:W3CDTF">2023-07-27T09:39:00Z</dcterms:modified>
</cp:coreProperties>
</file>