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2C6BE845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42BA6FFD" w14:textId="0536A083" w:rsidR="001C5032" w:rsidRDefault="001C503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0154EC5E" w:rsidR="00D539E8" w:rsidRDefault="00955BD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15F6A4C7" w14:textId="77777777" w:rsidR="00811B00" w:rsidRDefault="00811B00" w:rsidP="0032188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B22BBE4" w14:textId="0FA05C03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659284D0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40FDFAC0" w14:textId="2865E86E" w:rsidR="00EF7FE9" w:rsidRDefault="00EF7F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von 9:00 – 9:30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6EE68360" w:rsidR="006C5A58" w:rsidRDefault="006C5A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3A1BA1FE" w14:textId="77777777" w:rsidR="007240E6" w:rsidRDefault="007240E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0AA0A758" w14:textId="2A11C952" w:rsidR="006C5656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764D6753" w14:textId="05E5CFC7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E73C90">
        <w:rPr>
          <w:rFonts w:ascii="Arial" w:hAnsi="Arial" w:cs="Arial"/>
          <w:sz w:val="24"/>
        </w:rPr>
        <w:t>Fortsetzung mit Sperren der Umgebung (vertikal)</w:t>
      </w:r>
    </w:p>
    <w:p w14:paraId="5C60C86D" w14:textId="4241CDC6" w:rsidR="008E76D8" w:rsidRDefault="008E76D8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61D4BBE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</w:t>
      </w:r>
      <w:r w:rsidR="00EB1735">
        <w:rPr>
          <w:rFonts w:ascii="Arial" w:hAnsi="Arial" w:cs="Arial"/>
          <w:sz w:val="24"/>
        </w:rPr>
        <w:t xml:space="preserve"> </w:t>
      </w:r>
      <w:r w:rsidR="00EB1735" w:rsidRPr="00EB1735">
        <w:rPr>
          <w:rFonts w:ascii="Arial" w:hAnsi="Arial" w:cs="Arial"/>
          <w:sz w:val="24"/>
        </w:rPr>
        <w:sym w:font="Wingdings" w:char="F0E0"/>
      </w:r>
      <w:r w:rsidR="00F27620">
        <w:rPr>
          <w:rFonts w:ascii="Arial" w:hAnsi="Arial" w:cs="Arial"/>
          <w:sz w:val="24"/>
        </w:rPr>
        <w:t xml:space="preserve"> Implementierung der</w:t>
      </w:r>
      <w:r w:rsidR="00EB1735">
        <w:rPr>
          <w:rFonts w:ascii="Arial" w:hAnsi="Arial" w:cs="Arial"/>
          <w:sz w:val="24"/>
        </w:rPr>
        <w:t xml:space="preserve"> Platzierung</w:t>
      </w:r>
    </w:p>
    <w:p w14:paraId="4B2A0610" w14:textId="1B289098" w:rsidR="00AB7FFE" w:rsidRDefault="004D4094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12:30</w:t>
      </w:r>
    </w:p>
    <w:p w14:paraId="7E3FCEBD" w14:textId="5214C57C" w:rsidR="004D4094" w:rsidRDefault="0095222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Doku</w:t>
      </w:r>
    </w:p>
    <w:p w14:paraId="351DAC5F" w14:textId="548C9DAA" w:rsidR="00AB7FFE" w:rsidRDefault="00EC055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Design CSS</w:t>
      </w:r>
      <w:r w:rsidR="00D74BA3">
        <w:rPr>
          <w:rFonts w:ascii="Arial" w:hAnsi="Arial" w:cs="Arial"/>
          <w:sz w:val="24"/>
        </w:rPr>
        <w:t xml:space="preserve"> (Tabellengrößen)</w:t>
      </w:r>
    </w:p>
    <w:p w14:paraId="70737BE2" w14:textId="7E3BEC3A" w:rsidR="00775C5F" w:rsidRDefault="00CC2B0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 aufgegeben und Design so gelassen</w:t>
      </w:r>
    </w:p>
    <w:p w14:paraId="41098108" w14:textId="0716E593" w:rsidR="00775C5F" w:rsidRDefault="00695F9E" w:rsidP="00B550C7">
      <w:pPr>
        <w:pStyle w:val="KeinLeerraum"/>
        <w:numPr>
          <w:ilvl w:val="0"/>
          <w:numId w:val="3"/>
        </w:numP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Schiffanzeige</w:t>
      </w:r>
    </w:p>
    <w:p w14:paraId="35D0105E" w14:textId="0F0CFBD0" w:rsidR="002469EC" w:rsidRDefault="002469E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362B24">
        <w:rPr>
          <w:rFonts w:ascii="Arial" w:hAnsi="Arial" w:cs="Arial"/>
          <w:sz w:val="24"/>
        </w:rPr>
        <w:t>15 – 14:30 Pause (Herr Stadler</w:t>
      </w:r>
      <w:r w:rsidR="00DE70AC">
        <w:rPr>
          <w:rFonts w:ascii="Arial" w:hAnsi="Arial" w:cs="Arial"/>
          <w:sz w:val="24"/>
        </w:rPr>
        <w:t>, geredet über Klima</w:t>
      </w:r>
      <w:r w:rsidR="00362B24">
        <w:rPr>
          <w:rFonts w:ascii="Arial" w:hAnsi="Arial" w:cs="Arial"/>
          <w:sz w:val="24"/>
        </w:rPr>
        <w:t>)</w:t>
      </w:r>
    </w:p>
    <w:p w14:paraId="5962EEB0" w14:textId="6447E95A" w:rsidR="00775C5F" w:rsidRDefault="00FD114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2469EC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Anpassungen der Positionen Textfelder</w:t>
      </w:r>
      <w:r w:rsidR="0051297E">
        <w:rPr>
          <w:rFonts w:ascii="Arial" w:hAnsi="Arial" w:cs="Arial"/>
          <w:sz w:val="24"/>
        </w:rPr>
        <w:t>n mit</w:t>
      </w:r>
      <w:r>
        <w:rPr>
          <w:rFonts w:ascii="Arial" w:hAnsi="Arial" w:cs="Arial"/>
          <w:sz w:val="24"/>
        </w:rPr>
        <w:t xml:space="preserve"> Spielernamen</w:t>
      </w:r>
    </w:p>
    <w:p w14:paraId="147CDFE4" w14:textId="25421F54" w:rsidR="00775C5F" w:rsidRDefault="00B6202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14:45: </w:t>
      </w:r>
      <w:r w:rsidR="00776952">
        <w:rPr>
          <w:rFonts w:ascii="Arial" w:hAnsi="Arial" w:cs="Arial"/>
          <w:sz w:val="24"/>
        </w:rPr>
        <w:t>laden des Spielfelds in einem Array für die Übergabe an PHP</w:t>
      </w:r>
    </w:p>
    <w:p w14:paraId="1A0E8480" w14:textId="7CED8141" w:rsidR="00775C5F" w:rsidRDefault="00C1464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89471A">
        <w:rPr>
          <w:rFonts w:ascii="Arial" w:hAnsi="Arial" w:cs="Arial"/>
          <w:sz w:val="24"/>
        </w:rPr>
        <w:t xml:space="preserve">-15:30 Testen der Schiffsplatzierung </w:t>
      </w:r>
      <w:r w:rsidR="0089471A" w:rsidRPr="0089471A">
        <w:rPr>
          <w:rFonts w:ascii="Arial" w:hAnsi="Arial" w:cs="Arial"/>
          <w:sz w:val="24"/>
        </w:rPr>
        <w:sym w:font="Wingdings" w:char="F0E0"/>
      </w:r>
      <w:r w:rsidR="0089471A">
        <w:rPr>
          <w:rFonts w:ascii="Arial" w:hAnsi="Arial" w:cs="Arial"/>
          <w:sz w:val="24"/>
        </w:rPr>
        <w:t xml:space="preserve"> es können Schiffe so platziert werden, dass nicht mehr Platz für mehr Schiffe</w:t>
      </w:r>
    </w:p>
    <w:p w14:paraId="73C6C01F" w14:textId="416963D2" w:rsidR="008E2655" w:rsidRDefault="008E265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Dokumentation…</w:t>
      </w:r>
      <w:r w:rsidR="00AC2040">
        <w:rPr>
          <w:rFonts w:ascii="Arial" w:hAnsi="Arial" w:cs="Arial"/>
          <w:sz w:val="24"/>
        </w:rPr>
        <w:t xml:space="preserve"> 5.3.1. Platzierung der Schiffe beschrieben</w:t>
      </w:r>
    </w:p>
    <w:p w14:paraId="0327380C" w14:textId="571BD3A9" w:rsidR="00B167C8" w:rsidRDefault="00B167C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5.3</w:t>
      </w:r>
      <w:r w:rsidR="00470AB3">
        <w:rPr>
          <w:rFonts w:ascii="Arial" w:hAnsi="Arial" w:cs="Arial"/>
          <w:sz w:val="24"/>
        </w:rPr>
        <w:t xml:space="preserve"> Aufbau der Logik vom Spielfeld allgemein</w:t>
      </w:r>
    </w:p>
    <w:p w14:paraId="59D5CBB0" w14:textId="105EA6C1" w:rsidR="00775C5F" w:rsidRDefault="00DB6EB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</w:t>
      </w:r>
      <w:r w:rsidR="00656495">
        <w:rPr>
          <w:rFonts w:ascii="Arial" w:hAnsi="Arial" w:cs="Arial"/>
          <w:sz w:val="24"/>
        </w:rPr>
        <w:t xml:space="preserve"> Ende</w:t>
      </w:r>
    </w:p>
    <w:p w14:paraId="751A8846" w14:textId="77777777" w:rsidR="00357C4E" w:rsidRDefault="00357C4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656E04B" w14:textId="2FC0F0B4" w:rsidR="00656495" w:rsidRDefault="00656495" w:rsidP="0065649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Mittwoch</w:t>
      </w:r>
    </w:p>
    <w:p w14:paraId="4DE73FDD" w14:textId="226CB394" w:rsidR="00656495" w:rsidRDefault="00656495" w:rsidP="00656495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  <w:r w:rsidR="006C274D">
        <w:rPr>
          <w:rFonts w:ascii="Arial" w:hAnsi="Arial" w:cs="Arial"/>
          <w:sz w:val="24"/>
        </w:rPr>
        <w:t>: Oberfläche fertiggestellt</w:t>
      </w:r>
    </w:p>
    <w:p w14:paraId="6C0F3EEC" w14:textId="3D7A87FF" w:rsidR="00656495" w:rsidRDefault="00AC6E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</w:t>
      </w:r>
      <w:r w:rsidR="004D2847">
        <w:rPr>
          <w:rFonts w:ascii="Arial" w:hAnsi="Arial" w:cs="Arial"/>
          <w:sz w:val="24"/>
        </w:rPr>
        <w:t>45</w:t>
      </w:r>
      <w:r w:rsidR="006C274D">
        <w:rPr>
          <w:rFonts w:ascii="Arial" w:hAnsi="Arial" w:cs="Arial"/>
          <w:sz w:val="24"/>
        </w:rPr>
        <w:t>: Dokumentation der Oberfläche</w:t>
      </w:r>
    </w:p>
    <w:p w14:paraId="244A660A" w14:textId="61BB4447" w:rsidR="00775C5F" w:rsidRDefault="00FC0270" w:rsidP="00F00A07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Pause 9:00 – </w:t>
      </w:r>
      <w:r w:rsidR="00DC5FDA">
        <w:rPr>
          <w:rFonts w:ascii="Arial" w:hAnsi="Arial" w:cs="Arial"/>
          <w:sz w:val="24"/>
        </w:rPr>
        <w:t>9:30</w:t>
      </w:r>
    </w:p>
    <w:p w14:paraId="68373201" w14:textId="55B12A4A" w:rsidR="00FC0270" w:rsidRDefault="00535413" w:rsidP="00F00A07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Weiter Doku…</w:t>
      </w:r>
    </w:p>
    <w:p w14:paraId="7A1C41D6" w14:textId="09B6B661" w:rsidR="000B40BF" w:rsidRDefault="00461873" w:rsidP="00F00A07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– 10:30</w:t>
      </w:r>
      <w:r w:rsidR="000B4A5B">
        <w:rPr>
          <w:rFonts w:ascii="Arial" w:hAnsi="Arial" w:cs="Arial"/>
          <w:sz w:val="24"/>
        </w:rPr>
        <w:t xml:space="preserve"> Klo</w:t>
      </w:r>
    </w:p>
    <w:p w14:paraId="417F4B0E" w14:textId="37EAA959" w:rsidR="00FC0EF9" w:rsidRDefault="008556F8" w:rsidP="00F00A07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A62579">
        <w:rPr>
          <w:rFonts w:ascii="Arial" w:hAnsi="Arial" w:cs="Arial"/>
          <w:sz w:val="24"/>
        </w:rPr>
        <w:t xml:space="preserve">Dokumentation </w:t>
      </w:r>
      <w:r w:rsidR="00A62579" w:rsidRPr="00A62579">
        <w:rPr>
          <w:rFonts w:ascii="Arial" w:hAnsi="Arial" w:cs="Arial"/>
          <w:sz w:val="24"/>
        </w:rPr>
        <w:sym w:font="Wingdings" w:char="F0E0"/>
      </w:r>
      <w:r w:rsidR="00A62579">
        <w:rPr>
          <w:rFonts w:ascii="Arial" w:hAnsi="Arial" w:cs="Arial"/>
          <w:sz w:val="24"/>
        </w:rPr>
        <w:t xml:space="preserve"> Entwicklungsprozess</w:t>
      </w:r>
    </w:p>
    <w:p w14:paraId="02D86E6A" w14:textId="65F8E6B9" w:rsidR="00FC0EF9" w:rsidRDefault="00FF5C76" w:rsidP="00F00A07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 – 12:</w:t>
      </w:r>
      <w:r w:rsidR="00A5163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026617A" w14:textId="723AFA73" w:rsidR="00F338DC" w:rsidRDefault="00F72E55" w:rsidP="00F00A07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r w:rsidR="00321614">
        <w:rPr>
          <w:rFonts w:ascii="Arial" w:hAnsi="Arial" w:cs="Arial"/>
          <w:sz w:val="24"/>
        </w:rPr>
        <w:t>Doku weiter</w:t>
      </w:r>
    </w:p>
    <w:p w14:paraId="48838A2D" w14:textId="698C3CDF" w:rsidR="00F338DC" w:rsidRDefault="00321614" w:rsidP="00F00A07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156A7A">
        <w:rPr>
          <w:rFonts w:ascii="Arial" w:hAnsi="Arial" w:cs="Arial"/>
          <w:sz w:val="24"/>
        </w:rPr>
        <w:t>: Verbindung an PHP</w:t>
      </w:r>
    </w:p>
    <w:p w14:paraId="39E31FE3" w14:textId="26D1BFAD" w:rsidR="000202C6" w:rsidRDefault="00C171F0" w:rsidP="00F00A07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Erledigt: </w:t>
      </w:r>
      <w:r w:rsidR="000202C6">
        <w:rPr>
          <w:rFonts w:ascii="Arial" w:hAnsi="Arial" w:cs="Arial"/>
          <w:sz w:val="24"/>
        </w:rPr>
        <w:t>Spieler1 hat sich mit seiner Aufstellung registriert</w:t>
      </w:r>
    </w:p>
    <w:p w14:paraId="440826E1" w14:textId="2E2F1B93" w:rsidR="00921575" w:rsidRDefault="00B52469" w:rsidP="00F00A07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202C6">
        <w:rPr>
          <w:rFonts w:ascii="Arial" w:hAnsi="Arial" w:cs="Arial"/>
          <w:sz w:val="24"/>
        </w:rPr>
        <w:t>30:</w:t>
      </w:r>
      <w:r w:rsidR="000C0F03">
        <w:rPr>
          <w:rFonts w:ascii="Arial" w:hAnsi="Arial" w:cs="Arial"/>
          <w:sz w:val="24"/>
        </w:rPr>
        <w:t xml:space="preserve"> Registrierung Spieler2</w:t>
      </w:r>
    </w:p>
    <w:p w14:paraId="2E1E55E5" w14:textId="103DBE72" w:rsidR="00921575" w:rsidRDefault="001A61E7" w:rsidP="00F00A07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Vorbereitung</w:t>
      </w:r>
      <w:r w:rsidR="008A67B0">
        <w:rPr>
          <w:rFonts w:ascii="Arial" w:hAnsi="Arial" w:cs="Arial"/>
          <w:sz w:val="24"/>
        </w:rPr>
        <w:t xml:space="preserve"> für </w:t>
      </w:r>
      <w:r w:rsidR="00451595">
        <w:rPr>
          <w:rFonts w:ascii="Arial" w:hAnsi="Arial" w:cs="Arial"/>
          <w:sz w:val="24"/>
        </w:rPr>
        <w:t xml:space="preserve">zufälligen </w:t>
      </w:r>
      <w:r w:rsidR="008A67B0">
        <w:rPr>
          <w:rFonts w:ascii="Arial" w:hAnsi="Arial" w:cs="Arial"/>
          <w:sz w:val="24"/>
        </w:rPr>
        <w:t>Spielbeginn</w:t>
      </w:r>
    </w:p>
    <w:p w14:paraId="5679CD07" w14:textId="6F8C4825" w:rsidR="00FF5C76" w:rsidRDefault="00DF461C" w:rsidP="00F00A07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16:15: Ende</w:t>
      </w:r>
    </w:p>
    <w:p w14:paraId="3032E7A4" w14:textId="4478AE88" w:rsidR="00833070" w:rsidRDefault="00833070" w:rsidP="00F00A07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2214F90" w14:textId="22AC6366" w:rsidR="00A447B6" w:rsidRDefault="00A447B6" w:rsidP="00A447B6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CE2D8E">
        <w:rPr>
          <w:rFonts w:ascii="Arial" w:hAnsi="Arial" w:cs="Arial"/>
          <w:sz w:val="24"/>
        </w:rPr>
        <w:t>3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288EA7D6" w14:textId="77777777" w:rsidR="00DE391A" w:rsidRDefault="00DE391A" w:rsidP="00F00A07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03C9844D" w14:textId="77777777" w:rsidR="00DE391A" w:rsidRDefault="00DE391A" w:rsidP="00F00A07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Spieler2 trägt Spieler</w:t>
      </w:r>
      <w:bookmarkStart w:id="0" w:name="_GoBack"/>
      <w:bookmarkEnd w:id="0"/>
      <w:r>
        <w:rPr>
          <w:rFonts w:ascii="Arial" w:hAnsi="Arial" w:cs="Arial"/>
          <w:sz w:val="24"/>
        </w:rPr>
        <w:t>1 ein</w:t>
      </w:r>
    </w:p>
    <w:p w14:paraId="64E5435B" w14:textId="77777777" w:rsidR="00DE391A" w:rsidRDefault="00DE391A" w:rsidP="00F00A07">
      <w:pPr>
        <w:pStyle w:val="KeinLeerraum"/>
        <w:spacing w:line="480" w:lineRule="auto"/>
        <w:rPr>
          <w:rFonts w:ascii="Arial" w:hAnsi="Arial" w:cs="Arial"/>
          <w:sz w:val="24"/>
        </w:rPr>
      </w:pPr>
      <w:r w:rsidRPr="00DF1038">
        <w:rPr>
          <w:rFonts w:ascii="Arial" w:hAnsi="Arial" w:cs="Arial"/>
          <w:sz w:val="24"/>
        </w:rPr>
        <w:t xml:space="preserve">08:00: </w:t>
      </w:r>
    </w:p>
    <w:p w14:paraId="4A55DB8A" w14:textId="77777777" w:rsidR="00DE391A" w:rsidRDefault="00DE391A" w:rsidP="00F00A07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Eintrag des Tokens (welcher Spieler anfängt) mit „;“ x </w:t>
      </w:r>
      <w:r w:rsidRPr="007D57DF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danach soll letzter gemachter Zug kommen.</w:t>
      </w:r>
    </w:p>
    <w:p w14:paraId="5AD42309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8:30: Spieler1 </w:t>
      </w:r>
      <w:r w:rsidRPr="009A750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Beitrittsabfrage, ob Spieler2?</w:t>
      </w:r>
    </w:p>
    <w:p w14:paraId="1750EB4F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8:45 Klo – 9:00 Pause bis 9:30</w:t>
      </w:r>
    </w:p>
    <w:p w14:paraId="64CC713E" w14:textId="325C068C" w:rsidR="00A447B6" w:rsidRDefault="007F132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9:30: </w:t>
      </w:r>
      <w:r w:rsidR="00377E16">
        <w:rPr>
          <w:rFonts w:ascii="Arial" w:hAnsi="Arial" w:cs="Arial"/>
          <w:sz w:val="24"/>
        </w:rPr>
        <w:t>Feueralarm</w:t>
      </w:r>
    </w:p>
    <w:p w14:paraId="2FC5447F" w14:textId="23172B5C" w:rsidR="00422A88" w:rsidRDefault="006E3A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wo war ich???</w:t>
      </w:r>
    </w:p>
    <w:p w14:paraId="0F946868" w14:textId="74CB47B5" w:rsidR="00422A88" w:rsidRDefault="0083187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Problem: </w:t>
      </w:r>
      <w:proofErr w:type="spellStart"/>
      <w:r>
        <w:rPr>
          <w:rFonts w:ascii="Arial" w:hAnsi="Arial" w:cs="Arial"/>
          <w:sz w:val="24"/>
        </w:rPr>
        <w:t>setIntervall</w:t>
      </w:r>
      <w:proofErr w:type="spellEnd"/>
      <w:r>
        <w:rPr>
          <w:rFonts w:ascii="Arial" w:hAnsi="Arial" w:cs="Arial"/>
          <w:sz w:val="24"/>
        </w:rPr>
        <w:t xml:space="preserve"> </w:t>
      </w:r>
      <w:r w:rsidRPr="0083187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Rekursion obwohl nur 1x gesetzt</w:t>
      </w:r>
    </w:p>
    <w:p w14:paraId="20C9C559" w14:textId="00CDD3C2" w:rsidR="006E3AE1" w:rsidRDefault="00F168E7" w:rsidP="004C302F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Versuch </w:t>
      </w:r>
      <w:r w:rsidRPr="00F168E7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setTimeout</w:t>
      </w:r>
      <w:proofErr w:type="spellEnd"/>
      <w:r>
        <w:rPr>
          <w:rFonts w:ascii="Arial" w:hAnsi="Arial" w:cs="Arial"/>
          <w:sz w:val="24"/>
        </w:rPr>
        <w:t xml:space="preserve"> stattdessen</w:t>
      </w:r>
    </w:p>
    <w:p w14:paraId="1F9920DB" w14:textId="77777777" w:rsidR="001E0E70" w:rsidRDefault="001E0E70" w:rsidP="001E0E70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11:00 – 11:30</w:t>
      </w:r>
    </w:p>
    <w:p w14:paraId="13E6D60A" w14:textId="1093D756" w:rsidR="00E3473D" w:rsidRDefault="00085E9F" w:rsidP="00E3473D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Ungewollte Rekursion erzeugt</w:t>
      </w:r>
    </w:p>
    <w:p w14:paraId="0EAC1AE6" w14:textId="307891E8" w:rsidR="007B0C92" w:rsidRPr="007B0C92" w:rsidRDefault="00387C64" w:rsidP="007B0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>
        <w:rPr>
          <w:rFonts w:ascii="Arial" w:hAnsi="Arial" w:cs="Arial"/>
          <w:sz w:val="24"/>
        </w:rPr>
        <w:lastRenderedPageBreak/>
        <w:t>Beitrittsabfrage(</w:t>
      </w:r>
      <w:proofErr w:type="gramEnd"/>
      <w:r>
        <w:rPr>
          <w:rFonts w:ascii="Arial" w:hAnsi="Arial" w:cs="Arial"/>
          <w:sz w:val="24"/>
        </w:rPr>
        <w:t>)</w:t>
      </w:r>
      <w:r w:rsidR="007B0C92">
        <w:rPr>
          <w:rFonts w:ascii="Arial" w:hAnsi="Arial" w:cs="Arial"/>
          <w:sz w:val="24"/>
        </w:rPr>
        <w:t xml:space="preserve"> </w:t>
      </w:r>
      <w:r w:rsidR="007B0C92" w:rsidRPr="007B0C92">
        <w:rPr>
          <w:rFonts w:ascii="Arial" w:hAnsi="Arial" w:cs="Arial"/>
          <w:sz w:val="24"/>
        </w:rPr>
        <w:sym w:font="Wingdings" w:char="F0E0"/>
      </w:r>
      <w:r w:rsidR="007B0C92">
        <w:rPr>
          <w:rFonts w:ascii="Arial" w:hAnsi="Arial" w:cs="Arial"/>
          <w:sz w:val="24"/>
        </w:rPr>
        <w:t xml:space="preserve">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und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sym w:font="Wingdings" w:char="F0E0"/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>
        <w:rPr>
          <w:rFonts w:ascii="Arial" w:hAnsi="Arial" w:cs="Arial"/>
          <w:sz w:val="24"/>
        </w:rPr>
        <w:t>Beitrittsabfrage()</w:t>
      </w:r>
    </w:p>
    <w:p w14:paraId="098F9907" w14:textId="3C3957F3" w:rsidR="00422A88" w:rsidRDefault="00422A8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EEFEC4D" w14:textId="1D60FDCE" w:rsidR="007E38BF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11:45 – 12:30</w:t>
      </w:r>
    </w:p>
    <w:p w14:paraId="2CF59889" w14:textId="35DCAA8B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– 12:45 Kommentare</w:t>
      </w:r>
    </w:p>
    <w:p w14:paraId="6D87689D" w14:textId="0F8F4F32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</w:t>
      </w:r>
      <w:r w:rsidR="00A26F3F">
        <w:rPr>
          <w:rFonts w:ascii="Arial" w:hAnsi="Arial" w:cs="Arial"/>
          <w:sz w:val="24"/>
        </w:rPr>
        <w:t>: Feierabend bevor ich verschlimmbessere</w:t>
      </w:r>
    </w:p>
    <w:p w14:paraId="75AEAE55" w14:textId="77777777" w:rsidR="007E38BF" w:rsidRDefault="007E38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A0C096D" w14:textId="77777777" w:rsidR="00500E2C" w:rsidRDefault="00500E2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F6E5AE4" w14:textId="2F2C6A70" w:rsidR="00500E2C" w:rsidRDefault="00500E2C" w:rsidP="00500E2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Freitag</w:t>
      </w:r>
    </w:p>
    <w:p w14:paraId="4515C462" w14:textId="564310AE" w:rsidR="00A25D18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</w:t>
      </w:r>
      <w:r w:rsidR="00FD4ED7">
        <w:rPr>
          <w:rFonts w:ascii="Arial" w:hAnsi="Arial" w:cs="Arial"/>
          <w:sz w:val="24"/>
        </w:rPr>
        <w:t xml:space="preserve"> schriftliche Zustimmung für</w:t>
      </w:r>
      <w:r>
        <w:rPr>
          <w:rFonts w:ascii="Arial" w:hAnsi="Arial" w:cs="Arial"/>
          <w:sz w:val="24"/>
        </w:rPr>
        <w:t xml:space="preserve"> Wrestling</w:t>
      </w:r>
    </w:p>
    <w:p w14:paraId="3D2FFDAA" w14:textId="39E0C0C6" w:rsidR="00D71B6E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0FADD544" w14:textId="3D6003A6" w:rsidR="00C466FA" w:rsidRDefault="00E64D1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Überblick über gestern verschaffen</w:t>
      </w:r>
    </w:p>
    <w:p w14:paraId="6C975DBD" w14:textId="4317A8A3" w:rsidR="00C466FA" w:rsidRDefault="00437C0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B06961">
        <w:rPr>
          <w:rFonts w:ascii="Arial" w:hAnsi="Arial" w:cs="Arial"/>
          <w:sz w:val="24"/>
        </w:rPr>
        <w:t>Anpassung für Beitrittsabfrage</w:t>
      </w:r>
    </w:p>
    <w:p w14:paraId="7DAD59FD" w14:textId="4D963C90" w:rsidR="00B06961" w:rsidRDefault="00B0696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</w:t>
      </w:r>
      <w:r w:rsidR="00207C44">
        <w:rPr>
          <w:rFonts w:ascii="Arial" w:hAnsi="Arial" w:cs="Arial"/>
          <w:sz w:val="24"/>
        </w:rPr>
        <w:t xml:space="preserve">: </w:t>
      </w:r>
      <w:r w:rsidR="008E0159">
        <w:rPr>
          <w:rFonts w:ascii="Arial" w:hAnsi="Arial" w:cs="Arial"/>
          <w:sz w:val="24"/>
        </w:rPr>
        <w:t xml:space="preserve">Abschiedsessen </w:t>
      </w:r>
      <w:r w:rsidR="008E0159" w:rsidRPr="008E0159">
        <w:rPr>
          <w:rFonts w:ascii="Arial" w:hAnsi="Arial" w:cs="Arial"/>
          <w:sz w:val="24"/>
        </w:rPr>
        <w:sym w:font="Wingdings" w:char="F0E0"/>
      </w:r>
      <w:r w:rsidR="008E0159">
        <w:rPr>
          <w:rFonts w:ascii="Arial" w:hAnsi="Arial" w:cs="Arial"/>
          <w:sz w:val="24"/>
        </w:rPr>
        <w:t xml:space="preserve"> Restaurant</w:t>
      </w:r>
    </w:p>
    <w:p w14:paraId="7D6866DC" w14:textId="1431EBB0" w:rsidR="00C466FA" w:rsidRDefault="00002E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5A2B6F6A" w14:textId="75F66B40" w:rsidR="00002E58" w:rsidRDefault="0099660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 w:rsidR="00F26BD2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rm</w:t>
      </w:r>
      <w:r w:rsidR="00206BB3">
        <w:rPr>
          <w:rFonts w:ascii="Arial" w:hAnsi="Arial" w:cs="Arial"/>
          <w:sz w:val="24"/>
        </w:rPr>
        <w:t xml:space="preserve"> für </w:t>
      </w:r>
      <w:proofErr w:type="spellStart"/>
      <w:r w:rsidR="00206BB3">
        <w:rPr>
          <w:rFonts w:ascii="Arial" w:hAnsi="Arial" w:cs="Arial"/>
          <w:sz w:val="24"/>
        </w:rPr>
        <w:t>Tokenabfrage</w:t>
      </w:r>
      <w:proofErr w:type="spellEnd"/>
    </w:p>
    <w:p w14:paraId="1B295744" w14:textId="0A598B1D" w:rsidR="002E0F39" w:rsidRDefault="002E0F3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 – 10:30 Klo</w:t>
      </w:r>
    </w:p>
    <w:p w14:paraId="697F1879" w14:textId="01CDB385" w:rsidR="00002E58" w:rsidRDefault="001042F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606702">
        <w:rPr>
          <w:rFonts w:ascii="Arial" w:hAnsi="Arial" w:cs="Arial"/>
          <w:sz w:val="24"/>
        </w:rPr>
        <w:t>Anpassung Spieler1 Namen mit Rückgabe von Leerzeichen</w:t>
      </w:r>
      <w:r w:rsidR="007B6BE0">
        <w:rPr>
          <w:rFonts w:ascii="Arial" w:hAnsi="Arial" w:cs="Arial"/>
          <w:sz w:val="24"/>
        </w:rPr>
        <w:t xml:space="preserve"> (</w:t>
      </w:r>
      <w:proofErr w:type="gramStart"/>
      <w:r w:rsidR="007B6BE0">
        <w:rPr>
          <w:rFonts w:ascii="Arial" w:hAnsi="Arial" w:cs="Arial"/>
          <w:sz w:val="24"/>
        </w:rPr>
        <w:t>keine ;</w:t>
      </w:r>
      <w:proofErr w:type="gramEnd"/>
      <w:r w:rsidR="007B6BE0">
        <w:rPr>
          <w:rFonts w:ascii="Arial" w:hAnsi="Arial" w:cs="Arial"/>
          <w:sz w:val="24"/>
        </w:rPr>
        <w:t xml:space="preserve"> erlaubt wegen </w:t>
      </w:r>
      <w:proofErr w:type="spellStart"/>
      <w:r w:rsidR="007B6BE0">
        <w:rPr>
          <w:rFonts w:ascii="Arial" w:hAnsi="Arial" w:cs="Arial"/>
          <w:sz w:val="24"/>
        </w:rPr>
        <w:t>split</w:t>
      </w:r>
      <w:proofErr w:type="spellEnd"/>
      <w:r w:rsidR="007B6BE0">
        <w:rPr>
          <w:rFonts w:ascii="Arial" w:hAnsi="Arial" w:cs="Arial"/>
          <w:sz w:val="24"/>
        </w:rPr>
        <w:t>(„;“))</w:t>
      </w:r>
    </w:p>
    <w:p w14:paraId="21F3B67B" w14:textId="508161FB" w:rsidR="00002E58" w:rsidRDefault="0060670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11:00: </w:t>
      </w:r>
      <w:r w:rsidR="007B02AB">
        <w:rPr>
          <w:rFonts w:ascii="Arial" w:hAnsi="Arial" w:cs="Arial"/>
          <w:sz w:val="24"/>
        </w:rPr>
        <w:t xml:space="preserve">Anpassung PHP Skript für </w:t>
      </w:r>
      <w:proofErr w:type="spellStart"/>
      <w:r w:rsidR="007B02AB">
        <w:rPr>
          <w:rFonts w:ascii="Arial" w:hAnsi="Arial" w:cs="Arial"/>
          <w:sz w:val="24"/>
        </w:rPr>
        <w:t>Tokenausgabe</w:t>
      </w:r>
      <w:proofErr w:type="spellEnd"/>
      <w:r w:rsidR="007B02AB">
        <w:rPr>
          <w:rFonts w:ascii="Arial" w:hAnsi="Arial" w:cs="Arial"/>
          <w:sz w:val="24"/>
        </w:rPr>
        <w:t xml:space="preserve"> bzw. Spieler2 Namensausgabe</w:t>
      </w:r>
    </w:p>
    <w:p w14:paraId="7BFA0BD1" w14:textId="2F04941E" w:rsidR="00C27AF4" w:rsidRDefault="00110F7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11:45-12:</w:t>
      </w:r>
      <w:r w:rsidR="00252798">
        <w:rPr>
          <w:rFonts w:ascii="Arial" w:hAnsi="Arial" w:cs="Arial"/>
          <w:sz w:val="24"/>
        </w:rPr>
        <w:t>30: Pause</w:t>
      </w:r>
    </w:p>
    <w:p w14:paraId="7AF35B06" w14:textId="2EC71771" w:rsidR="00706E74" w:rsidRDefault="00CE6D2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proofErr w:type="spellStart"/>
      <w:r>
        <w:rPr>
          <w:rFonts w:ascii="Arial" w:hAnsi="Arial" w:cs="Arial"/>
          <w:sz w:val="24"/>
        </w:rPr>
        <w:t>Tokenausgabe</w:t>
      </w:r>
      <w:proofErr w:type="spellEnd"/>
      <w:r>
        <w:rPr>
          <w:rFonts w:ascii="Arial" w:hAnsi="Arial" w:cs="Arial"/>
          <w:sz w:val="24"/>
        </w:rPr>
        <w:t xml:space="preserve"> für Spieler2</w:t>
      </w:r>
    </w:p>
    <w:p w14:paraId="144EC7CD" w14:textId="011AC346" w:rsidR="00706E74" w:rsidRDefault="002221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13:00: Spielzugmöglichkeit vorbereitet</w:t>
      </w:r>
    </w:p>
    <w:p w14:paraId="01E5DFB3" w14:textId="7E0C9F46" w:rsidR="00706E74" w:rsidRDefault="00023DB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r w:rsidR="00B07F3C">
        <w:rPr>
          <w:rFonts w:ascii="Arial" w:hAnsi="Arial" w:cs="Arial"/>
          <w:sz w:val="24"/>
        </w:rPr>
        <w:t>Spielzug an PHP gesendet</w:t>
      </w:r>
    </w:p>
    <w:p w14:paraId="45474E45" w14:textId="3105C5DB" w:rsidR="00FA5C55" w:rsidRDefault="00FA5C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13:45: Problem</w:t>
      </w:r>
      <w:r w:rsidR="00902C5D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aufgetreten </w:t>
      </w:r>
      <w:r w:rsidRPr="00FA5C55">
        <w:rPr>
          <w:rFonts w:ascii="Arial" w:hAnsi="Arial" w:cs="Arial"/>
          <w:sz w:val="24"/>
        </w:rPr>
        <w:sym w:font="Wingdings" w:char="F0E0"/>
      </w:r>
      <w:r w:rsidR="00594DD3">
        <w:rPr>
          <w:rFonts w:ascii="Arial" w:hAnsi="Arial" w:cs="Arial"/>
          <w:sz w:val="24"/>
        </w:rPr>
        <w:t xml:space="preserve"> Spieler</w:t>
      </w:r>
      <w:r w:rsidR="007656B6">
        <w:rPr>
          <w:rFonts w:ascii="Arial" w:hAnsi="Arial" w:cs="Arial"/>
          <w:sz w:val="24"/>
        </w:rPr>
        <w:t>2 bekommt nicht mehr Namen Spieler1</w:t>
      </w:r>
    </w:p>
    <w:p w14:paraId="498AF582" w14:textId="4D8461F2" w:rsidR="00614A83" w:rsidRDefault="00614A83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+ Spiel bereits im Gange… </w:t>
      </w:r>
      <w:r w:rsidR="006760B8">
        <w:rPr>
          <w:rFonts w:ascii="Arial" w:hAnsi="Arial" w:cs="Arial"/>
          <w:sz w:val="24"/>
        </w:rPr>
        <w:t>Spam für Spieler 2</w:t>
      </w:r>
      <w:r w:rsidR="00A81DF8">
        <w:rPr>
          <w:rFonts w:ascii="Arial" w:hAnsi="Arial" w:cs="Arial"/>
          <w:sz w:val="24"/>
        </w:rPr>
        <w:t xml:space="preserve">, wenn Spieler2 nicht </w:t>
      </w:r>
      <w:r w:rsidR="00F61D2D">
        <w:rPr>
          <w:rFonts w:ascii="Arial" w:hAnsi="Arial" w:cs="Arial"/>
          <w:sz w:val="24"/>
        </w:rPr>
        <w:t>T</w:t>
      </w:r>
      <w:r w:rsidR="00A81DF8">
        <w:rPr>
          <w:rFonts w:ascii="Arial" w:hAnsi="Arial" w:cs="Arial"/>
          <w:sz w:val="24"/>
        </w:rPr>
        <w:t>oken</w:t>
      </w:r>
      <w:r w:rsidR="006D07B0">
        <w:rPr>
          <w:rFonts w:ascii="Arial" w:hAnsi="Arial" w:cs="Arial"/>
          <w:sz w:val="24"/>
        </w:rPr>
        <w:t xml:space="preserve"> hat</w:t>
      </w:r>
      <w:r w:rsidR="00F61D2D">
        <w:rPr>
          <w:rFonts w:ascii="Arial" w:hAnsi="Arial" w:cs="Arial"/>
          <w:sz w:val="24"/>
        </w:rPr>
        <w:t xml:space="preserve"> (behoben?)</w:t>
      </w:r>
    </w:p>
    <w:p w14:paraId="74DB4E6A" w14:textId="25CB70BF" w:rsidR="00002E58" w:rsidRDefault="00C27AF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14:</w:t>
      </w:r>
      <w:r w:rsidR="006F688F">
        <w:rPr>
          <w:rFonts w:ascii="Arial" w:hAnsi="Arial" w:cs="Arial"/>
          <w:sz w:val="24"/>
        </w:rPr>
        <w:t>15</w:t>
      </w:r>
      <w:r w:rsidR="000D578A">
        <w:rPr>
          <w:rFonts w:ascii="Arial" w:hAnsi="Arial" w:cs="Arial"/>
          <w:sz w:val="24"/>
        </w:rPr>
        <w:t>: Ende</w:t>
      </w:r>
    </w:p>
    <w:p w14:paraId="2B103A05" w14:textId="293F0FF1" w:rsidR="00DE391A" w:rsidRDefault="00DE391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FD0DCA" w14:textId="76791357" w:rsidR="00C466FA" w:rsidRDefault="00C466FA" w:rsidP="00C466FA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17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Montag</w:t>
      </w:r>
    </w:p>
    <w:p w14:paraId="73535A81" w14:textId="07BEA828" w:rsidR="00C466FA" w:rsidRDefault="009572D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7:30: </w:t>
      </w:r>
      <w:r w:rsidR="000A22B6">
        <w:rPr>
          <w:rFonts w:ascii="Arial" w:hAnsi="Arial" w:cs="Arial"/>
          <w:sz w:val="24"/>
        </w:rPr>
        <w:t>geredet über Klingengröße</w:t>
      </w:r>
    </w:p>
    <w:p w14:paraId="6D38BE5A" w14:textId="7FE575EF" w:rsidR="009572D9" w:rsidRDefault="000A22B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8:15</w:t>
      </w:r>
      <w:r w:rsidR="007A4D09">
        <w:rPr>
          <w:rFonts w:ascii="Arial" w:hAnsi="Arial" w:cs="Arial"/>
          <w:sz w:val="24"/>
        </w:rPr>
        <w:t>: Dokumentation – Anmeldung der Spieler</w:t>
      </w:r>
      <w:r w:rsidR="004431AE">
        <w:rPr>
          <w:rFonts w:ascii="Arial" w:hAnsi="Arial" w:cs="Arial"/>
          <w:sz w:val="24"/>
        </w:rPr>
        <w:t xml:space="preserve"> beschrieben</w:t>
      </w:r>
    </w:p>
    <w:p w14:paraId="7A2B38B7" w14:textId="7692E1D4" w:rsidR="00C466FA" w:rsidRDefault="00A026C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9:00 – 9:30 Pause</w:t>
      </w:r>
    </w:p>
    <w:p w14:paraId="7BEE75A0" w14:textId="339628B6" w:rsidR="001B11BF" w:rsidRDefault="001B11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– 10:</w:t>
      </w:r>
      <w:r w:rsidR="007319FC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 geredet über </w:t>
      </w:r>
      <w:r w:rsidR="000B1575">
        <w:rPr>
          <w:rFonts w:ascii="Arial" w:hAnsi="Arial" w:cs="Arial"/>
          <w:sz w:val="24"/>
        </w:rPr>
        <w:t>Gerichtskosten; Lohnkosten von Softwareentwickler</w:t>
      </w:r>
      <w:r w:rsidR="00F0666E">
        <w:rPr>
          <w:rFonts w:ascii="Arial" w:hAnsi="Arial" w:cs="Arial"/>
          <w:sz w:val="24"/>
        </w:rPr>
        <w:t>…</w:t>
      </w:r>
    </w:p>
    <w:p w14:paraId="3AF9AD28" w14:textId="6A71E473" w:rsidR="00E4359E" w:rsidRDefault="00F56DA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11:00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- Pro</w:t>
      </w:r>
      <w:r w:rsidR="00633F18">
        <w:rPr>
          <w:rFonts w:ascii="Arial" w:hAnsi="Arial" w:cs="Arial"/>
          <w:sz w:val="24"/>
        </w:rPr>
        <w:t>jektbegründung</w:t>
      </w:r>
    </w:p>
    <w:p w14:paraId="6AC72DEF" w14:textId="72F96CE2" w:rsidR="00C44C72" w:rsidRDefault="00147DC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11:15</w:t>
      </w:r>
      <w:r w:rsidR="00BB7E73">
        <w:rPr>
          <w:rFonts w:ascii="Arial" w:hAnsi="Arial" w:cs="Arial"/>
          <w:sz w:val="24"/>
        </w:rPr>
        <w:t>:</w:t>
      </w:r>
      <w:r w:rsidR="00AD5DB4">
        <w:rPr>
          <w:rFonts w:ascii="Arial" w:hAnsi="Arial" w:cs="Arial"/>
          <w:sz w:val="24"/>
        </w:rPr>
        <w:t xml:space="preserve"> Doku - Projektschnittstellen</w:t>
      </w:r>
    </w:p>
    <w:p w14:paraId="6A4037FE" w14:textId="27D65614" w:rsidR="00147DCF" w:rsidRDefault="001E179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– Entwurf der Benutzeroberfläche</w:t>
      </w:r>
    </w:p>
    <w:p w14:paraId="6F76B477" w14:textId="254E5931" w:rsidR="00147DCF" w:rsidRDefault="009C580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12:15 – 13:00 Pause</w:t>
      </w:r>
    </w:p>
    <w:p w14:paraId="7796BC14" w14:textId="75C106B1" w:rsidR="00147DCF" w:rsidRDefault="00CD49F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F11ECE">
        <w:rPr>
          <w:rFonts w:ascii="Arial" w:hAnsi="Arial" w:cs="Arial"/>
          <w:sz w:val="24"/>
        </w:rPr>
        <w:t>: Verfeinerung der Dokumentation</w:t>
      </w:r>
    </w:p>
    <w:p w14:paraId="092AAD50" w14:textId="0AF8B27B" w:rsidR="00F11ECE" w:rsidRDefault="00F11EC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8F415F">
        <w:rPr>
          <w:rFonts w:ascii="Arial" w:hAnsi="Arial" w:cs="Arial"/>
          <w:sz w:val="24"/>
        </w:rPr>
        <w:t>Überlegungen zur Doku</w:t>
      </w:r>
      <w:r w:rsidR="00B223F1">
        <w:rPr>
          <w:rFonts w:ascii="Arial" w:hAnsi="Arial" w:cs="Arial"/>
          <w:sz w:val="24"/>
        </w:rPr>
        <w:t>…</w:t>
      </w:r>
    </w:p>
    <w:p w14:paraId="01E3C8F1" w14:textId="5FD3A06B" w:rsidR="00B223F1" w:rsidRDefault="00E76B8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14:00: </w:t>
      </w:r>
      <w:r w:rsidR="00832C4E">
        <w:rPr>
          <w:rFonts w:ascii="Arial" w:hAnsi="Arial" w:cs="Arial"/>
          <w:sz w:val="24"/>
        </w:rPr>
        <w:t xml:space="preserve">Doku – </w:t>
      </w:r>
      <w:r>
        <w:rPr>
          <w:rFonts w:ascii="Arial" w:hAnsi="Arial" w:cs="Arial"/>
          <w:sz w:val="24"/>
        </w:rPr>
        <w:t>Anmeldung der Spieler weiterbeschrieben</w:t>
      </w:r>
    </w:p>
    <w:p w14:paraId="07D74176" w14:textId="21801F86" w:rsidR="00E103E2" w:rsidRDefault="009728A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16:15: </w:t>
      </w:r>
      <w:r w:rsidR="00D21C47">
        <w:rPr>
          <w:rFonts w:ascii="Arial" w:hAnsi="Arial" w:cs="Arial"/>
          <w:sz w:val="24"/>
        </w:rPr>
        <w:t>Doku – Ist</w:t>
      </w:r>
      <w:r w:rsidR="00D21C47">
        <w:rPr>
          <w:rFonts w:ascii="Arial" w:hAnsi="Arial" w:cs="Arial"/>
          <w:sz w:val="24"/>
        </w:rPr>
        <w:noBreakHyphen/>
        <w:t>Analyse</w:t>
      </w:r>
      <w:r w:rsidR="005C1AA1">
        <w:rPr>
          <w:rFonts w:ascii="Arial" w:hAnsi="Arial" w:cs="Arial"/>
          <w:sz w:val="24"/>
        </w:rPr>
        <w:t xml:space="preserve"> beschrieben</w:t>
      </w:r>
    </w:p>
    <w:p w14:paraId="716F4A92" w14:textId="2D8376B9" w:rsidR="00E4359E" w:rsidRDefault="0039680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16:45: Ende</w:t>
      </w:r>
    </w:p>
    <w:p w14:paraId="73114703" w14:textId="77777777" w:rsidR="00574BAC" w:rsidRDefault="00574BA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37E6B45" w14:textId="7148773D" w:rsidR="00574BAC" w:rsidRDefault="00574BAC" w:rsidP="00574BA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19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 w:rsidR="000F5E1A">
        <w:rPr>
          <w:rFonts w:ascii="Arial" w:hAnsi="Arial" w:cs="Arial"/>
          <w:sz w:val="24"/>
        </w:rPr>
        <w:t>Mittwoch</w:t>
      </w:r>
    </w:p>
    <w:p w14:paraId="1082B518" w14:textId="53A8908B" w:rsidR="00986909" w:rsidRDefault="0098690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gelabert</w:t>
      </w:r>
    </w:p>
    <w:p w14:paraId="156D932B" w14:textId="54B00041" w:rsidR="00A25D18" w:rsidRDefault="0098690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7F06B0C6" w14:textId="07A5E74B" w:rsidR="00357BCA" w:rsidRDefault="00FE448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Anpassungen zum Testen der Spielzüge</w:t>
      </w:r>
    </w:p>
    <w:p w14:paraId="1F07236C" w14:textId="73D327AD" w:rsidR="00585FF7" w:rsidRDefault="0006239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06A610DC" w14:textId="542A6FCD" w:rsidR="0006239C" w:rsidRDefault="0006239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Klo bis 9:45</w:t>
      </w:r>
    </w:p>
    <w:p w14:paraId="2188710D" w14:textId="50847129" w:rsidR="003B2828" w:rsidRDefault="005F1C7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 Spielzüge abwechselnd umgesetzt</w:t>
      </w:r>
    </w:p>
    <w:p w14:paraId="08B2F6BA" w14:textId="2053D21D" w:rsidR="00357BCA" w:rsidRDefault="00B8645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 Statusmeldungen korrekt angepasst</w:t>
      </w:r>
      <w:r w:rsidR="0054285A">
        <w:rPr>
          <w:rFonts w:ascii="Arial" w:hAnsi="Arial" w:cs="Arial"/>
          <w:sz w:val="24"/>
        </w:rPr>
        <w:t xml:space="preserve"> (wer dran ist)</w:t>
      </w:r>
    </w:p>
    <w:p w14:paraId="4AB06080" w14:textId="36BB6487" w:rsidR="00597B30" w:rsidRDefault="00597B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873D97">
        <w:rPr>
          <w:rFonts w:ascii="Arial" w:hAnsi="Arial" w:cs="Arial"/>
          <w:sz w:val="24"/>
        </w:rPr>
        <w:t>Spielzug</w:t>
      </w:r>
    </w:p>
    <w:p w14:paraId="38677F25" w14:textId="7585928B" w:rsidR="00597B30" w:rsidRDefault="00841F5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11</w:t>
      </w:r>
      <w:r w:rsidR="00461559">
        <w:rPr>
          <w:rFonts w:ascii="Arial" w:hAnsi="Arial" w:cs="Arial"/>
          <w:sz w:val="24"/>
        </w:rPr>
        <w:t>:45 – 12:00 Abnahmeplan besprochen</w:t>
      </w:r>
    </w:p>
    <w:p w14:paraId="4F9E3191" w14:textId="5F8164AA" w:rsidR="00803FE2" w:rsidRDefault="00803FE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12:00-12:</w:t>
      </w:r>
      <w:r w:rsidR="006A411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1E00E32" w14:textId="3D681DE3" w:rsidR="002B4BB0" w:rsidRDefault="001C313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13:00: </w:t>
      </w:r>
      <w:r w:rsidR="00BA7F21">
        <w:rPr>
          <w:rFonts w:ascii="Arial" w:hAnsi="Arial" w:cs="Arial"/>
          <w:sz w:val="24"/>
        </w:rPr>
        <w:t>Feld entfernen aus Array des Schiffes im Array der Schiffsammlung</w:t>
      </w:r>
      <w:r w:rsidR="00901B88">
        <w:rPr>
          <w:rFonts w:ascii="Arial" w:hAnsi="Arial" w:cs="Arial"/>
          <w:sz w:val="24"/>
        </w:rPr>
        <w:t xml:space="preserve"> + Aktualisierung in Date. </w:t>
      </w:r>
      <w:r w:rsidR="00901B88" w:rsidRPr="00901B88">
        <w:rPr>
          <w:rFonts w:ascii="Arial" w:hAnsi="Arial" w:cs="Arial"/>
          <w:sz w:val="24"/>
        </w:rPr>
        <w:sym w:font="Wingdings" w:char="F0E0"/>
      </w:r>
      <w:r w:rsidR="00901B88">
        <w:rPr>
          <w:rFonts w:ascii="Arial" w:hAnsi="Arial" w:cs="Arial"/>
          <w:sz w:val="24"/>
        </w:rPr>
        <w:t xml:space="preserve"> Unterscheidung ob Wasser, Treffer, Versenkt abgeschlossen</w:t>
      </w:r>
    </w:p>
    <w:p w14:paraId="5E4F5997" w14:textId="5AE64E6B" w:rsidR="00D83382" w:rsidRDefault="00D8338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15:00: Gewinnbedingung implementiert</w:t>
      </w:r>
    </w:p>
    <w:p w14:paraId="6089AC62" w14:textId="37664F65" w:rsidR="002B4BB0" w:rsidRDefault="004677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</w:t>
      </w:r>
      <w:r w:rsidR="006918D9">
        <w:rPr>
          <w:rFonts w:ascii="Arial" w:hAnsi="Arial" w:cs="Arial"/>
          <w:sz w:val="24"/>
        </w:rPr>
        <w:t>:</w:t>
      </w:r>
      <w:r w:rsidR="005D5231">
        <w:rPr>
          <w:rFonts w:ascii="Arial" w:hAnsi="Arial" w:cs="Arial"/>
          <w:sz w:val="24"/>
        </w:rPr>
        <w:t xml:space="preserve"> </w:t>
      </w:r>
      <w:r w:rsidR="00550BE2">
        <w:rPr>
          <w:rFonts w:ascii="Arial" w:hAnsi="Arial" w:cs="Arial"/>
          <w:sz w:val="24"/>
        </w:rPr>
        <w:t xml:space="preserve">Felder aus eigenem Schiffarray bei Treffer </w:t>
      </w:r>
      <w:r w:rsidR="00A422C2">
        <w:rPr>
          <w:rFonts w:ascii="Arial" w:hAnsi="Arial" w:cs="Arial"/>
          <w:sz w:val="24"/>
        </w:rPr>
        <w:t>entfernt</w:t>
      </w:r>
    </w:p>
    <w:p w14:paraId="44B57797" w14:textId="1256F477" w:rsidR="003B2828" w:rsidRDefault="003B282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Ende: 16:00</w:t>
      </w:r>
    </w:p>
    <w:p w14:paraId="12DAA27B" w14:textId="77777777" w:rsidR="00E4359E" w:rsidRDefault="00E4359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BAED924" w14:textId="485D8696" w:rsidR="00585FF7" w:rsidRDefault="00585FF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701039B" w14:textId="79AA2B45" w:rsidR="00815BC0" w:rsidRDefault="00815BC0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104AFA51" w14:textId="5C32F482" w:rsidR="00785BFB" w:rsidRDefault="00785BFB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29DB025C" w14:textId="5B6AB049" w:rsidR="00785BFB" w:rsidRDefault="00785BFB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Erweiterung mit Speicherung der Schifflänge</w:t>
      </w:r>
    </w:p>
    <w:p w14:paraId="51D91004" w14:textId="2EA6D94C" w:rsidR="00785BFB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9:00 – 9:30 Pause</w:t>
      </w:r>
    </w:p>
    <w:p w14:paraId="51EAFE5E" w14:textId="4ACADA25" w:rsidR="006706F2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 – 9:45 Klo</w:t>
      </w:r>
    </w:p>
    <w:p w14:paraId="631FA4C4" w14:textId="0E279556" w:rsidR="006706F2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</w:t>
      </w:r>
      <w:r w:rsidR="00147B7E">
        <w:rPr>
          <w:rFonts w:ascii="Arial" w:hAnsi="Arial" w:cs="Arial"/>
          <w:sz w:val="24"/>
        </w:rPr>
        <w:t xml:space="preserve">Tipps zur </w:t>
      </w:r>
      <w:r>
        <w:rPr>
          <w:rFonts w:ascii="Arial" w:hAnsi="Arial" w:cs="Arial"/>
          <w:sz w:val="24"/>
        </w:rPr>
        <w:t>Doku</w:t>
      </w:r>
      <w:r w:rsidR="00147B7E">
        <w:rPr>
          <w:rFonts w:ascii="Arial" w:hAnsi="Arial" w:cs="Arial"/>
          <w:sz w:val="24"/>
        </w:rPr>
        <w:t>mentation bekommen</w:t>
      </w:r>
    </w:p>
    <w:p w14:paraId="122808F2" w14:textId="431A4A0A" w:rsidR="003F1C4E" w:rsidRDefault="00250689" w:rsidP="003F1C4E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AA3D57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:15: </w:t>
      </w:r>
      <w:r w:rsidR="003F1C4E">
        <w:rPr>
          <w:rFonts w:ascii="Arial" w:hAnsi="Arial" w:cs="Arial"/>
          <w:sz w:val="24"/>
        </w:rPr>
        <w:t>Mit Schleife JS Array angefangen zu bearbeiten</w:t>
      </w:r>
    </w:p>
    <w:p w14:paraId="62F6DE28" w14:textId="6CE4741F" w:rsidR="00785BFB" w:rsidRDefault="003F1C4E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11:30 – 12:30</w:t>
      </w:r>
    </w:p>
    <w:p w14:paraId="1347B0F7" w14:textId="7FC70991" w:rsidR="003F1C4E" w:rsidRDefault="00935AEA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Umänderung </w:t>
      </w:r>
      <w:proofErr w:type="spellStart"/>
      <w:r w:rsidR="004A03AC">
        <w:rPr>
          <w:rFonts w:ascii="Arial" w:hAnsi="Arial" w:cs="Arial"/>
          <w:sz w:val="24"/>
        </w:rPr>
        <w:t>for</w:t>
      </w:r>
      <w:proofErr w:type="spellEnd"/>
      <w:r w:rsidR="004A03AC">
        <w:rPr>
          <w:rFonts w:ascii="Arial" w:hAnsi="Arial" w:cs="Arial"/>
          <w:sz w:val="24"/>
        </w:rPr>
        <w:t xml:space="preserve"> … </w:t>
      </w:r>
      <w:proofErr w:type="spellStart"/>
      <w:r w:rsidR="004A03AC">
        <w:rPr>
          <w:rFonts w:ascii="Arial" w:hAnsi="Arial" w:cs="Arial"/>
          <w:sz w:val="24"/>
        </w:rPr>
        <w:t>of</w:t>
      </w:r>
      <w:proofErr w:type="spellEnd"/>
      <w:r w:rsidR="004A03AC">
        <w:rPr>
          <w:rFonts w:ascii="Arial" w:hAnsi="Arial" w:cs="Arial"/>
          <w:sz w:val="24"/>
        </w:rPr>
        <w:t xml:space="preserve"> zu </w:t>
      </w:r>
      <w:proofErr w:type="spellStart"/>
      <w:r w:rsidR="004A03AC">
        <w:rPr>
          <w:rFonts w:ascii="Arial" w:hAnsi="Arial" w:cs="Arial"/>
          <w:sz w:val="24"/>
        </w:rPr>
        <w:t>for</w:t>
      </w:r>
      <w:proofErr w:type="spellEnd"/>
      <w:r w:rsidR="0024047B">
        <w:rPr>
          <w:rFonts w:ascii="Arial" w:hAnsi="Arial" w:cs="Arial"/>
          <w:sz w:val="24"/>
        </w:rPr>
        <w:t xml:space="preserve"> </w:t>
      </w:r>
      <w:r w:rsidR="004A03AC">
        <w:rPr>
          <w:rFonts w:ascii="Arial" w:hAnsi="Arial" w:cs="Arial"/>
          <w:sz w:val="24"/>
        </w:rPr>
        <w:t>… in geändert</w:t>
      </w:r>
    </w:p>
    <w:p w14:paraId="1AFE8444" w14:textId="367C25CA" w:rsidR="00815BC0" w:rsidRDefault="00BB661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12:45 Aktualisierung der Schiffanzeige (switch </w:t>
      </w:r>
      <w:proofErr w:type="spellStart"/>
      <w:r>
        <w:rPr>
          <w:rFonts w:ascii="Arial" w:hAnsi="Arial" w:cs="Arial"/>
          <w:sz w:val="24"/>
        </w:rPr>
        <w:t>case</w:t>
      </w:r>
      <w:proofErr w:type="spellEnd"/>
      <w:r>
        <w:rPr>
          <w:rFonts w:ascii="Arial" w:hAnsi="Arial" w:cs="Arial"/>
          <w:sz w:val="24"/>
        </w:rPr>
        <w:t>)</w:t>
      </w:r>
      <w:r w:rsidR="00FD6CBC">
        <w:rPr>
          <w:rFonts w:ascii="Arial" w:hAnsi="Arial" w:cs="Arial"/>
          <w:sz w:val="24"/>
        </w:rPr>
        <w:t xml:space="preserve"> mit Fehlerbehandlung (wurde nach Treffer immer abgezogen, wenn</w:t>
      </w:r>
      <w:r w:rsidR="008C428C">
        <w:rPr>
          <w:rFonts w:ascii="Arial" w:hAnsi="Arial" w:cs="Arial"/>
          <w:sz w:val="24"/>
        </w:rPr>
        <w:t xml:space="preserve"> versenktes Schiff vorhanden</w:t>
      </w:r>
      <w:r w:rsidR="00FD6CBC">
        <w:rPr>
          <w:rFonts w:ascii="Arial" w:hAnsi="Arial" w:cs="Arial"/>
          <w:sz w:val="24"/>
        </w:rPr>
        <w:t>)</w:t>
      </w:r>
    </w:p>
    <w:p w14:paraId="51008C3A" w14:textId="56B9F211" w:rsidR="008C7148" w:rsidRDefault="0052484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proofErr w:type="spellStart"/>
      <w:r w:rsidR="00BC6D17">
        <w:rPr>
          <w:rFonts w:ascii="Arial" w:hAnsi="Arial" w:cs="Arial"/>
          <w:sz w:val="24"/>
        </w:rPr>
        <w:t>Eventlistener</w:t>
      </w:r>
      <w:proofErr w:type="spellEnd"/>
      <w:r w:rsidR="00BC6D17">
        <w:rPr>
          <w:rFonts w:ascii="Arial" w:hAnsi="Arial" w:cs="Arial"/>
          <w:sz w:val="24"/>
        </w:rPr>
        <w:t xml:space="preserve"> nach Spielende entfernt für beide Spieler</w:t>
      </w:r>
    </w:p>
    <w:p w14:paraId="183D7659" w14:textId="7AFE7B1A" w:rsidR="008C7148" w:rsidRDefault="000A3E0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A5E43">
        <w:rPr>
          <w:rFonts w:ascii="Arial" w:hAnsi="Arial" w:cs="Arial"/>
          <w:sz w:val="24"/>
        </w:rPr>
        <w:t>15</w:t>
      </w:r>
      <w:r w:rsidR="00CC7168">
        <w:rPr>
          <w:rFonts w:ascii="Arial" w:hAnsi="Arial" w:cs="Arial"/>
          <w:sz w:val="24"/>
        </w:rPr>
        <w:t>: Statistiken</w:t>
      </w:r>
    </w:p>
    <w:p w14:paraId="4337234B" w14:textId="6FC63990" w:rsidR="008C7148" w:rsidRDefault="0026681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14:30: Umfangreichere Tests</w:t>
      </w:r>
    </w:p>
    <w:p w14:paraId="229B4326" w14:textId="08748CB3" w:rsidR="009F5974" w:rsidRDefault="00FD124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14:45 – 15:</w:t>
      </w:r>
      <w:r w:rsidR="008313A2">
        <w:rPr>
          <w:rFonts w:ascii="Arial" w:hAnsi="Arial" w:cs="Arial"/>
          <w:sz w:val="24"/>
        </w:rPr>
        <w:t>15</w:t>
      </w:r>
    </w:p>
    <w:p w14:paraId="6FFD6D40" w14:textId="1B887124" w:rsidR="00852C04" w:rsidRDefault="00751FC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Fortsetzung der Tests</w:t>
      </w:r>
      <w:r w:rsidR="00D13E57">
        <w:rPr>
          <w:rFonts w:ascii="Arial" w:hAnsi="Arial" w:cs="Arial"/>
          <w:sz w:val="24"/>
        </w:rPr>
        <w:t xml:space="preserve"> + Optimierungen vorgenommen</w:t>
      </w:r>
    </w:p>
    <w:p w14:paraId="7728508C" w14:textId="63637729" w:rsidR="009F5974" w:rsidRDefault="009F597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Ende 16:45</w:t>
      </w:r>
    </w:p>
    <w:p w14:paraId="40481512" w14:textId="0A642D92" w:rsidR="00815BC0" w:rsidRDefault="00815B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3113223B" w14:textId="67D5A2E8" w:rsidR="00326138" w:rsidRDefault="00326138" w:rsidP="00326138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Freitag</w:t>
      </w:r>
    </w:p>
    <w:p w14:paraId="72386416" w14:textId="01A11C1B" w:rsidR="00326138" w:rsidRDefault="00326138" w:rsidP="00326138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 gelabert</w:t>
      </w:r>
    </w:p>
    <w:p w14:paraId="4614F133" w14:textId="6242A53A" w:rsidR="00326138" w:rsidRPr="00E67E7B" w:rsidRDefault="00326138" w:rsidP="00326138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E7B">
        <w:rPr>
          <w:rFonts w:ascii="Arial" w:hAnsi="Arial" w:cs="Arial"/>
          <w:sz w:val="24"/>
        </w:rPr>
        <w:t xml:space="preserve">Start </w:t>
      </w:r>
      <w:r w:rsidR="00961F43" w:rsidRPr="00E67E7B">
        <w:rPr>
          <w:rFonts w:ascii="Arial" w:hAnsi="Arial" w:cs="Arial"/>
          <w:sz w:val="24"/>
        </w:rPr>
        <w:t>8:</w:t>
      </w:r>
      <w:r w:rsidR="00B46C97" w:rsidRPr="00E67E7B">
        <w:rPr>
          <w:rFonts w:ascii="Arial" w:hAnsi="Arial" w:cs="Arial"/>
          <w:sz w:val="24"/>
        </w:rPr>
        <w:t>0</w:t>
      </w:r>
      <w:r w:rsidR="00961F43" w:rsidRPr="00E67E7B">
        <w:rPr>
          <w:rFonts w:ascii="Arial" w:hAnsi="Arial" w:cs="Arial"/>
          <w:sz w:val="24"/>
        </w:rPr>
        <w:t>0</w:t>
      </w:r>
      <w:r w:rsidR="00292BB1" w:rsidRPr="00E67E7B">
        <w:rPr>
          <w:rFonts w:ascii="Arial" w:hAnsi="Arial" w:cs="Arial"/>
          <w:sz w:val="24"/>
        </w:rPr>
        <w:t xml:space="preserve">: </w:t>
      </w:r>
    </w:p>
    <w:p w14:paraId="4034E160" w14:textId="06A6F3BB" w:rsidR="00326138" w:rsidRPr="00E67E7B" w:rsidRDefault="00DA346D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E67E7B">
        <w:rPr>
          <w:rFonts w:ascii="Arial" w:hAnsi="Arial" w:cs="Arial"/>
          <w:sz w:val="24"/>
        </w:rPr>
        <w:t>Doku</w:t>
      </w:r>
      <w:r w:rsidR="00DD283D" w:rsidRPr="00E67E7B">
        <w:rPr>
          <w:rFonts w:ascii="Arial" w:hAnsi="Arial" w:cs="Arial"/>
          <w:sz w:val="24"/>
        </w:rPr>
        <w:t xml:space="preserve"> – </w:t>
      </w:r>
      <w:r w:rsidR="00292BB1" w:rsidRPr="00E67E7B">
        <w:rPr>
          <w:rFonts w:ascii="Arial" w:hAnsi="Arial" w:cs="Arial"/>
          <w:sz w:val="24"/>
        </w:rPr>
        <w:t>Logo angepasst</w:t>
      </w:r>
    </w:p>
    <w:p w14:paraId="6E1F6B26" w14:textId="1F76D0BB" w:rsidR="00E160C9" w:rsidRPr="00E67E7B" w:rsidRDefault="00292BB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E67E7B">
        <w:rPr>
          <w:rFonts w:ascii="Arial" w:hAnsi="Arial" w:cs="Arial"/>
          <w:sz w:val="24"/>
        </w:rPr>
        <w:t>8:</w:t>
      </w:r>
      <w:r w:rsidR="00D82DFF" w:rsidRPr="00E67E7B">
        <w:rPr>
          <w:rFonts w:ascii="Arial" w:hAnsi="Arial" w:cs="Arial"/>
          <w:sz w:val="24"/>
        </w:rPr>
        <w:t>30</w:t>
      </w:r>
      <w:r w:rsidRPr="00E67E7B">
        <w:rPr>
          <w:rFonts w:ascii="Arial" w:hAnsi="Arial" w:cs="Arial"/>
          <w:sz w:val="24"/>
        </w:rPr>
        <w:t xml:space="preserve">: </w:t>
      </w:r>
      <w:r w:rsidR="00483E43" w:rsidRPr="00E67E7B">
        <w:rPr>
          <w:rFonts w:ascii="Arial" w:hAnsi="Arial" w:cs="Arial"/>
          <w:sz w:val="24"/>
        </w:rPr>
        <w:t>Doku – Anwendungsfälle</w:t>
      </w:r>
    </w:p>
    <w:p w14:paraId="30140358" w14:textId="7BB65A0E" w:rsidR="00E160C9" w:rsidRPr="000A77C0" w:rsidRDefault="00FF49A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0A77C0">
        <w:rPr>
          <w:rFonts w:ascii="Arial" w:hAnsi="Arial" w:cs="Arial"/>
          <w:sz w:val="24"/>
        </w:rPr>
        <w:t>Pause 9:00 – 9:30</w:t>
      </w:r>
    </w:p>
    <w:p w14:paraId="1174B2F0" w14:textId="51BE24B2" w:rsidR="00E160C9" w:rsidRPr="000A77C0" w:rsidRDefault="003B499D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0A77C0">
        <w:rPr>
          <w:rFonts w:ascii="Arial" w:hAnsi="Arial" w:cs="Arial"/>
          <w:sz w:val="24"/>
        </w:rPr>
        <w:t>9:30 Abbildungen eingefügt</w:t>
      </w:r>
      <w:r w:rsidR="000A77C0" w:rsidRPr="000A77C0">
        <w:rPr>
          <w:rFonts w:ascii="Arial" w:hAnsi="Arial" w:cs="Arial"/>
          <w:sz w:val="24"/>
        </w:rPr>
        <w:t xml:space="preserve"> (PAPs, Screenshot der </w:t>
      </w:r>
      <w:r w:rsidR="00B93D7B">
        <w:rPr>
          <w:rFonts w:ascii="Arial" w:hAnsi="Arial" w:cs="Arial"/>
          <w:sz w:val="24"/>
        </w:rPr>
        <w:t>Oberfläche</w:t>
      </w:r>
      <w:r w:rsidR="000A77C0" w:rsidRPr="000A77C0">
        <w:rPr>
          <w:rFonts w:ascii="Arial" w:hAnsi="Arial" w:cs="Arial"/>
          <w:sz w:val="24"/>
        </w:rPr>
        <w:t>, Skizz</w:t>
      </w:r>
      <w:r w:rsidR="000A77C0">
        <w:rPr>
          <w:rFonts w:ascii="Arial" w:hAnsi="Arial" w:cs="Arial"/>
          <w:sz w:val="24"/>
        </w:rPr>
        <w:t>e der Webseite</w:t>
      </w:r>
      <w:r w:rsidR="000A77C0" w:rsidRPr="000A77C0">
        <w:rPr>
          <w:rFonts w:ascii="Arial" w:hAnsi="Arial" w:cs="Arial"/>
          <w:sz w:val="24"/>
        </w:rPr>
        <w:t>)</w:t>
      </w:r>
    </w:p>
    <w:p w14:paraId="60D19BA4" w14:textId="4A3FD602" w:rsidR="00E160C9" w:rsidRDefault="0084231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</w:t>
      </w:r>
      <w:r w:rsidR="00362EA4">
        <w:rPr>
          <w:rFonts w:ascii="Arial" w:hAnsi="Arial" w:cs="Arial"/>
          <w:sz w:val="24"/>
        </w:rPr>
        <w:t xml:space="preserve">: </w:t>
      </w:r>
      <w:r w:rsidR="000B2C6E">
        <w:rPr>
          <w:rFonts w:ascii="Arial" w:hAnsi="Arial" w:cs="Arial"/>
          <w:sz w:val="24"/>
        </w:rPr>
        <w:t>Fr</w:t>
      </w:r>
      <w:r w:rsidR="008265FE">
        <w:rPr>
          <w:rFonts w:ascii="Arial" w:hAnsi="Arial" w:cs="Arial"/>
          <w:sz w:val="24"/>
        </w:rPr>
        <w:t>agen der Dokumentation geklärt</w:t>
      </w:r>
    </w:p>
    <w:p w14:paraId="693F661F" w14:textId="682B3F4A" w:rsidR="0084231C" w:rsidRDefault="008265F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11:15</w:t>
      </w:r>
      <w:r w:rsidR="003D0D6C">
        <w:rPr>
          <w:rFonts w:ascii="Arial" w:hAnsi="Arial" w:cs="Arial"/>
          <w:sz w:val="24"/>
        </w:rPr>
        <w:t xml:space="preserve"> – 1</w:t>
      </w:r>
      <w:r w:rsidR="009A7A80">
        <w:rPr>
          <w:rFonts w:ascii="Arial" w:hAnsi="Arial" w:cs="Arial"/>
          <w:sz w:val="24"/>
        </w:rPr>
        <w:t>2</w:t>
      </w:r>
      <w:r w:rsidR="003D0D6C">
        <w:rPr>
          <w:rFonts w:ascii="Arial" w:hAnsi="Arial" w:cs="Arial"/>
          <w:sz w:val="24"/>
        </w:rPr>
        <w:t>:</w:t>
      </w:r>
      <w:r w:rsidR="009A7A80">
        <w:rPr>
          <w:rFonts w:ascii="Arial" w:hAnsi="Arial" w:cs="Arial"/>
          <w:sz w:val="24"/>
        </w:rPr>
        <w:t>00</w:t>
      </w:r>
      <w:r>
        <w:rPr>
          <w:rFonts w:ascii="Arial" w:hAnsi="Arial" w:cs="Arial"/>
          <w:sz w:val="24"/>
        </w:rPr>
        <w:t xml:space="preserve">: </w:t>
      </w:r>
      <w:r w:rsidR="003D0D6C">
        <w:rPr>
          <w:rFonts w:ascii="Arial" w:hAnsi="Arial" w:cs="Arial"/>
          <w:sz w:val="24"/>
        </w:rPr>
        <w:t>gelabert</w:t>
      </w:r>
    </w:p>
    <w:p w14:paraId="18BBFDAF" w14:textId="12667768" w:rsidR="0084231C" w:rsidRDefault="009A7A8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Pause 12:00 </w:t>
      </w:r>
      <w:r w:rsidR="00EC606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1</w:t>
      </w:r>
      <w:r w:rsidR="00780A0A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>:</w:t>
      </w:r>
      <w:r w:rsidR="00780A0A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5</w:t>
      </w:r>
    </w:p>
    <w:p w14:paraId="3B6A956E" w14:textId="62D4A473" w:rsidR="009A7A80" w:rsidRPr="000A77C0" w:rsidRDefault="00775CC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13:15: </w:t>
      </w:r>
    </w:p>
    <w:p w14:paraId="019750E7" w14:textId="0DA7FC2D" w:rsidR="00DA170A" w:rsidRDefault="00DA170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14:15</w:t>
      </w:r>
    </w:p>
    <w:p w14:paraId="53AA7B3A" w14:textId="4E463E54" w:rsidR="00326138" w:rsidRDefault="0032613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F91491C" w14:textId="167964DC" w:rsidR="00326138" w:rsidRDefault="0032613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C243CDC" w14:textId="10A7FC4F" w:rsidR="003834A9" w:rsidRDefault="003834A9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24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Montag</w:t>
      </w:r>
    </w:p>
    <w:p w14:paraId="178718E0" w14:textId="29ADD76B" w:rsidR="003834A9" w:rsidRDefault="00904A6A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7:00</w:t>
      </w:r>
    </w:p>
    <w:p w14:paraId="0D2DF279" w14:textId="2D937B09" w:rsidR="00904A6A" w:rsidRDefault="00904A6A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Kommentare im Quellcode angepasst</w:t>
      </w:r>
    </w:p>
    <w:p w14:paraId="0DE3C5A4" w14:textId="7A8F5AED" w:rsidR="00904A6A" w:rsidRDefault="00904A6A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7:15:</w:t>
      </w:r>
      <w:r w:rsidR="00761DF9">
        <w:rPr>
          <w:rFonts w:ascii="Arial" w:hAnsi="Arial" w:cs="Arial"/>
          <w:sz w:val="24"/>
        </w:rPr>
        <w:t xml:space="preserve"> Dokumentation – Löschen der nicht benötigten </w:t>
      </w:r>
      <w:r w:rsidR="00761DF9" w:rsidRPr="007A0AD1">
        <w:rPr>
          <w:rFonts w:ascii="Arial" w:hAnsi="Arial" w:cs="Arial"/>
          <w:color w:val="FF0000"/>
          <w:sz w:val="24"/>
        </w:rPr>
        <w:t>Tipps</w:t>
      </w:r>
    </w:p>
    <w:p w14:paraId="75C4864A" w14:textId="64C138BF" w:rsidR="00904A6A" w:rsidRDefault="00965469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8:00 Doku – Zielplattform beschrieben</w:t>
      </w:r>
    </w:p>
    <w:p w14:paraId="16089E84" w14:textId="5203360A" w:rsidR="00904A6A" w:rsidRDefault="0085005D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9:00 – 9:15</w:t>
      </w:r>
    </w:p>
    <w:p w14:paraId="57E8B8D7" w14:textId="28D64571" w:rsidR="00904A6A" w:rsidRDefault="00333A4F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9:15: Dokumentation – </w:t>
      </w:r>
      <w:r w:rsidR="00C52C9F">
        <w:rPr>
          <w:rFonts w:ascii="Arial" w:hAnsi="Arial" w:cs="Arial"/>
          <w:sz w:val="24"/>
        </w:rPr>
        <w:t>Überarbeitung „Anmeldung der Spieler“</w:t>
      </w:r>
    </w:p>
    <w:p w14:paraId="151B6EBC" w14:textId="567E8BF9" w:rsidR="00E67E7B" w:rsidRDefault="00052F1F" w:rsidP="00614E62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9:30: Dokumentation </w:t>
      </w:r>
      <w:r w:rsidR="00A50429">
        <w:rPr>
          <w:rFonts w:ascii="Arial" w:hAnsi="Arial" w:cs="Arial"/>
          <w:sz w:val="24"/>
        </w:rPr>
        <w:t>„</w:t>
      </w:r>
      <w:r>
        <w:rPr>
          <w:rFonts w:ascii="Arial" w:hAnsi="Arial" w:cs="Arial"/>
          <w:sz w:val="24"/>
        </w:rPr>
        <w:t>Spielzüge</w:t>
      </w:r>
      <w:r w:rsidR="00A50429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 xml:space="preserve"> beschrieben</w:t>
      </w:r>
    </w:p>
    <w:p w14:paraId="2B97A77D" w14:textId="031F3A6A" w:rsidR="00793F64" w:rsidRDefault="00793F6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10:15-10:30</w:t>
      </w:r>
    </w:p>
    <w:p w14:paraId="4BA7582E" w14:textId="2D91602E" w:rsidR="00793F64" w:rsidRDefault="00793F6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10:30: weiter Spielzüge</w:t>
      </w:r>
    </w:p>
    <w:p w14:paraId="3D23A24C" w14:textId="54A6A621" w:rsidR="00790B3E" w:rsidRDefault="00790B3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11:30</w:t>
      </w:r>
      <w:r w:rsidR="00614E62">
        <w:rPr>
          <w:rFonts w:ascii="Arial" w:hAnsi="Arial" w:cs="Arial"/>
          <w:sz w:val="24"/>
        </w:rPr>
        <w:t xml:space="preserve">: </w:t>
      </w:r>
      <w:r w:rsidR="00B07BFF">
        <w:rPr>
          <w:rFonts w:ascii="Arial" w:hAnsi="Arial" w:cs="Arial"/>
          <w:sz w:val="24"/>
        </w:rPr>
        <w:t>Information wegen AI</w:t>
      </w:r>
    </w:p>
    <w:p w14:paraId="184018DB" w14:textId="35FAD2AD" w:rsidR="00132050" w:rsidRDefault="0013205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</w:t>
      </w:r>
      <w:r w:rsidR="00CA70D5">
        <w:rPr>
          <w:rFonts w:ascii="Arial" w:hAnsi="Arial" w:cs="Arial"/>
          <w:sz w:val="24"/>
        </w:rPr>
        <w:t>30</w:t>
      </w:r>
    </w:p>
    <w:p w14:paraId="727108F7" w14:textId="09B50377" w:rsidR="00D73027" w:rsidRDefault="00D7302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Inspiration geholt</w:t>
      </w:r>
    </w:p>
    <w:p w14:paraId="253260C7" w14:textId="5BF9122A" w:rsidR="0056737C" w:rsidRDefault="00D7302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B473E0">
        <w:rPr>
          <w:rFonts w:ascii="Arial" w:hAnsi="Arial" w:cs="Arial"/>
          <w:sz w:val="24"/>
        </w:rPr>
        <w:t xml:space="preserve"> – 13:45: Fragebogen </w:t>
      </w:r>
      <w:r w:rsidR="003B138E">
        <w:rPr>
          <w:rFonts w:ascii="Arial" w:hAnsi="Arial" w:cs="Arial"/>
          <w:sz w:val="24"/>
        </w:rPr>
        <w:t>von der AI ausgefüllt</w:t>
      </w:r>
      <w:r w:rsidR="00EE7E51">
        <w:rPr>
          <w:rFonts w:ascii="Arial" w:hAnsi="Arial" w:cs="Arial"/>
          <w:sz w:val="24"/>
        </w:rPr>
        <w:t xml:space="preserve"> (QSR-Befragung)</w:t>
      </w:r>
    </w:p>
    <w:p w14:paraId="1F4C3FBA" w14:textId="6AA3101C" w:rsidR="00B80E42" w:rsidRDefault="00332B4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13:45: </w:t>
      </w:r>
      <w:r w:rsidR="00BE60FB">
        <w:rPr>
          <w:rFonts w:ascii="Arial" w:hAnsi="Arial" w:cs="Arial"/>
          <w:sz w:val="24"/>
        </w:rPr>
        <w:t>Soll-Ist-Vergleich vorgenommen</w:t>
      </w:r>
    </w:p>
    <w:p w14:paraId="513D8BEA" w14:textId="2A26356A" w:rsidR="0056737C" w:rsidRDefault="00AB1A8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6F1018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:45</w:t>
      </w:r>
      <w:r w:rsidR="00F65A90">
        <w:rPr>
          <w:rFonts w:ascii="Arial" w:hAnsi="Arial" w:cs="Arial"/>
          <w:sz w:val="24"/>
        </w:rPr>
        <w:t>: geredet mit Herrn Bingen</w:t>
      </w:r>
    </w:p>
    <w:p w14:paraId="0540E5DD" w14:textId="1C972404" w:rsidR="00793F64" w:rsidRDefault="00AB1A8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 Feierabend</w:t>
      </w:r>
    </w:p>
    <w:p w14:paraId="1F560296" w14:textId="41ADEEB6" w:rsidR="003834A9" w:rsidRDefault="003834A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53FC3FA" w14:textId="78BE1344" w:rsidR="003834A9" w:rsidRDefault="003834A9" w:rsidP="003834A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25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Dienstag</w:t>
      </w:r>
    </w:p>
    <w:p w14:paraId="48ABA6A1" w14:textId="38849C94" w:rsidR="003834A9" w:rsidRDefault="00E725D1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</w:t>
      </w:r>
      <w:r w:rsidR="00037DEA">
        <w:rPr>
          <w:rFonts w:ascii="Arial" w:hAnsi="Arial" w:cs="Arial"/>
          <w:sz w:val="24"/>
        </w:rPr>
        <w:t>15</w:t>
      </w:r>
      <w:r>
        <w:rPr>
          <w:rFonts w:ascii="Arial" w:hAnsi="Arial" w:cs="Arial"/>
          <w:sz w:val="24"/>
        </w:rPr>
        <w:t xml:space="preserve">: </w:t>
      </w:r>
      <w:r w:rsidR="00037DEA">
        <w:rPr>
          <w:rFonts w:ascii="Arial" w:hAnsi="Arial" w:cs="Arial"/>
          <w:sz w:val="24"/>
        </w:rPr>
        <w:t>Dokumentation – Ablaufplan</w:t>
      </w:r>
    </w:p>
    <w:p w14:paraId="53C8644F" w14:textId="1C74D38C" w:rsidR="00E725D1" w:rsidRDefault="00255723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8:30-8:45 gelabert</w:t>
      </w:r>
    </w:p>
    <w:p w14:paraId="48E462D2" w14:textId="47B7489D" w:rsidR="00255723" w:rsidRDefault="00255723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8:45 – 9:00 Ablaufplan weiter</w:t>
      </w:r>
    </w:p>
    <w:p w14:paraId="5D697A69" w14:textId="2DB6DD58" w:rsidR="00255723" w:rsidRDefault="00255723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5B5644F2" w14:textId="1AC346E0" w:rsidR="00255723" w:rsidRDefault="00255723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9:30: Ablaufplan weiter</w:t>
      </w:r>
      <w:r w:rsidR="005C7444">
        <w:rPr>
          <w:rFonts w:ascii="Arial" w:hAnsi="Arial" w:cs="Arial"/>
          <w:sz w:val="24"/>
        </w:rPr>
        <w:t>…</w:t>
      </w:r>
    </w:p>
    <w:p w14:paraId="3E93D878" w14:textId="6DBD4353" w:rsidR="00255723" w:rsidRDefault="00B85791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Querverweise für Tabellen &amp; Abbildungen</w:t>
      </w:r>
    </w:p>
    <w:p w14:paraId="7611944F" w14:textId="0FABCAA2" w:rsidR="00255723" w:rsidRDefault="00E11F45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Klo 10:30 – 11:00</w:t>
      </w:r>
    </w:p>
    <w:p w14:paraId="3AFF3934" w14:textId="12B30A8A" w:rsidR="00255723" w:rsidRDefault="00BB315F" w:rsidP="003834A9">
      <w:pPr>
        <w:pStyle w:val="KeinLeerraum"/>
        <w:tabs>
          <w:tab w:val="left" w:pos="1365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11:30</w:t>
      </w:r>
      <w:r w:rsidR="00F42F10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>11:45 Tabellen der Dokumentation angepasst</w:t>
      </w:r>
    </w:p>
    <w:p w14:paraId="4CA7D0E4" w14:textId="3B158CDE" w:rsidR="00585FF7" w:rsidRDefault="00BB315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</w:t>
      </w:r>
      <w:r w:rsidR="00F42F10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>12:30 Pause</w:t>
      </w:r>
    </w:p>
    <w:p w14:paraId="7D7CBFE4" w14:textId="6DBE0496" w:rsidR="00BB315F" w:rsidRDefault="0036370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Nutzwertanalyse Doku</w:t>
      </w:r>
    </w:p>
    <w:p w14:paraId="2DC2CEA0" w14:textId="293980B9" w:rsidR="00363700" w:rsidRDefault="0036370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944F5E">
        <w:rPr>
          <w:rFonts w:ascii="Arial" w:hAnsi="Arial" w:cs="Arial"/>
          <w:sz w:val="24"/>
        </w:rPr>
        <w:t xml:space="preserve"> – 13:30: Klo</w:t>
      </w:r>
    </w:p>
    <w:p w14:paraId="48AA8DD2" w14:textId="5246C472" w:rsidR="00363700" w:rsidRDefault="00944F5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13:30: Gelerntes im Fazit (Dokumentation)</w:t>
      </w:r>
    </w:p>
    <w:p w14:paraId="190F62B1" w14:textId="5CD12026" w:rsidR="00BB315F" w:rsidRDefault="00926F2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14:00: </w:t>
      </w:r>
      <w:r w:rsidR="00406842">
        <w:rPr>
          <w:rFonts w:ascii="Arial" w:hAnsi="Arial" w:cs="Arial"/>
          <w:sz w:val="24"/>
        </w:rPr>
        <w:t>Fachkonzept geschrieben</w:t>
      </w:r>
    </w:p>
    <w:p w14:paraId="5D98301F" w14:textId="465AB69E" w:rsidR="00926F22" w:rsidRDefault="0040684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15:15: </w:t>
      </w:r>
      <w:r w:rsidR="00EB4A04">
        <w:rPr>
          <w:rFonts w:ascii="Arial" w:hAnsi="Arial" w:cs="Arial"/>
          <w:sz w:val="24"/>
        </w:rPr>
        <w:t>G</w:t>
      </w:r>
      <w:r w:rsidR="00BA51F2">
        <w:rPr>
          <w:rFonts w:ascii="Arial" w:hAnsi="Arial" w:cs="Arial"/>
          <w:sz w:val="24"/>
        </w:rPr>
        <w:t>e</w:t>
      </w:r>
      <w:r w:rsidR="00EB4A04">
        <w:rPr>
          <w:rFonts w:ascii="Arial" w:hAnsi="Arial" w:cs="Arial"/>
          <w:sz w:val="24"/>
        </w:rPr>
        <w:t>schäftslogik</w:t>
      </w:r>
    </w:p>
    <w:p w14:paraId="349A82EF" w14:textId="47709280" w:rsidR="00926F22" w:rsidRDefault="007D13B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– 15:45</w:t>
      </w:r>
      <w:r w:rsidR="008A4A06">
        <w:rPr>
          <w:rFonts w:ascii="Arial" w:hAnsi="Arial" w:cs="Arial"/>
          <w:sz w:val="24"/>
        </w:rPr>
        <w:t>: Abschiedsessen geredet</w:t>
      </w:r>
    </w:p>
    <w:p w14:paraId="15AF242F" w14:textId="15E723B2" w:rsidR="007D13B0" w:rsidRDefault="00827F8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15:45 – 16:30 Geschäftslogik – Dokumentation</w:t>
      </w:r>
    </w:p>
    <w:p w14:paraId="5F5126CC" w14:textId="5BAF9D6E" w:rsidR="0098495C" w:rsidRDefault="0098495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16:30 Feierabend</w:t>
      </w:r>
    </w:p>
    <w:p w14:paraId="1FDB2C3E" w14:textId="46AC261D" w:rsidR="00B75EF6" w:rsidRDefault="00B75EF6" w:rsidP="00B75EF6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2</w:t>
      </w:r>
      <w:r>
        <w:rPr>
          <w:rFonts w:ascii="Arial" w:hAnsi="Arial" w:cs="Arial"/>
          <w:sz w:val="24"/>
        </w:rPr>
        <w:t>6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>
        <w:rPr>
          <w:rFonts w:ascii="Arial" w:hAnsi="Arial" w:cs="Arial"/>
          <w:sz w:val="24"/>
        </w:rPr>
        <w:t>Mittwoch</w:t>
      </w:r>
    </w:p>
    <w:p w14:paraId="60B96525" w14:textId="256A2A8C" w:rsidR="003834A9" w:rsidRDefault="00C63A8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 Benutzerdokumentation verfasst</w:t>
      </w:r>
    </w:p>
    <w:p w14:paraId="74EEFAAC" w14:textId="01EDBA5C" w:rsidR="00C63A8B" w:rsidRDefault="00C63A8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18130649" w14:textId="3B54B93A" w:rsidR="00C63A8B" w:rsidRDefault="00C63A8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Klo 9:30 – 9:45</w:t>
      </w:r>
    </w:p>
    <w:p w14:paraId="3C52C322" w14:textId="3D71F8B0" w:rsidR="00C63A8B" w:rsidRDefault="00C63A8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</w:p>
    <w:p w14:paraId="585E5CA4" w14:textId="3CABDCAD" w:rsidR="00C63A8B" w:rsidRDefault="00C63A8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Abbildungen + Screenshots der Anwendung beschriftet</w:t>
      </w:r>
    </w:p>
    <w:p w14:paraId="7B56125F" w14:textId="77777777" w:rsidR="00C63A8B" w:rsidRPr="00DF1038" w:rsidRDefault="00C63A8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Pr="006A656F" w:rsidRDefault="00051648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Bei Klick auf Spielfeld muss was passieren, wenn</w:t>
      </w:r>
      <w:r w:rsidR="001A28CD" w:rsidRPr="006A656F">
        <w:rPr>
          <w:rFonts w:ascii="Arial" w:hAnsi="Arial" w:cs="Arial"/>
          <w:sz w:val="24"/>
          <w:highlight w:val="green"/>
        </w:rPr>
        <w:t xml:space="preserve"> der</w:t>
      </w:r>
      <w:r w:rsidRPr="006A656F">
        <w:rPr>
          <w:rFonts w:ascii="Arial" w:hAnsi="Arial" w:cs="Arial"/>
          <w:sz w:val="24"/>
          <w:highlight w:val="green"/>
        </w:rPr>
        <w:t xml:space="preserve"> Spieler dran ist</w:t>
      </w:r>
      <w:r w:rsidR="0068316A" w:rsidRPr="006A656F">
        <w:rPr>
          <w:rFonts w:ascii="Arial" w:hAnsi="Arial" w:cs="Arial"/>
          <w:sz w:val="24"/>
          <w:highlight w:val="green"/>
        </w:rPr>
        <w:t>.</w:t>
      </w:r>
    </w:p>
    <w:p w14:paraId="4414466B" w14:textId="599C7238" w:rsidR="00C93D0E" w:rsidRPr="006A656F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Feld selektieren</w:t>
      </w:r>
      <w:r w:rsidR="00184A9F" w:rsidRPr="006A656F">
        <w:rPr>
          <w:rFonts w:ascii="Arial" w:hAnsi="Arial" w:cs="Arial"/>
          <w:sz w:val="24"/>
          <w:highlight w:val="green"/>
        </w:rPr>
        <w:t xml:space="preserve"> </w:t>
      </w:r>
      <w:r w:rsidR="00184A9F" w:rsidRPr="006A656F">
        <w:rPr>
          <w:rFonts w:ascii="Arial" w:hAnsi="Arial" w:cs="Arial"/>
          <w:sz w:val="24"/>
          <w:highlight w:val="green"/>
        </w:rPr>
        <w:sym w:font="Wingdings" w:char="F0E0"/>
      </w:r>
      <w:r w:rsidR="00184A9F" w:rsidRPr="006A656F">
        <w:rPr>
          <w:rFonts w:ascii="Arial" w:hAnsi="Arial" w:cs="Arial"/>
          <w:sz w:val="24"/>
          <w:highlight w:val="green"/>
        </w:rPr>
        <w:t xml:space="preserve"> Zug an PHP schicken</w:t>
      </w:r>
    </w:p>
    <w:p w14:paraId="61D6B538" w14:textId="5BF7FF11" w:rsidR="00C91596" w:rsidRPr="006A656F" w:rsidRDefault="005E64F0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Spielzug des Gegners verarbeiten</w:t>
      </w:r>
    </w:p>
    <w:p w14:paraId="54011C0C" w14:textId="02B719B7" w:rsidR="000C02A0" w:rsidRPr="006A656F" w:rsidRDefault="000C02A0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Statistiken</w:t>
      </w:r>
      <w:r w:rsidR="00156D11">
        <w:rPr>
          <w:rFonts w:ascii="Arial" w:hAnsi="Arial" w:cs="Arial"/>
          <w:sz w:val="24"/>
          <w:highlight w:val="green"/>
        </w:rPr>
        <w:t xml:space="preserve"> ausgeben</w:t>
      </w:r>
    </w:p>
    <w:p w14:paraId="2B6EE989" w14:textId="7C706270" w:rsidR="00910244" w:rsidRPr="006A656F" w:rsidRDefault="00910244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Feedback über Spielzug soll sofort erfolgen, nicht über Token</w:t>
      </w:r>
      <w:r w:rsidR="00091594" w:rsidRPr="006A656F">
        <w:rPr>
          <w:rFonts w:ascii="Arial" w:hAnsi="Arial" w:cs="Arial"/>
          <w:sz w:val="24"/>
          <w:highlight w:val="green"/>
        </w:rPr>
        <w:t xml:space="preserve"> </w:t>
      </w:r>
      <w:r w:rsidR="00091594" w:rsidRPr="006A656F">
        <w:rPr>
          <w:rFonts w:ascii="Arial" w:hAnsi="Arial" w:cs="Arial"/>
          <w:sz w:val="24"/>
          <w:highlight w:val="green"/>
        </w:rPr>
        <w:sym w:font="Wingdings" w:char="F0E0"/>
      </w:r>
      <w:r w:rsidR="00091594" w:rsidRPr="006A656F">
        <w:rPr>
          <w:rFonts w:ascii="Arial" w:hAnsi="Arial" w:cs="Arial"/>
          <w:sz w:val="24"/>
          <w:highlight w:val="green"/>
        </w:rPr>
        <w:t xml:space="preserve"> eigener Spieler kann bei sich dann die Auswirkung des Spielzuges eintragen (Wasser / Treffer / Versenkt)</w:t>
      </w:r>
    </w:p>
    <w:p w14:paraId="66EF1B01" w14:textId="6D1BD239" w:rsidR="00546DB2" w:rsidRPr="006A656F" w:rsidRDefault="00546DB2" w:rsidP="00C91596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6A656F">
        <w:rPr>
          <w:rFonts w:ascii="Arial" w:hAnsi="Arial" w:cs="Arial"/>
          <w:sz w:val="24"/>
          <w:highlight w:val="green"/>
        </w:rPr>
        <w:t>Statusmeldung Spieler2</w:t>
      </w:r>
      <w:r w:rsidR="00E23951" w:rsidRPr="006A656F">
        <w:rPr>
          <w:rFonts w:ascii="Arial" w:hAnsi="Arial" w:cs="Arial"/>
          <w:sz w:val="24"/>
          <w:highlight w:val="green"/>
        </w:rPr>
        <w:t>, dass auf Spielzug Spieler1 wartet</w:t>
      </w:r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36BB9">
        <w:rPr>
          <w:rFonts w:ascii="Arial" w:hAnsi="Arial" w:cs="Arial"/>
          <w:sz w:val="24"/>
          <w:highlight w:val="green"/>
        </w:rPr>
        <w:t>Spielfelder mit Abstand nebeneinander pla</w:t>
      </w:r>
      <w:r w:rsidR="001C1CC5" w:rsidRPr="00936BB9">
        <w:rPr>
          <w:rFonts w:ascii="Arial" w:hAnsi="Arial" w:cs="Arial"/>
          <w:sz w:val="24"/>
          <w:highlight w:val="green"/>
        </w:rPr>
        <w:t>t</w:t>
      </w:r>
      <w:r w:rsidRPr="00936BB9">
        <w:rPr>
          <w:rFonts w:ascii="Arial" w:hAnsi="Arial" w:cs="Arial"/>
          <w:sz w:val="24"/>
          <w:highlight w:val="green"/>
        </w:rPr>
        <w:t>zieren</w:t>
      </w:r>
      <w:r w:rsidR="0075331D" w:rsidRPr="00936BB9">
        <w:rPr>
          <w:rFonts w:ascii="Arial" w:hAnsi="Arial" w:cs="Arial"/>
          <w:sz w:val="24"/>
          <w:highlight w:val="green"/>
        </w:rPr>
        <w:t xml:space="preserve"> </w:t>
      </w:r>
      <w:r w:rsidR="0075331D" w:rsidRPr="00936BB9">
        <w:rPr>
          <w:rFonts w:ascii="Arial" w:hAnsi="Arial" w:cs="Arial"/>
          <w:sz w:val="24"/>
          <w:highlight w:val="green"/>
        </w:rPr>
        <w:sym w:font="Wingdings" w:char="F0E0"/>
      </w:r>
      <w:r w:rsidR="0075331D" w:rsidRPr="00936BB9">
        <w:rPr>
          <w:rFonts w:ascii="Arial" w:hAnsi="Arial" w:cs="Arial"/>
          <w:sz w:val="24"/>
          <w:highlight w:val="green"/>
        </w:rPr>
        <w:t xml:space="preserve"> dazwischen Schiff</w:t>
      </w:r>
      <w:r w:rsidR="00E63047" w:rsidRPr="00936BB9">
        <w:rPr>
          <w:rFonts w:ascii="Arial" w:hAnsi="Arial" w:cs="Arial"/>
          <w:sz w:val="24"/>
          <w:highlight w:val="green"/>
        </w:rPr>
        <w:t>a</w:t>
      </w:r>
      <w:r w:rsidR="0075331D" w:rsidRPr="00936BB9">
        <w:rPr>
          <w:rFonts w:ascii="Arial" w:hAnsi="Arial" w:cs="Arial"/>
          <w:sz w:val="24"/>
          <w:highlight w:val="green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8A82749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5F821DD" w14:textId="2B696BBD" w:rsidR="004B3EDA" w:rsidRDefault="00893FB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>Grund = Spielzug fehlt noch</w:t>
      </w:r>
    </w:p>
    <w:p w14:paraId="30B1B109" w14:textId="7460CE20" w:rsidR="004B3EDA" w:rsidRPr="00241423" w:rsidRDefault="0095428F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241423">
        <w:rPr>
          <w:rFonts w:ascii="Arial" w:hAnsi="Arial" w:cs="Arial"/>
          <w:sz w:val="24"/>
          <w:highlight w:val="green"/>
        </w:rPr>
        <w:t xml:space="preserve">Überlegung: wenn Spielzug gemacht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Token ändern</w:t>
      </w:r>
    </w:p>
    <w:p w14:paraId="40D0940A" w14:textId="761845E0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lastRenderedPageBreak/>
        <w:t xml:space="preserve">Wenn Token erhalten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Spielzug ändern</w:t>
      </w:r>
    </w:p>
    <w:p w14:paraId="7C37C076" w14:textId="77777777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57A4903C" w:rsidR="000115EC" w:rsidRPr="002E329D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2D66">
        <w:rPr>
          <w:rFonts w:ascii="Arial" w:hAnsi="Arial" w:cs="Arial"/>
          <w:sz w:val="24"/>
          <w:highlight w:val="green"/>
        </w:rPr>
        <w:t>Gleiche Spielernamen für 1 &amp; 2</w:t>
      </w:r>
      <w:r w:rsidR="00315B75" w:rsidRPr="00E52D66">
        <w:rPr>
          <w:rFonts w:ascii="Arial" w:hAnsi="Arial" w:cs="Arial"/>
          <w:sz w:val="24"/>
          <w:highlight w:val="green"/>
        </w:rPr>
        <w:t xml:space="preserve"> </w:t>
      </w:r>
      <w:r w:rsidR="00315B75" w:rsidRPr="00E52D66">
        <w:rPr>
          <w:rFonts w:ascii="Arial" w:hAnsi="Arial" w:cs="Arial"/>
          <w:sz w:val="24"/>
          <w:highlight w:val="green"/>
        </w:rPr>
        <w:sym w:font="Wingdings" w:char="F0E0"/>
      </w:r>
      <w:r w:rsidR="00315B75" w:rsidRPr="00E52D66">
        <w:rPr>
          <w:rFonts w:ascii="Arial" w:hAnsi="Arial" w:cs="Arial"/>
          <w:sz w:val="24"/>
          <w:highlight w:val="green"/>
        </w:rPr>
        <w:t xml:space="preserve"> Problem?</w:t>
      </w:r>
      <w:r w:rsidR="003258F3" w:rsidRPr="00E52D66">
        <w:rPr>
          <w:rFonts w:ascii="Arial" w:hAnsi="Arial" w:cs="Arial"/>
          <w:sz w:val="24"/>
          <w:highlight w:val="green"/>
        </w:rPr>
        <w:t xml:space="preserve"> </w:t>
      </w:r>
      <w:r w:rsidR="00E52D66" w:rsidRPr="00E52D66">
        <w:rPr>
          <w:rFonts w:ascii="Arial" w:hAnsi="Arial" w:cs="Arial"/>
          <w:sz w:val="24"/>
          <w:highlight w:val="green"/>
        </w:rPr>
        <w:sym w:font="Wingdings" w:char="F0E0"/>
      </w:r>
      <w:r w:rsidR="00E52D66">
        <w:rPr>
          <w:rFonts w:ascii="Arial" w:hAnsi="Arial" w:cs="Arial"/>
          <w:sz w:val="24"/>
          <w:highlight w:val="green"/>
        </w:rPr>
        <w:t xml:space="preserve"> </w:t>
      </w:r>
      <w:proofErr w:type="spellStart"/>
      <w:r w:rsidR="00E52D66">
        <w:rPr>
          <w:rFonts w:ascii="Arial" w:hAnsi="Arial" w:cs="Arial"/>
          <w:sz w:val="24"/>
          <w:highlight w:val="green"/>
        </w:rPr>
        <w:t>spielerID</w:t>
      </w:r>
      <w:proofErr w:type="spellEnd"/>
    </w:p>
    <w:p w14:paraId="5B7F3E40" w14:textId="0B2E7A83" w:rsidR="00EE0C45" w:rsidRPr="00CE1660" w:rsidRDefault="009D2726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Bei Spielzug überprüfen ob gewünschter Zug erlaubt (Feld bereits geschossen?)</w:t>
      </w:r>
    </w:p>
    <w:p w14:paraId="70435248" w14:textId="48631C83" w:rsidR="000115EC" w:rsidRPr="00CE1660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Spielzüge müssen immer freigegeben werden (wenn man dran ist)</w:t>
      </w:r>
      <w:r w:rsidR="007B429D" w:rsidRPr="00CE1660">
        <w:rPr>
          <w:rFonts w:ascii="Arial" w:hAnsi="Arial" w:cs="Arial"/>
          <w:sz w:val="24"/>
          <w:highlight w:val="green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Pr="00A14DD7" w:rsidRDefault="00BD47EE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t>Verbindungs-Ajax von Spiel</w:t>
      </w:r>
      <w:r w:rsidR="00527E14" w:rsidRPr="00A14DD7">
        <w:rPr>
          <w:rFonts w:ascii="Arial" w:hAnsi="Arial" w:cs="Arial"/>
          <w:sz w:val="24"/>
          <w:highlight w:val="green"/>
        </w:rPr>
        <w:t>zug</w:t>
      </w:r>
      <w:r w:rsidRPr="00A14DD7">
        <w:rPr>
          <w:rFonts w:ascii="Arial" w:hAnsi="Arial" w:cs="Arial"/>
          <w:sz w:val="24"/>
          <w:highlight w:val="green"/>
        </w:rPr>
        <w:t>-Ajax trennen?</w:t>
      </w:r>
    </w:p>
    <w:p w14:paraId="207A6EFB" w14:textId="719190BF" w:rsidR="00BD47EE" w:rsidRPr="00A14DD7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t>Spielfelder nur 1x schicken, stehen dann in Datei</w:t>
      </w:r>
    </w:p>
    <w:p w14:paraId="786AD0B7" w14:textId="0EB19681" w:rsidR="002A59B9" w:rsidRPr="00E50631" w:rsidRDefault="00B31D44" w:rsidP="00B31D4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E50631">
        <w:rPr>
          <w:rFonts w:ascii="Arial" w:hAnsi="Arial" w:cs="Arial"/>
          <w:sz w:val="24"/>
          <w:highlight w:val="green"/>
        </w:rPr>
        <w:t>Bei Spielzug</w:t>
      </w:r>
      <w:r w:rsidR="00DE6118" w:rsidRPr="00E50631">
        <w:rPr>
          <w:rFonts w:ascii="Arial" w:hAnsi="Arial" w:cs="Arial"/>
          <w:sz w:val="24"/>
          <w:highlight w:val="green"/>
        </w:rPr>
        <w:t xml:space="preserve"> </w:t>
      </w:r>
      <w:r w:rsidR="00131715" w:rsidRPr="00E50631">
        <w:rPr>
          <w:rFonts w:ascii="Arial" w:hAnsi="Arial" w:cs="Arial"/>
          <w:sz w:val="24"/>
          <w:highlight w:val="green"/>
        </w:rPr>
        <w:t>Klick</w:t>
      </w:r>
      <w:r w:rsidR="00DE6118" w:rsidRPr="00E50631">
        <w:rPr>
          <w:rFonts w:ascii="Arial" w:hAnsi="Arial" w:cs="Arial"/>
          <w:sz w:val="24"/>
          <w:highlight w:val="green"/>
        </w:rPr>
        <w:t xml:space="preserve"> &amp; Spieler</w:t>
      </w:r>
      <w:r w:rsidR="00131715" w:rsidRPr="00E50631">
        <w:rPr>
          <w:rFonts w:ascii="Arial" w:hAnsi="Arial" w:cs="Arial"/>
          <w:sz w:val="24"/>
          <w:highlight w:val="green"/>
        </w:rPr>
        <w:t xml:space="preserve"> mitschicken</w:t>
      </w:r>
      <w:r w:rsidR="00413D73" w:rsidRPr="00E50631">
        <w:rPr>
          <w:rFonts w:ascii="Arial" w:hAnsi="Arial" w:cs="Arial"/>
          <w:sz w:val="24"/>
          <w:highlight w:val="green"/>
        </w:rPr>
        <w:t xml:space="preserve"> (</w:t>
      </w:r>
      <w:r w:rsidR="00771CBC" w:rsidRPr="00E50631">
        <w:rPr>
          <w:rFonts w:ascii="Arial" w:hAnsi="Arial" w:cs="Arial"/>
          <w:sz w:val="24"/>
          <w:highlight w:val="green"/>
        </w:rPr>
        <w:t>ID</w:t>
      </w:r>
      <w:r w:rsidR="00413D73" w:rsidRPr="00E50631">
        <w:rPr>
          <w:rFonts w:ascii="Arial" w:hAnsi="Arial" w:cs="Arial"/>
          <w:sz w:val="24"/>
          <w:highlight w:val="green"/>
        </w:rPr>
        <w:t>)</w:t>
      </w:r>
    </w:p>
    <w:p w14:paraId="57762700" w14:textId="663EF8F9" w:rsidR="003B4ADF" w:rsidRDefault="003B4ADF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E26092" w14:textId="0640FBD5" w:rsidR="007B729B" w:rsidRPr="00D92639" w:rsidRDefault="007B729B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D92639">
        <w:rPr>
          <w:rFonts w:ascii="Arial" w:hAnsi="Arial" w:cs="Arial"/>
          <w:sz w:val="24"/>
          <w:highlight w:val="green"/>
        </w:rPr>
        <w:t>Kundendokumentation erstellen</w:t>
      </w:r>
      <w:r w:rsidR="009B0500" w:rsidRPr="00D92639">
        <w:rPr>
          <w:rFonts w:ascii="Arial" w:hAnsi="Arial" w:cs="Arial"/>
          <w:sz w:val="24"/>
          <w:highlight w:val="green"/>
        </w:rPr>
        <w:t xml:space="preserve"> (2 in 1 Dokument)</w:t>
      </w:r>
    </w:p>
    <w:p w14:paraId="2C88B0CD" w14:textId="56B3BF94" w:rsidR="007B729B" w:rsidRPr="00D92639" w:rsidRDefault="007B729B" w:rsidP="007B729B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highlight w:val="green"/>
        </w:rPr>
      </w:pPr>
      <w:r w:rsidRPr="00D92639">
        <w:rPr>
          <w:rFonts w:ascii="Arial" w:hAnsi="Arial" w:cs="Arial"/>
          <w:sz w:val="24"/>
          <w:szCs w:val="24"/>
          <w:highlight w:val="green"/>
        </w:rPr>
        <w:t>Benutzerdokumentation</w:t>
      </w:r>
    </w:p>
    <w:p w14:paraId="48C986B4" w14:textId="58C08E9B" w:rsidR="007B729B" w:rsidRPr="00D92639" w:rsidRDefault="007B729B" w:rsidP="007B729B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highlight w:val="green"/>
        </w:rPr>
      </w:pPr>
      <w:r w:rsidRPr="00D92639">
        <w:rPr>
          <w:rFonts w:ascii="Arial" w:hAnsi="Arial" w:cs="Arial"/>
          <w:sz w:val="24"/>
          <w:szCs w:val="24"/>
          <w:highlight w:val="green"/>
        </w:rPr>
        <w:t>Installationsanleitung</w:t>
      </w:r>
    </w:p>
    <w:p w14:paraId="6E2BC678" w14:textId="2069E00F" w:rsidR="00680116" w:rsidRPr="000544D0" w:rsidRDefault="00680116" w:rsidP="00680116">
      <w:pPr>
        <w:pStyle w:val="KeinLeerraum"/>
        <w:spacing w:line="480" w:lineRule="auto"/>
        <w:rPr>
          <w:rFonts w:ascii="Arial" w:hAnsi="Arial" w:cs="Arial"/>
          <w:sz w:val="24"/>
          <w:szCs w:val="24"/>
          <w:highlight w:val="yellow"/>
        </w:rPr>
      </w:pPr>
    </w:p>
    <w:p w14:paraId="18C559AC" w14:textId="1BB77209" w:rsidR="00680116" w:rsidRPr="00E644F5" w:rsidRDefault="00680116" w:rsidP="00680116">
      <w:pPr>
        <w:pStyle w:val="KeinLeerraum"/>
        <w:spacing w:line="480" w:lineRule="auto"/>
        <w:rPr>
          <w:rFonts w:ascii="Arial" w:hAnsi="Arial" w:cs="Arial"/>
          <w:sz w:val="24"/>
          <w:szCs w:val="24"/>
          <w:highlight w:val="green"/>
        </w:rPr>
      </w:pPr>
      <w:r w:rsidRPr="00E644F5">
        <w:rPr>
          <w:rFonts w:ascii="Arial" w:hAnsi="Arial" w:cs="Arial"/>
          <w:sz w:val="24"/>
          <w:szCs w:val="24"/>
          <w:highlight w:val="green"/>
        </w:rPr>
        <w:t>3.6 Fachkonzept</w:t>
      </w:r>
      <w:r w:rsidR="00BC492B" w:rsidRPr="00E644F5">
        <w:rPr>
          <w:rFonts w:ascii="Arial" w:hAnsi="Arial" w:cs="Arial"/>
          <w:sz w:val="24"/>
          <w:szCs w:val="24"/>
          <w:highlight w:val="green"/>
        </w:rPr>
        <w:t>: Wie ich Features umsetzen will. Feature 1 setze ich so um…</w:t>
      </w:r>
    </w:p>
    <w:p w14:paraId="679E8FC5" w14:textId="229B1EF2" w:rsidR="008F6321" w:rsidRPr="00E644F5" w:rsidRDefault="008F6321" w:rsidP="00680116">
      <w:pPr>
        <w:pStyle w:val="KeinLeerraum"/>
        <w:spacing w:line="480" w:lineRule="auto"/>
        <w:rPr>
          <w:rFonts w:ascii="Arial" w:hAnsi="Arial" w:cs="Arial"/>
          <w:sz w:val="24"/>
          <w:szCs w:val="24"/>
          <w:highlight w:val="green"/>
        </w:rPr>
      </w:pPr>
      <w:r w:rsidRPr="00E644F5">
        <w:rPr>
          <w:rFonts w:ascii="Arial" w:hAnsi="Arial" w:cs="Arial"/>
          <w:sz w:val="24"/>
          <w:szCs w:val="24"/>
          <w:highlight w:val="green"/>
        </w:rPr>
        <w:t>Das damit zu lösen</w:t>
      </w:r>
    </w:p>
    <w:p w14:paraId="643FD25F" w14:textId="472A9EA6" w:rsidR="007B729B" w:rsidRPr="00611AA8" w:rsidRDefault="00F871AE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  <w:highlight w:val="green"/>
        </w:rPr>
      </w:pPr>
      <w:r w:rsidRPr="00611AA8">
        <w:rPr>
          <w:rFonts w:ascii="Arial" w:hAnsi="Arial" w:cs="Arial"/>
          <w:sz w:val="24"/>
          <w:szCs w:val="24"/>
          <w:highlight w:val="green"/>
        </w:rPr>
        <w:t>4.5 Geschäftslogik</w:t>
      </w:r>
      <w:r w:rsidR="00EA67AD" w:rsidRPr="00611AA8">
        <w:rPr>
          <w:rFonts w:ascii="Arial" w:hAnsi="Arial" w:cs="Arial"/>
          <w:sz w:val="24"/>
          <w:szCs w:val="24"/>
          <w:highlight w:val="green"/>
        </w:rPr>
        <w:t>: Idealfall theoretisch (Funktionen mit aufnehmen)</w:t>
      </w:r>
    </w:p>
    <w:p w14:paraId="49152A2F" w14:textId="684AE170" w:rsidR="008F6321" w:rsidRPr="000544D0" w:rsidRDefault="008F6321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611AA8">
        <w:rPr>
          <w:rFonts w:ascii="Arial" w:hAnsi="Arial" w:cs="Arial"/>
          <w:sz w:val="24"/>
          <w:szCs w:val="24"/>
          <w:highlight w:val="green"/>
        </w:rPr>
        <w:t xml:space="preserve">Ablauf des </w:t>
      </w:r>
      <w:proofErr w:type="spellStart"/>
      <w:r w:rsidRPr="00611AA8">
        <w:rPr>
          <w:rFonts w:ascii="Arial" w:hAnsi="Arial" w:cs="Arial"/>
          <w:sz w:val="24"/>
          <w:szCs w:val="24"/>
          <w:highlight w:val="green"/>
        </w:rPr>
        <w:t>Progamms</w:t>
      </w:r>
      <w:proofErr w:type="spellEnd"/>
    </w:p>
    <w:p w14:paraId="62B2F418" w14:textId="753440F9" w:rsidR="00F871AE" w:rsidRPr="000544D0" w:rsidRDefault="004034B7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A4307B">
        <w:rPr>
          <w:rFonts w:ascii="Arial" w:hAnsi="Arial" w:cs="Arial"/>
          <w:sz w:val="24"/>
          <w:szCs w:val="24"/>
          <w:highlight w:val="green"/>
        </w:rPr>
        <w:t>8</w:t>
      </w:r>
      <w:r w:rsidR="007A3C90" w:rsidRPr="00A4307B">
        <w:rPr>
          <w:rFonts w:ascii="Arial" w:hAnsi="Arial" w:cs="Arial"/>
          <w:sz w:val="24"/>
          <w:szCs w:val="24"/>
          <w:highlight w:val="green"/>
        </w:rPr>
        <w:t>.3</w:t>
      </w:r>
      <w:r w:rsidRPr="00A4307B">
        <w:rPr>
          <w:rFonts w:ascii="Arial" w:hAnsi="Arial" w:cs="Arial"/>
          <w:sz w:val="24"/>
          <w:szCs w:val="24"/>
          <w:highlight w:val="green"/>
        </w:rPr>
        <w:t xml:space="preserve"> </w:t>
      </w:r>
      <w:r w:rsidR="007A3C90" w:rsidRPr="00A4307B">
        <w:rPr>
          <w:rFonts w:ascii="Arial" w:hAnsi="Arial" w:cs="Arial"/>
          <w:sz w:val="24"/>
          <w:szCs w:val="24"/>
          <w:highlight w:val="green"/>
        </w:rPr>
        <w:t>Ausblick</w:t>
      </w:r>
      <w:r w:rsidR="00C504C2" w:rsidRPr="00A4307B">
        <w:rPr>
          <w:rFonts w:ascii="Arial" w:hAnsi="Arial" w:cs="Arial"/>
          <w:sz w:val="24"/>
          <w:szCs w:val="24"/>
          <w:highlight w:val="green"/>
        </w:rPr>
        <w:t xml:space="preserve"> (max. halbe Seite)</w:t>
      </w:r>
    </w:p>
    <w:p w14:paraId="6EFA168E" w14:textId="77777777" w:rsidR="004034B7" w:rsidRPr="000544D0" w:rsidRDefault="004034B7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</w:p>
    <w:p w14:paraId="707A68BD" w14:textId="4A250F55" w:rsidR="00AE1FEB" w:rsidRPr="000544D0" w:rsidRDefault="00AE1FEB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0544D0">
        <w:rPr>
          <w:rFonts w:ascii="Arial" w:hAnsi="Arial" w:cs="Arial"/>
          <w:sz w:val="24"/>
          <w:szCs w:val="24"/>
          <w:highlight w:val="green"/>
        </w:rPr>
        <w:t>2.1 Projektphasen</w:t>
      </w:r>
    </w:p>
    <w:p w14:paraId="1498822A" w14:textId="607E0803" w:rsidR="00254B34" w:rsidRPr="000544D0" w:rsidRDefault="00254B34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  <w:highlight w:val="green"/>
        </w:rPr>
      </w:pPr>
      <w:r w:rsidRPr="000544D0">
        <w:rPr>
          <w:rFonts w:ascii="Arial" w:hAnsi="Arial" w:cs="Arial"/>
          <w:sz w:val="24"/>
          <w:szCs w:val="24"/>
          <w:highlight w:val="green"/>
        </w:rPr>
        <w:t>6 Abnahmephase</w:t>
      </w:r>
      <w:r w:rsidR="006B13C0" w:rsidRPr="000544D0">
        <w:rPr>
          <w:rFonts w:ascii="Arial" w:hAnsi="Arial" w:cs="Arial"/>
          <w:sz w:val="24"/>
          <w:szCs w:val="24"/>
          <w:highlight w:val="green"/>
        </w:rPr>
        <w:t xml:space="preserve"> – wie Abnahme erfolgt</w:t>
      </w:r>
    </w:p>
    <w:p w14:paraId="6AD24FB9" w14:textId="001AC1E3" w:rsidR="00254B34" w:rsidRPr="000544D0" w:rsidRDefault="00254B34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0544D0">
        <w:rPr>
          <w:rFonts w:ascii="Arial" w:hAnsi="Arial" w:cs="Arial"/>
          <w:sz w:val="24"/>
          <w:szCs w:val="24"/>
          <w:highlight w:val="red"/>
        </w:rPr>
        <w:t>7 Einführungsphase</w:t>
      </w:r>
      <w:r w:rsidR="002C2B57" w:rsidRPr="000544D0">
        <w:rPr>
          <w:rFonts w:ascii="Arial" w:hAnsi="Arial" w:cs="Arial"/>
          <w:sz w:val="24"/>
          <w:szCs w:val="24"/>
          <w:highlight w:val="red"/>
        </w:rPr>
        <w:t xml:space="preserve"> – wie beim Kunden angekommen</w:t>
      </w:r>
      <w:r w:rsidR="008A3F3F" w:rsidRPr="000544D0">
        <w:rPr>
          <w:rFonts w:ascii="Arial" w:hAnsi="Arial" w:cs="Arial"/>
          <w:sz w:val="24"/>
          <w:szCs w:val="24"/>
          <w:highlight w:val="red"/>
        </w:rPr>
        <w:t xml:space="preserve"> (Feedback der Endbenutzer)</w:t>
      </w:r>
    </w:p>
    <w:p w14:paraId="44776CE0" w14:textId="63848E1A" w:rsidR="008F4B68" w:rsidRPr="000544D0" w:rsidRDefault="003B63D0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0544D0">
        <w:rPr>
          <w:rFonts w:ascii="Arial" w:hAnsi="Arial" w:cs="Arial"/>
          <w:sz w:val="24"/>
          <w:szCs w:val="24"/>
          <w:highlight w:val="green"/>
        </w:rPr>
        <w:t>8 Dokumentation</w:t>
      </w:r>
      <w:r w:rsidR="00CE32F2" w:rsidRPr="000544D0">
        <w:rPr>
          <w:rFonts w:ascii="Arial" w:hAnsi="Arial" w:cs="Arial"/>
          <w:sz w:val="24"/>
          <w:szCs w:val="24"/>
          <w:highlight w:val="green"/>
        </w:rPr>
        <w:t xml:space="preserve"> – wie und auf was wert gelegt</w:t>
      </w:r>
      <w:r w:rsidR="00103B1C" w:rsidRPr="000544D0">
        <w:rPr>
          <w:rFonts w:ascii="Arial" w:hAnsi="Arial" w:cs="Arial"/>
          <w:sz w:val="24"/>
          <w:szCs w:val="24"/>
          <w:highlight w:val="green"/>
        </w:rPr>
        <w:t xml:space="preserve"> (7)</w:t>
      </w:r>
    </w:p>
    <w:p w14:paraId="7BA0551C" w14:textId="77777777" w:rsidR="008F4B68" w:rsidRPr="000544D0" w:rsidRDefault="008F4B68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</w:p>
    <w:p w14:paraId="7F0CE3D1" w14:textId="132A38E6" w:rsidR="007B729B" w:rsidRPr="000544D0" w:rsidRDefault="008F4B68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  <w:r w:rsidRPr="000544D0">
        <w:rPr>
          <w:rFonts w:ascii="Arial" w:hAnsi="Arial" w:cs="Arial"/>
          <w:sz w:val="24"/>
          <w:szCs w:val="24"/>
        </w:rPr>
        <w:t>Tipp:</w:t>
      </w:r>
    </w:p>
    <w:p w14:paraId="5797BC5B" w14:textId="0A2CDE35" w:rsidR="00636C0B" w:rsidRPr="000544D0" w:rsidRDefault="00C86FC2" w:rsidP="00636C0B">
      <w:pPr>
        <w:pStyle w:val="Standardtext"/>
        <w:rPr>
          <w:szCs w:val="24"/>
        </w:rPr>
      </w:pPr>
      <w:r w:rsidRPr="000544D0">
        <w:rPr>
          <w:szCs w:val="24"/>
          <w:highlight w:val="yellow"/>
        </w:rPr>
        <w:lastRenderedPageBreak/>
        <w:t>Möglichkeit: s</w:t>
      </w:r>
      <w:r w:rsidR="00636C0B" w:rsidRPr="000544D0">
        <w:rPr>
          <w:szCs w:val="24"/>
          <w:highlight w:val="yellow"/>
        </w:rPr>
        <w:t>iehe Quellcode Doku von x bis y.</w:t>
      </w:r>
    </w:p>
    <w:p w14:paraId="05ACF74B" w14:textId="1C1F1125" w:rsidR="00636C0B" w:rsidRPr="000544D0" w:rsidRDefault="00636C0B" w:rsidP="002A59B9">
      <w:pPr>
        <w:pStyle w:val="KeinLeerraum"/>
        <w:spacing w:line="480" w:lineRule="auto"/>
        <w:rPr>
          <w:rFonts w:ascii="Arial" w:hAnsi="Arial" w:cs="Arial"/>
          <w:sz w:val="24"/>
          <w:szCs w:val="24"/>
        </w:rPr>
      </w:pPr>
    </w:p>
    <w:p w14:paraId="7F4496A5" w14:textId="77777777" w:rsidR="00716518" w:rsidRPr="002B5E3A" w:rsidRDefault="00716518" w:rsidP="00716518">
      <w:pPr>
        <w:pStyle w:val="KeinLeerraum"/>
        <w:spacing w:line="480" w:lineRule="auto"/>
        <w:rPr>
          <w:rFonts w:ascii="Arial" w:hAnsi="Arial" w:cs="Arial"/>
          <w:sz w:val="24"/>
          <w:szCs w:val="24"/>
          <w:highlight w:val="green"/>
        </w:rPr>
      </w:pPr>
      <w:r w:rsidRPr="002B5E3A">
        <w:rPr>
          <w:rFonts w:ascii="Arial" w:hAnsi="Arial" w:cs="Arial"/>
          <w:sz w:val="24"/>
          <w:szCs w:val="24"/>
          <w:highlight w:val="green"/>
        </w:rPr>
        <w:t xml:space="preserve">Token </w:t>
      </w:r>
      <w:r w:rsidRPr="002B5E3A">
        <w:rPr>
          <w:rFonts w:ascii="Arial" w:hAnsi="Arial" w:cs="Arial"/>
          <w:sz w:val="24"/>
          <w:szCs w:val="24"/>
          <w:highlight w:val="green"/>
        </w:rPr>
        <w:sym w:font="Wingdings" w:char="F0E0"/>
      </w:r>
      <w:r w:rsidRPr="002B5E3A">
        <w:rPr>
          <w:rFonts w:ascii="Arial" w:hAnsi="Arial" w:cs="Arial"/>
          <w:sz w:val="24"/>
          <w:szCs w:val="24"/>
          <w:highlight w:val="green"/>
        </w:rPr>
        <w:t xml:space="preserve"> Erklärung? </w:t>
      </w:r>
      <w:r w:rsidRPr="002B5E3A">
        <w:rPr>
          <w:rFonts w:ascii="Arial" w:hAnsi="Arial" w:cs="Arial"/>
          <w:sz w:val="24"/>
          <w:szCs w:val="24"/>
          <w:highlight w:val="green"/>
        </w:rPr>
        <w:sym w:font="Wingdings" w:char="F0E0"/>
      </w:r>
      <w:r w:rsidRPr="002B5E3A">
        <w:rPr>
          <w:rFonts w:ascii="Arial" w:hAnsi="Arial" w:cs="Arial"/>
          <w:sz w:val="24"/>
          <w:szCs w:val="24"/>
          <w:highlight w:val="green"/>
        </w:rPr>
        <w:t xml:space="preserve"> Beschreibung was da gespeichert wird (in PHP)</w:t>
      </w:r>
    </w:p>
    <w:p w14:paraId="24F6467F" w14:textId="79BF1322" w:rsidR="00662EED" w:rsidRDefault="00662EED" w:rsidP="00662EED">
      <w:pPr>
        <w:pStyle w:val="KeinLeerraum"/>
        <w:spacing w:line="480" w:lineRule="auto"/>
        <w:rPr>
          <w:rFonts w:ascii="Arial" w:hAnsi="Arial" w:cs="Arial"/>
          <w:sz w:val="24"/>
        </w:rPr>
      </w:pPr>
      <w:r w:rsidRPr="002B5E3A">
        <w:rPr>
          <w:rFonts w:ascii="Arial" w:hAnsi="Arial" w:cs="Arial"/>
          <w:sz w:val="24"/>
          <w:highlight w:val="green"/>
        </w:rPr>
        <w:sym w:font="Wingdings" w:char="F0E0"/>
      </w:r>
      <w:r w:rsidRPr="002B5E3A">
        <w:rPr>
          <w:rFonts w:ascii="Arial" w:hAnsi="Arial" w:cs="Arial"/>
          <w:sz w:val="24"/>
          <w:highlight w:val="green"/>
        </w:rPr>
        <w:t xml:space="preserve"> auch in Implementierungsphase, die Schleifen für </w:t>
      </w:r>
      <w:proofErr w:type="spellStart"/>
      <w:r w:rsidRPr="002B5E3A">
        <w:rPr>
          <w:rFonts w:ascii="Arial" w:hAnsi="Arial" w:cs="Arial"/>
          <w:sz w:val="24"/>
          <w:highlight w:val="green"/>
        </w:rPr>
        <w:t>Eventlistener</w:t>
      </w:r>
      <w:proofErr w:type="spellEnd"/>
    </w:p>
    <w:p w14:paraId="6EE184CA" w14:textId="5CB03D1B" w:rsidR="00716518" w:rsidRDefault="00716518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0251B3C" w14:textId="5A92B240" w:rsidR="00716518" w:rsidRDefault="00716518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8CD18FE" w14:textId="77777777" w:rsidR="00716518" w:rsidRDefault="00716518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EBD52F4" w14:textId="30C861B7" w:rsidR="00897B39" w:rsidRPr="007C4370" w:rsidRDefault="00897B39" w:rsidP="007C4370">
      <w:pPr>
        <w:pStyle w:val="KeinLeerraum"/>
        <w:spacing w:line="480" w:lineRule="auto"/>
        <w:rPr>
          <w:rFonts w:ascii="Arial" w:hAnsi="Arial" w:cs="Arial"/>
          <w:b/>
          <w:color w:val="2F5496" w:themeColor="accent1" w:themeShade="BF"/>
          <w:sz w:val="32"/>
        </w:rPr>
      </w:pPr>
      <w:r w:rsidRPr="007C4370">
        <w:rPr>
          <w:rFonts w:ascii="Arial" w:hAnsi="Arial" w:cs="Arial"/>
          <w:b/>
          <w:color w:val="2F5496" w:themeColor="accent1" w:themeShade="BF"/>
          <w:sz w:val="32"/>
        </w:rPr>
        <w:t>Word:</w:t>
      </w:r>
    </w:p>
    <w:p w14:paraId="12596A26" w14:textId="22DA02F6" w:rsidR="00897B39" w:rsidRDefault="00897B3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Abbildungsverzeichnis:</w:t>
      </w:r>
    </w:p>
    <w:p w14:paraId="20B05662" w14:textId="494D84D1" w:rsidR="00897B39" w:rsidRDefault="00897B3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Rechtsklick auf Bild, dann </w:t>
      </w:r>
      <w:r w:rsidR="00785FB1">
        <w:rPr>
          <w:rFonts w:ascii="Arial" w:hAnsi="Arial" w:cs="Arial"/>
          <w:sz w:val="24"/>
        </w:rPr>
        <w:t>„Beschriftung einfügen“</w:t>
      </w:r>
    </w:p>
    <w:p w14:paraId="61F969AC" w14:textId="577FC71E" w:rsidR="00897B39" w:rsidRDefault="00A04A1A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Dann Formatieren, dann </w:t>
      </w:r>
      <w:r w:rsidR="003A3188">
        <w:rPr>
          <w:rFonts w:ascii="Arial" w:hAnsi="Arial" w:cs="Arial"/>
          <w:sz w:val="24"/>
        </w:rPr>
        <w:t>im Abbildungsverzeichnis unter „Einfügen“ bei „Links“ ein „Querverweis“ einfügen.</w:t>
      </w:r>
      <w:r w:rsidR="00ED391B">
        <w:rPr>
          <w:rFonts w:ascii="Arial" w:hAnsi="Arial" w:cs="Arial"/>
          <w:sz w:val="24"/>
        </w:rPr>
        <w:t xml:space="preserve"> (Abbildung)</w:t>
      </w:r>
      <w:r w:rsidR="00463056">
        <w:rPr>
          <w:rFonts w:ascii="Arial" w:hAnsi="Arial" w:cs="Arial"/>
          <w:sz w:val="24"/>
        </w:rPr>
        <w:t xml:space="preserve"> Danach wieder Formatierung anpassen</w:t>
      </w:r>
      <w:r w:rsidR="0094303A">
        <w:rPr>
          <w:rFonts w:ascii="Arial" w:hAnsi="Arial" w:cs="Arial"/>
          <w:sz w:val="24"/>
        </w:rPr>
        <w:t>.</w:t>
      </w:r>
    </w:p>
    <w:p w14:paraId="1BC84221" w14:textId="6C9DA023" w:rsidR="0067038E" w:rsidRDefault="0067038E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61548BC" w14:textId="77777777" w:rsidR="0067038E" w:rsidRDefault="0067038E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76744582" w:rsidR="00E85BED" w:rsidRPr="00484EF9" w:rsidRDefault="00E85BED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484EF9">
        <w:rPr>
          <w:rFonts w:ascii="Arial" w:hAnsi="Arial" w:cs="Arial"/>
          <w:sz w:val="24"/>
          <w:highlight w:val="green"/>
        </w:rPr>
        <w:t>In Projektplanung keine Analysephase vorgesehen…</w:t>
      </w:r>
      <w:r w:rsidR="0038054B" w:rsidRPr="00484EF9">
        <w:rPr>
          <w:rFonts w:ascii="Arial" w:hAnsi="Arial" w:cs="Arial"/>
          <w:sz w:val="24"/>
          <w:highlight w:val="green"/>
        </w:rPr>
        <w:t xml:space="preserve"> </w:t>
      </w:r>
      <w:r w:rsidR="0038054B" w:rsidRPr="00484EF9">
        <w:rPr>
          <w:rFonts w:ascii="Arial" w:hAnsi="Arial" w:cs="Arial"/>
          <w:sz w:val="24"/>
          <w:highlight w:val="green"/>
        </w:rPr>
        <w:sym w:font="Wingdings" w:char="F0E0"/>
      </w:r>
      <w:r w:rsidR="0038054B" w:rsidRPr="00484EF9">
        <w:rPr>
          <w:rFonts w:ascii="Arial" w:hAnsi="Arial" w:cs="Arial"/>
          <w:sz w:val="24"/>
          <w:highlight w:val="green"/>
        </w:rPr>
        <w:t xml:space="preserve"> wie gestalten? (Zeitplanung)</w:t>
      </w:r>
    </w:p>
    <w:p w14:paraId="659B71D4" w14:textId="1161301E" w:rsidR="007B09B1" w:rsidRDefault="007B09B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4EF9">
        <w:rPr>
          <w:rFonts w:ascii="Arial" w:hAnsi="Arial" w:cs="Arial"/>
          <w:sz w:val="24"/>
          <w:highlight w:val="green"/>
        </w:rPr>
        <w:t>Kommt in die Planungsphase</w:t>
      </w:r>
      <w:r w:rsidR="00483FAA">
        <w:rPr>
          <w:rFonts w:ascii="Arial" w:hAnsi="Arial" w:cs="Arial"/>
          <w:sz w:val="24"/>
          <w:highlight w:val="green"/>
        </w:rPr>
        <w:t xml:space="preserve"> rein.</w:t>
      </w:r>
    </w:p>
    <w:p w14:paraId="39C7959A" w14:textId="77777777" w:rsidR="00645B51" w:rsidRPr="00A53F7B" w:rsidRDefault="001F0C93" w:rsidP="00645B51">
      <w:pPr>
        <w:pStyle w:val="Standardtext"/>
        <w:tabs>
          <w:tab w:val="clear" w:pos="938"/>
          <w:tab w:val="clear" w:pos="939"/>
        </w:tabs>
      </w:pPr>
      <w:r w:rsidRPr="00EB5366">
        <w:rPr>
          <w:highlight w:val="green"/>
        </w:rPr>
        <w:t xml:space="preserve">1.3 Projektbegründung </w:t>
      </w:r>
      <w:r w:rsidRPr="00EB5366">
        <w:rPr>
          <w:highlight w:val="green"/>
        </w:rPr>
        <w:sym w:font="Wingdings" w:char="F0E0"/>
      </w:r>
      <w:r w:rsidRPr="00EB5366">
        <w:rPr>
          <w:highlight w:val="green"/>
        </w:rPr>
        <w:t xml:space="preserve"> wie in 3.2.1 (</w:t>
      </w:r>
      <w:proofErr w:type="spellStart"/>
      <w:r w:rsidRPr="00EB5366">
        <w:rPr>
          <w:highlight w:val="green"/>
        </w:rPr>
        <w:t>Make</w:t>
      </w:r>
      <w:proofErr w:type="spellEnd"/>
      <w:r w:rsidRPr="00EB5366">
        <w:rPr>
          <w:highlight w:val="green"/>
        </w:rPr>
        <w:t xml:space="preserve"> </w:t>
      </w:r>
      <w:proofErr w:type="spellStart"/>
      <w:r w:rsidRPr="00EB5366">
        <w:rPr>
          <w:highlight w:val="green"/>
        </w:rPr>
        <w:t>or</w:t>
      </w:r>
      <w:proofErr w:type="spellEnd"/>
      <w:r w:rsidRPr="00EB5366">
        <w:rPr>
          <w:highlight w:val="green"/>
        </w:rPr>
        <w:t xml:space="preserve"> Buy) </w:t>
      </w:r>
      <w:proofErr w:type="spellStart"/>
      <w:r w:rsidRPr="00EB5366">
        <w:rPr>
          <w:highlight w:val="green"/>
        </w:rPr>
        <w:t>Induvidualsoftware</w:t>
      </w:r>
      <w:proofErr w:type="spellEnd"/>
      <w:r w:rsidRPr="00EB5366">
        <w:rPr>
          <w:highlight w:val="green"/>
        </w:rPr>
        <w:t>, gibt nicht zu kaufen?</w:t>
      </w:r>
      <w:r w:rsidR="00645B51" w:rsidRPr="00EB5366">
        <w:rPr>
          <w:highlight w:val="green"/>
        </w:rPr>
        <w:t xml:space="preserve"> Lange Recherche </w:t>
      </w:r>
      <w:r w:rsidR="00645B51" w:rsidRPr="00EB5366">
        <w:rPr>
          <w:highlight w:val="green"/>
        </w:rPr>
        <w:sym w:font="Wingdings" w:char="F0E0"/>
      </w:r>
      <w:r w:rsidR="00645B51" w:rsidRPr="00EB5366">
        <w:rPr>
          <w:highlight w:val="green"/>
        </w:rPr>
        <w:t xml:space="preserve"> kein geeignetes Produkt</w:t>
      </w:r>
    </w:p>
    <w:p w14:paraId="2799E481" w14:textId="1F6B00BA" w:rsidR="001F0C93" w:rsidRDefault="007923B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AD5509">
        <w:rPr>
          <w:rFonts w:ascii="Arial" w:hAnsi="Arial" w:cs="Arial"/>
          <w:sz w:val="24"/>
          <w:highlight w:val="red"/>
        </w:rPr>
        <w:t xml:space="preserve">1.4 Projektschnittstellen </w:t>
      </w:r>
      <w:r w:rsidRPr="00AD5509">
        <w:rPr>
          <w:rFonts w:ascii="Arial" w:hAnsi="Arial" w:cs="Arial"/>
          <w:sz w:val="24"/>
          <w:highlight w:val="red"/>
        </w:rPr>
        <w:sym w:font="Wingdings" w:char="F0E0"/>
      </w:r>
      <w:r w:rsidRPr="00AD5509">
        <w:rPr>
          <w:rFonts w:ascii="Arial" w:hAnsi="Arial" w:cs="Arial"/>
          <w:sz w:val="24"/>
          <w:highlight w:val="red"/>
        </w:rPr>
        <w:t xml:space="preserve"> Auftraggeber rein?</w:t>
      </w:r>
      <w:r w:rsidR="007454EB">
        <w:rPr>
          <w:rFonts w:ascii="Arial" w:hAnsi="Arial" w:cs="Arial"/>
          <w:sz w:val="24"/>
          <w:highlight w:val="red"/>
        </w:rPr>
        <w:t xml:space="preserve"> weg</w:t>
      </w:r>
    </w:p>
    <w:p w14:paraId="4E8C0C29" w14:textId="22B35D50" w:rsidR="002F08EC" w:rsidRPr="00613E42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13E42">
        <w:rPr>
          <w:rFonts w:ascii="Arial" w:hAnsi="Arial" w:cs="Arial"/>
          <w:sz w:val="24"/>
          <w:highlight w:val="red"/>
        </w:rPr>
        <w:t xml:space="preserve">1.5 </w:t>
      </w:r>
      <w:proofErr w:type="spellStart"/>
      <w:r w:rsidRPr="00613E42">
        <w:rPr>
          <w:rFonts w:ascii="Arial" w:hAnsi="Arial" w:cs="Arial"/>
          <w:sz w:val="24"/>
          <w:highlight w:val="red"/>
        </w:rPr>
        <w:t>Projektabgrenzgung</w:t>
      </w:r>
      <w:proofErr w:type="spellEnd"/>
      <w:r w:rsidRPr="00613E42">
        <w:rPr>
          <w:rFonts w:ascii="Arial" w:hAnsi="Arial" w:cs="Arial"/>
          <w:sz w:val="24"/>
          <w:highlight w:val="red"/>
        </w:rPr>
        <w:t>???</w:t>
      </w:r>
      <w:r w:rsidR="005A4CF3" w:rsidRPr="00613E42">
        <w:rPr>
          <w:rFonts w:ascii="Arial" w:hAnsi="Arial" w:cs="Arial"/>
          <w:sz w:val="24"/>
          <w:highlight w:val="red"/>
        </w:rPr>
        <w:t xml:space="preserve"> Raus</w:t>
      </w:r>
      <w:r w:rsidR="0009081E" w:rsidRPr="00613E42">
        <w:rPr>
          <w:rFonts w:ascii="Arial" w:hAnsi="Arial" w:cs="Arial"/>
          <w:sz w:val="24"/>
          <w:highlight w:val="red"/>
        </w:rPr>
        <w:t>/weg</w:t>
      </w:r>
      <w:r w:rsidR="005A4CF3" w:rsidRPr="00613E42">
        <w:rPr>
          <w:rFonts w:ascii="Arial" w:hAnsi="Arial" w:cs="Arial"/>
          <w:sz w:val="24"/>
          <w:highlight w:val="red"/>
        </w:rPr>
        <w:t xml:space="preserve"> damit</w:t>
      </w:r>
    </w:p>
    <w:p w14:paraId="5366F3C0" w14:textId="192A348E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B7590">
        <w:rPr>
          <w:rFonts w:ascii="Arial" w:hAnsi="Arial" w:cs="Arial"/>
          <w:sz w:val="24"/>
          <w:highlight w:val="green"/>
        </w:rPr>
        <w:t>2.4 Entwicklungsprozess: Wasserfall?</w:t>
      </w:r>
    </w:p>
    <w:p w14:paraId="7B1431E5" w14:textId="629FF02D" w:rsidR="00E84C0A" w:rsidRDefault="00752CE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00A80">
        <w:rPr>
          <w:rFonts w:ascii="Arial" w:hAnsi="Arial" w:cs="Arial"/>
          <w:sz w:val="24"/>
          <w:highlight w:val="green"/>
        </w:rPr>
        <w:lastRenderedPageBreak/>
        <w:t>3.1 Ist</w:t>
      </w:r>
      <w:r w:rsidRPr="00B00A80">
        <w:rPr>
          <w:rFonts w:ascii="Arial" w:hAnsi="Arial" w:cs="Arial"/>
          <w:sz w:val="24"/>
          <w:highlight w:val="green"/>
        </w:rPr>
        <w:noBreakHyphen/>
        <w:t xml:space="preserve">Analyse </w:t>
      </w:r>
      <w:r w:rsidRPr="00B00A80">
        <w:rPr>
          <w:rFonts w:ascii="Arial" w:hAnsi="Arial" w:cs="Arial"/>
          <w:sz w:val="24"/>
          <w:highlight w:val="green"/>
        </w:rPr>
        <w:sym w:font="Wingdings" w:char="F0E0"/>
      </w:r>
      <w:r w:rsidRPr="00B00A80">
        <w:rPr>
          <w:rFonts w:ascii="Arial" w:hAnsi="Arial" w:cs="Arial"/>
          <w:sz w:val="24"/>
          <w:highlight w:val="green"/>
        </w:rPr>
        <w:t xml:space="preserve"> </w:t>
      </w:r>
      <w:r w:rsidR="006737DD" w:rsidRPr="00B00A80">
        <w:rPr>
          <w:rFonts w:ascii="Arial" w:hAnsi="Arial" w:cs="Arial"/>
          <w:sz w:val="24"/>
          <w:highlight w:val="green"/>
        </w:rPr>
        <w:t>Problem der Sensibilisierung mit Mausbewegung</w:t>
      </w:r>
      <w:r w:rsidR="00ED652C" w:rsidRPr="00B00A80">
        <w:rPr>
          <w:rFonts w:ascii="Arial" w:hAnsi="Arial" w:cs="Arial"/>
          <w:sz w:val="24"/>
          <w:highlight w:val="green"/>
        </w:rPr>
        <w:t>, bisheriger Stand?</w:t>
      </w:r>
    </w:p>
    <w:p w14:paraId="737D395A" w14:textId="24E0E098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8C1124">
        <w:rPr>
          <w:rFonts w:ascii="Arial" w:hAnsi="Arial" w:cs="Arial"/>
          <w:sz w:val="24"/>
          <w:highlight w:val="green"/>
        </w:rPr>
        <w:t xml:space="preserve">3.3 </w:t>
      </w:r>
      <w:r w:rsidR="00275346" w:rsidRPr="008C1124">
        <w:rPr>
          <w:rFonts w:ascii="Arial" w:hAnsi="Arial" w:cs="Arial"/>
          <w:sz w:val="24"/>
          <w:highlight w:val="green"/>
        </w:rPr>
        <w:t>Nutzwertanalyse</w:t>
      </w:r>
      <w:r w:rsidR="00723696" w:rsidRPr="008C1124">
        <w:rPr>
          <w:rFonts w:ascii="Arial" w:hAnsi="Arial" w:cs="Arial"/>
          <w:sz w:val="24"/>
          <w:highlight w:val="green"/>
        </w:rPr>
        <w:t xml:space="preserve"> </w:t>
      </w:r>
      <w:r w:rsidR="00723696" w:rsidRPr="008C1124">
        <w:rPr>
          <w:rFonts w:ascii="Arial" w:hAnsi="Arial" w:cs="Arial"/>
          <w:sz w:val="24"/>
          <w:highlight w:val="green"/>
        </w:rPr>
        <w:sym w:font="Wingdings" w:char="F0E0"/>
      </w:r>
      <w:r w:rsidR="00723696" w:rsidRPr="008C1124">
        <w:rPr>
          <w:rFonts w:ascii="Arial" w:hAnsi="Arial" w:cs="Arial"/>
          <w:sz w:val="24"/>
          <w:highlight w:val="green"/>
        </w:rPr>
        <w:t xml:space="preserve"> nicht </w:t>
      </w:r>
      <w:r w:rsidR="00745ED2" w:rsidRPr="008C1124">
        <w:rPr>
          <w:rFonts w:ascii="Arial" w:hAnsi="Arial" w:cs="Arial"/>
          <w:sz w:val="24"/>
          <w:highlight w:val="green"/>
        </w:rPr>
        <w:t>monetärer</w:t>
      </w:r>
      <w:r w:rsidR="00723696" w:rsidRPr="008C1124">
        <w:rPr>
          <w:rFonts w:ascii="Arial" w:hAnsi="Arial" w:cs="Arial"/>
          <w:sz w:val="24"/>
          <w:highlight w:val="green"/>
        </w:rPr>
        <w:t xml:space="preserve"> Nutzen?</w:t>
      </w:r>
      <w:r w:rsidR="007726FC" w:rsidRPr="008C1124">
        <w:rPr>
          <w:rFonts w:ascii="Arial" w:hAnsi="Arial" w:cs="Arial"/>
          <w:sz w:val="24"/>
          <w:highlight w:val="green"/>
        </w:rPr>
        <w:t xml:space="preserve"> Sensibilisierung</w:t>
      </w:r>
    </w:p>
    <w:p w14:paraId="2CC25AE7" w14:textId="7A5EDA31" w:rsidR="003447C2" w:rsidRPr="008C1124" w:rsidRDefault="008A0A2E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C1124">
        <w:rPr>
          <w:rFonts w:ascii="Arial" w:hAnsi="Arial" w:cs="Arial"/>
          <w:sz w:val="24"/>
          <w:highlight w:val="green"/>
        </w:rPr>
        <w:t xml:space="preserve">3.4 </w:t>
      </w:r>
      <w:r w:rsidR="00275346" w:rsidRPr="008C1124">
        <w:rPr>
          <w:rFonts w:ascii="Arial" w:hAnsi="Arial" w:cs="Arial"/>
          <w:sz w:val="24"/>
          <w:highlight w:val="green"/>
        </w:rPr>
        <w:t>Anwendungsfälle</w:t>
      </w:r>
      <w:r w:rsidR="005820DA" w:rsidRPr="008C1124">
        <w:rPr>
          <w:rFonts w:ascii="Arial" w:hAnsi="Arial" w:cs="Arial"/>
          <w:sz w:val="24"/>
          <w:highlight w:val="green"/>
        </w:rPr>
        <w:t xml:space="preserve"> </w:t>
      </w:r>
      <w:r w:rsidR="005820DA" w:rsidRPr="008C1124">
        <w:rPr>
          <w:rFonts w:ascii="Arial" w:hAnsi="Arial" w:cs="Arial"/>
          <w:sz w:val="24"/>
          <w:highlight w:val="green"/>
        </w:rPr>
        <w:sym w:font="Wingdings" w:char="F0E0"/>
      </w:r>
      <w:r w:rsidR="005820DA" w:rsidRPr="008C1124">
        <w:rPr>
          <w:rFonts w:ascii="Arial" w:hAnsi="Arial" w:cs="Arial"/>
          <w:sz w:val="24"/>
          <w:highlight w:val="green"/>
        </w:rPr>
        <w:t xml:space="preserve"> Schüler, bzw. Spielverhalten</w:t>
      </w:r>
      <w:r w:rsidR="00F233E9" w:rsidRPr="008C1124">
        <w:rPr>
          <w:rFonts w:ascii="Arial" w:hAnsi="Arial" w:cs="Arial"/>
          <w:sz w:val="24"/>
          <w:highlight w:val="green"/>
        </w:rPr>
        <w:t xml:space="preserve"> </w:t>
      </w:r>
      <w:r w:rsidR="00F233E9" w:rsidRPr="008C1124">
        <w:rPr>
          <w:rFonts w:ascii="Arial" w:hAnsi="Arial" w:cs="Arial"/>
          <w:sz w:val="24"/>
          <w:highlight w:val="green"/>
        </w:rPr>
        <w:sym w:font="Wingdings" w:char="F0E0"/>
      </w:r>
      <w:r w:rsidR="00F233E9" w:rsidRPr="008C1124">
        <w:rPr>
          <w:rFonts w:ascii="Arial" w:hAnsi="Arial" w:cs="Arial"/>
          <w:sz w:val="24"/>
          <w:highlight w:val="green"/>
        </w:rPr>
        <w:t xml:space="preserve"> PAP</w:t>
      </w:r>
    </w:p>
    <w:p w14:paraId="33CEBFF1" w14:textId="15AF325E" w:rsidR="006F2801" w:rsidRDefault="006F280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8C1124">
        <w:rPr>
          <w:rFonts w:ascii="Arial" w:hAnsi="Arial" w:cs="Arial"/>
          <w:sz w:val="24"/>
          <w:highlight w:val="green"/>
        </w:rPr>
        <w:t>Begleitend in IT Schulunterricht</w:t>
      </w:r>
    </w:p>
    <w:p w14:paraId="7093F85A" w14:textId="22DC046E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00A80">
        <w:rPr>
          <w:rFonts w:ascii="Arial" w:hAnsi="Arial" w:cs="Arial"/>
          <w:sz w:val="24"/>
          <w:highlight w:val="green"/>
        </w:rPr>
        <w:t xml:space="preserve">3.5 Qualitätsanforderungen </w:t>
      </w:r>
      <w:r w:rsidRPr="00B00A80">
        <w:rPr>
          <w:rFonts w:ascii="Arial" w:hAnsi="Arial" w:cs="Arial"/>
          <w:sz w:val="24"/>
          <w:highlight w:val="green"/>
        </w:rPr>
        <w:sym w:font="Wingdings" w:char="F0E0"/>
      </w:r>
      <w:r w:rsidRPr="00B00A80">
        <w:rPr>
          <w:rFonts w:ascii="Arial" w:hAnsi="Arial" w:cs="Arial"/>
          <w:sz w:val="24"/>
          <w:highlight w:val="green"/>
        </w:rPr>
        <w:t xml:space="preserve"> </w:t>
      </w:r>
      <w:r w:rsidR="00D04202" w:rsidRPr="00B00A80">
        <w:rPr>
          <w:rFonts w:ascii="Arial" w:hAnsi="Arial" w:cs="Arial"/>
          <w:sz w:val="24"/>
          <w:highlight w:val="green"/>
        </w:rPr>
        <w:t>Funktionsfähigkeit</w:t>
      </w:r>
    </w:p>
    <w:p w14:paraId="764B0FBA" w14:textId="5110105B" w:rsidR="00182A80" w:rsidRPr="00B00A80" w:rsidRDefault="00182A80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>4.2 Architekturdesign</w:t>
      </w:r>
      <w:r w:rsidR="00A357CA" w:rsidRPr="00B00A80">
        <w:rPr>
          <w:rFonts w:ascii="Arial" w:hAnsi="Arial" w:cs="Arial"/>
          <w:sz w:val="24"/>
          <w:highlight w:val="green"/>
        </w:rPr>
        <w:t xml:space="preserve"> </w:t>
      </w:r>
      <w:r w:rsidR="00507F9C" w:rsidRPr="00B00A80">
        <w:rPr>
          <w:rFonts w:ascii="Arial" w:hAnsi="Arial" w:cs="Arial"/>
          <w:sz w:val="24"/>
          <w:highlight w:val="green"/>
        </w:rPr>
        <w:sym w:font="Wingdings" w:char="F0E0"/>
      </w:r>
      <w:r w:rsidR="00507F9C" w:rsidRPr="00B00A80">
        <w:rPr>
          <w:rFonts w:ascii="Arial" w:hAnsi="Arial" w:cs="Arial"/>
          <w:sz w:val="24"/>
          <w:highlight w:val="green"/>
        </w:rPr>
        <w:t xml:space="preserve"> Funktionell orientiert programmiert mit Beihilfe der JSON Klasse</w:t>
      </w:r>
    </w:p>
    <w:p w14:paraId="152C5B0B" w14:textId="173EE418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596E63">
        <w:rPr>
          <w:rFonts w:ascii="Arial" w:hAnsi="Arial" w:cs="Arial"/>
          <w:sz w:val="24"/>
          <w:highlight w:val="green"/>
        </w:rPr>
        <w:t>4.5 Geschäftslogik</w:t>
      </w:r>
      <w:r w:rsidR="00A869F2" w:rsidRPr="00596E63">
        <w:rPr>
          <w:rFonts w:ascii="Arial" w:hAnsi="Arial" w:cs="Arial"/>
          <w:sz w:val="24"/>
          <w:highlight w:val="green"/>
        </w:rPr>
        <w:t xml:space="preserve"> </w:t>
      </w:r>
      <w:r w:rsidR="00A869F2" w:rsidRPr="00596E63">
        <w:rPr>
          <w:rFonts w:ascii="Arial" w:hAnsi="Arial" w:cs="Arial"/>
          <w:sz w:val="24"/>
          <w:highlight w:val="green"/>
        </w:rPr>
        <w:sym w:font="Wingdings" w:char="F0E0"/>
      </w:r>
      <w:r w:rsidR="007673D8" w:rsidRPr="00596E63">
        <w:rPr>
          <w:rFonts w:ascii="Arial" w:hAnsi="Arial" w:cs="Arial"/>
          <w:sz w:val="24"/>
          <w:highlight w:val="green"/>
        </w:rPr>
        <w:t xml:space="preserve"> </w:t>
      </w:r>
      <w:r w:rsidR="00B95D93" w:rsidRPr="00596E63">
        <w:rPr>
          <w:rFonts w:ascii="Arial" w:hAnsi="Arial" w:cs="Arial"/>
          <w:sz w:val="24"/>
          <w:highlight w:val="green"/>
        </w:rPr>
        <w:t>I</w:t>
      </w:r>
      <w:r w:rsidR="0000124B" w:rsidRPr="00596E63">
        <w:rPr>
          <w:rFonts w:ascii="Arial" w:hAnsi="Arial" w:cs="Arial"/>
          <w:sz w:val="24"/>
          <w:highlight w:val="green"/>
        </w:rPr>
        <w:t>dealfall theoretisch</w:t>
      </w:r>
      <w:r w:rsidR="006924DC" w:rsidRPr="00596E63">
        <w:rPr>
          <w:rFonts w:ascii="Arial" w:hAnsi="Arial" w:cs="Arial"/>
          <w:sz w:val="24"/>
          <w:highlight w:val="green"/>
        </w:rPr>
        <w:t xml:space="preserve"> (Funktionen mit aufnehmen)</w:t>
      </w:r>
    </w:p>
    <w:p w14:paraId="4C8B1806" w14:textId="266176EF" w:rsidR="0076253E" w:rsidRPr="00B00A80" w:rsidRDefault="00CB560B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>4.6 Qualitätssicherung</w:t>
      </w:r>
      <w:r w:rsidR="003E3F8B" w:rsidRPr="00B00A80">
        <w:rPr>
          <w:rFonts w:ascii="Arial" w:hAnsi="Arial" w:cs="Arial"/>
          <w:sz w:val="24"/>
          <w:highlight w:val="green"/>
        </w:rPr>
        <w:t xml:space="preserve"> </w:t>
      </w:r>
      <w:r w:rsidR="003E3F8B" w:rsidRPr="00B00A80">
        <w:rPr>
          <w:rFonts w:ascii="Arial" w:hAnsi="Arial" w:cs="Arial"/>
          <w:sz w:val="24"/>
          <w:highlight w:val="green"/>
        </w:rPr>
        <w:sym w:font="Wingdings" w:char="F0E0"/>
      </w:r>
      <w:r w:rsidR="003E3F8B" w:rsidRPr="00B00A80">
        <w:rPr>
          <w:rFonts w:ascii="Arial" w:hAnsi="Arial" w:cs="Arial"/>
          <w:sz w:val="24"/>
          <w:highlight w:val="green"/>
        </w:rPr>
        <w:t xml:space="preserve"> </w:t>
      </w:r>
      <w:r w:rsidR="0076253E" w:rsidRPr="00B00A80">
        <w:rPr>
          <w:rFonts w:ascii="Arial" w:hAnsi="Arial" w:cs="Arial"/>
          <w:sz w:val="24"/>
          <w:highlight w:val="green"/>
        </w:rPr>
        <w:t>Testverfahren</w:t>
      </w:r>
    </w:p>
    <w:p w14:paraId="041C7A22" w14:textId="52453CC3" w:rsidR="002D6D98" w:rsidRPr="00B00A80" w:rsidRDefault="002D6D98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 xml:space="preserve">Praktischer </w:t>
      </w:r>
      <w:r w:rsidR="00935F83" w:rsidRPr="00B00A80">
        <w:rPr>
          <w:rFonts w:ascii="Arial" w:hAnsi="Arial" w:cs="Arial"/>
          <w:sz w:val="24"/>
          <w:highlight w:val="green"/>
        </w:rPr>
        <w:t>Blackbox Test</w:t>
      </w:r>
      <w:r w:rsidRPr="00B00A80">
        <w:rPr>
          <w:rFonts w:ascii="Arial" w:hAnsi="Arial" w:cs="Arial"/>
          <w:sz w:val="24"/>
          <w:highlight w:val="green"/>
        </w:rPr>
        <w:t xml:space="preserve"> (Elias)</w:t>
      </w:r>
    </w:p>
    <w:p w14:paraId="4538DDA1" w14:textId="4C19FA9B" w:rsidR="007376C2" w:rsidRPr="00B00A80" w:rsidRDefault="004B7A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 xml:space="preserve">White Box </w:t>
      </w:r>
      <w:r w:rsidR="009F4335" w:rsidRPr="00B00A80">
        <w:rPr>
          <w:rFonts w:ascii="Arial" w:hAnsi="Arial" w:cs="Arial"/>
          <w:sz w:val="24"/>
          <w:highlight w:val="green"/>
        </w:rPr>
        <w:t>T</w:t>
      </w:r>
      <w:r w:rsidR="007376C2" w:rsidRPr="00B00A80">
        <w:rPr>
          <w:rFonts w:ascii="Arial" w:hAnsi="Arial" w:cs="Arial"/>
          <w:sz w:val="24"/>
          <w:highlight w:val="green"/>
        </w:rPr>
        <w:t>est</w:t>
      </w:r>
    </w:p>
    <w:p w14:paraId="0C258257" w14:textId="5049632B" w:rsidR="007376C2" w:rsidRPr="00B00A80" w:rsidRDefault="007376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>Unittest</w:t>
      </w:r>
      <w:r w:rsidR="00530930" w:rsidRPr="00B00A80">
        <w:rPr>
          <w:rFonts w:ascii="Arial" w:hAnsi="Arial" w:cs="Arial"/>
          <w:sz w:val="24"/>
          <w:highlight w:val="green"/>
        </w:rPr>
        <w:t xml:space="preserve"> zwischendurch (nach jeder Funktion)</w:t>
      </w:r>
    </w:p>
    <w:p w14:paraId="085AB94F" w14:textId="03DCE6B3" w:rsidR="00CB560B" w:rsidRDefault="003E3F8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00A80">
        <w:rPr>
          <w:rFonts w:ascii="Arial" w:hAnsi="Arial" w:cs="Arial"/>
          <w:sz w:val="24"/>
          <w:highlight w:val="green"/>
        </w:rPr>
        <w:t>selbstgetestet, Demo soll vor Ort auch getestet werden?</w:t>
      </w:r>
    </w:p>
    <w:p w14:paraId="6D6EF240" w14:textId="77777777" w:rsidR="007F65C9" w:rsidRDefault="007F65C9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</w:p>
    <w:p w14:paraId="6674685B" w14:textId="6ECFB136" w:rsidR="005D78A1" w:rsidRPr="00AF7A3E" w:rsidRDefault="005D78A1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AF7A3E">
        <w:rPr>
          <w:rFonts w:ascii="Arial" w:hAnsi="Arial" w:cs="Arial"/>
          <w:sz w:val="24"/>
          <w:highlight w:val="green"/>
        </w:rPr>
        <w:t xml:space="preserve">4.7 </w:t>
      </w:r>
      <w:r w:rsidR="00594CC2" w:rsidRPr="00AF7A3E">
        <w:rPr>
          <w:rFonts w:ascii="Arial" w:hAnsi="Arial" w:cs="Arial"/>
          <w:sz w:val="24"/>
          <w:highlight w:val="green"/>
        </w:rPr>
        <w:t>Pflichtenheft erstellen</w:t>
      </w:r>
      <w:r w:rsidR="004A51DD" w:rsidRPr="00AF7A3E">
        <w:rPr>
          <w:rFonts w:ascii="Arial" w:hAnsi="Arial" w:cs="Arial"/>
          <w:sz w:val="24"/>
          <w:highlight w:val="green"/>
        </w:rPr>
        <w:t xml:space="preserve"> und </w:t>
      </w:r>
      <w:r w:rsidR="00A545BF" w:rsidRPr="00AF7A3E">
        <w:rPr>
          <w:rFonts w:ascii="Arial" w:hAnsi="Arial" w:cs="Arial"/>
          <w:sz w:val="24"/>
          <w:highlight w:val="green"/>
        </w:rPr>
        <w:t>(</w:t>
      </w:r>
      <w:r w:rsidR="004A51DD" w:rsidRPr="00AF7A3E">
        <w:rPr>
          <w:rFonts w:ascii="Arial" w:hAnsi="Arial" w:cs="Arial"/>
          <w:sz w:val="24"/>
          <w:highlight w:val="green"/>
        </w:rPr>
        <w:t>Auszug in Anhang</w:t>
      </w:r>
      <w:r w:rsidR="00A545BF" w:rsidRPr="00AF7A3E">
        <w:rPr>
          <w:rFonts w:ascii="Arial" w:hAnsi="Arial" w:cs="Arial"/>
          <w:sz w:val="24"/>
          <w:highlight w:val="green"/>
        </w:rPr>
        <w:t>?)</w:t>
      </w:r>
    </w:p>
    <w:p w14:paraId="4D92009D" w14:textId="10DBF0A7" w:rsidR="00594CC2" w:rsidRPr="00782ACB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782ACB">
        <w:rPr>
          <w:rFonts w:ascii="Arial" w:hAnsi="Arial" w:cs="Arial"/>
          <w:sz w:val="24"/>
          <w:highlight w:val="green"/>
        </w:rPr>
        <w:t>G</w:t>
      </w:r>
      <w:r w:rsidR="00964F5C" w:rsidRPr="00782ACB">
        <w:rPr>
          <w:rFonts w:ascii="Arial" w:hAnsi="Arial" w:cs="Arial"/>
          <w:sz w:val="24"/>
          <w:highlight w:val="green"/>
        </w:rPr>
        <w:t>UI</w:t>
      </w:r>
      <w:r w:rsidRPr="00782ACB">
        <w:rPr>
          <w:rFonts w:ascii="Arial" w:hAnsi="Arial" w:cs="Arial"/>
          <w:sz w:val="24"/>
          <w:highlight w:val="green"/>
        </w:rPr>
        <w:t xml:space="preserve"> machen,</w:t>
      </w:r>
    </w:p>
    <w:p w14:paraId="6639F803" w14:textId="394522FB" w:rsidR="00594CC2" w:rsidRPr="00782ACB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782ACB">
        <w:rPr>
          <w:rFonts w:ascii="Arial" w:hAnsi="Arial" w:cs="Arial"/>
          <w:sz w:val="24"/>
          <w:highlight w:val="green"/>
        </w:rPr>
        <w:t>Klasse schreiben</w:t>
      </w:r>
    </w:p>
    <w:p w14:paraId="2C5BC9C2" w14:textId="464E1E49" w:rsidR="00594CC2" w:rsidRPr="00782ACB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782ACB">
        <w:rPr>
          <w:rFonts w:ascii="Arial" w:hAnsi="Arial" w:cs="Arial"/>
          <w:sz w:val="24"/>
          <w:highlight w:val="green"/>
        </w:rPr>
        <w:t>Funktion schreiben</w:t>
      </w:r>
    </w:p>
    <w:p w14:paraId="3DECAD83" w14:textId="54506906" w:rsidR="00594CC2" w:rsidRPr="00782ACB" w:rsidRDefault="00594CC2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782ACB">
        <w:rPr>
          <w:rFonts w:ascii="Arial" w:hAnsi="Arial" w:cs="Arial"/>
          <w:sz w:val="24"/>
          <w:highlight w:val="green"/>
        </w:rPr>
        <w:t>Zusammenfassung</w:t>
      </w:r>
      <w:r w:rsidR="00133C6A" w:rsidRPr="00782ACB">
        <w:rPr>
          <w:rFonts w:ascii="Arial" w:hAnsi="Arial" w:cs="Arial"/>
          <w:sz w:val="24"/>
          <w:highlight w:val="green"/>
        </w:rPr>
        <w:t xml:space="preserve"> (Checkliste als Fließtext)</w:t>
      </w:r>
    </w:p>
    <w:p w14:paraId="2BD9FB0D" w14:textId="287D33CF" w:rsidR="007F65C9" w:rsidRPr="00B00A80" w:rsidRDefault="001D5034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B00A80">
        <w:rPr>
          <w:rFonts w:ascii="Arial" w:hAnsi="Arial" w:cs="Arial"/>
          <w:sz w:val="24"/>
          <w:highlight w:val="green"/>
        </w:rPr>
        <w:t>4.4 Datenmodell</w:t>
      </w:r>
      <w:r w:rsidR="00645D44" w:rsidRPr="00B00A80">
        <w:rPr>
          <w:rFonts w:ascii="Arial" w:hAnsi="Arial" w:cs="Arial"/>
          <w:sz w:val="24"/>
          <w:highlight w:val="green"/>
        </w:rPr>
        <w:t xml:space="preserve"> </w:t>
      </w:r>
      <w:r w:rsidR="00645D44" w:rsidRPr="00B00A80">
        <w:rPr>
          <w:rFonts w:ascii="Arial" w:hAnsi="Arial" w:cs="Arial"/>
          <w:sz w:val="24"/>
          <w:highlight w:val="green"/>
        </w:rPr>
        <w:sym w:font="Wingdings" w:char="F0E0"/>
      </w:r>
      <w:r w:rsidR="00645D44" w:rsidRPr="00B00A80">
        <w:rPr>
          <w:rFonts w:ascii="Arial" w:hAnsi="Arial" w:cs="Arial"/>
          <w:sz w:val="24"/>
          <w:highlight w:val="green"/>
        </w:rPr>
        <w:t xml:space="preserve"> </w:t>
      </w:r>
      <w:r w:rsidR="00355FE3" w:rsidRPr="00B00A80">
        <w:rPr>
          <w:rFonts w:ascii="Arial" w:hAnsi="Arial" w:cs="Arial"/>
          <w:sz w:val="24"/>
          <w:highlight w:val="green"/>
        </w:rPr>
        <w:t>Planung</w:t>
      </w:r>
      <w:r w:rsidR="00442A47" w:rsidRPr="00B00A80">
        <w:rPr>
          <w:rFonts w:ascii="Arial" w:hAnsi="Arial" w:cs="Arial"/>
          <w:sz w:val="24"/>
          <w:highlight w:val="green"/>
        </w:rPr>
        <w:t xml:space="preserve"> der JSON</w:t>
      </w:r>
      <w:r w:rsidR="0057590F" w:rsidRPr="00B00A80">
        <w:rPr>
          <w:rFonts w:ascii="Arial" w:hAnsi="Arial" w:cs="Arial"/>
          <w:sz w:val="24"/>
          <w:highlight w:val="green"/>
        </w:rPr>
        <w:t xml:space="preserve"> (darf bisschen abweichen)</w:t>
      </w:r>
    </w:p>
    <w:p w14:paraId="03727A56" w14:textId="7AE59D33" w:rsidR="001D5034" w:rsidRDefault="00645D44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00A80">
        <w:rPr>
          <w:rFonts w:ascii="Arial" w:hAnsi="Arial" w:cs="Arial"/>
          <w:sz w:val="24"/>
          <w:highlight w:val="green"/>
        </w:rPr>
        <w:t xml:space="preserve">5.1 Implementierung der Datenstrukturen </w:t>
      </w:r>
      <w:r w:rsidRPr="00B00A80">
        <w:rPr>
          <w:rFonts w:ascii="Arial" w:hAnsi="Arial" w:cs="Arial"/>
          <w:sz w:val="24"/>
          <w:highlight w:val="green"/>
        </w:rPr>
        <w:sym w:font="Wingdings" w:char="F0E0"/>
      </w:r>
      <w:r w:rsidRPr="00B00A80">
        <w:rPr>
          <w:rFonts w:ascii="Arial" w:hAnsi="Arial" w:cs="Arial"/>
          <w:sz w:val="24"/>
          <w:highlight w:val="green"/>
        </w:rPr>
        <w:t xml:space="preserve"> </w:t>
      </w:r>
      <w:r w:rsidR="00355FE3" w:rsidRPr="00B00A80">
        <w:rPr>
          <w:rFonts w:ascii="Arial" w:hAnsi="Arial" w:cs="Arial"/>
          <w:sz w:val="24"/>
          <w:highlight w:val="green"/>
        </w:rPr>
        <w:t>Umsetzung</w:t>
      </w:r>
      <w:r w:rsidR="00CE26BC" w:rsidRPr="00B00A80">
        <w:rPr>
          <w:rFonts w:ascii="Arial" w:hAnsi="Arial" w:cs="Arial"/>
          <w:sz w:val="24"/>
          <w:highlight w:val="green"/>
        </w:rPr>
        <w:t xml:space="preserve"> (Token speichert auch Spielzug zum Eintragen)</w:t>
      </w:r>
    </w:p>
    <w:p w14:paraId="34C98EE2" w14:textId="77777777" w:rsidR="00645D44" w:rsidRDefault="00645D44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CA1736C" w14:textId="6737621C" w:rsidR="00811337" w:rsidRDefault="00FC0E0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5B7553">
        <w:rPr>
          <w:rFonts w:ascii="Arial" w:hAnsi="Arial" w:cs="Arial"/>
          <w:sz w:val="24"/>
          <w:highlight w:val="red"/>
        </w:rPr>
        <w:t xml:space="preserve">Gestaltung Benutzeroberfläche </w:t>
      </w:r>
      <w:r w:rsidRPr="005B7553">
        <w:rPr>
          <w:rFonts w:ascii="Arial" w:hAnsi="Arial" w:cs="Arial"/>
          <w:sz w:val="24"/>
          <w:highlight w:val="red"/>
        </w:rPr>
        <w:sym w:font="Wingdings" w:char="F0E0"/>
      </w:r>
      <w:r w:rsidRPr="005B7553">
        <w:rPr>
          <w:rFonts w:ascii="Arial" w:hAnsi="Arial" w:cs="Arial"/>
          <w:sz w:val="24"/>
          <w:highlight w:val="red"/>
        </w:rPr>
        <w:t xml:space="preserve"> HTML, CSS Schnipsel rein?</w:t>
      </w:r>
      <w:r w:rsidR="00123EF5">
        <w:rPr>
          <w:rFonts w:ascii="Arial" w:hAnsi="Arial" w:cs="Arial"/>
          <w:sz w:val="24"/>
          <w:highlight w:val="red"/>
        </w:rPr>
        <w:t xml:space="preserve"> Logik reicht (interessanter)</w:t>
      </w:r>
    </w:p>
    <w:p w14:paraId="398484D4" w14:textId="575CEE0D" w:rsidR="00902BA5" w:rsidRDefault="00902BA5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7F01A8D" w14:textId="687ADB15" w:rsidR="00123EF5" w:rsidRPr="00587A4F" w:rsidRDefault="00123EF5" w:rsidP="00123EF5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587A4F">
        <w:rPr>
          <w:rFonts w:ascii="Arial" w:hAnsi="Arial" w:cs="Arial"/>
          <w:sz w:val="24"/>
          <w:highlight w:val="green"/>
        </w:rPr>
        <w:t xml:space="preserve">2.2 </w:t>
      </w:r>
      <w:proofErr w:type="gramStart"/>
      <w:r w:rsidRPr="00587A4F">
        <w:rPr>
          <w:rFonts w:ascii="Arial" w:hAnsi="Arial" w:cs="Arial"/>
          <w:sz w:val="24"/>
          <w:highlight w:val="green"/>
        </w:rPr>
        <w:t>Ressourcenplanung ???</w:t>
      </w:r>
      <w:proofErr w:type="gramEnd"/>
      <w:r w:rsidRPr="00587A4F">
        <w:rPr>
          <w:rFonts w:ascii="Arial" w:hAnsi="Arial" w:cs="Arial"/>
          <w:sz w:val="24"/>
          <w:highlight w:val="green"/>
        </w:rPr>
        <w:t xml:space="preserve"> (Zeit); Kosten sind woanders</w:t>
      </w:r>
    </w:p>
    <w:p w14:paraId="4C339B35" w14:textId="797790FE" w:rsidR="00123EF5" w:rsidRDefault="00372225" w:rsidP="00123EF5">
      <w:pPr>
        <w:pStyle w:val="KeinLeerraum"/>
        <w:spacing w:line="480" w:lineRule="auto"/>
        <w:rPr>
          <w:rFonts w:ascii="Arial" w:hAnsi="Arial" w:cs="Arial"/>
          <w:sz w:val="24"/>
        </w:rPr>
      </w:pPr>
      <w:r w:rsidRPr="00587A4F">
        <w:rPr>
          <w:rFonts w:ascii="Arial" w:hAnsi="Arial" w:cs="Arial"/>
          <w:sz w:val="24"/>
          <w:highlight w:val="green"/>
        </w:rPr>
        <w:t>Die + Ausstattung + Personal (80h)</w:t>
      </w:r>
    </w:p>
    <w:p w14:paraId="1AAC6AEF" w14:textId="0EBB8BD8" w:rsidR="008551A8" w:rsidRDefault="00D67651" w:rsidP="0095247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118BC">
        <w:rPr>
          <w:rFonts w:ascii="Arial" w:hAnsi="Arial" w:cs="Arial"/>
          <w:sz w:val="24"/>
          <w:highlight w:val="red"/>
        </w:rPr>
        <w:t xml:space="preserve">9 </w:t>
      </w:r>
      <w:r w:rsidR="00E725D1" w:rsidRPr="00E118BC">
        <w:rPr>
          <w:rFonts w:ascii="Arial" w:hAnsi="Arial" w:cs="Arial"/>
          <w:sz w:val="24"/>
          <w:highlight w:val="red"/>
        </w:rPr>
        <w:t xml:space="preserve">Einführungsphase </w:t>
      </w:r>
      <w:r w:rsidR="008E7029" w:rsidRPr="00E118BC">
        <w:rPr>
          <w:rFonts w:ascii="Arial" w:hAnsi="Arial" w:cs="Arial"/>
          <w:sz w:val="24"/>
          <w:highlight w:val="red"/>
        </w:rPr>
        <w:t>liegt</w:t>
      </w:r>
      <w:r w:rsidR="00E725D1" w:rsidRPr="00E118BC">
        <w:rPr>
          <w:rFonts w:ascii="Arial" w:hAnsi="Arial" w:cs="Arial"/>
          <w:sz w:val="24"/>
          <w:highlight w:val="red"/>
        </w:rPr>
        <w:t xml:space="preserve"> in Zukunft</w:t>
      </w:r>
      <w:r w:rsidR="00E118BC">
        <w:rPr>
          <w:rFonts w:ascii="Arial" w:hAnsi="Arial" w:cs="Arial"/>
          <w:sz w:val="24"/>
          <w:highlight w:val="red"/>
        </w:rPr>
        <w:t>!</w:t>
      </w:r>
    </w:p>
    <w:p w14:paraId="12E3DDEB" w14:textId="5F0EF412" w:rsidR="00902BA5" w:rsidRDefault="00902BA5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BB64CED" w14:textId="0EF80540" w:rsidR="004063C9" w:rsidRDefault="004063C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792DF0">
        <w:rPr>
          <w:rFonts w:ascii="Arial" w:hAnsi="Arial" w:cs="Arial"/>
          <w:sz w:val="24"/>
          <w:highlight w:val="green"/>
        </w:rPr>
        <w:t>Glossar – welche Wörter?</w:t>
      </w:r>
      <w:r w:rsidR="00AA38DE" w:rsidRPr="00792DF0">
        <w:rPr>
          <w:rFonts w:ascii="Arial" w:hAnsi="Arial" w:cs="Arial"/>
          <w:sz w:val="24"/>
          <w:highlight w:val="green"/>
        </w:rPr>
        <w:t xml:space="preserve"> (Token)</w:t>
      </w:r>
      <w:r w:rsidR="00494D83" w:rsidRPr="00792DF0">
        <w:rPr>
          <w:rFonts w:ascii="Arial" w:hAnsi="Arial" w:cs="Arial"/>
          <w:sz w:val="24"/>
          <w:highlight w:val="green"/>
        </w:rPr>
        <w:t xml:space="preserve"> </w:t>
      </w:r>
      <w:r w:rsidR="00494D83" w:rsidRPr="00792DF0">
        <w:rPr>
          <w:rFonts w:ascii="Arial" w:hAnsi="Arial" w:cs="Arial"/>
          <w:sz w:val="24"/>
          <w:highlight w:val="green"/>
        </w:rPr>
        <w:sym w:font="Wingdings" w:char="F0E0"/>
      </w:r>
      <w:r w:rsidR="00494D83" w:rsidRPr="00792DF0">
        <w:rPr>
          <w:rFonts w:ascii="Arial" w:hAnsi="Arial" w:cs="Arial"/>
          <w:sz w:val="24"/>
          <w:highlight w:val="green"/>
        </w:rPr>
        <w:t xml:space="preserve"> Abkürzungsverzeichnis umbenennen</w:t>
      </w:r>
    </w:p>
    <w:p w14:paraId="75C2BE60" w14:textId="507370DF" w:rsidR="004063C9" w:rsidRDefault="004063C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7BE0CF7" w14:textId="5326E7BB" w:rsidR="00AD5959" w:rsidRPr="0092388F" w:rsidRDefault="00AD5959" w:rsidP="002A59B9">
      <w:pPr>
        <w:pStyle w:val="KeinLeerraum"/>
        <w:spacing w:line="480" w:lineRule="auto"/>
        <w:rPr>
          <w:rFonts w:ascii="Arial" w:hAnsi="Arial" w:cs="Arial"/>
          <w:sz w:val="24"/>
          <w:highlight w:val="red"/>
        </w:rPr>
      </w:pPr>
      <w:r w:rsidRPr="0092388F">
        <w:rPr>
          <w:rFonts w:ascii="Arial" w:hAnsi="Arial" w:cs="Arial"/>
          <w:sz w:val="24"/>
          <w:highlight w:val="red"/>
        </w:rPr>
        <w:t xml:space="preserve">Endbenutzerdokumentation </w:t>
      </w:r>
      <w:r w:rsidR="00031E41" w:rsidRPr="0092388F">
        <w:rPr>
          <w:rFonts w:ascii="Arial" w:hAnsi="Arial" w:cs="Arial"/>
          <w:sz w:val="24"/>
          <w:highlight w:val="red"/>
        </w:rPr>
        <w:t xml:space="preserve">weg, Bedienungsanleitung in </w:t>
      </w:r>
      <w:proofErr w:type="spellStart"/>
      <w:r w:rsidR="00031E41" w:rsidRPr="0092388F">
        <w:rPr>
          <w:rFonts w:ascii="Arial" w:hAnsi="Arial" w:cs="Arial"/>
          <w:sz w:val="24"/>
          <w:highlight w:val="red"/>
        </w:rPr>
        <w:t>Kundendoku</w:t>
      </w:r>
      <w:proofErr w:type="spellEnd"/>
      <w:r w:rsidR="00031E41" w:rsidRPr="0092388F">
        <w:rPr>
          <w:rFonts w:ascii="Arial" w:hAnsi="Arial" w:cs="Arial"/>
          <w:sz w:val="24"/>
          <w:highlight w:val="red"/>
        </w:rPr>
        <w:t xml:space="preserve"> rein</w:t>
      </w:r>
    </w:p>
    <w:p w14:paraId="1694E560" w14:textId="01851974" w:rsidR="008C6102" w:rsidRDefault="008C6102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DBAC784" w14:textId="77777777" w:rsidR="008C6102" w:rsidRDefault="008C6102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2C0DA5" w14:textId="5C5A1FBA" w:rsidR="00AD5959" w:rsidRPr="00DE4886" w:rsidRDefault="00EC400E" w:rsidP="002A59B9">
      <w:pPr>
        <w:pStyle w:val="KeinLeerraum"/>
        <w:spacing w:line="480" w:lineRule="auto"/>
        <w:rPr>
          <w:rFonts w:ascii="Arial" w:hAnsi="Arial" w:cs="Arial"/>
          <w:sz w:val="24"/>
          <w:highlight w:val="red"/>
        </w:rPr>
      </w:pPr>
      <w:r w:rsidRPr="00DE4886">
        <w:rPr>
          <w:rFonts w:ascii="Arial" w:hAnsi="Arial" w:cs="Arial"/>
          <w:sz w:val="24"/>
          <w:highlight w:val="red"/>
        </w:rPr>
        <w:t>Screenshots der Anwendung oder nur in Benutzerdokumentation?</w:t>
      </w:r>
    </w:p>
    <w:p w14:paraId="088002A2" w14:textId="72EADB72" w:rsidR="00FF5B08" w:rsidRPr="00DE4886" w:rsidRDefault="00FF5B08" w:rsidP="00FF5B08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red"/>
        </w:rPr>
      </w:pPr>
      <w:r w:rsidRPr="00DE4886">
        <w:rPr>
          <w:rFonts w:ascii="Arial" w:hAnsi="Arial" w:cs="Arial"/>
          <w:sz w:val="24"/>
          <w:highlight w:val="red"/>
        </w:rPr>
        <w:t>Vorzeigen, Meldung, dass keine Platzierung diagonal / auf Sperrfeldern möglich?</w:t>
      </w:r>
    </w:p>
    <w:p w14:paraId="36F1A19F" w14:textId="6ED21851" w:rsidR="00A13744" w:rsidRDefault="00A13744" w:rsidP="00A13744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CFBC72D" w14:textId="77777777" w:rsidR="00A13744" w:rsidRDefault="00A13744" w:rsidP="00A13744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0B18E4BA" w14:textId="77777777" w:rsidR="005A6AB2" w:rsidRDefault="005A6AB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FD7FCDD" w14:textId="4D6DDF35" w:rsidR="000115EC" w:rsidRDefault="005A6AB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6AB2">
        <w:rPr>
          <w:rFonts w:ascii="Arial" w:hAnsi="Arial" w:cs="Arial"/>
          <w:sz w:val="24"/>
        </w:rPr>
        <w:t>https://www.w3schools.com/jsref/jsref_includes.asp</w:t>
      </w:r>
    </w:p>
    <w:p w14:paraId="1124A43C" w14:textId="0B92A386" w:rsidR="008D4CD8" w:rsidRDefault="008D4CD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D4CD8">
        <w:rPr>
          <w:rFonts w:ascii="Arial" w:hAnsi="Arial" w:cs="Arial"/>
          <w:sz w:val="24"/>
        </w:rPr>
        <w:t>https://www.w3schools.com/jsref/jsref_includes_array.asp</w:t>
      </w: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lastRenderedPageBreak/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t>https://www.w3schools.com/jsref/jsref_push.asp</w:t>
      </w:r>
    </w:p>
    <w:p w14:paraId="64E3A625" w14:textId="12CBBC87" w:rsidR="00A06B7D" w:rsidRDefault="009742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742C5">
        <w:rPr>
          <w:rFonts w:ascii="Arial" w:hAnsi="Arial" w:cs="Arial"/>
          <w:sz w:val="24"/>
        </w:rPr>
        <w:t>https://www.w3schools.com/howto/howto_css_three_columns.asp</w:t>
      </w:r>
    </w:p>
    <w:p w14:paraId="27783E18" w14:textId="4364CF75" w:rsidR="009742C5" w:rsidRDefault="00B21E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1E0D">
        <w:rPr>
          <w:rFonts w:ascii="Arial" w:hAnsi="Arial" w:cs="Arial"/>
          <w:sz w:val="24"/>
        </w:rPr>
        <w:t>https://www.w3schools.com/cssref/pr_dim_width.php</w:t>
      </w:r>
    </w:p>
    <w:p w14:paraId="75D096B3" w14:textId="147BBD13" w:rsidR="00B21E0D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65293">
        <w:rPr>
          <w:rFonts w:ascii="Arial" w:hAnsi="Arial" w:cs="Arial"/>
          <w:sz w:val="24"/>
        </w:rPr>
        <w:t>https://www.w3schools.com/howto/howto_css_aspect_ratio.asp</w:t>
      </w:r>
    </w:p>
    <w:p w14:paraId="683173B1" w14:textId="0A6E6D17" w:rsidR="00865293" w:rsidRDefault="003E00F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00F9">
        <w:rPr>
          <w:rFonts w:ascii="Arial" w:hAnsi="Arial" w:cs="Arial"/>
          <w:sz w:val="24"/>
        </w:rPr>
        <w:t>https://www.w3schools.com/css/css_dimension.asp</w:t>
      </w:r>
    </w:p>
    <w:p w14:paraId="7439BE1C" w14:textId="18B7BFB9" w:rsidR="00865293" w:rsidRDefault="00CC41C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C41CE">
        <w:rPr>
          <w:rFonts w:ascii="Arial" w:hAnsi="Arial" w:cs="Arial"/>
          <w:sz w:val="24"/>
        </w:rPr>
        <w:t>https://www.w3schools.com/jsref/jsref_keys.asp</w:t>
      </w:r>
    </w:p>
    <w:p w14:paraId="485C39ED" w14:textId="6A2D3D86" w:rsidR="00CC41CE" w:rsidRDefault="00076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7679C">
        <w:rPr>
          <w:rFonts w:ascii="Arial" w:hAnsi="Arial" w:cs="Arial"/>
          <w:sz w:val="24"/>
        </w:rPr>
        <w:t>https://www.w3schools.com/js/js_json_arrays.asp</w:t>
      </w:r>
    </w:p>
    <w:p w14:paraId="00B06B38" w14:textId="7B426C5F" w:rsidR="0007679C" w:rsidRDefault="0017269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7269F">
        <w:rPr>
          <w:rFonts w:ascii="Arial" w:hAnsi="Arial" w:cs="Arial"/>
          <w:sz w:val="24"/>
        </w:rPr>
        <w:t>https://www.w3schools.com/js/js_json.asp</w:t>
      </w:r>
    </w:p>
    <w:p w14:paraId="2FA3B5E5" w14:textId="5086A860" w:rsidR="0017269F" w:rsidRDefault="00393A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93A0D">
        <w:rPr>
          <w:rFonts w:ascii="Arial" w:hAnsi="Arial" w:cs="Arial"/>
          <w:sz w:val="24"/>
        </w:rPr>
        <w:t>https://www.w3schools.com/php/php_oop_classes_objects.asp</w:t>
      </w:r>
    </w:p>
    <w:p w14:paraId="6150DB4E" w14:textId="008CC5A4" w:rsidR="00393A0D" w:rsidRDefault="00DC20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C20AE">
        <w:rPr>
          <w:rFonts w:ascii="Arial" w:hAnsi="Arial" w:cs="Arial"/>
          <w:sz w:val="24"/>
        </w:rPr>
        <w:t>https://www.w3schools.com/php/php_json.asp</w:t>
      </w:r>
    </w:p>
    <w:p w14:paraId="5431F0BE" w14:textId="1D05FCBA" w:rsidR="00DC20AE" w:rsidRDefault="00520C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C01">
        <w:rPr>
          <w:rFonts w:ascii="Arial" w:hAnsi="Arial" w:cs="Arial"/>
          <w:sz w:val="24"/>
        </w:rPr>
        <w:t>https://www.w3schools.com/php/func_math_rand.asp</w:t>
      </w:r>
    </w:p>
    <w:p w14:paraId="22DCA83C" w14:textId="04F418C8" w:rsidR="00E258EC" w:rsidRDefault="00B6147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61479">
        <w:rPr>
          <w:rFonts w:ascii="Arial" w:hAnsi="Arial" w:cs="Arial"/>
          <w:sz w:val="24"/>
        </w:rPr>
        <w:t>https://www.w3schools.com/jsref/met_win_clearinterval.asp</w:t>
      </w:r>
    </w:p>
    <w:p w14:paraId="727CCCC5" w14:textId="7ADE297B" w:rsidR="00B61479" w:rsidRDefault="00B246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46E9">
        <w:rPr>
          <w:rFonts w:ascii="Arial" w:hAnsi="Arial" w:cs="Arial"/>
          <w:sz w:val="24"/>
        </w:rPr>
        <w:t>https://www.w3schools.com/php/func_var_empty.asp</w:t>
      </w:r>
    </w:p>
    <w:p w14:paraId="33FBE3DF" w14:textId="4B961B1D" w:rsidR="00B246E9" w:rsidRDefault="007A0E9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A0E99">
        <w:rPr>
          <w:rFonts w:ascii="Arial" w:hAnsi="Arial" w:cs="Arial"/>
          <w:sz w:val="24"/>
        </w:rPr>
        <w:t>https://www.w3schools.com/php/func_string_explode.asp</w:t>
      </w:r>
    </w:p>
    <w:p w14:paraId="4BFB43C8" w14:textId="30A8ABC6" w:rsidR="007A0E99" w:rsidRDefault="00E543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436D">
        <w:rPr>
          <w:rFonts w:ascii="Arial" w:hAnsi="Arial" w:cs="Arial"/>
          <w:sz w:val="24"/>
        </w:rPr>
        <w:t>https://www.w3schools.com/php/php_looping_foreach.asp</w:t>
      </w:r>
    </w:p>
    <w:p w14:paraId="68920017" w14:textId="3FFFF255" w:rsidR="00E5436D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4711">
        <w:rPr>
          <w:rFonts w:ascii="Arial" w:hAnsi="Arial" w:cs="Arial"/>
          <w:sz w:val="24"/>
        </w:rPr>
        <w:t>https://www.w3schools.com/php/func_array_replace.asp</w:t>
      </w:r>
    </w:p>
    <w:p w14:paraId="4E747688" w14:textId="188746C8" w:rsidR="00C375E9" w:rsidRDefault="00D83D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3D67">
        <w:rPr>
          <w:rFonts w:ascii="Arial" w:hAnsi="Arial" w:cs="Arial"/>
          <w:sz w:val="24"/>
        </w:rPr>
        <w:t>https://www.w3schools.com/php/func_array_filter.asp</w:t>
      </w:r>
    </w:p>
    <w:p w14:paraId="150AD663" w14:textId="15C19775" w:rsidR="00113D25" w:rsidRDefault="002524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52473">
        <w:rPr>
          <w:rFonts w:ascii="Arial" w:hAnsi="Arial" w:cs="Arial"/>
          <w:sz w:val="24"/>
        </w:rPr>
        <w:t>https://www.w3schools.com/jsref/jsref_foreach.asp</w:t>
      </w:r>
    </w:p>
    <w:p w14:paraId="1E9DD383" w14:textId="06CEB738" w:rsidR="00252473" w:rsidRDefault="0052088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881">
        <w:rPr>
          <w:rFonts w:ascii="Arial" w:hAnsi="Arial" w:cs="Arial"/>
          <w:sz w:val="24"/>
        </w:rPr>
        <w:t>https://www.w3schools.com/jsref/jsref_filter.asp</w:t>
      </w:r>
    </w:p>
    <w:p w14:paraId="6C8859FE" w14:textId="1B74AF4D" w:rsidR="00520881" w:rsidRDefault="00714B0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14B0A">
        <w:rPr>
          <w:rFonts w:ascii="Arial" w:hAnsi="Arial" w:cs="Arial"/>
          <w:sz w:val="24"/>
        </w:rPr>
        <w:t>https://www.w3schools.com/jsref/jsref_obj_array.asp</w:t>
      </w:r>
    </w:p>
    <w:p w14:paraId="147EEBD8" w14:textId="45D310A3" w:rsidR="00714B0A" w:rsidRDefault="0088586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5860">
        <w:rPr>
          <w:rFonts w:ascii="Arial" w:hAnsi="Arial" w:cs="Arial"/>
          <w:sz w:val="24"/>
        </w:rPr>
        <w:lastRenderedPageBreak/>
        <w:t>https://www.w3schools.com/js/js_arrays.asp</w:t>
      </w:r>
    </w:p>
    <w:p w14:paraId="6E3BA297" w14:textId="77777777" w:rsidR="00885860" w:rsidRDefault="00885860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8BC1783" w14:textId="3EDC25AA" w:rsidR="00D83D67" w:rsidRDefault="00113D2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13D25">
        <w:rPr>
          <w:rFonts w:ascii="Arial" w:hAnsi="Arial" w:cs="Arial"/>
          <w:sz w:val="24"/>
        </w:rPr>
        <w:t>https://www.php.net/manual/en/function.empty.php</w:t>
      </w:r>
    </w:p>
    <w:p w14:paraId="59155D8F" w14:textId="065037AC" w:rsidR="00D84711" w:rsidRDefault="00C375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375E9">
        <w:rPr>
          <w:rFonts w:ascii="Arial" w:hAnsi="Arial" w:cs="Arial"/>
          <w:sz w:val="24"/>
        </w:rPr>
        <w:t>https://www.php.net/manual/en/function.array-filter.php</w:t>
      </w:r>
    </w:p>
    <w:p w14:paraId="2B4B4EA6" w14:textId="589AF6CF" w:rsidR="003E2A4F" w:rsidRDefault="00E258E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258EC">
        <w:rPr>
          <w:rFonts w:ascii="Arial" w:hAnsi="Arial" w:cs="Arial"/>
          <w:sz w:val="24"/>
        </w:rPr>
        <w:t>https://www.php.net/manual/en/function.getrandmax.php</w:t>
      </w:r>
    </w:p>
    <w:p w14:paraId="3928CC57" w14:textId="746A40F8" w:rsidR="00520C01" w:rsidRDefault="003E2A4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2A4F">
        <w:rPr>
          <w:rFonts w:ascii="Arial" w:hAnsi="Arial" w:cs="Arial"/>
          <w:sz w:val="24"/>
        </w:rPr>
        <w:t>https://www.php.net/manual/en/function.rand.php</w:t>
      </w:r>
    </w:p>
    <w:p w14:paraId="7C16978F" w14:textId="09BD2B0A" w:rsidR="00DC20AE" w:rsidRDefault="000369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6992">
        <w:rPr>
          <w:rFonts w:ascii="Arial" w:hAnsi="Arial" w:cs="Arial"/>
          <w:sz w:val="24"/>
        </w:rPr>
        <w:t>https://www.php.net/manual/en/functions.returning-values.php</w:t>
      </w: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BE628A" w:rsidR="00881E1A" w:rsidRDefault="00954F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54F48">
        <w:rPr>
          <w:rFonts w:ascii="Arial" w:hAnsi="Arial" w:cs="Arial"/>
          <w:sz w:val="24"/>
        </w:rPr>
        <w:t>https://www.php.net/manual/de/function.isset.php</w:t>
      </w:r>
    </w:p>
    <w:p w14:paraId="6B045984" w14:textId="1AE0658F" w:rsidR="00954F48" w:rsidRDefault="00A5393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53934">
        <w:rPr>
          <w:rFonts w:ascii="Arial" w:hAnsi="Arial" w:cs="Arial"/>
          <w:sz w:val="24"/>
        </w:rPr>
        <w:t>https://www.php.net/manual/en/language.types.object.php</w:t>
      </w:r>
    </w:p>
    <w:p w14:paraId="42FF6004" w14:textId="39FA9581" w:rsidR="00A53934" w:rsidRDefault="002E302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020">
        <w:rPr>
          <w:rFonts w:ascii="Arial" w:hAnsi="Arial" w:cs="Arial"/>
          <w:sz w:val="24"/>
        </w:rPr>
        <w:t>https://www.php.net/manual/en/function.json-encode.php</w:t>
      </w:r>
    </w:p>
    <w:p w14:paraId="46C627C6" w14:textId="73B96BD2" w:rsidR="002E3020" w:rsidRDefault="008B44B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B44BD">
        <w:rPr>
          <w:rFonts w:ascii="Arial" w:hAnsi="Arial" w:cs="Arial"/>
          <w:sz w:val="24"/>
        </w:rPr>
        <w:t>https://www.php.net/manual/en/function.json-decode.php</w:t>
      </w:r>
    </w:p>
    <w:p w14:paraId="3F3E814A" w14:textId="4BFBB451" w:rsidR="002E3020" w:rsidRDefault="00A0036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0362">
        <w:rPr>
          <w:rFonts w:ascii="Arial" w:hAnsi="Arial" w:cs="Arial"/>
          <w:sz w:val="24"/>
        </w:rPr>
        <w:t>https://www.php.net/manual/en/function.file-exists.php</w:t>
      </w:r>
    </w:p>
    <w:p w14:paraId="4E99D45F" w14:textId="6BC09F3A" w:rsidR="00A00362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1348D">
        <w:rPr>
          <w:rFonts w:ascii="Arial" w:hAnsi="Arial" w:cs="Arial"/>
          <w:sz w:val="24"/>
        </w:rPr>
        <w:t>https://www.php.net/manual/en/language.oop5.magic.php</w:t>
      </w:r>
    </w:p>
    <w:p w14:paraId="18DBEA41" w14:textId="5BCC08D1" w:rsidR="00D1348D" w:rsidRDefault="00B332C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332C4">
        <w:rPr>
          <w:rFonts w:ascii="Arial" w:hAnsi="Arial" w:cs="Arial"/>
          <w:sz w:val="24"/>
        </w:rPr>
        <w:t>https://www.php.net/manual/en/language.oop5.visibility.php</w:t>
      </w:r>
    </w:p>
    <w:p w14:paraId="3EA91CAC" w14:textId="324100ED" w:rsidR="00D1348D" w:rsidRDefault="007A0E9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A0E99">
        <w:rPr>
          <w:rFonts w:ascii="Arial" w:hAnsi="Arial" w:cs="Arial"/>
          <w:sz w:val="24"/>
        </w:rPr>
        <w:t>https://www.php.net/manual/de/function.explode.php</w:t>
      </w:r>
    </w:p>
    <w:p w14:paraId="7B5F15E2" w14:textId="021864D8" w:rsidR="007A0E99" w:rsidRDefault="006C7D5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7D52">
        <w:rPr>
          <w:rFonts w:ascii="Arial" w:hAnsi="Arial" w:cs="Arial"/>
          <w:sz w:val="24"/>
        </w:rPr>
        <w:t>https://www.php.net/manual/de/control-structures.foreach.php</w:t>
      </w:r>
    </w:p>
    <w:p w14:paraId="43E8FBCC" w14:textId="30E79E21" w:rsidR="006C7D52" w:rsidRDefault="007D55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D558F">
        <w:rPr>
          <w:rFonts w:ascii="Arial" w:hAnsi="Arial" w:cs="Arial"/>
          <w:sz w:val="24"/>
        </w:rPr>
        <w:t>https://www.php.net/manual/en/control-structures.for.php</w:t>
      </w:r>
    </w:p>
    <w:p w14:paraId="581D7A26" w14:textId="1FCE78B8" w:rsidR="000378A4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4711">
        <w:rPr>
          <w:rFonts w:ascii="Arial" w:hAnsi="Arial" w:cs="Arial"/>
          <w:sz w:val="24"/>
        </w:rPr>
        <w:t>https://www.php.net/manual/en/function.array-replace.php</w:t>
      </w:r>
    </w:p>
    <w:p w14:paraId="0755A00F" w14:textId="32523207" w:rsidR="00943692" w:rsidRDefault="0094369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55F6AF" w14:textId="302EA81E" w:rsidR="007C1058" w:rsidRDefault="007C105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C1058">
        <w:rPr>
          <w:rFonts w:ascii="Arial" w:hAnsi="Arial" w:cs="Arial"/>
          <w:sz w:val="24"/>
        </w:rPr>
        <w:t>https://www.geeksforgeeks.org/javascript-array-values-method/</w:t>
      </w:r>
    </w:p>
    <w:p w14:paraId="107B2F75" w14:textId="46469047" w:rsidR="00C84FF0" w:rsidRDefault="00753FF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53FFA">
        <w:rPr>
          <w:rFonts w:ascii="Arial" w:hAnsi="Arial" w:cs="Arial"/>
          <w:sz w:val="24"/>
        </w:rPr>
        <w:t>https://linuxhint.com/javascript-remove-index-from-array/</w:t>
      </w:r>
    </w:p>
    <w:p w14:paraId="6B407B7C" w14:textId="26170E33" w:rsidR="00A242ED" w:rsidRDefault="00A242E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242ED">
        <w:rPr>
          <w:rFonts w:ascii="Arial" w:hAnsi="Arial" w:cs="Arial"/>
          <w:sz w:val="24"/>
        </w:rPr>
        <w:t>https://stackoverflow.com/questions/72321480/how-to-loop-through-and-reference-with-an-array-in-an-array</w:t>
      </w:r>
    </w:p>
    <w:p w14:paraId="73E61727" w14:textId="349AE0C3" w:rsidR="00AC4B5B" w:rsidRDefault="00AC4B5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4B5B">
        <w:rPr>
          <w:rFonts w:ascii="Arial" w:hAnsi="Arial" w:cs="Arial"/>
          <w:sz w:val="24"/>
        </w:rPr>
        <w:lastRenderedPageBreak/>
        <w:t>https://stackoverflow.com/questions/52163894/javascript-reference-in-for-of-loop</w:t>
      </w:r>
    </w:p>
    <w:p w14:paraId="644870A6" w14:textId="0F31DF71" w:rsidR="00D84711" w:rsidRDefault="009436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43692">
        <w:rPr>
          <w:rFonts w:ascii="Arial" w:hAnsi="Arial" w:cs="Arial"/>
          <w:sz w:val="24"/>
        </w:rPr>
        <w:t>https://dev.to/dillionmegida/arraysplice-for-removing-replacing-or-adding-values-to-an-array-1k6c</w:t>
      </w:r>
    </w:p>
    <w:p w14:paraId="13140977" w14:textId="580CAD20" w:rsidR="008D766D" w:rsidRDefault="008D76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D766D">
        <w:rPr>
          <w:rFonts w:ascii="Arial" w:hAnsi="Arial" w:cs="Arial"/>
          <w:sz w:val="24"/>
        </w:rPr>
        <w:t>https://stackoverflow.com/questions/17511273/how-to-replace-elements-in-array-with-elements-of-another-array</w:t>
      </w:r>
    </w:p>
    <w:p w14:paraId="51E69445" w14:textId="11B02FEA" w:rsidR="00095825" w:rsidRDefault="0009582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95825">
        <w:rPr>
          <w:rFonts w:ascii="Arial" w:hAnsi="Arial" w:cs="Arial"/>
          <w:sz w:val="24"/>
        </w:rPr>
        <w:t>https://stackoverflow.com/questions/3954438/how-to-remove-item-from-array-by-value</w:t>
      </w:r>
    </w:p>
    <w:p w14:paraId="2A7E4BD2" w14:textId="4EF9E80F" w:rsidR="000378A4" w:rsidRDefault="000378A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78A4">
        <w:rPr>
          <w:rFonts w:ascii="Arial" w:hAnsi="Arial" w:cs="Arial"/>
          <w:sz w:val="24"/>
        </w:rPr>
        <w:t>https://www.tutorialrepublic.com/faq/how-to-delete-php-array-element-by-value-not-key.php</w:t>
      </w:r>
    </w:p>
    <w:p w14:paraId="292AC8BD" w14:textId="06745401" w:rsidR="00DB7939" w:rsidRDefault="00DB793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B7939">
        <w:rPr>
          <w:rFonts w:ascii="Arial" w:hAnsi="Arial" w:cs="Arial"/>
          <w:sz w:val="24"/>
        </w:rPr>
        <w:t>https://www.reddit.com/r/PHP/comments/kkrzks/getterssetters_vs_public_properties/</w:t>
      </w:r>
    </w:p>
    <w:p w14:paraId="1ED9EC64" w14:textId="673F49E7" w:rsidR="00C0779C" w:rsidRDefault="00C07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0779C">
        <w:rPr>
          <w:rFonts w:ascii="Arial" w:hAnsi="Arial" w:cs="Arial"/>
          <w:sz w:val="24"/>
        </w:rPr>
        <w:t>https://www.beberlei.de/post/building_an_object_model__no_setters_allowed</w:t>
      </w:r>
    </w:p>
    <w:p w14:paraId="1A62F9F2" w14:textId="671D1D1D" w:rsidR="005157B1" w:rsidRDefault="0059345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9345D">
        <w:rPr>
          <w:rFonts w:ascii="Arial" w:hAnsi="Arial" w:cs="Arial"/>
          <w:sz w:val="24"/>
        </w:rPr>
        <w:t>https://php.budgegeria.de/frgcebc</w:t>
      </w:r>
    </w:p>
    <w:p w14:paraId="54B7A05B" w14:textId="3622ED28" w:rsidR="005157B1" w:rsidRDefault="005157B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157B1">
        <w:rPr>
          <w:rFonts w:ascii="Arial" w:hAnsi="Arial" w:cs="Arial"/>
          <w:sz w:val="24"/>
        </w:rPr>
        <w:t>https://coding-champ.com/tutorials/php/getters-and-setters</w:t>
      </w:r>
    </w:p>
    <w:p w14:paraId="1EE29B98" w14:textId="47B67B68" w:rsidR="00DC20AE" w:rsidRDefault="00E44E2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44E2D">
        <w:rPr>
          <w:rFonts w:ascii="Arial" w:hAnsi="Arial" w:cs="Arial"/>
          <w:sz w:val="24"/>
        </w:rPr>
        <w:t>https://stackoverflow.com/questions/41877868/php-a-way-to-get-property-without-getter</w:t>
      </w:r>
    </w:p>
    <w:p w14:paraId="29B1D97A" w14:textId="001C6D0F" w:rsidR="00ED6418" w:rsidRDefault="00ED641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4237E">
        <w:rPr>
          <w:rFonts w:ascii="Arial" w:hAnsi="Arial" w:cs="Arial"/>
          <w:sz w:val="24"/>
        </w:rPr>
        <w:t>https://stackoverflow.com/questions/25990938/how-to-remove-keys-from-php-array</w:t>
      </w:r>
    </w:p>
    <w:p w14:paraId="31F44BA9" w14:textId="7F062477" w:rsidR="00E67A67" w:rsidRDefault="00E67A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A67">
        <w:rPr>
          <w:rFonts w:ascii="Arial" w:hAnsi="Arial" w:cs="Arial"/>
          <w:sz w:val="24"/>
        </w:rPr>
        <w:t>https://stackoverflow.com/questions/2295496/convert-array-to-json</w:t>
      </w:r>
    </w:p>
    <w:p w14:paraId="08291BE1" w14:textId="1255C4A3" w:rsidR="009D2C3C" w:rsidRDefault="009D2C3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D2C3C">
        <w:rPr>
          <w:rFonts w:ascii="Arial" w:hAnsi="Arial" w:cs="Arial"/>
          <w:sz w:val="24"/>
        </w:rPr>
        <w:t>https://www.daniweb.com/programming/web-development/threads/100792/pass-a-2d-array-with-ajax</w:t>
      </w:r>
    </w:p>
    <w:p w14:paraId="3012D6C9" w14:textId="2D231E43" w:rsidR="00AC3467" w:rsidRDefault="00AC34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3467">
        <w:rPr>
          <w:rFonts w:ascii="Arial" w:hAnsi="Arial" w:cs="Arial"/>
          <w:sz w:val="24"/>
        </w:rPr>
        <w:t>https://developer.mozilla.org/en-US/docs/Web/JavaScript/Reference/Global_Objects/Object</w:t>
      </w:r>
    </w:p>
    <w:p w14:paraId="42B4054F" w14:textId="20962B33" w:rsidR="00FC2316" w:rsidRDefault="00FC231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FC2316">
        <w:rPr>
          <w:rFonts w:ascii="Arial" w:hAnsi="Arial" w:cs="Arial"/>
          <w:sz w:val="24"/>
        </w:rPr>
        <w:t>https://stackoverflow.com/questions/50936764/storing-key-value-pairs-in-an-array-in-javascript</w:t>
      </w:r>
    </w:p>
    <w:p w14:paraId="720CC3B6" w14:textId="18D63422" w:rsidR="00D54EAE" w:rsidRDefault="00D54E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54EAE">
        <w:rPr>
          <w:rFonts w:ascii="Arial" w:hAnsi="Arial" w:cs="Arial"/>
          <w:sz w:val="24"/>
        </w:rPr>
        <w:t>https://stackoverflow.com/questions/1144705/best-way-to-store-a-key-value-array-in-javascript</w:t>
      </w: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lastRenderedPageBreak/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676DDD28" w:rsidR="00E050E2" w:rsidRDefault="003865E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865EA">
        <w:rPr>
          <w:rFonts w:ascii="Arial" w:hAnsi="Arial" w:cs="Arial"/>
          <w:sz w:val="24"/>
        </w:rPr>
        <w:t>https://www.computerhilfen.de/info/css-tricks-3-divs-zentriert-nebeneinander-anzeigen-ohne-float.html</w:t>
      </w:r>
    </w:p>
    <w:p w14:paraId="48735D05" w14:textId="6063A78F" w:rsidR="003865EA" w:rsidRDefault="000C42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C428D">
        <w:rPr>
          <w:rFonts w:ascii="Arial" w:hAnsi="Arial" w:cs="Arial"/>
          <w:sz w:val="24"/>
        </w:rPr>
        <w:t>https://www.thesitewizard.com/css/make-table-cells-same-size.shtml</w:t>
      </w:r>
    </w:p>
    <w:p w14:paraId="14AEDED7" w14:textId="3C4FB715" w:rsidR="00E050E2" w:rsidRDefault="00AB589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AB5895">
        <w:rPr>
          <w:rFonts w:ascii="Arial" w:hAnsi="Arial" w:cs="Arial"/>
          <w:sz w:val="24"/>
        </w:rPr>
        <w:t>https://stackoverflow.com/questions/10525744/css-table-cell-equal-width</w:t>
      </w:r>
    </w:p>
    <w:p w14:paraId="1F55FAC3" w14:textId="76CB8E45" w:rsidR="00AB5895" w:rsidRDefault="0078021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78021E">
        <w:rPr>
          <w:rFonts w:ascii="Arial" w:hAnsi="Arial" w:cs="Arial"/>
          <w:sz w:val="24"/>
        </w:rPr>
        <w:t>https://stackoverflow.com/questions/10525744/css-table-cell-equal-width</w:t>
      </w:r>
    </w:p>
    <w:p w14:paraId="14B53F4A" w14:textId="701A72A5" w:rsidR="0078021E" w:rsidRDefault="004C07A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C07A2">
        <w:rPr>
          <w:rFonts w:ascii="Arial" w:hAnsi="Arial" w:cs="Arial"/>
          <w:sz w:val="24"/>
        </w:rPr>
        <w:t>https://stackoverflow.com/questions/7693224/how-do-i-right-align-div-elements</w:t>
      </w:r>
    </w:p>
    <w:p w14:paraId="0F7ADDDA" w14:textId="648CEB82" w:rsidR="0078021E" w:rsidRDefault="00B8401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84015">
        <w:rPr>
          <w:rFonts w:ascii="Arial" w:hAnsi="Arial" w:cs="Arial"/>
          <w:sz w:val="24"/>
        </w:rPr>
        <w:t>https://blog.hubspot.com/website/center-div-css</w:t>
      </w:r>
    </w:p>
    <w:p w14:paraId="5C30B4C0" w14:textId="1427A406" w:rsidR="00B84015" w:rsidRDefault="00B0527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0527E">
        <w:rPr>
          <w:rFonts w:ascii="Arial" w:hAnsi="Arial" w:cs="Arial"/>
          <w:sz w:val="24"/>
        </w:rPr>
        <w:t>https://www.geeksforgeeks.org/how-to-create-equal-width-table-cell-using-css/</w:t>
      </w:r>
    </w:p>
    <w:p w14:paraId="4D1CA593" w14:textId="6EEBF17F" w:rsidR="00B84015" w:rsidRDefault="00026C58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026C58">
        <w:rPr>
          <w:rFonts w:ascii="Arial" w:hAnsi="Arial" w:cs="Arial"/>
          <w:sz w:val="24"/>
        </w:rPr>
        <w:t>https://stackoverflow.com/questions/2156712/how-to-float-3-divs-side-by-side-using-css</w:t>
      </w:r>
    </w:p>
    <w:p w14:paraId="712E5DEA" w14:textId="5731E717" w:rsidR="00B84015" w:rsidRDefault="004B4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B4F1B">
        <w:rPr>
          <w:rFonts w:ascii="Arial" w:hAnsi="Arial" w:cs="Arial"/>
          <w:sz w:val="24"/>
        </w:rPr>
        <w:t>https://stackoverflow.com/questions/58202591/three-divs-with-different-width-side-by-side-those-left-and-right-fixed</w:t>
      </w:r>
    </w:p>
    <w:p w14:paraId="19C7D3DE" w14:textId="7A99F169" w:rsidR="00B84015" w:rsidRDefault="0081384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1384A">
        <w:rPr>
          <w:rFonts w:ascii="Arial" w:hAnsi="Arial" w:cs="Arial"/>
          <w:sz w:val="24"/>
        </w:rPr>
        <w:t>https://codedamn.com/news/frontend/use-css-to-put-div-side-by-side</w:t>
      </w:r>
    </w:p>
    <w:p w14:paraId="7EE7444D" w14:textId="23562477" w:rsidR="00B84015" w:rsidRDefault="009B7B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9B7BA6">
        <w:rPr>
          <w:rFonts w:ascii="Arial" w:hAnsi="Arial" w:cs="Arial"/>
          <w:sz w:val="24"/>
        </w:rPr>
        <w:t>https://stackoverflow.com/questions/5445491/height-equal-to-dynamic-width-css-fluid-layout</w:t>
      </w:r>
    </w:p>
    <w:p w14:paraId="3616A117" w14:textId="724E1062" w:rsidR="00B84015" w:rsidRDefault="003D032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D0321">
        <w:rPr>
          <w:rFonts w:ascii="Arial" w:hAnsi="Arial" w:cs="Arial"/>
          <w:sz w:val="24"/>
        </w:rPr>
        <w:t>https://stackoverflow.com/questions/21799852/css-width-same-as-height</w:t>
      </w:r>
    </w:p>
    <w:p w14:paraId="26007F50" w14:textId="5A54F275" w:rsidR="00B84015" w:rsidRDefault="00D03DF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03DF1">
        <w:rPr>
          <w:rFonts w:ascii="Arial" w:hAnsi="Arial" w:cs="Arial"/>
          <w:sz w:val="24"/>
        </w:rPr>
        <w:lastRenderedPageBreak/>
        <w:t>https://stackoverflow.com/questions/11243075/css-scale-height-to-match-width-possibly-with-a-formfactor</w:t>
      </w:r>
    </w:p>
    <w:p w14:paraId="58B2DF05" w14:textId="11DE76E0" w:rsidR="003D0321" w:rsidRDefault="00FB2DD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B2DDA">
        <w:rPr>
          <w:rFonts w:ascii="Arial" w:hAnsi="Arial" w:cs="Arial"/>
          <w:sz w:val="24"/>
        </w:rPr>
        <w:t>https://stackoverflow.com/questions/22893866/css-dynamically-calculate-width</w:t>
      </w:r>
    </w:p>
    <w:p w14:paraId="1656D928" w14:textId="727793B4" w:rsidR="00B84015" w:rsidRDefault="0038312D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8312D">
        <w:rPr>
          <w:rFonts w:ascii="Arial" w:hAnsi="Arial" w:cs="Arial"/>
          <w:sz w:val="24"/>
        </w:rPr>
        <w:t>https://stackoverflow.com/questions/59696160/calc-pixel-height-dynamically-based-on-dynamic-width-and-ratio-with-css</w:t>
      </w:r>
    </w:p>
    <w:p w14:paraId="297224A2" w14:textId="329533DE" w:rsidR="00FB2DDA" w:rsidRDefault="00D37F0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37F07">
        <w:rPr>
          <w:rFonts w:ascii="Arial" w:hAnsi="Arial" w:cs="Arial"/>
          <w:sz w:val="24"/>
        </w:rPr>
        <w:t>https://support.pega.com/question/how-calculate-dynamic-width-css-code-based-screen-resolution</w:t>
      </w:r>
    </w:p>
    <w:p w14:paraId="24AD6673" w14:textId="5A95C87C" w:rsidR="00FB2DDA" w:rsidRDefault="00FD36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D36A6">
        <w:rPr>
          <w:rFonts w:ascii="Arial" w:hAnsi="Arial" w:cs="Arial"/>
          <w:sz w:val="24"/>
        </w:rPr>
        <w:t>https://mademyday.de/height-equals-width-with-pure-css/</w:t>
      </w:r>
    </w:p>
    <w:p w14:paraId="54DA2AA2" w14:textId="17DF8F32" w:rsidR="00FB2DDA" w:rsidRDefault="00C13BF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C13BFE">
        <w:rPr>
          <w:rFonts w:ascii="Arial" w:hAnsi="Arial" w:cs="Arial"/>
          <w:sz w:val="24"/>
        </w:rPr>
        <w:t>https://www.cssportal.com/css-properties/size.php</w:t>
      </w:r>
    </w:p>
    <w:p w14:paraId="264365A8" w14:textId="5B84158A" w:rsidR="00C13BFE" w:rsidRDefault="00171CA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171CAB">
        <w:rPr>
          <w:rFonts w:ascii="Arial" w:hAnsi="Arial" w:cs="Arial"/>
          <w:sz w:val="24"/>
        </w:rPr>
        <w:t>https://www.helpster.de/tabulator-in-html-erzeugen-so-gelingt-s_123496</w:t>
      </w:r>
    </w:p>
    <w:p w14:paraId="112C4AA5" w14:textId="2B11A38B" w:rsidR="00171CAB" w:rsidRDefault="005268F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5268FB">
        <w:rPr>
          <w:rFonts w:ascii="Arial" w:hAnsi="Arial" w:cs="Arial"/>
          <w:sz w:val="24"/>
        </w:rPr>
        <w:t>https://www.lima-city.de/thread/html-text-mit-tabulator-abstand</w:t>
      </w:r>
    </w:p>
    <w:p w14:paraId="5E286BE1" w14:textId="5B78FFBA" w:rsidR="005268FB" w:rsidRDefault="00206DA9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206DA9">
        <w:rPr>
          <w:rFonts w:ascii="Arial" w:hAnsi="Arial" w:cs="Arial"/>
          <w:sz w:val="24"/>
        </w:rPr>
        <w:t>https://www.home.unix-ag.org/juergen/selfhtml/absatz.html</w:t>
      </w:r>
    </w:p>
    <w:p w14:paraId="01158D73" w14:textId="30777565" w:rsidR="00FB2DDA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61CCE">
        <w:rPr>
          <w:rFonts w:ascii="Arial" w:hAnsi="Arial" w:cs="Arial"/>
          <w:sz w:val="24"/>
        </w:rPr>
        <w:t>https://sentry.io/answers/how-do-i-add-a-tab-space-instead-of-multiple-non-breaking-spaces/</w:t>
      </w:r>
    </w:p>
    <w:p w14:paraId="2D703F0D" w14:textId="7E5A6093" w:rsidR="00F61CCE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F3845">
        <w:rPr>
          <w:rFonts w:ascii="Arial" w:hAnsi="Arial" w:cs="Arial"/>
          <w:sz w:val="24"/>
        </w:rPr>
        <w:t>https://forum.freecodecamp.org/t/hover-effect-not-working/592288</w:t>
      </w:r>
    </w:p>
    <w:p w14:paraId="19DCB21C" w14:textId="77777777" w:rsidR="008F3845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CB44CE7" w14:textId="1BF701C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E0BEA2F" w14:textId="7777777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D3F8A22" w14:textId="7366405F" w:rsidR="00A961B0" w:rsidRDefault="00A961B0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4C07838" w14:textId="731B9513" w:rsidR="00497F82" w:rsidRDefault="00497F82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Erstellung der Webseite</w:t>
      </w:r>
    </w:p>
    <w:p w14:paraId="0432F683" w14:textId="5EE3B53D" w:rsidR="00497F82" w:rsidRDefault="00C82E96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Platzierung der Schiffe</w:t>
      </w:r>
    </w:p>
    <w:p w14:paraId="60ACCE82" w14:textId="0FFE2E24" w:rsidR="00C82E96" w:rsidRDefault="00FF1264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Registrierung der Spieler</w:t>
      </w:r>
    </w:p>
    <w:p w14:paraId="3D238F66" w14:textId="36AD08C0" w:rsidR="00FF1264" w:rsidRDefault="00FF1264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Verarbeitung der Spielzüge</w:t>
      </w:r>
    </w:p>
    <w:p w14:paraId="273582DF" w14:textId="730DC224" w:rsidR="00FF1264" w:rsidRDefault="00FF1264" w:rsidP="00497F82">
      <w:pPr>
        <w:pStyle w:val="KeinLeerraum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Ausgabe der Statistik</w:t>
      </w:r>
    </w:p>
    <w:p w14:paraId="797DDD37" w14:textId="6C9C824F" w:rsidR="00E3315A" w:rsidRDefault="00E3315A" w:rsidP="00E3315A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532009F" w14:textId="77777777" w:rsidR="00E3315A" w:rsidRDefault="00E3315A" w:rsidP="00E3315A">
      <w:pPr>
        <w:pStyle w:val="KeinLeerraum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Anwendungsbereich (Schule)</w:t>
      </w:r>
    </w:p>
    <w:p w14:paraId="4A4EB4A5" w14:textId="77777777" w:rsidR="00E3315A" w:rsidRDefault="00E3315A" w:rsidP="00E3315A">
      <w:pPr>
        <w:pStyle w:val="KeinLeerraum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Zielgruppe (Schüler)</w:t>
      </w:r>
    </w:p>
    <w:p w14:paraId="4874F276" w14:textId="77777777" w:rsidR="00E3315A" w:rsidRDefault="00E3315A" w:rsidP="00E3315A">
      <w:pPr>
        <w:pStyle w:val="KeinLeerraum"/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Betriebsbedingungen (Webserver der Schule)</w:t>
      </w:r>
    </w:p>
    <w:p w14:paraId="4B40104D" w14:textId="77777777" w:rsidR="00E3315A" w:rsidRDefault="00E3315A" w:rsidP="00E3315A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3F94321" w14:textId="66BB433F" w:rsidR="00A961B0" w:rsidRPr="00C8791E" w:rsidRDefault="00C8791E" w:rsidP="00324DD0">
      <w:pPr>
        <w:pStyle w:val="KeinLeerraum"/>
        <w:spacing w:line="480" w:lineRule="auto"/>
        <w:rPr>
          <w:rFonts w:ascii="Arial" w:hAnsi="Arial" w:cs="Arial"/>
          <w:b/>
          <w:sz w:val="24"/>
        </w:rPr>
      </w:pPr>
      <w:r w:rsidRPr="00C8791E">
        <w:rPr>
          <w:rFonts w:ascii="Arial" w:hAnsi="Arial" w:cs="Arial"/>
          <w:b/>
          <w:sz w:val="24"/>
        </w:rPr>
        <w:t>Pflichtenheft</w:t>
      </w:r>
    </w:p>
    <w:p w14:paraId="390FC060" w14:textId="06A0B275" w:rsidR="00C8791E" w:rsidRDefault="00C879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Zielbestimmung</w:t>
      </w:r>
    </w:p>
    <w:p w14:paraId="5DEAEDFF" w14:textId="172A94A7" w:rsidR="000C0ADE" w:rsidRDefault="000C0AD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Zunächst muss die Webseite erstellt werden mit den benötigten Spielfeldern</w:t>
      </w:r>
      <w:r w:rsidR="00113D4D">
        <w:rPr>
          <w:rFonts w:ascii="Arial" w:hAnsi="Arial" w:cs="Arial"/>
          <w:sz w:val="24"/>
        </w:rPr>
        <w:t xml:space="preserve"> als Tabellen</w:t>
      </w:r>
      <w:r>
        <w:rPr>
          <w:rFonts w:ascii="Arial" w:hAnsi="Arial" w:cs="Arial"/>
          <w:sz w:val="24"/>
        </w:rPr>
        <w:t xml:space="preserve"> und den Namensfeldern für beide Spieler, sowie </w:t>
      </w:r>
      <w:r w:rsidR="00C82F26">
        <w:rPr>
          <w:rFonts w:ascii="Arial" w:hAnsi="Arial" w:cs="Arial"/>
          <w:sz w:val="24"/>
        </w:rPr>
        <w:t>eine Schiffanzeige mit Statistiken und eine Befehlsschaltfläche zum Starten des Spiels.</w:t>
      </w:r>
      <w:r w:rsidR="007D3B71">
        <w:rPr>
          <w:rFonts w:ascii="Arial" w:hAnsi="Arial" w:cs="Arial"/>
          <w:sz w:val="24"/>
        </w:rPr>
        <w:t xml:space="preserve"> Danach muss </w:t>
      </w:r>
      <w:r w:rsidR="003B59CD">
        <w:rPr>
          <w:rFonts w:ascii="Arial" w:hAnsi="Arial" w:cs="Arial"/>
          <w:sz w:val="24"/>
        </w:rPr>
        <w:t>durch eine Fun</w:t>
      </w:r>
      <w:r w:rsidR="00397F7F">
        <w:rPr>
          <w:rFonts w:ascii="Arial" w:hAnsi="Arial" w:cs="Arial"/>
          <w:sz w:val="24"/>
        </w:rPr>
        <w:t>kt</w:t>
      </w:r>
      <w:r w:rsidR="003B59CD">
        <w:rPr>
          <w:rFonts w:ascii="Arial" w:hAnsi="Arial" w:cs="Arial"/>
          <w:sz w:val="24"/>
        </w:rPr>
        <w:t>ion die</w:t>
      </w:r>
      <w:r w:rsidR="007D3B71">
        <w:rPr>
          <w:rFonts w:ascii="Arial" w:hAnsi="Arial" w:cs="Arial"/>
          <w:sz w:val="24"/>
        </w:rPr>
        <w:t xml:space="preserve"> Platzierung der eigenen Schiffe</w:t>
      </w:r>
      <w:r w:rsidR="00561C3C">
        <w:rPr>
          <w:rFonts w:ascii="Arial" w:hAnsi="Arial" w:cs="Arial"/>
          <w:sz w:val="24"/>
        </w:rPr>
        <w:t xml:space="preserve"> unter Einhaltung von Regeln</w:t>
      </w:r>
      <w:r w:rsidR="007D3B71">
        <w:rPr>
          <w:rFonts w:ascii="Arial" w:hAnsi="Arial" w:cs="Arial"/>
          <w:sz w:val="24"/>
        </w:rPr>
        <w:t xml:space="preserve"> ermöglicht werden.</w:t>
      </w:r>
      <w:r w:rsidR="00F44BF7">
        <w:rPr>
          <w:rFonts w:ascii="Arial" w:hAnsi="Arial" w:cs="Arial"/>
          <w:sz w:val="24"/>
        </w:rPr>
        <w:t xml:space="preserve"> </w:t>
      </w:r>
      <w:r w:rsidR="00070CB0" w:rsidRPr="007566A2">
        <w:rPr>
          <w:rFonts w:ascii="Arial" w:hAnsi="Arial" w:cs="Arial"/>
          <w:sz w:val="24"/>
        </w:rPr>
        <w:t>Schiffe müssen gerade platziert werden</w:t>
      </w:r>
      <w:r w:rsidR="00F81916" w:rsidRPr="007566A2">
        <w:rPr>
          <w:rFonts w:ascii="Arial" w:hAnsi="Arial" w:cs="Arial"/>
          <w:sz w:val="24"/>
        </w:rPr>
        <w:t>, vertikal bzw. horizontal,</w:t>
      </w:r>
      <w:r w:rsidR="00070CB0" w:rsidRPr="007566A2">
        <w:rPr>
          <w:rFonts w:ascii="Arial" w:hAnsi="Arial" w:cs="Arial"/>
          <w:sz w:val="24"/>
        </w:rPr>
        <w:t xml:space="preserve"> und dürfen nicht aneinanderstoßen.</w:t>
      </w:r>
      <w:r w:rsidR="006B3A8A">
        <w:rPr>
          <w:rFonts w:ascii="Arial" w:hAnsi="Arial" w:cs="Arial"/>
          <w:sz w:val="24"/>
        </w:rPr>
        <w:t xml:space="preserve"> </w:t>
      </w:r>
      <w:r w:rsidR="00F278B3">
        <w:rPr>
          <w:rFonts w:ascii="Arial" w:hAnsi="Arial" w:cs="Arial"/>
          <w:sz w:val="24"/>
        </w:rPr>
        <w:t>Anschließend muss der Registrierungsvorgang</w:t>
      </w:r>
      <w:r w:rsidR="007D579C">
        <w:rPr>
          <w:rFonts w:ascii="Arial" w:hAnsi="Arial" w:cs="Arial"/>
          <w:sz w:val="24"/>
        </w:rPr>
        <w:t xml:space="preserve"> </w:t>
      </w:r>
      <w:r w:rsidR="008A24BA">
        <w:rPr>
          <w:rFonts w:ascii="Arial" w:hAnsi="Arial" w:cs="Arial"/>
          <w:sz w:val="24"/>
        </w:rPr>
        <w:t>implementiert</w:t>
      </w:r>
      <w:r w:rsidR="007D579C">
        <w:rPr>
          <w:rFonts w:ascii="Arial" w:hAnsi="Arial" w:cs="Arial"/>
          <w:sz w:val="24"/>
        </w:rPr>
        <w:t xml:space="preserve"> werden</w:t>
      </w:r>
      <w:r w:rsidR="00F278B3">
        <w:rPr>
          <w:rFonts w:ascii="Arial" w:hAnsi="Arial" w:cs="Arial"/>
          <w:sz w:val="24"/>
        </w:rPr>
        <w:t>, damit zwei Spieler gegeneinander antreten können.</w:t>
      </w:r>
      <w:r w:rsidR="00FA7051">
        <w:rPr>
          <w:rFonts w:ascii="Arial" w:hAnsi="Arial" w:cs="Arial"/>
          <w:sz w:val="24"/>
        </w:rPr>
        <w:t xml:space="preserve"> </w:t>
      </w:r>
      <w:r w:rsidR="002D7D43">
        <w:rPr>
          <w:rFonts w:ascii="Arial" w:hAnsi="Arial" w:cs="Arial"/>
          <w:sz w:val="24"/>
        </w:rPr>
        <w:t>Dazu wird eine Funktion erstellt, die ein PHP</w:t>
      </w:r>
      <w:r w:rsidR="005F10A1">
        <w:rPr>
          <w:rFonts w:ascii="Arial" w:hAnsi="Arial" w:cs="Arial"/>
          <w:sz w:val="24"/>
        </w:rPr>
        <w:t xml:space="preserve"> Skript aufruft, die dann die benötigten Daten in eine Textdatei als JSON-String ablegt.</w:t>
      </w:r>
      <w:r w:rsidR="00541B5C">
        <w:rPr>
          <w:rFonts w:ascii="Arial" w:hAnsi="Arial" w:cs="Arial"/>
          <w:sz w:val="24"/>
        </w:rPr>
        <w:t xml:space="preserve"> Hierzu muss noch eine Hilfsklasse erstellt werden, die dann die benötigten Daten als Attribute abspeichert um aus dem generierten Objekt den JSON-String mit PHP generieren zu können.</w:t>
      </w:r>
      <w:r w:rsidR="00DE7080">
        <w:rPr>
          <w:rFonts w:ascii="Arial" w:hAnsi="Arial" w:cs="Arial"/>
          <w:sz w:val="24"/>
        </w:rPr>
        <w:t xml:space="preserve"> </w:t>
      </w:r>
      <w:r w:rsidR="00FA7051">
        <w:rPr>
          <w:rFonts w:ascii="Arial" w:hAnsi="Arial" w:cs="Arial"/>
          <w:sz w:val="24"/>
        </w:rPr>
        <w:t>Darauffolgend m</w:t>
      </w:r>
      <w:r w:rsidR="00E74BC9">
        <w:rPr>
          <w:rFonts w:ascii="Arial" w:hAnsi="Arial" w:cs="Arial"/>
          <w:sz w:val="24"/>
        </w:rPr>
        <w:t>u</w:t>
      </w:r>
      <w:r w:rsidR="00FA7051">
        <w:rPr>
          <w:rFonts w:ascii="Arial" w:hAnsi="Arial" w:cs="Arial"/>
          <w:sz w:val="24"/>
        </w:rPr>
        <w:t>ss di</w:t>
      </w:r>
      <w:r w:rsidR="00C103D1">
        <w:rPr>
          <w:rFonts w:ascii="Arial" w:hAnsi="Arial" w:cs="Arial"/>
          <w:sz w:val="24"/>
        </w:rPr>
        <w:t>e</w:t>
      </w:r>
      <w:r w:rsidR="00E74BC9">
        <w:rPr>
          <w:rFonts w:ascii="Arial" w:hAnsi="Arial" w:cs="Arial"/>
          <w:sz w:val="24"/>
        </w:rPr>
        <w:t xml:space="preserve"> Verarbeitung d</w:t>
      </w:r>
      <w:r w:rsidR="00FA7051">
        <w:rPr>
          <w:rFonts w:ascii="Arial" w:hAnsi="Arial" w:cs="Arial"/>
          <w:sz w:val="24"/>
        </w:rPr>
        <w:t>e</w:t>
      </w:r>
      <w:r w:rsidR="00E74BC9">
        <w:rPr>
          <w:rFonts w:ascii="Arial" w:hAnsi="Arial" w:cs="Arial"/>
          <w:sz w:val="24"/>
        </w:rPr>
        <w:t>r</w:t>
      </w:r>
      <w:r w:rsidR="00FA7051">
        <w:rPr>
          <w:rFonts w:ascii="Arial" w:hAnsi="Arial" w:cs="Arial"/>
          <w:sz w:val="24"/>
        </w:rPr>
        <w:t xml:space="preserve"> Spielzüge</w:t>
      </w:r>
      <w:r w:rsidR="00BA68B8">
        <w:rPr>
          <w:rFonts w:ascii="Arial" w:hAnsi="Arial" w:cs="Arial"/>
          <w:sz w:val="24"/>
        </w:rPr>
        <w:t xml:space="preserve"> </w:t>
      </w:r>
      <w:r w:rsidR="00A42F9B">
        <w:rPr>
          <w:rFonts w:ascii="Arial" w:hAnsi="Arial" w:cs="Arial"/>
          <w:sz w:val="24"/>
        </w:rPr>
        <w:t xml:space="preserve">umgesetzt </w:t>
      </w:r>
      <w:r w:rsidR="00FA7051">
        <w:rPr>
          <w:rFonts w:ascii="Arial" w:hAnsi="Arial" w:cs="Arial"/>
          <w:sz w:val="24"/>
        </w:rPr>
        <w:t>werden</w:t>
      </w:r>
      <w:r w:rsidR="00CB0D92">
        <w:rPr>
          <w:rFonts w:ascii="Arial" w:hAnsi="Arial" w:cs="Arial"/>
          <w:sz w:val="24"/>
        </w:rPr>
        <w:t>.</w:t>
      </w:r>
      <w:r w:rsidR="00806DC8">
        <w:rPr>
          <w:rFonts w:ascii="Arial" w:hAnsi="Arial" w:cs="Arial"/>
          <w:sz w:val="24"/>
        </w:rPr>
        <w:t xml:space="preserve"> Hierbei wird eine Funktion für die Verarbeitung und Auswertung erstellt.</w:t>
      </w:r>
      <w:r w:rsidR="00CB0D92">
        <w:rPr>
          <w:rFonts w:ascii="Arial" w:hAnsi="Arial" w:cs="Arial"/>
          <w:sz w:val="24"/>
        </w:rPr>
        <w:t xml:space="preserve"> Zum Schluss muss eine </w:t>
      </w:r>
      <w:r w:rsidR="00461A20">
        <w:rPr>
          <w:rFonts w:ascii="Arial" w:hAnsi="Arial" w:cs="Arial"/>
          <w:sz w:val="24"/>
        </w:rPr>
        <w:t xml:space="preserve">Funktion zur </w:t>
      </w:r>
      <w:r w:rsidR="005854CF">
        <w:rPr>
          <w:rFonts w:ascii="Arial" w:hAnsi="Arial" w:cs="Arial"/>
          <w:sz w:val="24"/>
        </w:rPr>
        <w:t xml:space="preserve">Auswertung und </w:t>
      </w:r>
      <w:r w:rsidR="00461A20">
        <w:rPr>
          <w:rFonts w:ascii="Arial" w:hAnsi="Arial" w:cs="Arial"/>
          <w:sz w:val="24"/>
        </w:rPr>
        <w:t xml:space="preserve">Ausgabe der </w:t>
      </w:r>
      <w:r w:rsidR="00CB0D92">
        <w:rPr>
          <w:rFonts w:ascii="Arial" w:hAnsi="Arial" w:cs="Arial"/>
          <w:sz w:val="24"/>
        </w:rPr>
        <w:t xml:space="preserve">Statistik </w:t>
      </w:r>
      <w:r w:rsidR="00461A20">
        <w:rPr>
          <w:rFonts w:ascii="Arial" w:hAnsi="Arial" w:cs="Arial"/>
          <w:sz w:val="24"/>
        </w:rPr>
        <w:t>erstellt werden</w:t>
      </w:r>
      <w:r w:rsidR="00E064C2">
        <w:rPr>
          <w:rFonts w:ascii="Arial" w:hAnsi="Arial" w:cs="Arial"/>
          <w:sz w:val="24"/>
        </w:rPr>
        <w:t>.</w:t>
      </w:r>
    </w:p>
    <w:p w14:paraId="390A30C3" w14:textId="77777777" w:rsidR="005030DF" w:rsidRDefault="005030D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E61F0B" w14:textId="56FD8E11" w:rsidR="00A961B0" w:rsidRDefault="00895E6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Produkteinsatz</w:t>
      </w:r>
    </w:p>
    <w:p w14:paraId="054BD840" w14:textId="3E1F2D9E" w:rsidR="00895E66" w:rsidRDefault="001F0F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Das Produkt soll</w:t>
      </w:r>
      <w:r w:rsidR="00E44CB8">
        <w:rPr>
          <w:rFonts w:ascii="Arial" w:hAnsi="Arial" w:cs="Arial"/>
          <w:sz w:val="24"/>
        </w:rPr>
        <w:t xml:space="preserve"> zunächst als Demoversion</w:t>
      </w:r>
      <w:r>
        <w:rPr>
          <w:rFonts w:ascii="Arial" w:hAnsi="Arial" w:cs="Arial"/>
          <w:sz w:val="24"/>
        </w:rPr>
        <w:t xml:space="preserve"> im Informatikunterricht der </w:t>
      </w:r>
      <w:proofErr w:type="spellStart"/>
      <w:r>
        <w:rPr>
          <w:rFonts w:ascii="Arial" w:hAnsi="Arial" w:cs="Arial"/>
          <w:sz w:val="24"/>
        </w:rPr>
        <w:t>Ojde</w:t>
      </w:r>
      <w:proofErr w:type="spellEnd"/>
      <w:r>
        <w:rPr>
          <w:rFonts w:ascii="Arial" w:hAnsi="Arial" w:cs="Arial"/>
          <w:sz w:val="24"/>
        </w:rPr>
        <w:t>-Schule zum Einsatz kommen.</w:t>
      </w:r>
      <w:r w:rsidR="008859EF">
        <w:rPr>
          <w:rFonts w:ascii="Arial" w:hAnsi="Arial" w:cs="Arial"/>
          <w:sz w:val="24"/>
        </w:rPr>
        <w:t xml:space="preserve"> </w:t>
      </w:r>
      <w:r w:rsidR="00065A14">
        <w:rPr>
          <w:rFonts w:ascii="Arial" w:hAnsi="Arial" w:cs="Arial"/>
          <w:sz w:val="24"/>
        </w:rPr>
        <w:t>Die Anwender</w:t>
      </w:r>
      <w:r w:rsidR="00F7034F">
        <w:rPr>
          <w:rFonts w:ascii="Arial" w:hAnsi="Arial" w:cs="Arial"/>
          <w:sz w:val="24"/>
        </w:rPr>
        <w:t xml:space="preserve"> des Produktes</w:t>
      </w:r>
      <w:r w:rsidR="00065A14">
        <w:rPr>
          <w:rFonts w:ascii="Arial" w:hAnsi="Arial" w:cs="Arial"/>
          <w:sz w:val="24"/>
        </w:rPr>
        <w:t xml:space="preserve"> sind </w:t>
      </w:r>
      <w:r w:rsidR="00F7034F">
        <w:rPr>
          <w:rFonts w:ascii="Arial" w:hAnsi="Arial" w:cs="Arial"/>
          <w:sz w:val="24"/>
        </w:rPr>
        <w:t>motorisch eingeschränkte Schüler</w:t>
      </w:r>
      <w:r w:rsidR="004F5A46">
        <w:rPr>
          <w:rFonts w:ascii="Arial" w:hAnsi="Arial" w:cs="Arial"/>
          <w:sz w:val="24"/>
        </w:rPr>
        <w:t xml:space="preserve">, die </w:t>
      </w:r>
      <w:r w:rsidR="00CB3654">
        <w:rPr>
          <w:rFonts w:ascii="Arial" w:hAnsi="Arial" w:cs="Arial"/>
          <w:sz w:val="24"/>
        </w:rPr>
        <w:t xml:space="preserve">unter anderem </w:t>
      </w:r>
      <w:r w:rsidR="001C5055">
        <w:rPr>
          <w:rFonts w:ascii="Arial" w:hAnsi="Arial" w:cs="Arial"/>
          <w:sz w:val="24"/>
        </w:rPr>
        <w:t>mit Hilfe</w:t>
      </w:r>
      <w:r w:rsidR="004F5A46">
        <w:rPr>
          <w:rFonts w:ascii="Arial" w:hAnsi="Arial" w:cs="Arial"/>
          <w:sz w:val="24"/>
        </w:rPr>
        <w:t xml:space="preserve"> d</w:t>
      </w:r>
      <w:r w:rsidR="001C5055">
        <w:rPr>
          <w:rFonts w:ascii="Arial" w:hAnsi="Arial" w:cs="Arial"/>
          <w:sz w:val="24"/>
        </w:rPr>
        <w:t>e</w:t>
      </w:r>
      <w:r w:rsidR="004F5A46">
        <w:rPr>
          <w:rFonts w:ascii="Arial" w:hAnsi="Arial" w:cs="Arial"/>
          <w:sz w:val="24"/>
        </w:rPr>
        <w:t>s Spiel</w:t>
      </w:r>
      <w:r w:rsidR="001C5055">
        <w:rPr>
          <w:rFonts w:ascii="Arial" w:hAnsi="Arial" w:cs="Arial"/>
          <w:sz w:val="24"/>
        </w:rPr>
        <w:t>s</w:t>
      </w:r>
      <w:r w:rsidR="004F5A46">
        <w:rPr>
          <w:rFonts w:ascii="Arial" w:hAnsi="Arial" w:cs="Arial"/>
          <w:sz w:val="24"/>
        </w:rPr>
        <w:t xml:space="preserve"> lernen sollen, mit ihren Einschränkungen im späteren Leben </w:t>
      </w:r>
      <w:r w:rsidR="009423F9">
        <w:rPr>
          <w:rFonts w:ascii="Arial" w:hAnsi="Arial" w:cs="Arial"/>
          <w:sz w:val="24"/>
        </w:rPr>
        <w:t>zu Recht</w:t>
      </w:r>
      <w:r w:rsidR="004F5A46">
        <w:rPr>
          <w:rFonts w:ascii="Arial" w:hAnsi="Arial" w:cs="Arial"/>
          <w:sz w:val="24"/>
        </w:rPr>
        <w:t xml:space="preserve"> zu kommen.</w:t>
      </w:r>
      <w:r w:rsidR="001C5055">
        <w:rPr>
          <w:rFonts w:ascii="Arial" w:hAnsi="Arial" w:cs="Arial"/>
          <w:sz w:val="24"/>
        </w:rPr>
        <w:t xml:space="preserve"> </w:t>
      </w:r>
      <w:r w:rsidR="009423F9">
        <w:rPr>
          <w:rFonts w:ascii="Arial" w:hAnsi="Arial" w:cs="Arial"/>
          <w:sz w:val="24"/>
        </w:rPr>
        <w:t xml:space="preserve">Das Produkt </w:t>
      </w:r>
      <w:r w:rsidR="00C918ED">
        <w:rPr>
          <w:rFonts w:ascii="Arial" w:hAnsi="Arial" w:cs="Arial"/>
          <w:sz w:val="24"/>
        </w:rPr>
        <w:t>wird nach der Abnahme auf dem schuleigenen Webserver</w:t>
      </w:r>
      <w:r w:rsidR="00822A51">
        <w:rPr>
          <w:rFonts w:ascii="Arial" w:hAnsi="Arial" w:cs="Arial"/>
          <w:sz w:val="24"/>
        </w:rPr>
        <w:t xml:space="preserve"> </w:t>
      </w:r>
      <w:r w:rsidR="00995D99">
        <w:rPr>
          <w:rFonts w:ascii="Arial" w:hAnsi="Arial" w:cs="Arial"/>
          <w:sz w:val="24"/>
        </w:rPr>
        <w:t>in Betrieb genommen, um diese vor Ort nochmal zu testen</w:t>
      </w:r>
      <w:r w:rsidR="005779AD">
        <w:rPr>
          <w:rFonts w:ascii="Arial" w:hAnsi="Arial" w:cs="Arial"/>
          <w:sz w:val="24"/>
        </w:rPr>
        <w:t>.</w:t>
      </w:r>
    </w:p>
    <w:p w14:paraId="57532084" w14:textId="7F34F7CB" w:rsidR="000B7AC3" w:rsidRDefault="000B7AC3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155F2C58" w14:textId="77777777" w:rsidR="007A4145" w:rsidRDefault="007A41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F5D0FC" w14:textId="291D6451" w:rsidR="000B7AC3" w:rsidRDefault="000B7AC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Infos zum Pflichtenheft</w:t>
      </w:r>
    </w:p>
    <w:p w14:paraId="3D058D61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4.7 Pflichtenheft erstellen</w:t>
      </w:r>
      <w:r>
        <w:rPr>
          <w:rFonts w:ascii="Arial" w:hAnsi="Arial" w:cs="Arial"/>
          <w:sz w:val="24"/>
          <w:highlight w:val="yellow"/>
        </w:rPr>
        <w:t xml:space="preserve"> und (Auszug in Anhang?)</w:t>
      </w:r>
    </w:p>
    <w:p w14:paraId="190D98A2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G</w:t>
      </w:r>
      <w:r>
        <w:rPr>
          <w:rFonts w:ascii="Arial" w:hAnsi="Arial" w:cs="Arial"/>
          <w:sz w:val="24"/>
          <w:highlight w:val="yellow"/>
        </w:rPr>
        <w:t>UI</w:t>
      </w:r>
      <w:r w:rsidRPr="007F65C9">
        <w:rPr>
          <w:rFonts w:ascii="Arial" w:hAnsi="Arial" w:cs="Arial"/>
          <w:sz w:val="24"/>
          <w:highlight w:val="yellow"/>
        </w:rPr>
        <w:t xml:space="preserve"> machen,</w:t>
      </w:r>
    </w:p>
    <w:p w14:paraId="39A542E3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Klasse schreiben</w:t>
      </w:r>
    </w:p>
    <w:p w14:paraId="1403D59C" w14:textId="77777777" w:rsidR="000B7AC3" w:rsidRPr="007F65C9" w:rsidRDefault="000B7AC3" w:rsidP="000B7AC3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F65C9">
        <w:rPr>
          <w:rFonts w:ascii="Arial" w:hAnsi="Arial" w:cs="Arial"/>
          <w:sz w:val="24"/>
          <w:highlight w:val="yellow"/>
        </w:rPr>
        <w:t>Funktion schreiben</w:t>
      </w:r>
    </w:p>
    <w:p w14:paraId="72267EA9" w14:textId="65407723" w:rsidR="000B7AC3" w:rsidRDefault="000B7AC3" w:rsidP="000B7AC3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  <w:highlight w:val="yellow"/>
        </w:rPr>
      </w:pPr>
      <w:r w:rsidRPr="00213BC4">
        <w:rPr>
          <w:rFonts w:ascii="Arial" w:hAnsi="Arial" w:cs="Arial"/>
          <w:sz w:val="24"/>
          <w:highlight w:val="yellow"/>
        </w:rPr>
        <w:t>Zusammenfassung (Checkliste als Fließtext)</w:t>
      </w:r>
    </w:p>
    <w:p w14:paraId="7527543A" w14:textId="77777777" w:rsidR="005B2B15" w:rsidRPr="00213BC4" w:rsidRDefault="005B2B15" w:rsidP="000B7AC3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  <w:highlight w:val="yellow"/>
        </w:rPr>
      </w:pPr>
    </w:p>
    <w:p w14:paraId="0E03DEEF" w14:textId="458C1D6A" w:rsidR="005B2B15" w:rsidRDefault="005B2B15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B5133E4" w14:textId="00D71F19" w:rsidR="005B2B15" w:rsidRDefault="005B2B15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7D0B675" w14:textId="77777777" w:rsidR="005B2B15" w:rsidRDefault="005B2B15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5DE24A3" w14:textId="76305CD9" w:rsidR="005B2B15" w:rsidRDefault="005B2B15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866F6A8" w14:textId="77777777" w:rsidR="005B2B15" w:rsidRDefault="005B2B15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5B2B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D18"/>
    <w:multiLevelType w:val="hybridMultilevel"/>
    <w:tmpl w:val="CCDEE07C"/>
    <w:lvl w:ilvl="0" w:tplc="3A10C06E">
      <w:start w:val="88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24657"/>
    <w:multiLevelType w:val="hybridMultilevel"/>
    <w:tmpl w:val="B58EA6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0468F"/>
    <w:multiLevelType w:val="hybridMultilevel"/>
    <w:tmpl w:val="1E3A0E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E2544"/>
    <w:multiLevelType w:val="hybridMultilevel"/>
    <w:tmpl w:val="2ABE2128"/>
    <w:lvl w:ilvl="0" w:tplc="F3722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93B91"/>
    <w:multiLevelType w:val="hybridMultilevel"/>
    <w:tmpl w:val="CF5EE8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0124B"/>
    <w:rsid w:val="00002E58"/>
    <w:rsid w:val="000115EC"/>
    <w:rsid w:val="00011A34"/>
    <w:rsid w:val="000138E1"/>
    <w:rsid w:val="00013E49"/>
    <w:rsid w:val="000175A6"/>
    <w:rsid w:val="000202C6"/>
    <w:rsid w:val="000218F9"/>
    <w:rsid w:val="00021989"/>
    <w:rsid w:val="00023DB4"/>
    <w:rsid w:val="00026C58"/>
    <w:rsid w:val="000279BE"/>
    <w:rsid w:val="00031E41"/>
    <w:rsid w:val="00035583"/>
    <w:rsid w:val="00036992"/>
    <w:rsid w:val="000378A4"/>
    <w:rsid w:val="00037DEA"/>
    <w:rsid w:val="00051648"/>
    <w:rsid w:val="00052F1F"/>
    <w:rsid w:val="00053F11"/>
    <w:rsid w:val="000544D0"/>
    <w:rsid w:val="0005451D"/>
    <w:rsid w:val="00061509"/>
    <w:rsid w:val="0006239C"/>
    <w:rsid w:val="00065A14"/>
    <w:rsid w:val="00070CB0"/>
    <w:rsid w:val="0007679C"/>
    <w:rsid w:val="0008495D"/>
    <w:rsid w:val="00085E9F"/>
    <w:rsid w:val="0009081E"/>
    <w:rsid w:val="00091594"/>
    <w:rsid w:val="00093642"/>
    <w:rsid w:val="00094E30"/>
    <w:rsid w:val="00095825"/>
    <w:rsid w:val="00096AAD"/>
    <w:rsid w:val="000A22B6"/>
    <w:rsid w:val="000A3E0A"/>
    <w:rsid w:val="000A5E43"/>
    <w:rsid w:val="000A77C0"/>
    <w:rsid w:val="000B1575"/>
    <w:rsid w:val="000B15D9"/>
    <w:rsid w:val="000B2C6E"/>
    <w:rsid w:val="000B40BF"/>
    <w:rsid w:val="000B47A9"/>
    <w:rsid w:val="000B4A5B"/>
    <w:rsid w:val="000B56DF"/>
    <w:rsid w:val="000B7AC3"/>
    <w:rsid w:val="000C02A0"/>
    <w:rsid w:val="000C0ADE"/>
    <w:rsid w:val="000C0F03"/>
    <w:rsid w:val="000C4100"/>
    <w:rsid w:val="000C428D"/>
    <w:rsid w:val="000D578A"/>
    <w:rsid w:val="000F590D"/>
    <w:rsid w:val="000F5E1A"/>
    <w:rsid w:val="00103B1C"/>
    <w:rsid w:val="001042F6"/>
    <w:rsid w:val="00110F7C"/>
    <w:rsid w:val="00112C9B"/>
    <w:rsid w:val="00113D25"/>
    <w:rsid w:val="00113D4D"/>
    <w:rsid w:val="00121BCD"/>
    <w:rsid w:val="00123EF5"/>
    <w:rsid w:val="00131715"/>
    <w:rsid w:val="00132050"/>
    <w:rsid w:val="00133C6A"/>
    <w:rsid w:val="00147B7E"/>
    <w:rsid w:val="00147DCF"/>
    <w:rsid w:val="00150E1C"/>
    <w:rsid w:val="00156A7A"/>
    <w:rsid w:val="00156D11"/>
    <w:rsid w:val="00156FED"/>
    <w:rsid w:val="00171CAB"/>
    <w:rsid w:val="0017269F"/>
    <w:rsid w:val="00175FA3"/>
    <w:rsid w:val="00182A80"/>
    <w:rsid w:val="00184A9F"/>
    <w:rsid w:val="0019486A"/>
    <w:rsid w:val="00195E58"/>
    <w:rsid w:val="001A28CD"/>
    <w:rsid w:val="001A3C23"/>
    <w:rsid w:val="001A61E7"/>
    <w:rsid w:val="001B11BF"/>
    <w:rsid w:val="001B282C"/>
    <w:rsid w:val="001B55D7"/>
    <w:rsid w:val="001C1CC5"/>
    <w:rsid w:val="001C3138"/>
    <w:rsid w:val="001C3D40"/>
    <w:rsid w:val="001C5032"/>
    <w:rsid w:val="001C5055"/>
    <w:rsid w:val="001C5449"/>
    <w:rsid w:val="001D5034"/>
    <w:rsid w:val="001E0E70"/>
    <w:rsid w:val="001E1799"/>
    <w:rsid w:val="001F0C93"/>
    <w:rsid w:val="001F0F01"/>
    <w:rsid w:val="002008F5"/>
    <w:rsid w:val="00202844"/>
    <w:rsid w:val="00205D1F"/>
    <w:rsid w:val="00206BB3"/>
    <w:rsid w:val="00206DA9"/>
    <w:rsid w:val="00207C44"/>
    <w:rsid w:val="0021184E"/>
    <w:rsid w:val="00213BC4"/>
    <w:rsid w:val="00222130"/>
    <w:rsid w:val="002256BF"/>
    <w:rsid w:val="00236439"/>
    <w:rsid w:val="00237F4A"/>
    <w:rsid w:val="0024047B"/>
    <w:rsid w:val="00241423"/>
    <w:rsid w:val="002469EC"/>
    <w:rsid w:val="00250689"/>
    <w:rsid w:val="002518A5"/>
    <w:rsid w:val="00252473"/>
    <w:rsid w:val="00252798"/>
    <w:rsid w:val="0025360A"/>
    <w:rsid w:val="00254B34"/>
    <w:rsid w:val="00255723"/>
    <w:rsid w:val="00266819"/>
    <w:rsid w:val="0027459D"/>
    <w:rsid w:val="00275346"/>
    <w:rsid w:val="00283174"/>
    <w:rsid w:val="00286FFF"/>
    <w:rsid w:val="00292BB1"/>
    <w:rsid w:val="002962FE"/>
    <w:rsid w:val="002A59B9"/>
    <w:rsid w:val="002A6CD6"/>
    <w:rsid w:val="002B4BB0"/>
    <w:rsid w:val="002B5E3A"/>
    <w:rsid w:val="002C1EBA"/>
    <w:rsid w:val="002C2B57"/>
    <w:rsid w:val="002C5AE6"/>
    <w:rsid w:val="002D4389"/>
    <w:rsid w:val="002D6D98"/>
    <w:rsid w:val="002D7436"/>
    <w:rsid w:val="002D7D43"/>
    <w:rsid w:val="002E0F39"/>
    <w:rsid w:val="002E3020"/>
    <w:rsid w:val="002E329D"/>
    <w:rsid w:val="002E34B5"/>
    <w:rsid w:val="002E40B7"/>
    <w:rsid w:val="002F08EC"/>
    <w:rsid w:val="002F607D"/>
    <w:rsid w:val="00310533"/>
    <w:rsid w:val="00311DDC"/>
    <w:rsid w:val="003142A5"/>
    <w:rsid w:val="00315B75"/>
    <w:rsid w:val="00321614"/>
    <w:rsid w:val="00321889"/>
    <w:rsid w:val="00324C01"/>
    <w:rsid w:val="00324DD0"/>
    <w:rsid w:val="003258F3"/>
    <w:rsid w:val="00326138"/>
    <w:rsid w:val="003272C7"/>
    <w:rsid w:val="00332B4C"/>
    <w:rsid w:val="00333A4F"/>
    <w:rsid w:val="003362EB"/>
    <w:rsid w:val="003447C2"/>
    <w:rsid w:val="00351978"/>
    <w:rsid w:val="00355FE3"/>
    <w:rsid w:val="00357835"/>
    <w:rsid w:val="00357BCA"/>
    <w:rsid w:val="00357C4E"/>
    <w:rsid w:val="003626F3"/>
    <w:rsid w:val="00362B24"/>
    <w:rsid w:val="00362EA4"/>
    <w:rsid w:val="00363700"/>
    <w:rsid w:val="003663B8"/>
    <w:rsid w:val="00372225"/>
    <w:rsid w:val="00377E16"/>
    <w:rsid w:val="0038054B"/>
    <w:rsid w:val="0038312D"/>
    <w:rsid w:val="003834A9"/>
    <w:rsid w:val="003865EA"/>
    <w:rsid w:val="00387C64"/>
    <w:rsid w:val="00393A0D"/>
    <w:rsid w:val="0039680A"/>
    <w:rsid w:val="00397F7F"/>
    <w:rsid w:val="003A3188"/>
    <w:rsid w:val="003B138E"/>
    <w:rsid w:val="003B2828"/>
    <w:rsid w:val="003B2AD4"/>
    <w:rsid w:val="003B499D"/>
    <w:rsid w:val="003B4ADF"/>
    <w:rsid w:val="003B5636"/>
    <w:rsid w:val="003B59CD"/>
    <w:rsid w:val="003B63D0"/>
    <w:rsid w:val="003B6837"/>
    <w:rsid w:val="003B6B19"/>
    <w:rsid w:val="003C0F7F"/>
    <w:rsid w:val="003D0321"/>
    <w:rsid w:val="003D0D6C"/>
    <w:rsid w:val="003E00F9"/>
    <w:rsid w:val="003E0C70"/>
    <w:rsid w:val="003E1DE4"/>
    <w:rsid w:val="003E2A4F"/>
    <w:rsid w:val="003E3F8B"/>
    <w:rsid w:val="003F06F4"/>
    <w:rsid w:val="003F1C4E"/>
    <w:rsid w:val="003F7F0B"/>
    <w:rsid w:val="004034B7"/>
    <w:rsid w:val="004063C9"/>
    <w:rsid w:val="00406411"/>
    <w:rsid w:val="00406842"/>
    <w:rsid w:val="0041138A"/>
    <w:rsid w:val="00413D73"/>
    <w:rsid w:val="004162D4"/>
    <w:rsid w:val="00422A88"/>
    <w:rsid w:val="0042567A"/>
    <w:rsid w:val="00430554"/>
    <w:rsid w:val="00435352"/>
    <w:rsid w:val="00437C00"/>
    <w:rsid w:val="00440F1B"/>
    <w:rsid w:val="00442A47"/>
    <w:rsid w:val="004431AE"/>
    <w:rsid w:val="00445F27"/>
    <w:rsid w:val="00450984"/>
    <w:rsid w:val="00451595"/>
    <w:rsid w:val="00451639"/>
    <w:rsid w:val="00452CFF"/>
    <w:rsid w:val="00461559"/>
    <w:rsid w:val="00461873"/>
    <w:rsid w:val="00461A20"/>
    <w:rsid w:val="00463056"/>
    <w:rsid w:val="004677E1"/>
    <w:rsid w:val="00470AB3"/>
    <w:rsid w:val="00472B12"/>
    <w:rsid w:val="00483E43"/>
    <w:rsid w:val="00483FAA"/>
    <w:rsid w:val="00484EF9"/>
    <w:rsid w:val="004865CC"/>
    <w:rsid w:val="00494D83"/>
    <w:rsid w:val="00495803"/>
    <w:rsid w:val="00497F82"/>
    <w:rsid w:val="004A03AC"/>
    <w:rsid w:val="004A51DD"/>
    <w:rsid w:val="004A5DE0"/>
    <w:rsid w:val="004A63C2"/>
    <w:rsid w:val="004B1F16"/>
    <w:rsid w:val="004B3EDA"/>
    <w:rsid w:val="004B4F1B"/>
    <w:rsid w:val="004B51DF"/>
    <w:rsid w:val="004B7A03"/>
    <w:rsid w:val="004C07A2"/>
    <w:rsid w:val="004C175B"/>
    <w:rsid w:val="004C302F"/>
    <w:rsid w:val="004D06BA"/>
    <w:rsid w:val="004D2847"/>
    <w:rsid w:val="004D360F"/>
    <w:rsid w:val="004D4094"/>
    <w:rsid w:val="004E1FC5"/>
    <w:rsid w:val="004E388C"/>
    <w:rsid w:val="004F5A46"/>
    <w:rsid w:val="004F7107"/>
    <w:rsid w:val="005009ED"/>
    <w:rsid w:val="00500E2C"/>
    <w:rsid w:val="005030DF"/>
    <w:rsid w:val="00507F9C"/>
    <w:rsid w:val="0051297E"/>
    <w:rsid w:val="005154D2"/>
    <w:rsid w:val="005157B1"/>
    <w:rsid w:val="00520881"/>
    <w:rsid w:val="00520C01"/>
    <w:rsid w:val="0052484F"/>
    <w:rsid w:val="0052545F"/>
    <w:rsid w:val="005268FB"/>
    <w:rsid w:val="00527E14"/>
    <w:rsid w:val="00530930"/>
    <w:rsid w:val="00530BF9"/>
    <w:rsid w:val="0053195B"/>
    <w:rsid w:val="00535413"/>
    <w:rsid w:val="0053632B"/>
    <w:rsid w:val="00541B5C"/>
    <w:rsid w:val="0054285A"/>
    <w:rsid w:val="00546DB2"/>
    <w:rsid w:val="00550BE2"/>
    <w:rsid w:val="00560FED"/>
    <w:rsid w:val="00561C3C"/>
    <w:rsid w:val="0056737C"/>
    <w:rsid w:val="005700CD"/>
    <w:rsid w:val="00574BAC"/>
    <w:rsid w:val="0057590F"/>
    <w:rsid w:val="005779AD"/>
    <w:rsid w:val="005820DA"/>
    <w:rsid w:val="005854CF"/>
    <w:rsid w:val="00585FF7"/>
    <w:rsid w:val="00587A4F"/>
    <w:rsid w:val="0059345D"/>
    <w:rsid w:val="00594CC2"/>
    <w:rsid w:val="00594DD3"/>
    <w:rsid w:val="00596E63"/>
    <w:rsid w:val="00597B30"/>
    <w:rsid w:val="005A3023"/>
    <w:rsid w:val="005A4CF3"/>
    <w:rsid w:val="005A6AB2"/>
    <w:rsid w:val="005B0854"/>
    <w:rsid w:val="005B2B15"/>
    <w:rsid w:val="005B7553"/>
    <w:rsid w:val="005C1AA1"/>
    <w:rsid w:val="005C7444"/>
    <w:rsid w:val="005D5231"/>
    <w:rsid w:val="005D7604"/>
    <w:rsid w:val="005D78A1"/>
    <w:rsid w:val="005E64F0"/>
    <w:rsid w:val="005F10A1"/>
    <w:rsid w:val="005F1735"/>
    <w:rsid w:val="005F1C74"/>
    <w:rsid w:val="005F2367"/>
    <w:rsid w:val="005F7EB6"/>
    <w:rsid w:val="00606702"/>
    <w:rsid w:val="00611AA8"/>
    <w:rsid w:val="00613E42"/>
    <w:rsid w:val="00614A83"/>
    <w:rsid w:val="00614E62"/>
    <w:rsid w:val="00625D32"/>
    <w:rsid w:val="00632673"/>
    <w:rsid w:val="00633F18"/>
    <w:rsid w:val="00636C0B"/>
    <w:rsid w:val="00636E1F"/>
    <w:rsid w:val="00645B51"/>
    <w:rsid w:val="00645D44"/>
    <w:rsid w:val="00647C8B"/>
    <w:rsid w:val="00653F24"/>
    <w:rsid w:val="006540FD"/>
    <w:rsid w:val="00656495"/>
    <w:rsid w:val="00657B7E"/>
    <w:rsid w:val="00660216"/>
    <w:rsid w:val="00662EED"/>
    <w:rsid w:val="006650EB"/>
    <w:rsid w:val="00667911"/>
    <w:rsid w:val="0067038E"/>
    <w:rsid w:val="006706F2"/>
    <w:rsid w:val="006737DD"/>
    <w:rsid w:val="006760B8"/>
    <w:rsid w:val="00677F71"/>
    <w:rsid w:val="00680116"/>
    <w:rsid w:val="0068316A"/>
    <w:rsid w:val="006852B1"/>
    <w:rsid w:val="006918D9"/>
    <w:rsid w:val="006924DC"/>
    <w:rsid w:val="00694212"/>
    <w:rsid w:val="00695F9E"/>
    <w:rsid w:val="006A1A13"/>
    <w:rsid w:val="006A411D"/>
    <w:rsid w:val="006A656F"/>
    <w:rsid w:val="006B13C0"/>
    <w:rsid w:val="006B3A8A"/>
    <w:rsid w:val="006B4042"/>
    <w:rsid w:val="006C12F7"/>
    <w:rsid w:val="006C274D"/>
    <w:rsid w:val="006C5656"/>
    <w:rsid w:val="006C5A58"/>
    <w:rsid w:val="006C7D52"/>
    <w:rsid w:val="006D021F"/>
    <w:rsid w:val="006D07B0"/>
    <w:rsid w:val="006E2F72"/>
    <w:rsid w:val="006E3AE1"/>
    <w:rsid w:val="006F1018"/>
    <w:rsid w:val="006F2801"/>
    <w:rsid w:val="006F688F"/>
    <w:rsid w:val="007033F3"/>
    <w:rsid w:val="00706E74"/>
    <w:rsid w:val="007077AE"/>
    <w:rsid w:val="007147BF"/>
    <w:rsid w:val="00714B0A"/>
    <w:rsid w:val="00716518"/>
    <w:rsid w:val="00723696"/>
    <w:rsid w:val="007240E6"/>
    <w:rsid w:val="00725AA3"/>
    <w:rsid w:val="007319FC"/>
    <w:rsid w:val="00734351"/>
    <w:rsid w:val="00736601"/>
    <w:rsid w:val="00737585"/>
    <w:rsid w:val="007376C2"/>
    <w:rsid w:val="00742CA6"/>
    <w:rsid w:val="00743A30"/>
    <w:rsid w:val="007444F9"/>
    <w:rsid w:val="007454EB"/>
    <w:rsid w:val="007457CB"/>
    <w:rsid w:val="00745ED2"/>
    <w:rsid w:val="00751835"/>
    <w:rsid w:val="00751FC6"/>
    <w:rsid w:val="00752CED"/>
    <w:rsid w:val="0075331D"/>
    <w:rsid w:val="00753FFA"/>
    <w:rsid w:val="007566A2"/>
    <w:rsid w:val="00761DF9"/>
    <w:rsid w:val="0076253E"/>
    <w:rsid w:val="007656B6"/>
    <w:rsid w:val="00766BAB"/>
    <w:rsid w:val="007673D8"/>
    <w:rsid w:val="007701E6"/>
    <w:rsid w:val="00771CBC"/>
    <w:rsid w:val="00772629"/>
    <w:rsid w:val="007726FC"/>
    <w:rsid w:val="00775C5F"/>
    <w:rsid w:val="00775CC2"/>
    <w:rsid w:val="00776936"/>
    <w:rsid w:val="00776952"/>
    <w:rsid w:val="00776B9A"/>
    <w:rsid w:val="0078021E"/>
    <w:rsid w:val="00780A0A"/>
    <w:rsid w:val="007826DB"/>
    <w:rsid w:val="00782ACB"/>
    <w:rsid w:val="007856F8"/>
    <w:rsid w:val="00785BFB"/>
    <w:rsid w:val="00785FB1"/>
    <w:rsid w:val="00790B3E"/>
    <w:rsid w:val="007923B5"/>
    <w:rsid w:val="00792DF0"/>
    <w:rsid w:val="00793F64"/>
    <w:rsid w:val="007A0AD1"/>
    <w:rsid w:val="007A0E99"/>
    <w:rsid w:val="007A3C90"/>
    <w:rsid w:val="007A4145"/>
    <w:rsid w:val="007A4D09"/>
    <w:rsid w:val="007B02AB"/>
    <w:rsid w:val="007B09B1"/>
    <w:rsid w:val="007B0C92"/>
    <w:rsid w:val="007B2603"/>
    <w:rsid w:val="007B429D"/>
    <w:rsid w:val="007B6BE0"/>
    <w:rsid w:val="007B729B"/>
    <w:rsid w:val="007C1058"/>
    <w:rsid w:val="007C15E2"/>
    <w:rsid w:val="007C38D0"/>
    <w:rsid w:val="007C4370"/>
    <w:rsid w:val="007C577B"/>
    <w:rsid w:val="007D12FB"/>
    <w:rsid w:val="007D13B0"/>
    <w:rsid w:val="007D2672"/>
    <w:rsid w:val="007D3B71"/>
    <w:rsid w:val="007D558F"/>
    <w:rsid w:val="007D579C"/>
    <w:rsid w:val="007D57DF"/>
    <w:rsid w:val="007E10BD"/>
    <w:rsid w:val="007E38BF"/>
    <w:rsid w:val="007F1322"/>
    <w:rsid w:val="007F2B62"/>
    <w:rsid w:val="007F49FA"/>
    <w:rsid w:val="007F55CA"/>
    <w:rsid w:val="007F65C9"/>
    <w:rsid w:val="00803FE2"/>
    <w:rsid w:val="00806DC8"/>
    <w:rsid w:val="00811337"/>
    <w:rsid w:val="00811B00"/>
    <w:rsid w:val="0081384A"/>
    <w:rsid w:val="00815450"/>
    <w:rsid w:val="00815BC0"/>
    <w:rsid w:val="00817D48"/>
    <w:rsid w:val="00822A51"/>
    <w:rsid w:val="008237E8"/>
    <w:rsid w:val="008265FE"/>
    <w:rsid w:val="00827F81"/>
    <w:rsid w:val="008313A2"/>
    <w:rsid w:val="0083187D"/>
    <w:rsid w:val="00832C4E"/>
    <w:rsid w:val="00833070"/>
    <w:rsid w:val="00833C12"/>
    <w:rsid w:val="00841F5A"/>
    <w:rsid w:val="0084231C"/>
    <w:rsid w:val="0085005D"/>
    <w:rsid w:val="00852C04"/>
    <w:rsid w:val="008551A8"/>
    <w:rsid w:val="008556F8"/>
    <w:rsid w:val="00865293"/>
    <w:rsid w:val="00873D97"/>
    <w:rsid w:val="0087653D"/>
    <w:rsid w:val="00881E1A"/>
    <w:rsid w:val="0088412E"/>
    <w:rsid w:val="00885860"/>
    <w:rsid w:val="008859EF"/>
    <w:rsid w:val="00886EC7"/>
    <w:rsid w:val="00893FBC"/>
    <w:rsid w:val="0089471A"/>
    <w:rsid w:val="00895E66"/>
    <w:rsid w:val="00897B39"/>
    <w:rsid w:val="008A0A2E"/>
    <w:rsid w:val="008A24BA"/>
    <w:rsid w:val="008A3F3F"/>
    <w:rsid w:val="008A4A06"/>
    <w:rsid w:val="008A67B0"/>
    <w:rsid w:val="008B22C1"/>
    <w:rsid w:val="008B44BD"/>
    <w:rsid w:val="008C1124"/>
    <w:rsid w:val="008C428C"/>
    <w:rsid w:val="008C6102"/>
    <w:rsid w:val="008C7148"/>
    <w:rsid w:val="008C7E2B"/>
    <w:rsid w:val="008D4CD8"/>
    <w:rsid w:val="008D766D"/>
    <w:rsid w:val="008E0159"/>
    <w:rsid w:val="008E1BC7"/>
    <w:rsid w:val="008E2655"/>
    <w:rsid w:val="008E39DD"/>
    <w:rsid w:val="008E7029"/>
    <w:rsid w:val="008E76D8"/>
    <w:rsid w:val="008F01FA"/>
    <w:rsid w:val="008F3845"/>
    <w:rsid w:val="008F415F"/>
    <w:rsid w:val="008F4B68"/>
    <w:rsid w:val="008F6321"/>
    <w:rsid w:val="00901B88"/>
    <w:rsid w:val="00902BA5"/>
    <w:rsid w:val="00902C5D"/>
    <w:rsid w:val="0090324B"/>
    <w:rsid w:val="00904A6A"/>
    <w:rsid w:val="00910244"/>
    <w:rsid w:val="00910A4D"/>
    <w:rsid w:val="00914D22"/>
    <w:rsid w:val="009169F2"/>
    <w:rsid w:val="00921575"/>
    <w:rsid w:val="0092388F"/>
    <w:rsid w:val="00926F22"/>
    <w:rsid w:val="00927935"/>
    <w:rsid w:val="00935AEA"/>
    <w:rsid w:val="00935F83"/>
    <w:rsid w:val="00936BB9"/>
    <w:rsid w:val="009423F9"/>
    <w:rsid w:val="00942944"/>
    <w:rsid w:val="0094303A"/>
    <w:rsid w:val="00943692"/>
    <w:rsid w:val="00944F5E"/>
    <w:rsid w:val="0095093D"/>
    <w:rsid w:val="00952226"/>
    <w:rsid w:val="00952470"/>
    <w:rsid w:val="0095428F"/>
    <w:rsid w:val="00954F48"/>
    <w:rsid w:val="00955BD2"/>
    <w:rsid w:val="009572D9"/>
    <w:rsid w:val="009576B9"/>
    <w:rsid w:val="00961F43"/>
    <w:rsid w:val="00964F5C"/>
    <w:rsid w:val="00965469"/>
    <w:rsid w:val="009666DB"/>
    <w:rsid w:val="009728A5"/>
    <w:rsid w:val="00972D0E"/>
    <w:rsid w:val="009742C5"/>
    <w:rsid w:val="00975130"/>
    <w:rsid w:val="0097701D"/>
    <w:rsid w:val="00980E6E"/>
    <w:rsid w:val="0098495C"/>
    <w:rsid w:val="00986909"/>
    <w:rsid w:val="00986CFE"/>
    <w:rsid w:val="00995D99"/>
    <w:rsid w:val="00996601"/>
    <w:rsid w:val="009A6105"/>
    <w:rsid w:val="009A7508"/>
    <w:rsid w:val="009A7A80"/>
    <w:rsid w:val="009B0500"/>
    <w:rsid w:val="009B7BA6"/>
    <w:rsid w:val="009C3769"/>
    <w:rsid w:val="009C4DE1"/>
    <w:rsid w:val="009C5805"/>
    <w:rsid w:val="009D2726"/>
    <w:rsid w:val="009D2C3C"/>
    <w:rsid w:val="009D7F6A"/>
    <w:rsid w:val="009F4335"/>
    <w:rsid w:val="009F5974"/>
    <w:rsid w:val="009F6BF3"/>
    <w:rsid w:val="00A00362"/>
    <w:rsid w:val="00A026C4"/>
    <w:rsid w:val="00A04A1A"/>
    <w:rsid w:val="00A06B7D"/>
    <w:rsid w:val="00A06F7E"/>
    <w:rsid w:val="00A13744"/>
    <w:rsid w:val="00A14501"/>
    <w:rsid w:val="00A14DD7"/>
    <w:rsid w:val="00A20E1D"/>
    <w:rsid w:val="00A21D94"/>
    <w:rsid w:val="00A2215D"/>
    <w:rsid w:val="00A242ED"/>
    <w:rsid w:val="00A24712"/>
    <w:rsid w:val="00A258B6"/>
    <w:rsid w:val="00A25D18"/>
    <w:rsid w:val="00A26F3F"/>
    <w:rsid w:val="00A34AAC"/>
    <w:rsid w:val="00A357CA"/>
    <w:rsid w:val="00A41886"/>
    <w:rsid w:val="00A422C2"/>
    <w:rsid w:val="00A42F9B"/>
    <w:rsid w:val="00A4307B"/>
    <w:rsid w:val="00A447B6"/>
    <w:rsid w:val="00A44EC3"/>
    <w:rsid w:val="00A452C9"/>
    <w:rsid w:val="00A50429"/>
    <w:rsid w:val="00A5163D"/>
    <w:rsid w:val="00A53934"/>
    <w:rsid w:val="00A545BF"/>
    <w:rsid w:val="00A5545B"/>
    <w:rsid w:val="00A566CD"/>
    <w:rsid w:val="00A62579"/>
    <w:rsid w:val="00A6661E"/>
    <w:rsid w:val="00A7153A"/>
    <w:rsid w:val="00A734F0"/>
    <w:rsid w:val="00A747E2"/>
    <w:rsid w:val="00A81336"/>
    <w:rsid w:val="00A81DF8"/>
    <w:rsid w:val="00A869F2"/>
    <w:rsid w:val="00A87A6A"/>
    <w:rsid w:val="00A909C2"/>
    <w:rsid w:val="00A91B3F"/>
    <w:rsid w:val="00A961B0"/>
    <w:rsid w:val="00AA38DE"/>
    <w:rsid w:val="00AA3D57"/>
    <w:rsid w:val="00AA5A5F"/>
    <w:rsid w:val="00AA6236"/>
    <w:rsid w:val="00AA7CEA"/>
    <w:rsid w:val="00AB1A8E"/>
    <w:rsid w:val="00AB3A6D"/>
    <w:rsid w:val="00AB5895"/>
    <w:rsid w:val="00AB6A53"/>
    <w:rsid w:val="00AB7523"/>
    <w:rsid w:val="00AB7FFE"/>
    <w:rsid w:val="00AC2040"/>
    <w:rsid w:val="00AC3467"/>
    <w:rsid w:val="00AC4B5B"/>
    <w:rsid w:val="00AC6E85"/>
    <w:rsid w:val="00AD1891"/>
    <w:rsid w:val="00AD1E01"/>
    <w:rsid w:val="00AD5509"/>
    <w:rsid w:val="00AD5959"/>
    <w:rsid w:val="00AD5DB4"/>
    <w:rsid w:val="00AD65EF"/>
    <w:rsid w:val="00AE0751"/>
    <w:rsid w:val="00AE1FEB"/>
    <w:rsid w:val="00AE205C"/>
    <w:rsid w:val="00AE5772"/>
    <w:rsid w:val="00AF0A7D"/>
    <w:rsid w:val="00AF4013"/>
    <w:rsid w:val="00AF66A4"/>
    <w:rsid w:val="00AF7A3E"/>
    <w:rsid w:val="00B00A80"/>
    <w:rsid w:val="00B0527E"/>
    <w:rsid w:val="00B06961"/>
    <w:rsid w:val="00B07BFF"/>
    <w:rsid w:val="00B07F3C"/>
    <w:rsid w:val="00B15978"/>
    <w:rsid w:val="00B167C8"/>
    <w:rsid w:val="00B20267"/>
    <w:rsid w:val="00B21E0D"/>
    <w:rsid w:val="00B223F1"/>
    <w:rsid w:val="00B246E9"/>
    <w:rsid w:val="00B2513C"/>
    <w:rsid w:val="00B26D0F"/>
    <w:rsid w:val="00B31D44"/>
    <w:rsid w:val="00B332C4"/>
    <w:rsid w:val="00B33742"/>
    <w:rsid w:val="00B42066"/>
    <w:rsid w:val="00B4237E"/>
    <w:rsid w:val="00B46C97"/>
    <w:rsid w:val="00B473E0"/>
    <w:rsid w:val="00B50205"/>
    <w:rsid w:val="00B51988"/>
    <w:rsid w:val="00B519DC"/>
    <w:rsid w:val="00B52469"/>
    <w:rsid w:val="00B52BD8"/>
    <w:rsid w:val="00B550C7"/>
    <w:rsid w:val="00B6101F"/>
    <w:rsid w:val="00B61479"/>
    <w:rsid w:val="00B62022"/>
    <w:rsid w:val="00B65AD4"/>
    <w:rsid w:val="00B66234"/>
    <w:rsid w:val="00B71723"/>
    <w:rsid w:val="00B71DE8"/>
    <w:rsid w:val="00B7268D"/>
    <w:rsid w:val="00B75DF8"/>
    <w:rsid w:val="00B75EF6"/>
    <w:rsid w:val="00B80E42"/>
    <w:rsid w:val="00B80F00"/>
    <w:rsid w:val="00B83712"/>
    <w:rsid w:val="00B84015"/>
    <w:rsid w:val="00B85791"/>
    <w:rsid w:val="00B8645C"/>
    <w:rsid w:val="00B93D7B"/>
    <w:rsid w:val="00B94E21"/>
    <w:rsid w:val="00B95D93"/>
    <w:rsid w:val="00B96B4D"/>
    <w:rsid w:val="00BA2759"/>
    <w:rsid w:val="00BA3A96"/>
    <w:rsid w:val="00BA51F2"/>
    <w:rsid w:val="00BA68B8"/>
    <w:rsid w:val="00BA7F21"/>
    <w:rsid w:val="00BB315F"/>
    <w:rsid w:val="00BB6611"/>
    <w:rsid w:val="00BB7E73"/>
    <w:rsid w:val="00BC0444"/>
    <w:rsid w:val="00BC492B"/>
    <w:rsid w:val="00BC4A10"/>
    <w:rsid w:val="00BC6D17"/>
    <w:rsid w:val="00BC774F"/>
    <w:rsid w:val="00BD47EE"/>
    <w:rsid w:val="00BE0A9B"/>
    <w:rsid w:val="00BE11BA"/>
    <w:rsid w:val="00BE5245"/>
    <w:rsid w:val="00BE60FB"/>
    <w:rsid w:val="00BE7288"/>
    <w:rsid w:val="00C015AF"/>
    <w:rsid w:val="00C0779C"/>
    <w:rsid w:val="00C103D1"/>
    <w:rsid w:val="00C12A38"/>
    <w:rsid w:val="00C13BFE"/>
    <w:rsid w:val="00C14643"/>
    <w:rsid w:val="00C171F0"/>
    <w:rsid w:val="00C24637"/>
    <w:rsid w:val="00C27AF4"/>
    <w:rsid w:val="00C375E9"/>
    <w:rsid w:val="00C44C72"/>
    <w:rsid w:val="00C466FA"/>
    <w:rsid w:val="00C504C2"/>
    <w:rsid w:val="00C507F4"/>
    <w:rsid w:val="00C52C9F"/>
    <w:rsid w:val="00C533BD"/>
    <w:rsid w:val="00C63A8B"/>
    <w:rsid w:val="00C801D2"/>
    <w:rsid w:val="00C81244"/>
    <w:rsid w:val="00C81666"/>
    <w:rsid w:val="00C826C7"/>
    <w:rsid w:val="00C82E96"/>
    <w:rsid w:val="00C82F26"/>
    <w:rsid w:val="00C83ABE"/>
    <w:rsid w:val="00C84FF0"/>
    <w:rsid w:val="00C86FC2"/>
    <w:rsid w:val="00C8791E"/>
    <w:rsid w:val="00C91596"/>
    <w:rsid w:val="00C918ED"/>
    <w:rsid w:val="00C93D0E"/>
    <w:rsid w:val="00C94807"/>
    <w:rsid w:val="00CA291A"/>
    <w:rsid w:val="00CA5142"/>
    <w:rsid w:val="00CA70D5"/>
    <w:rsid w:val="00CB0D92"/>
    <w:rsid w:val="00CB3654"/>
    <w:rsid w:val="00CB560B"/>
    <w:rsid w:val="00CB6B77"/>
    <w:rsid w:val="00CB7590"/>
    <w:rsid w:val="00CC2B03"/>
    <w:rsid w:val="00CC41CE"/>
    <w:rsid w:val="00CC7168"/>
    <w:rsid w:val="00CD0F49"/>
    <w:rsid w:val="00CD49F5"/>
    <w:rsid w:val="00CD6C31"/>
    <w:rsid w:val="00CE1273"/>
    <w:rsid w:val="00CE1660"/>
    <w:rsid w:val="00CE26BC"/>
    <w:rsid w:val="00CE2D8E"/>
    <w:rsid w:val="00CE32F2"/>
    <w:rsid w:val="00CE6D2A"/>
    <w:rsid w:val="00CF1C18"/>
    <w:rsid w:val="00D025AD"/>
    <w:rsid w:val="00D03DF1"/>
    <w:rsid w:val="00D04202"/>
    <w:rsid w:val="00D1348D"/>
    <w:rsid w:val="00D13E57"/>
    <w:rsid w:val="00D21C47"/>
    <w:rsid w:val="00D2421F"/>
    <w:rsid w:val="00D2478B"/>
    <w:rsid w:val="00D309B7"/>
    <w:rsid w:val="00D35289"/>
    <w:rsid w:val="00D352EB"/>
    <w:rsid w:val="00D35B1C"/>
    <w:rsid w:val="00D37136"/>
    <w:rsid w:val="00D37F07"/>
    <w:rsid w:val="00D5317B"/>
    <w:rsid w:val="00D539E8"/>
    <w:rsid w:val="00D54EAE"/>
    <w:rsid w:val="00D67651"/>
    <w:rsid w:val="00D67820"/>
    <w:rsid w:val="00D701D0"/>
    <w:rsid w:val="00D71B6E"/>
    <w:rsid w:val="00D72197"/>
    <w:rsid w:val="00D73027"/>
    <w:rsid w:val="00D74BA3"/>
    <w:rsid w:val="00D77FDE"/>
    <w:rsid w:val="00D80415"/>
    <w:rsid w:val="00D8079D"/>
    <w:rsid w:val="00D81C28"/>
    <w:rsid w:val="00D82DFF"/>
    <w:rsid w:val="00D83382"/>
    <w:rsid w:val="00D83D67"/>
    <w:rsid w:val="00D84711"/>
    <w:rsid w:val="00D84B6C"/>
    <w:rsid w:val="00D873C8"/>
    <w:rsid w:val="00D92639"/>
    <w:rsid w:val="00D9386F"/>
    <w:rsid w:val="00D93B48"/>
    <w:rsid w:val="00D9574B"/>
    <w:rsid w:val="00DA170A"/>
    <w:rsid w:val="00DA346D"/>
    <w:rsid w:val="00DB6EB5"/>
    <w:rsid w:val="00DB7939"/>
    <w:rsid w:val="00DC20AE"/>
    <w:rsid w:val="00DC5FDA"/>
    <w:rsid w:val="00DD283D"/>
    <w:rsid w:val="00DE0DE2"/>
    <w:rsid w:val="00DE391A"/>
    <w:rsid w:val="00DE4886"/>
    <w:rsid w:val="00DE6118"/>
    <w:rsid w:val="00DE7080"/>
    <w:rsid w:val="00DE70AC"/>
    <w:rsid w:val="00DF1038"/>
    <w:rsid w:val="00DF461C"/>
    <w:rsid w:val="00E02DC0"/>
    <w:rsid w:val="00E031A7"/>
    <w:rsid w:val="00E043D5"/>
    <w:rsid w:val="00E04F4F"/>
    <w:rsid w:val="00E050E2"/>
    <w:rsid w:val="00E064C2"/>
    <w:rsid w:val="00E103E2"/>
    <w:rsid w:val="00E118BC"/>
    <w:rsid w:val="00E11F45"/>
    <w:rsid w:val="00E152D3"/>
    <w:rsid w:val="00E160C9"/>
    <w:rsid w:val="00E23951"/>
    <w:rsid w:val="00E24F8F"/>
    <w:rsid w:val="00E258EC"/>
    <w:rsid w:val="00E32A06"/>
    <w:rsid w:val="00E3315A"/>
    <w:rsid w:val="00E3473D"/>
    <w:rsid w:val="00E401FF"/>
    <w:rsid w:val="00E40478"/>
    <w:rsid w:val="00E40A48"/>
    <w:rsid w:val="00E4359E"/>
    <w:rsid w:val="00E44CB8"/>
    <w:rsid w:val="00E44E2D"/>
    <w:rsid w:val="00E50631"/>
    <w:rsid w:val="00E52D66"/>
    <w:rsid w:val="00E539E0"/>
    <w:rsid w:val="00E5436D"/>
    <w:rsid w:val="00E56789"/>
    <w:rsid w:val="00E63047"/>
    <w:rsid w:val="00E63429"/>
    <w:rsid w:val="00E644F5"/>
    <w:rsid w:val="00E64D1D"/>
    <w:rsid w:val="00E6683D"/>
    <w:rsid w:val="00E67A67"/>
    <w:rsid w:val="00E67E7B"/>
    <w:rsid w:val="00E725D1"/>
    <w:rsid w:val="00E73C90"/>
    <w:rsid w:val="00E74BC9"/>
    <w:rsid w:val="00E76B84"/>
    <w:rsid w:val="00E81DA1"/>
    <w:rsid w:val="00E84C0A"/>
    <w:rsid w:val="00E85BED"/>
    <w:rsid w:val="00EA5454"/>
    <w:rsid w:val="00EA67AD"/>
    <w:rsid w:val="00EB1735"/>
    <w:rsid w:val="00EB4A04"/>
    <w:rsid w:val="00EB5366"/>
    <w:rsid w:val="00EB7B97"/>
    <w:rsid w:val="00EC0553"/>
    <w:rsid w:val="00EC400E"/>
    <w:rsid w:val="00EC606D"/>
    <w:rsid w:val="00ED175D"/>
    <w:rsid w:val="00ED391B"/>
    <w:rsid w:val="00ED6418"/>
    <w:rsid w:val="00ED652C"/>
    <w:rsid w:val="00EE0C45"/>
    <w:rsid w:val="00EE7D80"/>
    <w:rsid w:val="00EE7E51"/>
    <w:rsid w:val="00EF0EBB"/>
    <w:rsid w:val="00EF2318"/>
    <w:rsid w:val="00EF4211"/>
    <w:rsid w:val="00EF594C"/>
    <w:rsid w:val="00EF7FE9"/>
    <w:rsid w:val="00F002C7"/>
    <w:rsid w:val="00F00A07"/>
    <w:rsid w:val="00F0666E"/>
    <w:rsid w:val="00F11ECE"/>
    <w:rsid w:val="00F1384C"/>
    <w:rsid w:val="00F168E7"/>
    <w:rsid w:val="00F233E9"/>
    <w:rsid w:val="00F26BD2"/>
    <w:rsid w:val="00F27620"/>
    <w:rsid w:val="00F278B3"/>
    <w:rsid w:val="00F338DC"/>
    <w:rsid w:val="00F35314"/>
    <w:rsid w:val="00F42F10"/>
    <w:rsid w:val="00F44A4A"/>
    <w:rsid w:val="00F44BF7"/>
    <w:rsid w:val="00F56DA9"/>
    <w:rsid w:val="00F61CCE"/>
    <w:rsid w:val="00F61D2D"/>
    <w:rsid w:val="00F65A90"/>
    <w:rsid w:val="00F7034F"/>
    <w:rsid w:val="00F72E55"/>
    <w:rsid w:val="00F73672"/>
    <w:rsid w:val="00F81916"/>
    <w:rsid w:val="00F871AE"/>
    <w:rsid w:val="00F92AF9"/>
    <w:rsid w:val="00FA5C55"/>
    <w:rsid w:val="00FA7051"/>
    <w:rsid w:val="00FA76C4"/>
    <w:rsid w:val="00FB2DDA"/>
    <w:rsid w:val="00FB3025"/>
    <w:rsid w:val="00FB40F0"/>
    <w:rsid w:val="00FB7BA0"/>
    <w:rsid w:val="00FC0270"/>
    <w:rsid w:val="00FC0E0D"/>
    <w:rsid w:val="00FC0EF9"/>
    <w:rsid w:val="00FC2316"/>
    <w:rsid w:val="00FD1146"/>
    <w:rsid w:val="00FD124F"/>
    <w:rsid w:val="00FD36A6"/>
    <w:rsid w:val="00FD4ED7"/>
    <w:rsid w:val="00FD6CBC"/>
    <w:rsid w:val="00FD7EA7"/>
    <w:rsid w:val="00FE0489"/>
    <w:rsid w:val="00FE4481"/>
    <w:rsid w:val="00FF1264"/>
    <w:rsid w:val="00FF1621"/>
    <w:rsid w:val="00FF49AC"/>
    <w:rsid w:val="00FF5B08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4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4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  <w:style w:type="paragraph" w:customStyle="1" w:styleId="Standardtext">
    <w:name w:val="Standardtext"/>
    <w:basedOn w:val="Standard"/>
    <w:link w:val="StandardtextZchn"/>
    <w:qFormat/>
    <w:rsid w:val="00636C0B"/>
    <w:pPr>
      <w:widowControl w:val="0"/>
      <w:tabs>
        <w:tab w:val="left" w:pos="938"/>
        <w:tab w:val="left" w:pos="939"/>
      </w:tabs>
      <w:autoSpaceDE w:val="0"/>
      <w:autoSpaceDN w:val="0"/>
      <w:spacing w:before="122" w:after="0" w:line="360" w:lineRule="auto"/>
    </w:pPr>
    <w:rPr>
      <w:rFonts w:ascii="Arial" w:eastAsia="Arial" w:hAnsi="Arial" w:cs="Arial"/>
      <w:sz w:val="24"/>
    </w:rPr>
  </w:style>
  <w:style w:type="character" w:customStyle="1" w:styleId="StandardtextZchn">
    <w:name w:val="Standardtext Zchn"/>
    <w:basedOn w:val="Absatz-Standardschriftart"/>
    <w:link w:val="Standardtext"/>
    <w:rsid w:val="00636C0B"/>
    <w:rPr>
      <w:rFonts w:ascii="Arial" w:eastAsia="Arial" w:hAnsi="Arial" w:cs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4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4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4370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4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2722</Words>
  <Characters>17150</Characters>
  <Application>Microsoft Office Word</Application>
  <DocSecurity>0</DocSecurity>
  <Lines>142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19833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879</cp:revision>
  <dcterms:created xsi:type="dcterms:W3CDTF">2023-07-06T06:19:00Z</dcterms:created>
  <dcterms:modified xsi:type="dcterms:W3CDTF">2023-07-26T13:31:00Z</dcterms:modified>
</cp:coreProperties>
</file>