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51AA170E" w:rsidR="00D539E8" w:rsidRDefault="00955BD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0B22BBE4" w14:textId="4844A407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19DF0BCF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</w:p>
    <w:p w14:paraId="0E3419B8" w14:textId="7FCB4D87" w:rsidR="006C5A58" w:rsidRDefault="006C5A5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bookmarkStart w:id="0" w:name="_GoBack"/>
      <w:bookmarkEnd w:id="0"/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71E7409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Feld selektieren</w:t>
      </w:r>
    </w:p>
    <w:p w14:paraId="5D26479C" w14:textId="45F84B03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zieren.</w:t>
      </w:r>
    </w:p>
    <w:p w14:paraId="61629A03" w14:textId="5E3DFF1E" w:rsidR="000175A6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Spielfelder abfragen, ob </w:t>
      </w:r>
      <w:r w:rsidR="009F6BF3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latzierung an allen Stellen möglich</w:t>
      </w:r>
    </w:p>
    <w:p w14:paraId="08DD6E21" w14:textId="0AEC2DB6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</w:t>
      </w:r>
      <w:proofErr w:type="gramStart"/>
      <w:r w:rsidR="00C533BD" w:rsidRPr="00886EC7">
        <w:rPr>
          <w:rFonts w:ascii="Arial" w:hAnsi="Arial" w:cs="Arial"/>
          <w:sz w:val="24"/>
          <w:highlight w:val="green"/>
        </w:rPr>
        <w:t>über ?????</w:t>
      </w:r>
      <w:proofErr w:type="gramEnd"/>
    </w:p>
    <w:p w14:paraId="6E5755BE" w14:textId="3DF341C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Spielstart?</w:t>
      </w:r>
    </w:p>
    <w:p w14:paraId="382E6414" w14:textId="1F4D57CB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Zug?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0C6DB039" w:rsidR="000115EC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Gleiche Spielernamen für 1 &amp; 2</w:t>
      </w:r>
      <w:r w:rsidR="00315B75">
        <w:rPr>
          <w:rFonts w:ascii="Arial" w:hAnsi="Arial" w:cs="Arial"/>
          <w:sz w:val="24"/>
        </w:rPr>
        <w:t xml:space="preserve"> </w:t>
      </w:r>
      <w:r w:rsidR="00315B75" w:rsidRPr="00315B75">
        <w:rPr>
          <w:rFonts w:ascii="Arial" w:hAnsi="Arial" w:cs="Arial"/>
          <w:sz w:val="24"/>
        </w:rPr>
        <w:sym w:font="Wingdings" w:char="F0E0"/>
      </w:r>
      <w:r w:rsidR="00315B75">
        <w:rPr>
          <w:rFonts w:ascii="Arial" w:hAnsi="Arial" w:cs="Arial"/>
          <w:sz w:val="24"/>
        </w:rPr>
        <w:t xml:space="preserve"> Problem?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78B33F2F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34D5FAE3" w:rsidR="002A59B9" w:rsidRDefault="002A59B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0929717F" w:rsidR="00E85BED" w:rsidRDefault="00E85B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Projektplanung keine Analysephase vorgesehen…</w:t>
      </w:r>
      <w:r w:rsidR="0038054B">
        <w:rPr>
          <w:rFonts w:ascii="Arial" w:hAnsi="Arial" w:cs="Arial"/>
          <w:sz w:val="24"/>
        </w:rPr>
        <w:t xml:space="preserve"> </w:t>
      </w:r>
      <w:r w:rsidR="0038054B" w:rsidRPr="0038054B">
        <w:rPr>
          <w:rFonts w:ascii="Arial" w:hAnsi="Arial" w:cs="Arial"/>
          <w:sz w:val="24"/>
        </w:rPr>
        <w:sym w:font="Wingdings" w:char="F0E0"/>
      </w:r>
      <w:r w:rsidR="0038054B">
        <w:rPr>
          <w:rFonts w:ascii="Arial" w:hAnsi="Arial" w:cs="Arial"/>
          <w:sz w:val="24"/>
        </w:rPr>
        <w:t xml:space="preserve"> wie gestalten? (Zeitplanung)</w:t>
      </w:r>
    </w:p>
    <w:p w14:paraId="2799E481" w14:textId="006E6E68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7F2FA199" w:rsidR="002F08EC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1.5 </w:t>
      </w:r>
      <w:proofErr w:type="spellStart"/>
      <w:r>
        <w:rPr>
          <w:rFonts w:ascii="Arial" w:hAnsi="Arial" w:cs="Arial"/>
          <w:sz w:val="24"/>
        </w:rPr>
        <w:t>Projektabgrenzgung</w:t>
      </w:r>
      <w:proofErr w:type="spellEnd"/>
      <w:r>
        <w:rPr>
          <w:rFonts w:ascii="Arial" w:hAnsi="Arial" w:cs="Arial"/>
          <w:sz w:val="24"/>
        </w:rPr>
        <w:t>???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6DBB6CDD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 Entwicklungsprozess: Wasserfall?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583742C1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755AE29D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3AB486CA" w14:textId="1D87CADE" w:rsidR="004D06BA" w:rsidRDefault="004D06BA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9.2 LESSIONS LEARNED </w:t>
      </w:r>
      <w:r w:rsidRPr="004D06B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deutsch?</w:t>
      </w: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77777777" w:rsidR="00A06B7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F03E7E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4AEDED7" w14:textId="77777777" w:rsidR="00E050E2" w:rsidRDefault="00E050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18F9"/>
    <w:rsid w:val="00021989"/>
    <w:rsid w:val="000279BE"/>
    <w:rsid w:val="00051648"/>
    <w:rsid w:val="00053F11"/>
    <w:rsid w:val="00061509"/>
    <w:rsid w:val="00094E30"/>
    <w:rsid w:val="00096AAD"/>
    <w:rsid w:val="000B15D9"/>
    <w:rsid w:val="000B47A9"/>
    <w:rsid w:val="000F590D"/>
    <w:rsid w:val="00112C9B"/>
    <w:rsid w:val="00121BCD"/>
    <w:rsid w:val="00150E1C"/>
    <w:rsid w:val="00156FED"/>
    <w:rsid w:val="001A28CD"/>
    <w:rsid w:val="001B55D7"/>
    <w:rsid w:val="001C1CC5"/>
    <w:rsid w:val="001C3D40"/>
    <w:rsid w:val="001C5449"/>
    <w:rsid w:val="001F0C93"/>
    <w:rsid w:val="00205D1F"/>
    <w:rsid w:val="00237F4A"/>
    <w:rsid w:val="0025360A"/>
    <w:rsid w:val="00275346"/>
    <w:rsid w:val="00286FFF"/>
    <w:rsid w:val="002962FE"/>
    <w:rsid w:val="002A59B9"/>
    <w:rsid w:val="002A6CD6"/>
    <w:rsid w:val="002C1EBA"/>
    <w:rsid w:val="002D7436"/>
    <w:rsid w:val="002F08EC"/>
    <w:rsid w:val="002F607D"/>
    <w:rsid w:val="003142A5"/>
    <w:rsid w:val="00315B75"/>
    <w:rsid w:val="00321889"/>
    <w:rsid w:val="00324DD0"/>
    <w:rsid w:val="003362EB"/>
    <w:rsid w:val="003447C2"/>
    <w:rsid w:val="00351978"/>
    <w:rsid w:val="00357835"/>
    <w:rsid w:val="003663B8"/>
    <w:rsid w:val="0038054B"/>
    <w:rsid w:val="003B6837"/>
    <w:rsid w:val="003C0F7F"/>
    <w:rsid w:val="003E3F8B"/>
    <w:rsid w:val="003F06F4"/>
    <w:rsid w:val="0042567A"/>
    <w:rsid w:val="00430554"/>
    <w:rsid w:val="00440F1B"/>
    <w:rsid w:val="00445F27"/>
    <w:rsid w:val="00450984"/>
    <w:rsid w:val="00451639"/>
    <w:rsid w:val="00472B12"/>
    <w:rsid w:val="004865CC"/>
    <w:rsid w:val="00495803"/>
    <w:rsid w:val="004D06BA"/>
    <w:rsid w:val="004E1FC5"/>
    <w:rsid w:val="004E388C"/>
    <w:rsid w:val="00527E14"/>
    <w:rsid w:val="005700CD"/>
    <w:rsid w:val="005820DA"/>
    <w:rsid w:val="005A3023"/>
    <w:rsid w:val="005D78A1"/>
    <w:rsid w:val="005F1735"/>
    <w:rsid w:val="005F7EB6"/>
    <w:rsid w:val="00625D32"/>
    <w:rsid w:val="00636E1F"/>
    <w:rsid w:val="00647C8B"/>
    <w:rsid w:val="006650EB"/>
    <w:rsid w:val="0068316A"/>
    <w:rsid w:val="00694212"/>
    <w:rsid w:val="006B4042"/>
    <w:rsid w:val="006C12F7"/>
    <w:rsid w:val="006C5A58"/>
    <w:rsid w:val="00723696"/>
    <w:rsid w:val="00734351"/>
    <w:rsid w:val="00736601"/>
    <w:rsid w:val="00743A30"/>
    <w:rsid w:val="007444F9"/>
    <w:rsid w:val="00745ED2"/>
    <w:rsid w:val="00766BAB"/>
    <w:rsid w:val="007701E6"/>
    <w:rsid w:val="007B2603"/>
    <w:rsid w:val="007C15E2"/>
    <w:rsid w:val="007C38D0"/>
    <w:rsid w:val="007F2B62"/>
    <w:rsid w:val="007F55CA"/>
    <w:rsid w:val="008237E8"/>
    <w:rsid w:val="0087653D"/>
    <w:rsid w:val="00881E1A"/>
    <w:rsid w:val="0088412E"/>
    <w:rsid w:val="00886EC7"/>
    <w:rsid w:val="008A0A2E"/>
    <w:rsid w:val="008C7E2B"/>
    <w:rsid w:val="008E1BC7"/>
    <w:rsid w:val="008E39DD"/>
    <w:rsid w:val="008F01FA"/>
    <w:rsid w:val="00914D22"/>
    <w:rsid w:val="009169F2"/>
    <w:rsid w:val="0095093D"/>
    <w:rsid w:val="00955BD2"/>
    <w:rsid w:val="009666DB"/>
    <w:rsid w:val="009A6105"/>
    <w:rsid w:val="009D2726"/>
    <w:rsid w:val="009F6BF3"/>
    <w:rsid w:val="00A06B7D"/>
    <w:rsid w:val="00A21D94"/>
    <w:rsid w:val="00A2215D"/>
    <w:rsid w:val="00A24712"/>
    <w:rsid w:val="00A41886"/>
    <w:rsid w:val="00A566CD"/>
    <w:rsid w:val="00A6661E"/>
    <w:rsid w:val="00A734F0"/>
    <w:rsid w:val="00A869F2"/>
    <w:rsid w:val="00A909C2"/>
    <w:rsid w:val="00AA6236"/>
    <w:rsid w:val="00AB3A6D"/>
    <w:rsid w:val="00AB7523"/>
    <w:rsid w:val="00AD1E01"/>
    <w:rsid w:val="00AD65EF"/>
    <w:rsid w:val="00AE0751"/>
    <w:rsid w:val="00AF4013"/>
    <w:rsid w:val="00AF66A4"/>
    <w:rsid w:val="00B26D0F"/>
    <w:rsid w:val="00B33742"/>
    <w:rsid w:val="00B7268D"/>
    <w:rsid w:val="00B75DF8"/>
    <w:rsid w:val="00B83712"/>
    <w:rsid w:val="00BA2759"/>
    <w:rsid w:val="00BC4A10"/>
    <w:rsid w:val="00BD47EE"/>
    <w:rsid w:val="00BE11BA"/>
    <w:rsid w:val="00BE5245"/>
    <w:rsid w:val="00C015AF"/>
    <w:rsid w:val="00C533BD"/>
    <w:rsid w:val="00C801D2"/>
    <w:rsid w:val="00C81244"/>
    <w:rsid w:val="00C93D0E"/>
    <w:rsid w:val="00CA5142"/>
    <w:rsid w:val="00CB560B"/>
    <w:rsid w:val="00CB6B77"/>
    <w:rsid w:val="00CE1273"/>
    <w:rsid w:val="00D025AD"/>
    <w:rsid w:val="00D2478B"/>
    <w:rsid w:val="00D35B1C"/>
    <w:rsid w:val="00D5317B"/>
    <w:rsid w:val="00D539E8"/>
    <w:rsid w:val="00D77FDE"/>
    <w:rsid w:val="00D80415"/>
    <w:rsid w:val="00D81C28"/>
    <w:rsid w:val="00D93B48"/>
    <w:rsid w:val="00E02DC0"/>
    <w:rsid w:val="00E031A7"/>
    <w:rsid w:val="00E04F4F"/>
    <w:rsid w:val="00E050E2"/>
    <w:rsid w:val="00E152D3"/>
    <w:rsid w:val="00E24F8F"/>
    <w:rsid w:val="00E32A06"/>
    <w:rsid w:val="00E401FF"/>
    <w:rsid w:val="00E40478"/>
    <w:rsid w:val="00E63429"/>
    <w:rsid w:val="00E85BED"/>
    <w:rsid w:val="00EA5454"/>
    <w:rsid w:val="00ED175D"/>
    <w:rsid w:val="00EE0C45"/>
    <w:rsid w:val="00EF2318"/>
    <w:rsid w:val="00EF594C"/>
    <w:rsid w:val="00F002C7"/>
    <w:rsid w:val="00F1384C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160</cp:revision>
  <dcterms:created xsi:type="dcterms:W3CDTF">2023-07-06T06:19:00Z</dcterms:created>
  <dcterms:modified xsi:type="dcterms:W3CDTF">2023-07-10T14:29:00Z</dcterms:modified>
</cp:coreProperties>
</file>