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6CF09392" w14:textId="54D07B68" w:rsidR="009666DB" w:rsidRDefault="009666D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Abschiedsessen </w:t>
      </w:r>
      <w:r w:rsidRPr="009666D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Restaurant (kein Grillen</w:t>
      </w:r>
      <w:r w:rsidR="003663B8">
        <w:rPr>
          <w:rFonts w:ascii="Arial" w:hAnsi="Arial" w:cs="Arial"/>
          <w:sz w:val="24"/>
        </w:rPr>
        <w:t>, wegen Brandgefahr</w:t>
      </w:r>
      <w:r>
        <w:rPr>
          <w:rFonts w:ascii="Arial" w:hAnsi="Arial" w:cs="Arial"/>
          <w:sz w:val="24"/>
        </w:rPr>
        <w:t>)</w:t>
      </w:r>
    </w:p>
    <w:p w14:paraId="574E298A" w14:textId="286CB1DF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6981F67F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  <w:r w:rsidR="000B15D9">
        <w:rPr>
          <w:rFonts w:ascii="Arial" w:hAnsi="Arial" w:cs="Arial"/>
          <w:sz w:val="24"/>
        </w:rPr>
        <w:t xml:space="preserve"> (9:30-11:00</w:t>
      </w:r>
      <w:r w:rsidR="0088412E">
        <w:rPr>
          <w:rFonts w:ascii="Arial" w:hAnsi="Arial" w:cs="Arial"/>
          <w:sz w:val="24"/>
        </w:rPr>
        <w:t xml:space="preserve"> </w:t>
      </w:r>
      <w:proofErr w:type="spellStart"/>
      <w:r w:rsidR="0088412E">
        <w:rPr>
          <w:rFonts w:ascii="Arial" w:hAnsi="Arial" w:cs="Arial"/>
          <w:sz w:val="24"/>
        </w:rPr>
        <w:t>ca</w:t>
      </w:r>
      <w:proofErr w:type="spellEnd"/>
      <w:r w:rsidR="000B15D9">
        <w:rPr>
          <w:rFonts w:ascii="Arial" w:hAnsi="Arial" w:cs="Arial"/>
          <w:sz w:val="24"/>
        </w:rPr>
        <w:t>)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(15:00 – 16:00)</w:t>
      </w:r>
    </w:p>
    <w:p w14:paraId="496E3986" w14:textId="1D88883A" w:rsidR="007C15E2" w:rsidRDefault="00440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16:00</w:t>
      </w: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48A5CC2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6B1552EB" w14:textId="62196CC3" w:rsidR="00A566CD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Email an </w:t>
      </w:r>
      <w:proofErr w:type="spellStart"/>
      <w:r>
        <w:rPr>
          <w:rFonts w:ascii="Arial" w:hAnsi="Arial" w:cs="Arial"/>
          <w:sz w:val="24"/>
        </w:rPr>
        <w:t>Recrutier</w:t>
      </w:r>
      <w:proofErr w:type="spellEnd"/>
    </w:p>
    <w:p w14:paraId="046E678F" w14:textId="0B6E4EB7" w:rsidR="00CE1273" w:rsidRDefault="00CE12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 – Klo</w:t>
      </w:r>
      <w:r w:rsidR="00430554">
        <w:rPr>
          <w:rFonts w:ascii="Arial" w:hAnsi="Arial" w:cs="Arial"/>
          <w:sz w:val="24"/>
        </w:rPr>
        <w:t>…</w:t>
      </w:r>
    </w:p>
    <w:p w14:paraId="2C66AF12" w14:textId="6F60729A" w:rsidR="00AF66A4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Beginn:</w:t>
      </w:r>
      <w:r w:rsidR="00CE1273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>:30</w:t>
      </w:r>
    </w:p>
    <w:p w14:paraId="15244932" w14:textId="2C5E338D" w:rsidR="00E24F8F" w:rsidRDefault="009A610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(Layout, Schriften, Farben angepasst)</w:t>
      </w:r>
    </w:p>
    <w:p w14:paraId="34EC82A9" w14:textId="39794E6F" w:rsidR="00AB3A6D" w:rsidRDefault="00AB3A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</w:t>
      </w:r>
      <w:r w:rsidR="00E401FF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: </w:t>
      </w:r>
    </w:p>
    <w:p w14:paraId="4DDB23F4" w14:textId="6776C3FC" w:rsidR="00E24F8F" w:rsidRDefault="00D93B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Dokumentation </w:t>
      </w:r>
      <w:r w:rsidRPr="00D93B4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Kostenrechnung</w:t>
      </w:r>
    </w:p>
    <w:p w14:paraId="7DA8826D" w14:textId="2657198F" w:rsidR="00AF66A4" w:rsidRDefault="001B55D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buy</w:t>
      </w:r>
      <w:proofErr w:type="spellEnd"/>
      <w:r>
        <w:rPr>
          <w:rFonts w:ascii="Arial" w:hAnsi="Arial" w:cs="Arial"/>
          <w:sz w:val="24"/>
        </w:rPr>
        <w:t>?</w:t>
      </w:r>
    </w:p>
    <w:p w14:paraId="767C5A2A" w14:textId="0154EC5E" w:rsidR="00D539E8" w:rsidRDefault="00955BD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12:30</w:t>
      </w:r>
    </w:p>
    <w:p w14:paraId="15F6A4C7" w14:textId="77777777" w:rsidR="00811B00" w:rsidRDefault="00811B00" w:rsidP="0032188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B22BBE4" w14:textId="0FA05C03" w:rsidR="00321889" w:rsidRDefault="00321889" w:rsidP="0032188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Mon</w:t>
      </w:r>
      <w:r w:rsidRPr="004E1FC5">
        <w:rPr>
          <w:rFonts w:ascii="Arial" w:hAnsi="Arial" w:cs="Arial"/>
          <w:sz w:val="24"/>
        </w:rPr>
        <w:t>tag</w:t>
      </w:r>
    </w:p>
    <w:p w14:paraId="4101F9B2" w14:textId="01BF5057" w:rsidR="00CA5142" w:rsidRDefault="00CA514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 was anderes</w:t>
      </w:r>
      <w:r w:rsidR="00D77FDE">
        <w:rPr>
          <w:rFonts w:ascii="Arial" w:hAnsi="Arial" w:cs="Arial"/>
          <w:sz w:val="24"/>
        </w:rPr>
        <w:t xml:space="preserve"> (</w:t>
      </w:r>
      <w:r w:rsidR="00A909C2">
        <w:rPr>
          <w:rFonts w:ascii="Arial" w:hAnsi="Arial" w:cs="Arial"/>
          <w:sz w:val="24"/>
        </w:rPr>
        <w:t>mehr Leute vermissen einen, als sich freuen, wenn man weg ist</w:t>
      </w:r>
      <w:r w:rsidR="00D77FDE">
        <w:rPr>
          <w:rFonts w:ascii="Arial" w:hAnsi="Arial" w:cs="Arial"/>
          <w:sz w:val="24"/>
        </w:rPr>
        <w:t>)</w:t>
      </w:r>
    </w:p>
    <w:p w14:paraId="054354D3" w14:textId="3105A7C5" w:rsidR="00321889" w:rsidRDefault="0002198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</w:t>
      </w:r>
      <w:r w:rsidR="00F002C7">
        <w:rPr>
          <w:rFonts w:ascii="Arial" w:hAnsi="Arial" w:cs="Arial"/>
          <w:sz w:val="24"/>
        </w:rPr>
        <w:t xml:space="preserve"> 7:</w:t>
      </w:r>
      <w:r w:rsidR="00CA5142">
        <w:rPr>
          <w:rFonts w:ascii="Arial" w:hAnsi="Arial" w:cs="Arial"/>
          <w:sz w:val="24"/>
        </w:rPr>
        <w:t>45</w:t>
      </w:r>
    </w:p>
    <w:p w14:paraId="0E55C2E6" w14:textId="75CA7C7C" w:rsidR="00321889" w:rsidRDefault="000279B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Code umstrukturiert für hinzufügen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>
        <w:rPr>
          <w:rFonts w:ascii="Arial" w:hAnsi="Arial" w:cs="Arial"/>
          <w:sz w:val="24"/>
        </w:rPr>
        <w:t xml:space="preserve"> + Klassen für </w:t>
      </w:r>
      <w:r w:rsidR="00A41886">
        <w:rPr>
          <w:rFonts w:ascii="Arial" w:hAnsi="Arial" w:cs="Arial"/>
          <w:sz w:val="24"/>
        </w:rPr>
        <w:t>Design für die Spielfelder eingefügt</w:t>
      </w:r>
    </w:p>
    <w:p w14:paraId="74169076" w14:textId="095235B1" w:rsidR="003F06F4" w:rsidRDefault="003F06F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CB6B7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Korrektur der Schifflänge (positiv &amp; +1</w:t>
      </w:r>
      <w:r w:rsidR="00CB6B77">
        <w:rPr>
          <w:rFonts w:ascii="Arial" w:hAnsi="Arial" w:cs="Arial"/>
          <w:sz w:val="24"/>
        </w:rPr>
        <w:t xml:space="preserve"> wegen Rechnung</w:t>
      </w:r>
      <w:r>
        <w:rPr>
          <w:rFonts w:ascii="Arial" w:hAnsi="Arial" w:cs="Arial"/>
          <w:sz w:val="24"/>
        </w:rPr>
        <w:t>)</w:t>
      </w:r>
    </w:p>
    <w:p w14:paraId="31E27E60" w14:textId="74BD396C" w:rsidR="00150E1C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Platzierung der Schiffe </w:t>
      </w:r>
      <w:r w:rsidR="00AB7523">
        <w:rPr>
          <w:rFonts w:ascii="Arial" w:hAnsi="Arial" w:cs="Arial"/>
          <w:sz w:val="24"/>
        </w:rPr>
        <w:t>vorgenommen</w:t>
      </w:r>
    </w:p>
    <w:p w14:paraId="0155B217" w14:textId="2B2BBCAC" w:rsidR="00D81C28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10:45: Fehler bei x10 Feldern</w:t>
      </w:r>
      <w:r w:rsidR="00AE0751">
        <w:rPr>
          <w:rFonts w:ascii="Arial" w:hAnsi="Arial" w:cs="Arial"/>
          <w:sz w:val="24"/>
        </w:rPr>
        <w:t xml:space="preserve"> entdeckt</w:t>
      </w:r>
    </w:p>
    <w:p w14:paraId="47F1D971" w14:textId="5FBC7CB1" w:rsidR="00445F27" w:rsidRDefault="00445F2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11:45: </w:t>
      </w:r>
      <w:r w:rsidR="00EF2318">
        <w:rPr>
          <w:rFonts w:ascii="Arial" w:hAnsi="Arial" w:cs="Arial"/>
          <w:sz w:val="24"/>
        </w:rPr>
        <w:t xml:space="preserve"> Restaurant</w:t>
      </w:r>
    </w:p>
    <w:p w14:paraId="5D087548" w14:textId="30A4EC35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12:00-12:45</w:t>
      </w:r>
    </w:p>
    <w:p w14:paraId="42068C30" w14:textId="0D41992A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weiter mit Fehlerbehebung</w:t>
      </w:r>
    </w:p>
    <w:p w14:paraId="289D9E00" w14:textId="2DD0990F" w:rsidR="008C7E2B" w:rsidRDefault="008C7E2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 der Abfrage</w:t>
      </w:r>
      <w:r w:rsidR="00C015AF">
        <w:rPr>
          <w:rFonts w:ascii="Arial" w:hAnsi="Arial" w:cs="Arial"/>
          <w:sz w:val="24"/>
        </w:rPr>
        <w:t xml:space="preserve"> zum setzen des Startwertes für die Übergabe (</w:t>
      </w:r>
      <w:proofErr w:type="spellStart"/>
      <w:r w:rsidR="00C015AF">
        <w:rPr>
          <w:rFonts w:ascii="Arial" w:hAnsi="Arial" w:cs="Arial"/>
          <w:sz w:val="24"/>
        </w:rPr>
        <w:t>platziereSchiff</w:t>
      </w:r>
      <w:proofErr w:type="spellEnd"/>
      <w:r w:rsidR="00636E1F">
        <w:rPr>
          <w:rFonts w:ascii="Arial" w:hAnsi="Arial" w:cs="Arial"/>
          <w:sz w:val="24"/>
        </w:rPr>
        <w:t>-Funktion</w:t>
      </w:r>
      <w:r w:rsidR="00C015AF">
        <w:rPr>
          <w:rFonts w:ascii="Arial" w:hAnsi="Arial" w:cs="Arial"/>
          <w:sz w:val="24"/>
        </w:rPr>
        <w:t>)</w:t>
      </w:r>
    </w:p>
    <w:p w14:paraId="161E066B" w14:textId="38D0186D" w:rsidR="008C7E2B" w:rsidRDefault="008C7E2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0175A6">
        <w:rPr>
          <w:rFonts w:ascii="Arial" w:hAnsi="Arial" w:cs="Arial"/>
          <w:sz w:val="24"/>
        </w:rPr>
        <w:t>:</w:t>
      </w:r>
      <w:r w:rsidR="00096AAD">
        <w:rPr>
          <w:rFonts w:ascii="Arial" w:hAnsi="Arial" w:cs="Arial"/>
          <w:sz w:val="24"/>
        </w:rPr>
        <w:t xml:space="preserve"> </w:t>
      </w:r>
      <w:r w:rsidR="00AD65EF">
        <w:rPr>
          <w:rFonts w:ascii="Arial" w:hAnsi="Arial" w:cs="Arial"/>
          <w:sz w:val="24"/>
        </w:rPr>
        <w:t xml:space="preserve">direkte </w:t>
      </w:r>
      <w:r w:rsidR="00096AAD">
        <w:rPr>
          <w:rFonts w:ascii="Arial" w:hAnsi="Arial" w:cs="Arial"/>
          <w:sz w:val="24"/>
        </w:rPr>
        <w:t>Kollisionserkennung</w:t>
      </w:r>
    </w:p>
    <w:p w14:paraId="2245D05C" w14:textId="08581D32" w:rsidR="00AD65EF" w:rsidRDefault="00AD65E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14:00: Bereich in Umgebung sperren</w:t>
      </w:r>
    </w:p>
    <w:p w14:paraId="3764ACC8" w14:textId="6BD1AEDF" w:rsidR="00C801D2" w:rsidRDefault="00C801D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14:45: Klo</w:t>
      </w:r>
    </w:p>
    <w:p w14:paraId="662E8A36" w14:textId="25BDCE87" w:rsidR="00E02DC0" w:rsidRDefault="00E02D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7701E6">
        <w:rPr>
          <w:rFonts w:ascii="Arial" w:hAnsi="Arial" w:cs="Arial"/>
          <w:sz w:val="24"/>
        </w:rPr>
        <w:t xml:space="preserve"> Fortsetzung mit Sperren der Umgebung</w:t>
      </w:r>
      <w:r w:rsidR="00C83ABE">
        <w:rPr>
          <w:rFonts w:ascii="Arial" w:hAnsi="Arial" w:cs="Arial"/>
          <w:sz w:val="24"/>
        </w:rPr>
        <w:t xml:space="preserve"> (horizontal)</w:t>
      </w:r>
    </w:p>
    <w:p w14:paraId="0E3419B8" w14:textId="6EE68360" w:rsidR="006C5A58" w:rsidRDefault="006C5A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16:00 Fehler……</w:t>
      </w:r>
      <w:r w:rsidR="00B15978">
        <w:rPr>
          <w:rFonts w:ascii="Arial" w:hAnsi="Arial" w:cs="Arial"/>
          <w:sz w:val="24"/>
        </w:rPr>
        <w:t xml:space="preserve"> </w:t>
      </w:r>
      <w:r w:rsidR="00E40A48" w:rsidRPr="00E40A48">
        <w:rPr>
          <w:rFonts w:ascii="Arial" w:hAnsi="Arial" w:cs="Arial"/>
          <w:sz w:val="24"/>
        </w:rPr>
        <w:sym w:font="Wingdings" w:char="F0E0"/>
      </w:r>
      <w:r w:rsidR="00E40A48">
        <w:rPr>
          <w:rFonts w:ascii="Arial" w:hAnsi="Arial" w:cs="Arial"/>
          <w:sz w:val="24"/>
        </w:rPr>
        <w:t xml:space="preserve"> Sperrflächen falsch erstellt</w:t>
      </w:r>
    </w:p>
    <w:p w14:paraId="3A1BA1FE" w14:textId="77777777" w:rsidR="007240E6" w:rsidRDefault="007240E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5BAC54" w14:textId="3E4620FF" w:rsidR="004162D4" w:rsidRDefault="004162D4" w:rsidP="004162D4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Diens</w:t>
      </w:r>
      <w:r w:rsidRPr="004E1FC5">
        <w:rPr>
          <w:rFonts w:ascii="Arial" w:hAnsi="Arial" w:cs="Arial"/>
          <w:sz w:val="24"/>
        </w:rPr>
        <w:t>tag</w:t>
      </w:r>
    </w:p>
    <w:p w14:paraId="00B6049C" w14:textId="1498A35D" w:rsidR="004162D4" w:rsidRDefault="007375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</w:p>
    <w:p w14:paraId="3B202CB7" w14:textId="5F2ADE57" w:rsidR="004162D4" w:rsidRDefault="00B4206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Fehler </w:t>
      </w:r>
      <w:r w:rsidR="00C826C7">
        <w:rPr>
          <w:rFonts w:ascii="Arial" w:hAnsi="Arial" w:cs="Arial"/>
          <w:sz w:val="24"/>
        </w:rPr>
        <w:t xml:space="preserve">(Sperrflächen) </w:t>
      </w:r>
      <w:r>
        <w:rPr>
          <w:rFonts w:ascii="Arial" w:hAnsi="Arial" w:cs="Arial"/>
          <w:sz w:val="24"/>
        </w:rPr>
        <w:t>ausgebessert</w:t>
      </w:r>
    </w:p>
    <w:p w14:paraId="0AA0A758" w14:textId="5040987C" w:rsidR="006C5656" w:rsidRDefault="006C565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64D6753" w14:textId="1CE71E50" w:rsidR="00E73C90" w:rsidRDefault="00C83ABE" w:rsidP="00E73C90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E73C90">
        <w:rPr>
          <w:rFonts w:ascii="Arial" w:hAnsi="Arial" w:cs="Arial"/>
          <w:sz w:val="24"/>
        </w:rPr>
        <w:t>Fortsetzung mit Sperren der Umgebung (vertikal)</w:t>
      </w:r>
    </w:p>
    <w:p w14:paraId="5926ABC1" w14:textId="2598DB75" w:rsidR="006C5656" w:rsidRDefault="009C4DE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310533">
        <w:rPr>
          <w:rFonts w:ascii="Arial" w:hAnsi="Arial" w:cs="Arial"/>
          <w:sz w:val="24"/>
        </w:rPr>
        <w:t xml:space="preserve">Wasserflächen einheitlich </w:t>
      </w:r>
      <w:r w:rsidR="00FE0489">
        <w:rPr>
          <w:rFonts w:ascii="Arial" w:hAnsi="Arial" w:cs="Arial"/>
          <w:sz w:val="24"/>
        </w:rPr>
        <w:t>nach Platzierung</w:t>
      </w:r>
    </w:p>
    <w:p w14:paraId="7516D69F" w14:textId="7427EEA5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Klo…</w:t>
      </w:r>
    </w:p>
    <w:p w14:paraId="4CF066FA" w14:textId="34DDC5EC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</w:t>
      </w:r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remove</w:t>
      </w:r>
      <w:proofErr w:type="spellEnd"/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Eventlistener</w:t>
      </w:r>
      <w:proofErr w:type="spellEnd"/>
      <w:r w:rsidR="00530BF9">
        <w:rPr>
          <w:rFonts w:ascii="Arial" w:hAnsi="Arial" w:cs="Arial"/>
          <w:sz w:val="24"/>
        </w:rPr>
        <w:t xml:space="preserve"> für Platzierung</w:t>
      </w:r>
      <w:r w:rsidR="00AB7FFE">
        <w:rPr>
          <w:rFonts w:ascii="Arial" w:hAnsi="Arial" w:cs="Arial"/>
          <w:sz w:val="24"/>
        </w:rPr>
        <w:t xml:space="preserve"> der Schiffe</w:t>
      </w:r>
    </w:p>
    <w:p w14:paraId="3AFEB0BF" w14:textId="561D4BBE" w:rsidR="00AB7FFE" w:rsidRDefault="00C2463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</w:t>
      </w:r>
      <w:r w:rsidR="00A20E1D">
        <w:rPr>
          <w:rFonts w:ascii="Arial" w:hAnsi="Arial" w:cs="Arial"/>
          <w:sz w:val="24"/>
        </w:rPr>
        <w:t>: Doku</w:t>
      </w:r>
      <w:r w:rsidR="00EB1735">
        <w:rPr>
          <w:rFonts w:ascii="Arial" w:hAnsi="Arial" w:cs="Arial"/>
          <w:sz w:val="24"/>
        </w:rPr>
        <w:t xml:space="preserve"> </w:t>
      </w:r>
      <w:r w:rsidR="00EB1735" w:rsidRPr="00EB1735">
        <w:rPr>
          <w:rFonts w:ascii="Arial" w:hAnsi="Arial" w:cs="Arial"/>
          <w:sz w:val="24"/>
        </w:rPr>
        <w:sym w:font="Wingdings" w:char="F0E0"/>
      </w:r>
      <w:r w:rsidR="00F27620">
        <w:rPr>
          <w:rFonts w:ascii="Arial" w:hAnsi="Arial" w:cs="Arial"/>
          <w:sz w:val="24"/>
        </w:rPr>
        <w:t xml:space="preserve"> Implementierung der</w:t>
      </w:r>
      <w:r w:rsidR="00EB1735">
        <w:rPr>
          <w:rFonts w:ascii="Arial" w:hAnsi="Arial" w:cs="Arial"/>
          <w:sz w:val="24"/>
        </w:rPr>
        <w:t xml:space="preserve"> Platzierung</w:t>
      </w:r>
    </w:p>
    <w:p w14:paraId="4B2A0610" w14:textId="1B289098" w:rsidR="00AB7FFE" w:rsidRDefault="004D4094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11:45 – 12:30</w:t>
      </w:r>
    </w:p>
    <w:p w14:paraId="7E3FCEBD" w14:textId="5214C57C" w:rsidR="004D4094" w:rsidRDefault="0095222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Doku</w:t>
      </w:r>
    </w:p>
    <w:p w14:paraId="351DAC5F" w14:textId="548C9DAA" w:rsidR="00AB7FFE" w:rsidRDefault="00EC055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Design CSS</w:t>
      </w:r>
      <w:r w:rsidR="00D74BA3">
        <w:rPr>
          <w:rFonts w:ascii="Arial" w:hAnsi="Arial" w:cs="Arial"/>
          <w:sz w:val="24"/>
        </w:rPr>
        <w:t xml:space="preserve"> (Tabellengrößen)</w:t>
      </w:r>
    </w:p>
    <w:p w14:paraId="70737BE2" w14:textId="7E3BEC3A" w:rsidR="00775C5F" w:rsidRDefault="00CC2B0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 aufgegeben und Design so gelassen</w:t>
      </w:r>
    </w:p>
    <w:p w14:paraId="41098108" w14:textId="0716E593" w:rsidR="00775C5F" w:rsidRDefault="00695F9E" w:rsidP="00B550C7">
      <w:pPr>
        <w:pStyle w:val="KeinLeerraum"/>
        <w:numPr>
          <w:ilvl w:val="0"/>
          <w:numId w:val="3"/>
        </w:numP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Schiffanzeige</w:t>
      </w:r>
    </w:p>
    <w:p w14:paraId="35D0105E" w14:textId="0F0CFBD0" w:rsidR="002469EC" w:rsidRDefault="002469E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362B24">
        <w:rPr>
          <w:rFonts w:ascii="Arial" w:hAnsi="Arial" w:cs="Arial"/>
          <w:sz w:val="24"/>
        </w:rPr>
        <w:t>15 – 14:30 Pause (Herr Stadler</w:t>
      </w:r>
      <w:r w:rsidR="00DE70AC">
        <w:rPr>
          <w:rFonts w:ascii="Arial" w:hAnsi="Arial" w:cs="Arial"/>
          <w:sz w:val="24"/>
        </w:rPr>
        <w:t>, geredet über Klima</w:t>
      </w:r>
      <w:r w:rsidR="00362B24">
        <w:rPr>
          <w:rFonts w:ascii="Arial" w:hAnsi="Arial" w:cs="Arial"/>
          <w:sz w:val="24"/>
        </w:rPr>
        <w:t>)</w:t>
      </w:r>
    </w:p>
    <w:p w14:paraId="5962EEB0" w14:textId="6447E95A" w:rsidR="00775C5F" w:rsidRDefault="00FD114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2469EC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Anpassungen der Positionen Textfelder</w:t>
      </w:r>
      <w:r w:rsidR="0051297E">
        <w:rPr>
          <w:rFonts w:ascii="Arial" w:hAnsi="Arial" w:cs="Arial"/>
          <w:sz w:val="24"/>
        </w:rPr>
        <w:t>n mit</w:t>
      </w:r>
      <w:r>
        <w:rPr>
          <w:rFonts w:ascii="Arial" w:hAnsi="Arial" w:cs="Arial"/>
          <w:sz w:val="24"/>
        </w:rPr>
        <w:t xml:space="preserve"> Spielernamen</w:t>
      </w:r>
    </w:p>
    <w:p w14:paraId="147CDFE4" w14:textId="25421F54" w:rsidR="00775C5F" w:rsidRDefault="00B6202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14:45: </w:t>
      </w:r>
      <w:r w:rsidR="00776952">
        <w:rPr>
          <w:rFonts w:ascii="Arial" w:hAnsi="Arial" w:cs="Arial"/>
          <w:sz w:val="24"/>
        </w:rPr>
        <w:t>laden des Spielfelds in einem Array für die Übergabe an PHP</w:t>
      </w:r>
    </w:p>
    <w:p w14:paraId="1A0E8480" w14:textId="7CED8141" w:rsidR="00775C5F" w:rsidRDefault="00C1464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89471A">
        <w:rPr>
          <w:rFonts w:ascii="Arial" w:hAnsi="Arial" w:cs="Arial"/>
          <w:sz w:val="24"/>
        </w:rPr>
        <w:t xml:space="preserve">-15:30 Testen der Schiffsplatzierung </w:t>
      </w:r>
      <w:r w:rsidR="0089471A" w:rsidRPr="0089471A">
        <w:rPr>
          <w:rFonts w:ascii="Arial" w:hAnsi="Arial" w:cs="Arial"/>
          <w:sz w:val="24"/>
        </w:rPr>
        <w:sym w:font="Wingdings" w:char="F0E0"/>
      </w:r>
      <w:r w:rsidR="0089471A">
        <w:rPr>
          <w:rFonts w:ascii="Arial" w:hAnsi="Arial" w:cs="Arial"/>
          <w:sz w:val="24"/>
        </w:rPr>
        <w:t xml:space="preserve"> es können Schiffe so platziert werden, dass nicht mehr Platz für mehr Schiffe</w:t>
      </w:r>
    </w:p>
    <w:p w14:paraId="73C6C01F" w14:textId="416963D2" w:rsidR="008E2655" w:rsidRDefault="008E265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 Dokumentation…</w:t>
      </w:r>
      <w:r w:rsidR="00AC2040">
        <w:rPr>
          <w:rFonts w:ascii="Arial" w:hAnsi="Arial" w:cs="Arial"/>
          <w:sz w:val="24"/>
        </w:rPr>
        <w:t xml:space="preserve"> 5.3.1. Platzierung der Schiffe beschrieben</w:t>
      </w:r>
    </w:p>
    <w:p w14:paraId="0327380C" w14:textId="571BD3A9" w:rsidR="00B167C8" w:rsidRDefault="00B167C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5.3</w:t>
      </w:r>
      <w:r w:rsidR="00470AB3">
        <w:rPr>
          <w:rFonts w:ascii="Arial" w:hAnsi="Arial" w:cs="Arial"/>
          <w:sz w:val="24"/>
        </w:rPr>
        <w:t xml:space="preserve"> Aufbau der Logik vom Spielfeld allgemein</w:t>
      </w:r>
    </w:p>
    <w:p w14:paraId="59D5CBB0" w14:textId="105EA6C1" w:rsidR="00775C5F" w:rsidRDefault="00DB6EB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</w:t>
      </w:r>
      <w:r w:rsidR="00656495">
        <w:rPr>
          <w:rFonts w:ascii="Arial" w:hAnsi="Arial" w:cs="Arial"/>
          <w:sz w:val="24"/>
        </w:rPr>
        <w:t xml:space="preserve"> Ende</w:t>
      </w:r>
    </w:p>
    <w:p w14:paraId="751A8846" w14:textId="77777777" w:rsidR="00357C4E" w:rsidRDefault="00357C4E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656E04B" w14:textId="2FC0F0B4" w:rsidR="00656495" w:rsidRDefault="00656495" w:rsidP="00656495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Mittwoch</w:t>
      </w:r>
    </w:p>
    <w:p w14:paraId="4DE73FDD" w14:textId="226CB394" w:rsidR="00656495" w:rsidRDefault="00656495" w:rsidP="00656495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  <w:r w:rsidR="006C274D">
        <w:rPr>
          <w:rFonts w:ascii="Arial" w:hAnsi="Arial" w:cs="Arial"/>
          <w:sz w:val="24"/>
        </w:rPr>
        <w:t>: Oberfläche fertiggestellt</w:t>
      </w:r>
    </w:p>
    <w:p w14:paraId="6C0F3EEC" w14:textId="3D7A87FF" w:rsidR="00656495" w:rsidRDefault="00AC6E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</w:t>
      </w:r>
      <w:r w:rsidR="004D2847">
        <w:rPr>
          <w:rFonts w:ascii="Arial" w:hAnsi="Arial" w:cs="Arial"/>
          <w:sz w:val="24"/>
        </w:rPr>
        <w:t>45</w:t>
      </w:r>
      <w:r w:rsidR="006C274D">
        <w:rPr>
          <w:rFonts w:ascii="Arial" w:hAnsi="Arial" w:cs="Arial"/>
          <w:sz w:val="24"/>
        </w:rPr>
        <w:t>: Dokumentation der Oberfläche</w:t>
      </w:r>
    </w:p>
    <w:p w14:paraId="244A660A" w14:textId="61BB4447" w:rsidR="00775C5F" w:rsidRDefault="00FC02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Pause 9:00 – </w:t>
      </w:r>
      <w:r w:rsidR="00DC5FDA">
        <w:rPr>
          <w:rFonts w:ascii="Arial" w:hAnsi="Arial" w:cs="Arial"/>
          <w:sz w:val="24"/>
        </w:rPr>
        <w:t>9:30</w:t>
      </w:r>
    </w:p>
    <w:p w14:paraId="68373201" w14:textId="55B12A4A" w:rsidR="00FC0270" w:rsidRDefault="0053541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Weiter Doku…</w:t>
      </w:r>
    </w:p>
    <w:p w14:paraId="7A1C41D6" w14:textId="09B6B661" w:rsidR="000B40BF" w:rsidRDefault="0046187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10:00 – 10:30</w:t>
      </w:r>
      <w:r w:rsidR="000B4A5B">
        <w:rPr>
          <w:rFonts w:ascii="Arial" w:hAnsi="Arial" w:cs="Arial"/>
          <w:sz w:val="24"/>
        </w:rPr>
        <w:t xml:space="preserve"> Klo</w:t>
      </w:r>
    </w:p>
    <w:p w14:paraId="417F4B0E" w14:textId="37EAA959" w:rsidR="00FC0EF9" w:rsidRDefault="008556F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A62579">
        <w:rPr>
          <w:rFonts w:ascii="Arial" w:hAnsi="Arial" w:cs="Arial"/>
          <w:sz w:val="24"/>
        </w:rPr>
        <w:t xml:space="preserve">Dokumentation </w:t>
      </w:r>
      <w:r w:rsidR="00A62579" w:rsidRPr="00A62579">
        <w:rPr>
          <w:rFonts w:ascii="Arial" w:hAnsi="Arial" w:cs="Arial"/>
          <w:sz w:val="24"/>
        </w:rPr>
        <w:sym w:font="Wingdings" w:char="F0E0"/>
      </w:r>
      <w:r w:rsidR="00A62579">
        <w:rPr>
          <w:rFonts w:ascii="Arial" w:hAnsi="Arial" w:cs="Arial"/>
          <w:sz w:val="24"/>
        </w:rPr>
        <w:t xml:space="preserve"> Entwicklungsprozess</w:t>
      </w:r>
    </w:p>
    <w:p w14:paraId="02D86E6A" w14:textId="65F8E6B9" w:rsidR="00FC0EF9" w:rsidRDefault="00FF5C7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 – 12:</w:t>
      </w:r>
      <w:r w:rsidR="00A5163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026617A" w14:textId="723AFA73" w:rsidR="00F338DC" w:rsidRDefault="00F72E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r w:rsidR="00321614">
        <w:rPr>
          <w:rFonts w:ascii="Arial" w:hAnsi="Arial" w:cs="Arial"/>
          <w:sz w:val="24"/>
        </w:rPr>
        <w:t>Doku weiter</w:t>
      </w:r>
    </w:p>
    <w:p w14:paraId="48838A2D" w14:textId="698C3CDF" w:rsidR="00F338DC" w:rsidRDefault="0032161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156A7A">
        <w:rPr>
          <w:rFonts w:ascii="Arial" w:hAnsi="Arial" w:cs="Arial"/>
          <w:sz w:val="24"/>
        </w:rPr>
        <w:t>: Verbindung an PHP</w:t>
      </w:r>
    </w:p>
    <w:p w14:paraId="39E31FE3" w14:textId="26D1BFAD" w:rsidR="000202C6" w:rsidRDefault="00C171F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Erledigt: </w:t>
      </w:r>
      <w:r w:rsidR="000202C6">
        <w:rPr>
          <w:rFonts w:ascii="Arial" w:hAnsi="Arial" w:cs="Arial"/>
          <w:sz w:val="24"/>
        </w:rPr>
        <w:t>Spieler1 hat sich mit seiner Aufstellung registriert</w:t>
      </w:r>
    </w:p>
    <w:p w14:paraId="440826E1" w14:textId="2E2F1B93" w:rsidR="00921575" w:rsidRDefault="00B5246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0202C6">
        <w:rPr>
          <w:rFonts w:ascii="Arial" w:hAnsi="Arial" w:cs="Arial"/>
          <w:sz w:val="24"/>
        </w:rPr>
        <w:t>30:</w:t>
      </w:r>
      <w:r w:rsidR="000C0F03">
        <w:rPr>
          <w:rFonts w:ascii="Arial" w:hAnsi="Arial" w:cs="Arial"/>
          <w:sz w:val="24"/>
        </w:rPr>
        <w:t xml:space="preserve"> Registrierung Spieler2</w:t>
      </w:r>
    </w:p>
    <w:p w14:paraId="2E1E55E5" w14:textId="103DBE72" w:rsidR="00921575" w:rsidRDefault="001A61E7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Vorbereitung</w:t>
      </w:r>
      <w:r w:rsidR="008A67B0">
        <w:rPr>
          <w:rFonts w:ascii="Arial" w:hAnsi="Arial" w:cs="Arial"/>
          <w:sz w:val="24"/>
        </w:rPr>
        <w:t xml:space="preserve"> für </w:t>
      </w:r>
      <w:r w:rsidR="00451595">
        <w:rPr>
          <w:rFonts w:ascii="Arial" w:hAnsi="Arial" w:cs="Arial"/>
          <w:sz w:val="24"/>
        </w:rPr>
        <w:t xml:space="preserve">zufälligen </w:t>
      </w:r>
      <w:r w:rsidR="008A67B0">
        <w:rPr>
          <w:rFonts w:ascii="Arial" w:hAnsi="Arial" w:cs="Arial"/>
          <w:sz w:val="24"/>
        </w:rPr>
        <w:t>Spielbeginn</w:t>
      </w:r>
    </w:p>
    <w:p w14:paraId="5679CD07" w14:textId="6F8C4825" w:rsidR="00FF5C76" w:rsidRDefault="00DF461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16:15: Ende</w:t>
      </w:r>
    </w:p>
    <w:p w14:paraId="3032E7A4" w14:textId="4478AE88" w:rsidR="00833070" w:rsidRDefault="008330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2214F90" w14:textId="22AC6366" w:rsidR="00A447B6" w:rsidRDefault="00A447B6" w:rsidP="00A447B6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CE2D8E">
        <w:rPr>
          <w:rFonts w:ascii="Arial" w:hAnsi="Arial" w:cs="Arial"/>
          <w:sz w:val="24"/>
        </w:rPr>
        <w:t>3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Donnerstag</w:t>
      </w:r>
    </w:p>
    <w:p w14:paraId="288EA7D6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7:30</w:t>
      </w:r>
    </w:p>
    <w:p w14:paraId="03C9844D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Spieler2 trägt Spieler1 ein</w:t>
      </w:r>
    </w:p>
    <w:p w14:paraId="64E5435B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DF1038">
        <w:rPr>
          <w:rFonts w:ascii="Arial" w:hAnsi="Arial" w:cs="Arial"/>
          <w:sz w:val="24"/>
        </w:rPr>
        <w:t xml:space="preserve">08:00: </w:t>
      </w:r>
    </w:p>
    <w:p w14:paraId="4A55DB8A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Eintrag des Tokens (welcher Spieler anfängt) mit „;“ x </w:t>
      </w:r>
      <w:r w:rsidRPr="007D57DF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 xml:space="preserve"> danach soll letzter gemachter Zug kommen.</w:t>
      </w:r>
    </w:p>
    <w:p w14:paraId="5AD42309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8:30: Spieler1 </w:t>
      </w:r>
      <w:r w:rsidRPr="009A750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Beitrittsabfrage, ob Spieler2?</w:t>
      </w:r>
    </w:p>
    <w:p w14:paraId="1750EB4F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8:45 Klo – 9:00 Pause bis 9:30</w:t>
      </w:r>
    </w:p>
    <w:p w14:paraId="64CC713E" w14:textId="325C068C" w:rsidR="00A447B6" w:rsidRDefault="007F132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9:30: </w:t>
      </w:r>
      <w:r w:rsidR="00377E16">
        <w:rPr>
          <w:rFonts w:ascii="Arial" w:hAnsi="Arial" w:cs="Arial"/>
          <w:sz w:val="24"/>
        </w:rPr>
        <w:t>Feueralarm</w:t>
      </w:r>
    </w:p>
    <w:p w14:paraId="2FC5447F" w14:textId="23172B5C" w:rsidR="00422A88" w:rsidRDefault="006E3AE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wo war ich???</w:t>
      </w:r>
    </w:p>
    <w:p w14:paraId="0F946868" w14:textId="74CB47B5" w:rsidR="00422A88" w:rsidRDefault="0083187D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Problem: </w:t>
      </w:r>
      <w:proofErr w:type="spellStart"/>
      <w:r>
        <w:rPr>
          <w:rFonts w:ascii="Arial" w:hAnsi="Arial" w:cs="Arial"/>
          <w:sz w:val="24"/>
        </w:rPr>
        <w:t>setIntervall</w:t>
      </w:r>
      <w:proofErr w:type="spellEnd"/>
      <w:r>
        <w:rPr>
          <w:rFonts w:ascii="Arial" w:hAnsi="Arial" w:cs="Arial"/>
          <w:sz w:val="24"/>
        </w:rPr>
        <w:t xml:space="preserve"> </w:t>
      </w:r>
      <w:r w:rsidRPr="0083187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Rekursion obwohl nur 1x gesetzt</w:t>
      </w:r>
    </w:p>
    <w:p w14:paraId="20C9C559" w14:textId="00CDD3C2" w:rsidR="006E3AE1" w:rsidRDefault="00F168E7" w:rsidP="004C302F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Versuch </w:t>
      </w:r>
      <w:r w:rsidRPr="00F168E7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setTimeout</w:t>
      </w:r>
      <w:proofErr w:type="spellEnd"/>
      <w:r>
        <w:rPr>
          <w:rFonts w:ascii="Arial" w:hAnsi="Arial" w:cs="Arial"/>
          <w:sz w:val="24"/>
        </w:rPr>
        <w:t xml:space="preserve"> stattdessen</w:t>
      </w:r>
    </w:p>
    <w:p w14:paraId="1F9920DB" w14:textId="77777777" w:rsidR="001E0E70" w:rsidRDefault="001E0E70" w:rsidP="001E0E70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11:00 – 11:30</w:t>
      </w:r>
    </w:p>
    <w:p w14:paraId="13E6D60A" w14:textId="1093D756" w:rsidR="00E3473D" w:rsidRDefault="00085E9F" w:rsidP="00E3473D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Ungewollte Rekursion erzeugt</w:t>
      </w:r>
    </w:p>
    <w:p w14:paraId="0EAC1AE6" w14:textId="307891E8" w:rsidR="007B0C92" w:rsidRPr="007B0C92" w:rsidRDefault="00387C64" w:rsidP="007B0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>
        <w:rPr>
          <w:rFonts w:ascii="Arial" w:hAnsi="Arial" w:cs="Arial"/>
          <w:sz w:val="24"/>
        </w:rPr>
        <w:t>Beitrittsabfrage(</w:t>
      </w:r>
      <w:proofErr w:type="gramEnd"/>
      <w:r>
        <w:rPr>
          <w:rFonts w:ascii="Arial" w:hAnsi="Arial" w:cs="Arial"/>
          <w:sz w:val="24"/>
        </w:rPr>
        <w:t>)</w:t>
      </w:r>
      <w:r w:rsidR="007B0C92">
        <w:rPr>
          <w:rFonts w:ascii="Arial" w:hAnsi="Arial" w:cs="Arial"/>
          <w:sz w:val="24"/>
        </w:rPr>
        <w:t xml:space="preserve"> </w:t>
      </w:r>
      <w:r w:rsidR="007B0C92" w:rsidRPr="007B0C92">
        <w:rPr>
          <w:rFonts w:ascii="Arial" w:hAnsi="Arial" w:cs="Arial"/>
          <w:sz w:val="24"/>
        </w:rPr>
        <w:sym w:font="Wingdings" w:char="F0E0"/>
      </w:r>
      <w:r w:rsidR="007B0C92">
        <w:rPr>
          <w:rFonts w:ascii="Arial" w:hAnsi="Arial" w:cs="Arial"/>
          <w:sz w:val="24"/>
        </w:rPr>
        <w:t xml:space="preserve">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und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sym w:font="Wingdings" w:char="F0E0"/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>
        <w:rPr>
          <w:rFonts w:ascii="Arial" w:hAnsi="Arial" w:cs="Arial"/>
          <w:sz w:val="24"/>
        </w:rPr>
        <w:t>Beitrittsabfrage()</w:t>
      </w:r>
    </w:p>
    <w:p w14:paraId="098F9907" w14:textId="3C3957F3" w:rsidR="00422A88" w:rsidRDefault="00422A8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EEFEC4D" w14:textId="1D60FDCE" w:rsidR="007E38BF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Pause 11:45 – 12:30</w:t>
      </w:r>
    </w:p>
    <w:p w14:paraId="2CF59889" w14:textId="35DCAA8B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– 12:45 Kommentare</w:t>
      </w:r>
    </w:p>
    <w:p w14:paraId="6D87689D" w14:textId="0F8F4F32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</w:t>
      </w:r>
      <w:r w:rsidR="00A26F3F">
        <w:rPr>
          <w:rFonts w:ascii="Arial" w:hAnsi="Arial" w:cs="Arial"/>
          <w:sz w:val="24"/>
        </w:rPr>
        <w:t>: Feierabend bevor ich verschlimmbessere</w:t>
      </w:r>
    </w:p>
    <w:p w14:paraId="75AEAE55" w14:textId="77777777" w:rsidR="007E38BF" w:rsidRDefault="007E38B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A0C096D" w14:textId="77777777" w:rsidR="00500E2C" w:rsidRDefault="00500E2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F6E5AE4" w14:textId="2F2C6A70" w:rsidR="00500E2C" w:rsidRDefault="00500E2C" w:rsidP="00500E2C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Freitag</w:t>
      </w:r>
    </w:p>
    <w:p w14:paraId="4515C462" w14:textId="564310AE" w:rsidR="00A25D18" w:rsidRDefault="00D71B6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</w:t>
      </w:r>
      <w:r w:rsidR="00FD4ED7">
        <w:rPr>
          <w:rFonts w:ascii="Arial" w:hAnsi="Arial" w:cs="Arial"/>
          <w:sz w:val="24"/>
        </w:rPr>
        <w:t xml:space="preserve"> schriftliche Zustimmung für</w:t>
      </w:r>
      <w:r>
        <w:rPr>
          <w:rFonts w:ascii="Arial" w:hAnsi="Arial" w:cs="Arial"/>
          <w:sz w:val="24"/>
        </w:rPr>
        <w:t xml:space="preserve"> Wrestling</w:t>
      </w:r>
    </w:p>
    <w:p w14:paraId="3D2FFDAA" w14:textId="39E0C0C6" w:rsidR="00D71B6E" w:rsidRDefault="00D71B6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7:45</w:t>
      </w:r>
    </w:p>
    <w:p w14:paraId="0FADD544" w14:textId="3D6003A6" w:rsidR="00C466FA" w:rsidRDefault="00E64D1D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Überblick über gestern verschaffen</w:t>
      </w:r>
    </w:p>
    <w:p w14:paraId="6C975DBD" w14:textId="4317A8A3" w:rsidR="00C466FA" w:rsidRDefault="00437C0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B06961">
        <w:rPr>
          <w:rFonts w:ascii="Arial" w:hAnsi="Arial" w:cs="Arial"/>
          <w:sz w:val="24"/>
        </w:rPr>
        <w:t>Anpassung für Beitrittsabfrage</w:t>
      </w:r>
    </w:p>
    <w:p w14:paraId="7DAD59FD" w14:textId="4D963C90" w:rsidR="00B06961" w:rsidRDefault="00B0696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</w:t>
      </w:r>
      <w:r w:rsidR="00207C44">
        <w:rPr>
          <w:rFonts w:ascii="Arial" w:hAnsi="Arial" w:cs="Arial"/>
          <w:sz w:val="24"/>
        </w:rPr>
        <w:t xml:space="preserve">: </w:t>
      </w:r>
      <w:r w:rsidR="008E0159">
        <w:rPr>
          <w:rFonts w:ascii="Arial" w:hAnsi="Arial" w:cs="Arial"/>
          <w:sz w:val="24"/>
        </w:rPr>
        <w:t xml:space="preserve">Abschiedsessen </w:t>
      </w:r>
      <w:r w:rsidR="008E0159" w:rsidRPr="008E0159">
        <w:rPr>
          <w:rFonts w:ascii="Arial" w:hAnsi="Arial" w:cs="Arial"/>
          <w:sz w:val="24"/>
        </w:rPr>
        <w:sym w:font="Wingdings" w:char="F0E0"/>
      </w:r>
      <w:r w:rsidR="008E0159">
        <w:rPr>
          <w:rFonts w:ascii="Arial" w:hAnsi="Arial" w:cs="Arial"/>
          <w:sz w:val="24"/>
        </w:rPr>
        <w:t xml:space="preserve"> Restaurant</w:t>
      </w:r>
    </w:p>
    <w:p w14:paraId="7D6866DC" w14:textId="1431EBB0" w:rsidR="00C466FA" w:rsidRDefault="00002E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5A2B6F6A" w14:textId="75F66B40" w:rsidR="00002E58" w:rsidRDefault="0099660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  <w:r w:rsidR="00F26BD2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rm</w:t>
      </w:r>
      <w:r w:rsidR="00206BB3">
        <w:rPr>
          <w:rFonts w:ascii="Arial" w:hAnsi="Arial" w:cs="Arial"/>
          <w:sz w:val="24"/>
        </w:rPr>
        <w:t xml:space="preserve"> für </w:t>
      </w:r>
      <w:proofErr w:type="spellStart"/>
      <w:r w:rsidR="00206BB3">
        <w:rPr>
          <w:rFonts w:ascii="Arial" w:hAnsi="Arial" w:cs="Arial"/>
          <w:sz w:val="24"/>
        </w:rPr>
        <w:t>Tokenabfrage</w:t>
      </w:r>
      <w:proofErr w:type="spellEnd"/>
    </w:p>
    <w:p w14:paraId="1B295744" w14:textId="0A598B1D" w:rsidR="002E0F39" w:rsidRDefault="002E0F3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 – 10:30 Klo</w:t>
      </w:r>
    </w:p>
    <w:p w14:paraId="697F1879" w14:textId="01CDB385" w:rsidR="00002E58" w:rsidRDefault="001042F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606702">
        <w:rPr>
          <w:rFonts w:ascii="Arial" w:hAnsi="Arial" w:cs="Arial"/>
          <w:sz w:val="24"/>
        </w:rPr>
        <w:t>Anpassung Spieler1 Namen mit Rückgabe von Leerzeichen</w:t>
      </w:r>
      <w:r w:rsidR="007B6BE0">
        <w:rPr>
          <w:rFonts w:ascii="Arial" w:hAnsi="Arial" w:cs="Arial"/>
          <w:sz w:val="24"/>
        </w:rPr>
        <w:t xml:space="preserve"> (</w:t>
      </w:r>
      <w:proofErr w:type="gramStart"/>
      <w:r w:rsidR="007B6BE0">
        <w:rPr>
          <w:rFonts w:ascii="Arial" w:hAnsi="Arial" w:cs="Arial"/>
          <w:sz w:val="24"/>
        </w:rPr>
        <w:t>keine ;</w:t>
      </w:r>
      <w:proofErr w:type="gramEnd"/>
      <w:r w:rsidR="007B6BE0">
        <w:rPr>
          <w:rFonts w:ascii="Arial" w:hAnsi="Arial" w:cs="Arial"/>
          <w:sz w:val="24"/>
        </w:rPr>
        <w:t xml:space="preserve"> erlaubt wegen </w:t>
      </w:r>
      <w:proofErr w:type="spellStart"/>
      <w:r w:rsidR="007B6BE0">
        <w:rPr>
          <w:rFonts w:ascii="Arial" w:hAnsi="Arial" w:cs="Arial"/>
          <w:sz w:val="24"/>
        </w:rPr>
        <w:t>split</w:t>
      </w:r>
      <w:proofErr w:type="spellEnd"/>
      <w:r w:rsidR="007B6BE0">
        <w:rPr>
          <w:rFonts w:ascii="Arial" w:hAnsi="Arial" w:cs="Arial"/>
          <w:sz w:val="24"/>
        </w:rPr>
        <w:t>(„;“))</w:t>
      </w:r>
    </w:p>
    <w:p w14:paraId="21F3B67B" w14:textId="508161FB" w:rsidR="00002E58" w:rsidRDefault="0060670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11:00: </w:t>
      </w:r>
      <w:r w:rsidR="007B02AB">
        <w:rPr>
          <w:rFonts w:ascii="Arial" w:hAnsi="Arial" w:cs="Arial"/>
          <w:sz w:val="24"/>
        </w:rPr>
        <w:t xml:space="preserve">Anpassung PHP Skript für </w:t>
      </w:r>
      <w:proofErr w:type="spellStart"/>
      <w:r w:rsidR="007B02AB">
        <w:rPr>
          <w:rFonts w:ascii="Arial" w:hAnsi="Arial" w:cs="Arial"/>
          <w:sz w:val="24"/>
        </w:rPr>
        <w:t>Tokenausgabe</w:t>
      </w:r>
      <w:proofErr w:type="spellEnd"/>
      <w:r w:rsidR="007B02AB">
        <w:rPr>
          <w:rFonts w:ascii="Arial" w:hAnsi="Arial" w:cs="Arial"/>
          <w:sz w:val="24"/>
        </w:rPr>
        <w:t xml:space="preserve"> bzw. Spieler2 Namensausgabe</w:t>
      </w:r>
    </w:p>
    <w:p w14:paraId="7BFA0BD1" w14:textId="2F04941E" w:rsidR="00C27AF4" w:rsidRDefault="00110F7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11:45-12:</w:t>
      </w:r>
      <w:r w:rsidR="00252798">
        <w:rPr>
          <w:rFonts w:ascii="Arial" w:hAnsi="Arial" w:cs="Arial"/>
          <w:sz w:val="24"/>
        </w:rPr>
        <w:t>30: Pause</w:t>
      </w:r>
    </w:p>
    <w:p w14:paraId="7AF35B06" w14:textId="2EC71771" w:rsidR="00706E74" w:rsidRDefault="00CE6D2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proofErr w:type="spellStart"/>
      <w:r>
        <w:rPr>
          <w:rFonts w:ascii="Arial" w:hAnsi="Arial" w:cs="Arial"/>
          <w:sz w:val="24"/>
        </w:rPr>
        <w:t>Tokenausgabe</w:t>
      </w:r>
      <w:proofErr w:type="spellEnd"/>
      <w:r>
        <w:rPr>
          <w:rFonts w:ascii="Arial" w:hAnsi="Arial" w:cs="Arial"/>
          <w:sz w:val="24"/>
        </w:rPr>
        <w:t xml:space="preserve"> für Spieler2</w:t>
      </w:r>
    </w:p>
    <w:p w14:paraId="144EC7CD" w14:textId="011AC346" w:rsidR="00706E74" w:rsidRDefault="0022213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13:00: Spielzugmöglichkeit vorbereitet</w:t>
      </w:r>
    </w:p>
    <w:p w14:paraId="01E5DFB3" w14:textId="7E0C9F46" w:rsidR="00706E74" w:rsidRDefault="00023DB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13:30: </w:t>
      </w:r>
      <w:r w:rsidR="00B07F3C">
        <w:rPr>
          <w:rFonts w:ascii="Arial" w:hAnsi="Arial" w:cs="Arial"/>
          <w:sz w:val="24"/>
        </w:rPr>
        <w:t>Spielzug an PHP gesendet</w:t>
      </w:r>
    </w:p>
    <w:p w14:paraId="45474E45" w14:textId="3105C5DB" w:rsidR="00FA5C55" w:rsidRDefault="00FA5C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13:45: Problem</w:t>
      </w:r>
      <w:r w:rsidR="00902C5D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aufgetreten </w:t>
      </w:r>
      <w:r w:rsidRPr="00FA5C55">
        <w:rPr>
          <w:rFonts w:ascii="Arial" w:hAnsi="Arial" w:cs="Arial"/>
          <w:sz w:val="24"/>
        </w:rPr>
        <w:sym w:font="Wingdings" w:char="F0E0"/>
      </w:r>
      <w:r w:rsidR="00594DD3">
        <w:rPr>
          <w:rFonts w:ascii="Arial" w:hAnsi="Arial" w:cs="Arial"/>
          <w:sz w:val="24"/>
        </w:rPr>
        <w:t xml:space="preserve"> Spieler</w:t>
      </w:r>
      <w:r w:rsidR="007656B6">
        <w:rPr>
          <w:rFonts w:ascii="Arial" w:hAnsi="Arial" w:cs="Arial"/>
          <w:sz w:val="24"/>
        </w:rPr>
        <w:t>2 bekommt nicht mehr Namen Spieler1</w:t>
      </w:r>
    </w:p>
    <w:p w14:paraId="498AF582" w14:textId="4D8461F2" w:rsidR="00614A83" w:rsidRDefault="00614A83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+ Spiel bereits im Gange… </w:t>
      </w:r>
      <w:r w:rsidR="006760B8">
        <w:rPr>
          <w:rFonts w:ascii="Arial" w:hAnsi="Arial" w:cs="Arial"/>
          <w:sz w:val="24"/>
        </w:rPr>
        <w:t>Spam für Spieler 2</w:t>
      </w:r>
      <w:r w:rsidR="00A81DF8">
        <w:rPr>
          <w:rFonts w:ascii="Arial" w:hAnsi="Arial" w:cs="Arial"/>
          <w:sz w:val="24"/>
        </w:rPr>
        <w:t xml:space="preserve">, wenn Spieler2 nicht </w:t>
      </w:r>
      <w:r w:rsidR="00F61D2D">
        <w:rPr>
          <w:rFonts w:ascii="Arial" w:hAnsi="Arial" w:cs="Arial"/>
          <w:sz w:val="24"/>
        </w:rPr>
        <w:t>T</w:t>
      </w:r>
      <w:r w:rsidR="00A81DF8">
        <w:rPr>
          <w:rFonts w:ascii="Arial" w:hAnsi="Arial" w:cs="Arial"/>
          <w:sz w:val="24"/>
        </w:rPr>
        <w:t>oken</w:t>
      </w:r>
      <w:r w:rsidR="006D07B0">
        <w:rPr>
          <w:rFonts w:ascii="Arial" w:hAnsi="Arial" w:cs="Arial"/>
          <w:sz w:val="24"/>
        </w:rPr>
        <w:t xml:space="preserve"> hat</w:t>
      </w:r>
      <w:r w:rsidR="00F61D2D">
        <w:rPr>
          <w:rFonts w:ascii="Arial" w:hAnsi="Arial" w:cs="Arial"/>
          <w:sz w:val="24"/>
        </w:rPr>
        <w:t xml:space="preserve"> (behoben?)</w:t>
      </w:r>
    </w:p>
    <w:p w14:paraId="74DB4E6A" w14:textId="25CB70BF" w:rsidR="00002E58" w:rsidRDefault="00C27AF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6F688F">
        <w:rPr>
          <w:rFonts w:ascii="Arial" w:hAnsi="Arial" w:cs="Arial"/>
          <w:sz w:val="24"/>
        </w:rPr>
        <w:t>15</w:t>
      </w:r>
      <w:r w:rsidR="000D578A">
        <w:rPr>
          <w:rFonts w:ascii="Arial" w:hAnsi="Arial" w:cs="Arial"/>
          <w:sz w:val="24"/>
        </w:rPr>
        <w:t>: Ende</w:t>
      </w:r>
    </w:p>
    <w:p w14:paraId="2B103A05" w14:textId="293F0FF1" w:rsidR="00DE391A" w:rsidRDefault="00DE391A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FD0DCA" w14:textId="76791357" w:rsidR="00C466FA" w:rsidRDefault="00C466FA" w:rsidP="00C466FA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17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Montag</w:t>
      </w:r>
    </w:p>
    <w:p w14:paraId="73535A81" w14:textId="07BEA828" w:rsidR="00C466FA" w:rsidRDefault="009572D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7:30: </w:t>
      </w:r>
      <w:r w:rsidR="000A22B6">
        <w:rPr>
          <w:rFonts w:ascii="Arial" w:hAnsi="Arial" w:cs="Arial"/>
          <w:sz w:val="24"/>
        </w:rPr>
        <w:t>geredet über Klingengröße</w:t>
      </w:r>
    </w:p>
    <w:p w14:paraId="6D38BE5A" w14:textId="7FE575EF" w:rsidR="009572D9" w:rsidRDefault="000A22B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8:15</w:t>
      </w:r>
      <w:r w:rsidR="007A4D09">
        <w:rPr>
          <w:rFonts w:ascii="Arial" w:hAnsi="Arial" w:cs="Arial"/>
          <w:sz w:val="24"/>
        </w:rPr>
        <w:t>: Dokumentation – Anmeldung der Spieler</w:t>
      </w:r>
      <w:r w:rsidR="004431AE">
        <w:rPr>
          <w:rFonts w:ascii="Arial" w:hAnsi="Arial" w:cs="Arial"/>
          <w:sz w:val="24"/>
        </w:rPr>
        <w:t xml:space="preserve"> beschrieben</w:t>
      </w:r>
    </w:p>
    <w:p w14:paraId="7A2B38B7" w14:textId="7692E1D4" w:rsidR="00C466FA" w:rsidRDefault="00A026C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9:00 – 9:30 Pause</w:t>
      </w:r>
    </w:p>
    <w:p w14:paraId="7BEE75A0" w14:textId="339628B6" w:rsidR="001B11BF" w:rsidRDefault="001B11B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– 10:</w:t>
      </w:r>
      <w:r w:rsidR="007319FC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 geredet über </w:t>
      </w:r>
      <w:r w:rsidR="000B1575">
        <w:rPr>
          <w:rFonts w:ascii="Arial" w:hAnsi="Arial" w:cs="Arial"/>
          <w:sz w:val="24"/>
        </w:rPr>
        <w:t>Gerichtskosten; Lohnkosten von Softwareentwickler</w:t>
      </w:r>
      <w:r w:rsidR="00F0666E">
        <w:rPr>
          <w:rFonts w:ascii="Arial" w:hAnsi="Arial" w:cs="Arial"/>
          <w:sz w:val="24"/>
        </w:rPr>
        <w:t>…</w:t>
      </w:r>
    </w:p>
    <w:p w14:paraId="3AF9AD28" w14:textId="6A71E473" w:rsidR="00E4359E" w:rsidRDefault="00F56DA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11:00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Doku - Pro</w:t>
      </w:r>
      <w:r w:rsidR="00633F18">
        <w:rPr>
          <w:rFonts w:ascii="Arial" w:hAnsi="Arial" w:cs="Arial"/>
          <w:sz w:val="24"/>
        </w:rPr>
        <w:t>jektbegründung</w:t>
      </w:r>
    </w:p>
    <w:p w14:paraId="6AC72DEF" w14:textId="72F96CE2" w:rsidR="00C44C72" w:rsidRDefault="00147DC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11:15</w:t>
      </w:r>
      <w:r w:rsidR="00BB7E73">
        <w:rPr>
          <w:rFonts w:ascii="Arial" w:hAnsi="Arial" w:cs="Arial"/>
          <w:sz w:val="24"/>
        </w:rPr>
        <w:t>:</w:t>
      </w:r>
      <w:r w:rsidR="00AD5DB4">
        <w:rPr>
          <w:rFonts w:ascii="Arial" w:hAnsi="Arial" w:cs="Arial"/>
          <w:sz w:val="24"/>
        </w:rPr>
        <w:t xml:space="preserve"> Doku - Projektschnittstellen</w:t>
      </w:r>
    </w:p>
    <w:p w14:paraId="6A4037FE" w14:textId="27D65614" w:rsidR="00147DCF" w:rsidRDefault="001E179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Doku – Entwurf der Benutzeroberfläche</w:t>
      </w:r>
    </w:p>
    <w:p w14:paraId="6F76B477" w14:textId="254E5931" w:rsidR="00147DCF" w:rsidRDefault="009C580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12:15 – 13:00 Pause</w:t>
      </w:r>
    </w:p>
    <w:p w14:paraId="7796BC14" w14:textId="75C106B1" w:rsidR="00147DCF" w:rsidRDefault="00CD49F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F11ECE">
        <w:rPr>
          <w:rFonts w:ascii="Arial" w:hAnsi="Arial" w:cs="Arial"/>
          <w:sz w:val="24"/>
        </w:rPr>
        <w:t>: Verfeinerung der Dokumentation</w:t>
      </w:r>
    </w:p>
    <w:p w14:paraId="092AAD50" w14:textId="0AF8B27B" w:rsidR="00F11ECE" w:rsidRDefault="00F11EC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8F415F">
        <w:rPr>
          <w:rFonts w:ascii="Arial" w:hAnsi="Arial" w:cs="Arial"/>
          <w:sz w:val="24"/>
        </w:rPr>
        <w:t>Überlegungen zur Doku</w:t>
      </w:r>
      <w:r w:rsidR="00B223F1">
        <w:rPr>
          <w:rFonts w:ascii="Arial" w:hAnsi="Arial" w:cs="Arial"/>
          <w:sz w:val="24"/>
        </w:rPr>
        <w:t>…</w:t>
      </w:r>
    </w:p>
    <w:p w14:paraId="01E3C8F1" w14:textId="5FD3A06B" w:rsidR="00B223F1" w:rsidRDefault="00E76B8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14:00: </w:t>
      </w:r>
      <w:r w:rsidR="00832C4E">
        <w:rPr>
          <w:rFonts w:ascii="Arial" w:hAnsi="Arial" w:cs="Arial"/>
          <w:sz w:val="24"/>
        </w:rPr>
        <w:t xml:space="preserve">Doku – </w:t>
      </w:r>
      <w:r>
        <w:rPr>
          <w:rFonts w:ascii="Arial" w:hAnsi="Arial" w:cs="Arial"/>
          <w:sz w:val="24"/>
        </w:rPr>
        <w:t>Anmeldung der Spieler weiterbeschrieben</w:t>
      </w:r>
    </w:p>
    <w:p w14:paraId="07D74176" w14:textId="21801F86" w:rsidR="00E103E2" w:rsidRDefault="009728A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16:15: </w:t>
      </w:r>
      <w:r w:rsidR="00D21C47">
        <w:rPr>
          <w:rFonts w:ascii="Arial" w:hAnsi="Arial" w:cs="Arial"/>
          <w:sz w:val="24"/>
        </w:rPr>
        <w:t>Doku – Ist</w:t>
      </w:r>
      <w:r w:rsidR="00D21C47">
        <w:rPr>
          <w:rFonts w:ascii="Arial" w:hAnsi="Arial" w:cs="Arial"/>
          <w:sz w:val="24"/>
        </w:rPr>
        <w:noBreakHyphen/>
        <w:t>Analyse</w:t>
      </w:r>
      <w:r w:rsidR="005C1AA1">
        <w:rPr>
          <w:rFonts w:ascii="Arial" w:hAnsi="Arial" w:cs="Arial"/>
          <w:sz w:val="24"/>
        </w:rPr>
        <w:t xml:space="preserve"> beschrieben</w:t>
      </w:r>
    </w:p>
    <w:p w14:paraId="716F4A92" w14:textId="2D8376B9" w:rsidR="00E4359E" w:rsidRDefault="0039680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16:45: Ende</w:t>
      </w:r>
    </w:p>
    <w:p w14:paraId="73114703" w14:textId="77777777" w:rsidR="00574BAC" w:rsidRDefault="00574BA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37E6B45" w14:textId="7148773D" w:rsidR="00574BAC" w:rsidRDefault="00574BAC" w:rsidP="00574BAC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19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 xml:space="preserve">– </w:t>
      </w:r>
      <w:r w:rsidR="000F5E1A">
        <w:rPr>
          <w:rFonts w:ascii="Arial" w:hAnsi="Arial" w:cs="Arial"/>
          <w:sz w:val="24"/>
        </w:rPr>
        <w:t>Mittwoch</w:t>
      </w:r>
    </w:p>
    <w:p w14:paraId="1082B518" w14:textId="53A8908B" w:rsidR="00986909" w:rsidRDefault="0098690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gelabert</w:t>
      </w:r>
    </w:p>
    <w:p w14:paraId="156D932B" w14:textId="54B00041" w:rsidR="00A25D18" w:rsidRDefault="0098690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7:45</w:t>
      </w:r>
    </w:p>
    <w:p w14:paraId="7F06B0C6" w14:textId="07A5E74B" w:rsidR="00357BCA" w:rsidRDefault="00FE448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Anpassungen zum Testen der Spielzüge</w:t>
      </w:r>
    </w:p>
    <w:p w14:paraId="1F07236C" w14:textId="73D327AD" w:rsidR="00585FF7" w:rsidRDefault="0006239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06A610DC" w14:textId="542A6FCD" w:rsidR="0006239C" w:rsidRDefault="0006239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Klo bis 9:45</w:t>
      </w:r>
    </w:p>
    <w:p w14:paraId="2188710D" w14:textId="50847129" w:rsidR="003B2828" w:rsidRDefault="005F1C7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 Spielzüge abwechselnd umgesetzt</w:t>
      </w:r>
    </w:p>
    <w:p w14:paraId="08B2F6BA" w14:textId="2053D21D" w:rsidR="00357BCA" w:rsidRDefault="00B8645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 Statusmeldungen korrekt angepasst</w:t>
      </w:r>
      <w:r w:rsidR="0054285A">
        <w:rPr>
          <w:rFonts w:ascii="Arial" w:hAnsi="Arial" w:cs="Arial"/>
          <w:sz w:val="24"/>
        </w:rPr>
        <w:t xml:space="preserve"> (wer dran ist)</w:t>
      </w:r>
    </w:p>
    <w:p w14:paraId="4AB06080" w14:textId="36BB6487" w:rsidR="00597B30" w:rsidRDefault="00597B3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873D97">
        <w:rPr>
          <w:rFonts w:ascii="Arial" w:hAnsi="Arial" w:cs="Arial"/>
          <w:sz w:val="24"/>
        </w:rPr>
        <w:t>Spielzug</w:t>
      </w:r>
    </w:p>
    <w:p w14:paraId="38677F25" w14:textId="7585928B" w:rsidR="00597B30" w:rsidRDefault="00841F5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</w:t>
      </w:r>
      <w:r w:rsidR="00461559">
        <w:rPr>
          <w:rFonts w:ascii="Arial" w:hAnsi="Arial" w:cs="Arial"/>
          <w:sz w:val="24"/>
        </w:rPr>
        <w:t>:45 – 12:00 Abnahmeplan besprochen</w:t>
      </w:r>
    </w:p>
    <w:p w14:paraId="4F9E3191" w14:textId="5F8164AA" w:rsidR="00803FE2" w:rsidRDefault="00803FE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12:00-12:</w:t>
      </w:r>
      <w:r w:rsidR="006A411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1E00E32" w14:textId="3D681DE3" w:rsidR="002B4BB0" w:rsidRDefault="001C313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13:00: </w:t>
      </w:r>
      <w:r w:rsidR="00BA7F21">
        <w:rPr>
          <w:rFonts w:ascii="Arial" w:hAnsi="Arial" w:cs="Arial"/>
          <w:sz w:val="24"/>
        </w:rPr>
        <w:t>Feld entfernen aus Array des Schiffes im Array der Schiffsammlung</w:t>
      </w:r>
      <w:r w:rsidR="00901B88">
        <w:rPr>
          <w:rFonts w:ascii="Arial" w:hAnsi="Arial" w:cs="Arial"/>
          <w:sz w:val="24"/>
        </w:rPr>
        <w:t xml:space="preserve"> + Aktualisierung in Date. </w:t>
      </w:r>
      <w:r w:rsidR="00901B88" w:rsidRPr="00901B88">
        <w:rPr>
          <w:rFonts w:ascii="Arial" w:hAnsi="Arial" w:cs="Arial"/>
          <w:sz w:val="24"/>
        </w:rPr>
        <w:sym w:font="Wingdings" w:char="F0E0"/>
      </w:r>
      <w:r w:rsidR="00901B88">
        <w:rPr>
          <w:rFonts w:ascii="Arial" w:hAnsi="Arial" w:cs="Arial"/>
          <w:sz w:val="24"/>
        </w:rPr>
        <w:t xml:space="preserve"> Unterscheidung ob Wasser, Treffer, Versenkt abgeschlossen</w:t>
      </w:r>
    </w:p>
    <w:p w14:paraId="5E4F5997" w14:textId="5AE64E6B" w:rsidR="00D83382" w:rsidRDefault="00D8338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15:00: Gewinnbedingung implementiert</w:t>
      </w:r>
    </w:p>
    <w:p w14:paraId="6089AC62" w14:textId="37664F65" w:rsidR="002B4BB0" w:rsidRDefault="004677E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</w:t>
      </w:r>
      <w:r w:rsidR="006918D9">
        <w:rPr>
          <w:rFonts w:ascii="Arial" w:hAnsi="Arial" w:cs="Arial"/>
          <w:sz w:val="24"/>
        </w:rPr>
        <w:t>:</w:t>
      </w:r>
      <w:r w:rsidR="005D5231">
        <w:rPr>
          <w:rFonts w:ascii="Arial" w:hAnsi="Arial" w:cs="Arial"/>
          <w:sz w:val="24"/>
        </w:rPr>
        <w:t xml:space="preserve"> </w:t>
      </w:r>
      <w:r w:rsidR="00550BE2">
        <w:rPr>
          <w:rFonts w:ascii="Arial" w:hAnsi="Arial" w:cs="Arial"/>
          <w:sz w:val="24"/>
        </w:rPr>
        <w:t xml:space="preserve">Felder aus eigenem Schiffarray bei Treffer </w:t>
      </w:r>
      <w:r w:rsidR="00A422C2">
        <w:rPr>
          <w:rFonts w:ascii="Arial" w:hAnsi="Arial" w:cs="Arial"/>
          <w:sz w:val="24"/>
        </w:rPr>
        <w:t>entfernt</w:t>
      </w:r>
    </w:p>
    <w:p w14:paraId="44B57797" w14:textId="1256F477" w:rsidR="003B2828" w:rsidRDefault="003B282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Ende: 16:00</w:t>
      </w:r>
    </w:p>
    <w:p w14:paraId="12DAA27B" w14:textId="77777777" w:rsidR="00E4359E" w:rsidRDefault="00E4359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BAED924" w14:textId="485D8696" w:rsidR="00585FF7" w:rsidRDefault="00585FF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701039B" w14:textId="79AA2B45" w:rsidR="00815BC0" w:rsidRDefault="00815BC0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Donnerstag</w:t>
      </w:r>
    </w:p>
    <w:p w14:paraId="104AFA51" w14:textId="5C32F482" w:rsidR="00785BFB" w:rsidRDefault="00785BFB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7:30</w:t>
      </w:r>
    </w:p>
    <w:p w14:paraId="29DB025C" w14:textId="5B6AB049" w:rsidR="00785BFB" w:rsidRDefault="00785BFB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Erweiterung mit Speicherung der Schifflänge</w:t>
      </w:r>
    </w:p>
    <w:p w14:paraId="51D91004" w14:textId="2EA6D94C" w:rsidR="00785BFB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9:00 – 9:30 Pause</w:t>
      </w:r>
    </w:p>
    <w:p w14:paraId="51EAFE5E" w14:textId="4ACADA25" w:rsidR="006706F2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 – 9:45 Klo</w:t>
      </w:r>
    </w:p>
    <w:p w14:paraId="631FA4C4" w14:textId="0E279556" w:rsidR="006706F2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</w:t>
      </w:r>
      <w:r w:rsidR="00147B7E">
        <w:rPr>
          <w:rFonts w:ascii="Arial" w:hAnsi="Arial" w:cs="Arial"/>
          <w:sz w:val="24"/>
        </w:rPr>
        <w:t xml:space="preserve">Tipps zur </w:t>
      </w:r>
      <w:r>
        <w:rPr>
          <w:rFonts w:ascii="Arial" w:hAnsi="Arial" w:cs="Arial"/>
          <w:sz w:val="24"/>
        </w:rPr>
        <w:t>Doku</w:t>
      </w:r>
      <w:r w:rsidR="00147B7E">
        <w:rPr>
          <w:rFonts w:ascii="Arial" w:hAnsi="Arial" w:cs="Arial"/>
          <w:sz w:val="24"/>
        </w:rPr>
        <w:t>mentation bekommen</w:t>
      </w:r>
    </w:p>
    <w:p w14:paraId="122808F2" w14:textId="431A4A0A" w:rsidR="003F1C4E" w:rsidRDefault="00250689" w:rsidP="003F1C4E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AA3D57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 xml:space="preserve">:15: </w:t>
      </w:r>
      <w:r w:rsidR="003F1C4E">
        <w:rPr>
          <w:rFonts w:ascii="Arial" w:hAnsi="Arial" w:cs="Arial"/>
          <w:sz w:val="24"/>
        </w:rPr>
        <w:t>Mit Schleife JS</w:t>
      </w:r>
      <w:r w:rsidR="003F1C4E">
        <w:rPr>
          <w:rFonts w:ascii="Arial" w:hAnsi="Arial" w:cs="Arial"/>
          <w:sz w:val="24"/>
        </w:rPr>
        <w:t xml:space="preserve"> Array angefangen zu bearbeiten</w:t>
      </w:r>
    </w:p>
    <w:p w14:paraId="62F6DE28" w14:textId="6CE4741F" w:rsidR="00785BFB" w:rsidRDefault="003F1C4E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11:30 – 12:30</w:t>
      </w:r>
    </w:p>
    <w:p w14:paraId="1347B0F7" w14:textId="75B72DDE" w:rsidR="003F1C4E" w:rsidRDefault="00935AEA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Umänderung </w:t>
      </w:r>
      <w:proofErr w:type="spellStart"/>
      <w:r w:rsidR="004A03AC">
        <w:rPr>
          <w:rFonts w:ascii="Arial" w:hAnsi="Arial" w:cs="Arial"/>
          <w:sz w:val="24"/>
        </w:rPr>
        <w:t>for</w:t>
      </w:r>
      <w:proofErr w:type="spellEnd"/>
      <w:r w:rsidR="004A03AC">
        <w:rPr>
          <w:rFonts w:ascii="Arial" w:hAnsi="Arial" w:cs="Arial"/>
          <w:sz w:val="24"/>
        </w:rPr>
        <w:t xml:space="preserve"> … </w:t>
      </w:r>
      <w:proofErr w:type="spellStart"/>
      <w:r w:rsidR="004A03AC">
        <w:rPr>
          <w:rFonts w:ascii="Arial" w:hAnsi="Arial" w:cs="Arial"/>
          <w:sz w:val="24"/>
        </w:rPr>
        <w:t>of</w:t>
      </w:r>
      <w:proofErr w:type="spellEnd"/>
      <w:r w:rsidR="004A03AC">
        <w:rPr>
          <w:rFonts w:ascii="Arial" w:hAnsi="Arial" w:cs="Arial"/>
          <w:sz w:val="24"/>
        </w:rPr>
        <w:t xml:space="preserve"> zu </w:t>
      </w:r>
      <w:proofErr w:type="spellStart"/>
      <w:r w:rsidR="004A03AC">
        <w:rPr>
          <w:rFonts w:ascii="Arial" w:hAnsi="Arial" w:cs="Arial"/>
          <w:sz w:val="24"/>
        </w:rPr>
        <w:t>for</w:t>
      </w:r>
      <w:proofErr w:type="spellEnd"/>
      <w:r w:rsidR="004A03AC">
        <w:rPr>
          <w:rFonts w:ascii="Arial" w:hAnsi="Arial" w:cs="Arial"/>
          <w:sz w:val="24"/>
        </w:rPr>
        <w:t>… in geändert</w:t>
      </w:r>
    </w:p>
    <w:p w14:paraId="1AFE8444" w14:textId="367C25CA" w:rsidR="00815BC0" w:rsidRDefault="00BB661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12:45 Aktualisierung der Schiffanzeige (switch </w:t>
      </w:r>
      <w:proofErr w:type="spellStart"/>
      <w:r>
        <w:rPr>
          <w:rFonts w:ascii="Arial" w:hAnsi="Arial" w:cs="Arial"/>
          <w:sz w:val="24"/>
        </w:rPr>
        <w:t>case</w:t>
      </w:r>
      <w:proofErr w:type="spellEnd"/>
      <w:r>
        <w:rPr>
          <w:rFonts w:ascii="Arial" w:hAnsi="Arial" w:cs="Arial"/>
          <w:sz w:val="24"/>
        </w:rPr>
        <w:t>)</w:t>
      </w:r>
      <w:r w:rsidR="00FD6CBC">
        <w:rPr>
          <w:rFonts w:ascii="Arial" w:hAnsi="Arial" w:cs="Arial"/>
          <w:sz w:val="24"/>
        </w:rPr>
        <w:t xml:space="preserve"> mit Fehlerbehandlung (wurde nach Treffer immer abgezogen, wenn</w:t>
      </w:r>
      <w:r w:rsidR="008C428C">
        <w:rPr>
          <w:rFonts w:ascii="Arial" w:hAnsi="Arial" w:cs="Arial"/>
          <w:sz w:val="24"/>
        </w:rPr>
        <w:t xml:space="preserve"> versenktes Schiff vorhanden</w:t>
      </w:r>
      <w:r w:rsidR="00FD6CBC">
        <w:rPr>
          <w:rFonts w:ascii="Arial" w:hAnsi="Arial" w:cs="Arial"/>
          <w:sz w:val="24"/>
        </w:rPr>
        <w:t>)</w:t>
      </w:r>
    </w:p>
    <w:p w14:paraId="51008C3A" w14:textId="56B9F211" w:rsidR="008C7148" w:rsidRDefault="0052484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13:30: </w:t>
      </w:r>
      <w:proofErr w:type="spellStart"/>
      <w:r w:rsidR="00BC6D17">
        <w:rPr>
          <w:rFonts w:ascii="Arial" w:hAnsi="Arial" w:cs="Arial"/>
          <w:sz w:val="24"/>
        </w:rPr>
        <w:t>Eventlistener</w:t>
      </w:r>
      <w:proofErr w:type="spellEnd"/>
      <w:r w:rsidR="00BC6D17">
        <w:rPr>
          <w:rFonts w:ascii="Arial" w:hAnsi="Arial" w:cs="Arial"/>
          <w:sz w:val="24"/>
        </w:rPr>
        <w:t xml:space="preserve"> nach Spielende entfernt für beide Spieler</w:t>
      </w:r>
    </w:p>
    <w:p w14:paraId="183D7659" w14:textId="444D3925" w:rsidR="008C7148" w:rsidRDefault="000A3E0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14:00</w:t>
      </w:r>
      <w:r w:rsidR="00CC7168">
        <w:rPr>
          <w:rFonts w:ascii="Arial" w:hAnsi="Arial" w:cs="Arial"/>
          <w:sz w:val="24"/>
        </w:rPr>
        <w:t>: Statistiken</w:t>
      </w:r>
      <w:bookmarkStart w:id="0" w:name="_GoBack"/>
      <w:bookmarkEnd w:id="0"/>
    </w:p>
    <w:p w14:paraId="4337234B" w14:textId="77777777" w:rsidR="008C7148" w:rsidRDefault="008C714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0481512" w14:textId="77777777" w:rsidR="00815BC0" w:rsidRDefault="00815B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CA7D0E4" w14:textId="77777777" w:rsidR="00585FF7" w:rsidRPr="00DF1038" w:rsidRDefault="00585FF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4A09904" w14:textId="77777777" w:rsidR="00AF66A4" w:rsidRDefault="00AF66A4" w:rsidP="00324DD0">
      <w:pPr>
        <w:pStyle w:val="IntensivesZitat"/>
        <w:spacing w:line="480" w:lineRule="auto"/>
      </w:pPr>
      <w:r>
        <w:lastRenderedPageBreak/>
        <w:t>Notizen</w:t>
      </w:r>
    </w:p>
    <w:p w14:paraId="52CF7B2F" w14:textId="7EB014A0" w:rsidR="00324DD0" w:rsidRPr="007077AE" w:rsidRDefault="00051648" w:rsidP="00324DD0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077AE">
        <w:rPr>
          <w:rFonts w:ascii="Arial" w:hAnsi="Arial" w:cs="Arial"/>
          <w:sz w:val="24"/>
          <w:highlight w:val="yellow"/>
        </w:rPr>
        <w:t>Bei Klick auf Spielfeld muss was passieren, wenn</w:t>
      </w:r>
      <w:r w:rsidR="001A28CD" w:rsidRPr="007077AE">
        <w:rPr>
          <w:rFonts w:ascii="Arial" w:hAnsi="Arial" w:cs="Arial"/>
          <w:sz w:val="24"/>
          <w:highlight w:val="yellow"/>
        </w:rPr>
        <w:t xml:space="preserve"> der</w:t>
      </w:r>
      <w:r w:rsidRPr="007077AE">
        <w:rPr>
          <w:rFonts w:ascii="Arial" w:hAnsi="Arial" w:cs="Arial"/>
          <w:sz w:val="24"/>
          <w:highlight w:val="yellow"/>
        </w:rPr>
        <w:t xml:space="preserve"> Spieler dran ist</w:t>
      </w:r>
      <w:r w:rsidR="0068316A" w:rsidRPr="007077AE">
        <w:rPr>
          <w:rFonts w:ascii="Arial" w:hAnsi="Arial" w:cs="Arial"/>
          <w:sz w:val="24"/>
          <w:highlight w:val="yellow"/>
        </w:rPr>
        <w:t>.</w:t>
      </w:r>
    </w:p>
    <w:p w14:paraId="4414466B" w14:textId="599C7238" w:rsidR="00C93D0E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yellow"/>
        </w:rPr>
      </w:pPr>
      <w:r w:rsidRPr="007077AE">
        <w:rPr>
          <w:rFonts w:ascii="Arial" w:hAnsi="Arial" w:cs="Arial"/>
          <w:sz w:val="24"/>
          <w:highlight w:val="yellow"/>
        </w:rPr>
        <w:t>Feld selektieren</w:t>
      </w:r>
      <w:r w:rsidR="00184A9F" w:rsidRPr="007077AE">
        <w:rPr>
          <w:rFonts w:ascii="Arial" w:hAnsi="Arial" w:cs="Arial"/>
          <w:sz w:val="24"/>
          <w:highlight w:val="yellow"/>
        </w:rPr>
        <w:t xml:space="preserve"> </w:t>
      </w:r>
      <w:r w:rsidR="00184A9F" w:rsidRPr="007077AE">
        <w:rPr>
          <w:rFonts w:ascii="Arial" w:hAnsi="Arial" w:cs="Arial"/>
          <w:sz w:val="24"/>
          <w:highlight w:val="yellow"/>
        </w:rPr>
        <w:sym w:font="Wingdings" w:char="F0E0"/>
      </w:r>
      <w:r w:rsidR="00184A9F" w:rsidRPr="007077AE">
        <w:rPr>
          <w:rFonts w:ascii="Arial" w:hAnsi="Arial" w:cs="Arial"/>
          <w:sz w:val="24"/>
          <w:highlight w:val="yellow"/>
        </w:rPr>
        <w:t xml:space="preserve"> Zug an PHP schicken</w:t>
      </w:r>
    </w:p>
    <w:p w14:paraId="61D6B538" w14:textId="5BF7FF11" w:rsidR="00C91596" w:rsidRDefault="005E64F0" w:rsidP="00C91596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>Spielzug des Gegners verarbeiten</w:t>
      </w:r>
    </w:p>
    <w:p w14:paraId="54011C0C" w14:textId="474B364C" w:rsidR="000C02A0" w:rsidRDefault="000C02A0" w:rsidP="00C91596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>Statistiken</w:t>
      </w:r>
      <w:r w:rsidR="00B65AD4">
        <w:rPr>
          <w:rFonts w:ascii="Arial" w:hAnsi="Arial" w:cs="Arial"/>
          <w:sz w:val="24"/>
          <w:highlight w:val="yellow"/>
        </w:rPr>
        <w:t>,</w:t>
      </w:r>
      <w:r>
        <w:rPr>
          <w:rFonts w:ascii="Arial" w:hAnsi="Arial" w:cs="Arial"/>
          <w:sz w:val="24"/>
          <w:highlight w:val="yellow"/>
        </w:rPr>
        <w:t xml:space="preserve"> siehe Projektantrag</w:t>
      </w:r>
    </w:p>
    <w:p w14:paraId="2B6EE989" w14:textId="7C706270" w:rsidR="00910244" w:rsidRDefault="00910244" w:rsidP="00C91596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>Feedback über Spielzug soll sofort erfolgen, nicht über Token</w:t>
      </w:r>
      <w:r w:rsidR="00091594">
        <w:rPr>
          <w:rFonts w:ascii="Arial" w:hAnsi="Arial" w:cs="Arial"/>
          <w:sz w:val="24"/>
          <w:highlight w:val="yellow"/>
        </w:rPr>
        <w:t xml:space="preserve"> </w:t>
      </w:r>
      <w:r w:rsidR="00091594" w:rsidRPr="00091594">
        <w:rPr>
          <w:rFonts w:ascii="Arial" w:hAnsi="Arial" w:cs="Arial"/>
          <w:sz w:val="24"/>
          <w:highlight w:val="yellow"/>
        </w:rPr>
        <w:sym w:font="Wingdings" w:char="F0E0"/>
      </w:r>
      <w:r w:rsidR="00091594">
        <w:rPr>
          <w:rFonts w:ascii="Arial" w:hAnsi="Arial" w:cs="Arial"/>
          <w:sz w:val="24"/>
          <w:highlight w:val="yellow"/>
        </w:rPr>
        <w:t xml:space="preserve"> eigener Spieler kann bei sich dann die Auswirkung des Spielzuges eintragen (Wasser / Treffer / Versenkt)</w:t>
      </w:r>
    </w:p>
    <w:p w14:paraId="66EF1B01" w14:textId="6D1BD239" w:rsidR="00546DB2" w:rsidRPr="007077AE" w:rsidRDefault="00546DB2" w:rsidP="00C91596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>Statusmeldung Spieler2</w:t>
      </w:r>
      <w:r w:rsidR="00E23951">
        <w:rPr>
          <w:rFonts w:ascii="Arial" w:hAnsi="Arial" w:cs="Arial"/>
          <w:sz w:val="24"/>
          <w:highlight w:val="yellow"/>
        </w:rPr>
        <w:t>, dass auf Spielzug Spieler1 wartet</w:t>
      </w:r>
    </w:p>
    <w:p w14:paraId="5D26479C" w14:textId="05CBE0E1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36BB9">
        <w:rPr>
          <w:rFonts w:ascii="Arial" w:hAnsi="Arial" w:cs="Arial"/>
          <w:sz w:val="24"/>
          <w:highlight w:val="green"/>
        </w:rPr>
        <w:t>Spielfelder mit Abstand nebeneinander pla</w:t>
      </w:r>
      <w:r w:rsidR="001C1CC5" w:rsidRPr="00936BB9">
        <w:rPr>
          <w:rFonts w:ascii="Arial" w:hAnsi="Arial" w:cs="Arial"/>
          <w:sz w:val="24"/>
          <w:highlight w:val="green"/>
        </w:rPr>
        <w:t>t</w:t>
      </w:r>
      <w:r w:rsidRPr="00936BB9">
        <w:rPr>
          <w:rFonts w:ascii="Arial" w:hAnsi="Arial" w:cs="Arial"/>
          <w:sz w:val="24"/>
          <w:highlight w:val="green"/>
        </w:rPr>
        <w:t>zieren</w:t>
      </w:r>
      <w:r w:rsidR="0075331D" w:rsidRPr="00936BB9">
        <w:rPr>
          <w:rFonts w:ascii="Arial" w:hAnsi="Arial" w:cs="Arial"/>
          <w:sz w:val="24"/>
          <w:highlight w:val="green"/>
        </w:rPr>
        <w:t xml:space="preserve"> </w:t>
      </w:r>
      <w:r w:rsidR="0075331D" w:rsidRPr="00936BB9">
        <w:rPr>
          <w:rFonts w:ascii="Arial" w:hAnsi="Arial" w:cs="Arial"/>
          <w:sz w:val="24"/>
          <w:highlight w:val="green"/>
        </w:rPr>
        <w:sym w:font="Wingdings" w:char="F0E0"/>
      </w:r>
      <w:r w:rsidR="0075331D" w:rsidRPr="00936BB9">
        <w:rPr>
          <w:rFonts w:ascii="Arial" w:hAnsi="Arial" w:cs="Arial"/>
          <w:sz w:val="24"/>
          <w:highlight w:val="green"/>
        </w:rPr>
        <w:t xml:space="preserve"> dazwischen Schiff</w:t>
      </w:r>
      <w:r w:rsidR="00E63047" w:rsidRPr="00936BB9">
        <w:rPr>
          <w:rFonts w:ascii="Arial" w:hAnsi="Arial" w:cs="Arial"/>
          <w:sz w:val="24"/>
          <w:highlight w:val="green"/>
        </w:rPr>
        <w:t>a</w:t>
      </w:r>
      <w:r w:rsidR="0075331D" w:rsidRPr="00936BB9">
        <w:rPr>
          <w:rFonts w:ascii="Arial" w:hAnsi="Arial" w:cs="Arial"/>
          <w:sz w:val="24"/>
          <w:highlight w:val="green"/>
        </w:rPr>
        <w:t>nzeige</w:t>
      </w:r>
    </w:p>
    <w:p w14:paraId="61629A03" w14:textId="5E3DFF1E" w:rsidR="000175A6" w:rsidRPr="005D7604" w:rsidRDefault="000175A6" w:rsidP="000175A6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5D7604">
        <w:rPr>
          <w:rFonts w:ascii="Arial" w:hAnsi="Arial" w:cs="Arial"/>
          <w:sz w:val="24"/>
          <w:highlight w:val="green"/>
        </w:rPr>
        <w:t xml:space="preserve">Spielfelder abfragen, ob </w:t>
      </w:r>
      <w:r w:rsidR="009F6BF3" w:rsidRPr="005D7604">
        <w:rPr>
          <w:rFonts w:ascii="Arial" w:hAnsi="Arial" w:cs="Arial"/>
          <w:sz w:val="24"/>
          <w:highlight w:val="green"/>
        </w:rPr>
        <w:t>P</w:t>
      </w:r>
      <w:r w:rsidRPr="005D7604">
        <w:rPr>
          <w:rFonts w:ascii="Arial" w:hAnsi="Arial" w:cs="Arial"/>
          <w:sz w:val="24"/>
          <w:highlight w:val="green"/>
        </w:rPr>
        <w:t>latzierung an allen Stellen möglich</w:t>
      </w:r>
    </w:p>
    <w:p w14:paraId="08DD6E21" w14:textId="2179B065" w:rsidR="00AF66A4" w:rsidRPr="00886EC7" w:rsidRDefault="00647C8B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Programmablaufplan erstellen</w:t>
      </w:r>
      <w:r w:rsidR="00C533BD" w:rsidRPr="00886EC7">
        <w:rPr>
          <w:rFonts w:ascii="Arial" w:hAnsi="Arial" w:cs="Arial"/>
          <w:sz w:val="24"/>
          <w:highlight w:val="green"/>
        </w:rPr>
        <w:t xml:space="preserve"> über</w:t>
      </w:r>
      <w:r w:rsidR="00DE0DE2">
        <w:rPr>
          <w:rFonts w:ascii="Arial" w:hAnsi="Arial" w:cs="Arial"/>
          <w:sz w:val="24"/>
          <w:highlight w:val="green"/>
        </w:rPr>
        <w:t>…</w:t>
      </w:r>
    </w:p>
    <w:p w14:paraId="6E5755BE" w14:textId="496B5881" w:rsidR="00736601" w:rsidRPr="00886EC7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proofErr w:type="spellStart"/>
      <w:r w:rsidRPr="00886EC7">
        <w:rPr>
          <w:rFonts w:ascii="Arial" w:hAnsi="Arial" w:cs="Arial"/>
          <w:sz w:val="24"/>
          <w:highlight w:val="green"/>
        </w:rPr>
        <w:t>Registierungsvorgang</w:t>
      </w:r>
      <w:proofErr w:type="spellEnd"/>
      <w:r w:rsidR="00E63429" w:rsidRPr="00886EC7">
        <w:rPr>
          <w:rFonts w:ascii="Arial" w:hAnsi="Arial" w:cs="Arial"/>
          <w:sz w:val="24"/>
          <w:highlight w:val="green"/>
        </w:rPr>
        <w:t xml:space="preserve"> bis Spielstart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82E6414" w14:textId="4B2BAAB5" w:rsidR="00E63429" w:rsidRPr="00886EC7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Spielablauf für jeden Zug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1D68F54" w14:textId="78A82749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5F821DD" w14:textId="2B696BBD" w:rsidR="004B3EDA" w:rsidRDefault="00893FB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41423">
        <w:rPr>
          <w:rFonts w:ascii="Arial" w:hAnsi="Arial" w:cs="Arial"/>
          <w:sz w:val="24"/>
          <w:highlight w:val="green"/>
        </w:rPr>
        <w:t>Grund = Spielzug fehlt noch</w:t>
      </w:r>
    </w:p>
    <w:p w14:paraId="30B1B109" w14:textId="7460CE20" w:rsidR="004B3EDA" w:rsidRPr="00241423" w:rsidRDefault="0095428F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241423">
        <w:rPr>
          <w:rFonts w:ascii="Arial" w:hAnsi="Arial" w:cs="Arial"/>
          <w:sz w:val="24"/>
          <w:highlight w:val="green"/>
        </w:rPr>
        <w:t xml:space="preserve">Überlegung: wenn Spielzug gemacht </w:t>
      </w:r>
      <w:r w:rsidRPr="00241423">
        <w:rPr>
          <w:rFonts w:ascii="Arial" w:hAnsi="Arial" w:cs="Arial"/>
          <w:sz w:val="24"/>
          <w:highlight w:val="green"/>
        </w:rPr>
        <w:sym w:font="Wingdings" w:char="F0E0"/>
      </w:r>
      <w:r w:rsidRPr="00241423">
        <w:rPr>
          <w:rFonts w:ascii="Arial" w:hAnsi="Arial" w:cs="Arial"/>
          <w:sz w:val="24"/>
          <w:highlight w:val="green"/>
        </w:rPr>
        <w:t xml:space="preserve"> Grund auf Token ändern</w:t>
      </w:r>
    </w:p>
    <w:p w14:paraId="40D0940A" w14:textId="761845E0" w:rsidR="0095428F" w:rsidRDefault="009542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41423">
        <w:rPr>
          <w:rFonts w:ascii="Arial" w:hAnsi="Arial" w:cs="Arial"/>
          <w:sz w:val="24"/>
          <w:highlight w:val="green"/>
        </w:rPr>
        <w:t xml:space="preserve">Wenn Token erhalten </w:t>
      </w:r>
      <w:r w:rsidRPr="00241423">
        <w:rPr>
          <w:rFonts w:ascii="Arial" w:hAnsi="Arial" w:cs="Arial"/>
          <w:sz w:val="24"/>
          <w:highlight w:val="green"/>
        </w:rPr>
        <w:sym w:font="Wingdings" w:char="F0E0"/>
      </w:r>
      <w:r w:rsidRPr="00241423">
        <w:rPr>
          <w:rFonts w:ascii="Arial" w:hAnsi="Arial" w:cs="Arial"/>
          <w:sz w:val="24"/>
          <w:highlight w:val="green"/>
        </w:rPr>
        <w:t xml:space="preserve"> Grund auf Spielzug ändern</w:t>
      </w:r>
    </w:p>
    <w:p w14:paraId="7C37C076" w14:textId="77777777" w:rsidR="0095428F" w:rsidRDefault="0095428F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57A4903C" w:rsidR="000115EC" w:rsidRPr="002E329D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52D66">
        <w:rPr>
          <w:rFonts w:ascii="Arial" w:hAnsi="Arial" w:cs="Arial"/>
          <w:sz w:val="24"/>
          <w:highlight w:val="green"/>
        </w:rPr>
        <w:t>Gleiche Spielernamen für 1 &amp; 2</w:t>
      </w:r>
      <w:r w:rsidR="00315B75" w:rsidRPr="00E52D66">
        <w:rPr>
          <w:rFonts w:ascii="Arial" w:hAnsi="Arial" w:cs="Arial"/>
          <w:sz w:val="24"/>
          <w:highlight w:val="green"/>
        </w:rPr>
        <w:t xml:space="preserve"> </w:t>
      </w:r>
      <w:r w:rsidR="00315B75" w:rsidRPr="00E52D66">
        <w:rPr>
          <w:rFonts w:ascii="Arial" w:hAnsi="Arial" w:cs="Arial"/>
          <w:sz w:val="24"/>
          <w:highlight w:val="green"/>
        </w:rPr>
        <w:sym w:font="Wingdings" w:char="F0E0"/>
      </w:r>
      <w:r w:rsidR="00315B75" w:rsidRPr="00E52D66">
        <w:rPr>
          <w:rFonts w:ascii="Arial" w:hAnsi="Arial" w:cs="Arial"/>
          <w:sz w:val="24"/>
          <w:highlight w:val="green"/>
        </w:rPr>
        <w:t xml:space="preserve"> Problem?</w:t>
      </w:r>
      <w:r w:rsidR="003258F3" w:rsidRPr="00E52D66">
        <w:rPr>
          <w:rFonts w:ascii="Arial" w:hAnsi="Arial" w:cs="Arial"/>
          <w:sz w:val="24"/>
          <w:highlight w:val="green"/>
        </w:rPr>
        <w:t xml:space="preserve"> </w:t>
      </w:r>
      <w:r w:rsidR="00E52D66" w:rsidRPr="00E52D66">
        <w:rPr>
          <w:rFonts w:ascii="Arial" w:hAnsi="Arial" w:cs="Arial"/>
          <w:sz w:val="24"/>
          <w:highlight w:val="green"/>
        </w:rPr>
        <w:sym w:font="Wingdings" w:char="F0E0"/>
      </w:r>
      <w:r w:rsidR="00E52D66">
        <w:rPr>
          <w:rFonts w:ascii="Arial" w:hAnsi="Arial" w:cs="Arial"/>
          <w:sz w:val="24"/>
          <w:highlight w:val="green"/>
        </w:rPr>
        <w:t xml:space="preserve"> </w:t>
      </w:r>
      <w:proofErr w:type="spellStart"/>
      <w:r w:rsidR="00E52D66">
        <w:rPr>
          <w:rFonts w:ascii="Arial" w:hAnsi="Arial" w:cs="Arial"/>
          <w:sz w:val="24"/>
          <w:highlight w:val="green"/>
        </w:rPr>
        <w:t>spielerID</w:t>
      </w:r>
      <w:proofErr w:type="spellEnd"/>
    </w:p>
    <w:p w14:paraId="5B7F3E40" w14:textId="0B2E7A83" w:rsidR="00EE0C45" w:rsidRPr="00CE1660" w:rsidRDefault="009D2726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E1660">
        <w:rPr>
          <w:rFonts w:ascii="Arial" w:hAnsi="Arial" w:cs="Arial"/>
          <w:sz w:val="24"/>
          <w:highlight w:val="green"/>
        </w:rPr>
        <w:t>Bei Spielzug überprüfen ob gewünschter Zug erlaubt (Feld bereits geschossen?)</w:t>
      </w:r>
    </w:p>
    <w:p w14:paraId="70435248" w14:textId="48631C83" w:rsidR="000115EC" w:rsidRPr="00CE1660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CE1660">
        <w:rPr>
          <w:rFonts w:ascii="Arial" w:hAnsi="Arial" w:cs="Arial"/>
          <w:sz w:val="24"/>
          <w:highlight w:val="green"/>
        </w:rPr>
        <w:t>Spielzüge müssen immer freigegeben werden (wenn man dran ist)</w:t>
      </w:r>
      <w:r w:rsidR="007B429D" w:rsidRPr="00CE1660">
        <w:rPr>
          <w:rFonts w:ascii="Arial" w:hAnsi="Arial" w:cs="Arial"/>
          <w:sz w:val="24"/>
          <w:highlight w:val="green"/>
        </w:rPr>
        <w:t xml:space="preserve"> / PHP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Pr="00A14DD7" w:rsidRDefault="00BD47EE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A14DD7">
        <w:rPr>
          <w:rFonts w:ascii="Arial" w:hAnsi="Arial" w:cs="Arial"/>
          <w:sz w:val="24"/>
          <w:highlight w:val="green"/>
        </w:rPr>
        <w:t>Verbindungs-Ajax von Spiel</w:t>
      </w:r>
      <w:r w:rsidR="00527E14" w:rsidRPr="00A14DD7">
        <w:rPr>
          <w:rFonts w:ascii="Arial" w:hAnsi="Arial" w:cs="Arial"/>
          <w:sz w:val="24"/>
          <w:highlight w:val="green"/>
        </w:rPr>
        <w:t>zug</w:t>
      </w:r>
      <w:r w:rsidRPr="00A14DD7">
        <w:rPr>
          <w:rFonts w:ascii="Arial" w:hAnsi="Arial" w:cs="Arial"/>
          <w:sz w:val="24"/>
          <w:highlight w:val="green"/>
        </w:rPr>
        <w:t>-Ajax trennen?</w:t>
      </w:r>
    </w:p>
    <w:p w14:paraId="207A6EFB" w14:textId="719190BF" w:rsidR="00BD47EE" w:rsidRPr="00A14DD7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A14DD7">
        <w:rPr>
          <w:rFonts w:ascii="Arial" w:hAnsi="Arial" w:cs="Arial"/>
          <w:sz w:val="24"/>
          <w:highlight w:val="green"/>
        </w:rPr>
        <w:lastRenderedPageBreak/>
        <w:t>Spielfelder nur 1x schicken, stehen dann in Datei</w:t>
      </w:r>
    </w:p>
    <w:p w14:paraId="786AD0B7" w14:textId="0EB19681" w:rsidR="002A59B9" w:rsidRPr="00E50631" w:rsidRDefault="00B31D44" w:rsidP="00B31D4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E50631">
        <w:rPr>
          <w:rFonts w:ascii="Arial" w:hAnsi="Arial" w:cs="Arial"/>
          <w:sz w:val="24"/>
          <w:highlight w:val="green"/>
        </w:rPr>
        <w:t>Bei Spielzug</w:t>
      </w:r>
      <w:r w:rsidR="00DE6118" w:rsidRPr="00E50631">
        <w:rPr>
          <w:rFonts w:ascii="Arial" w:hAnsi="Arial" w:cs="Arial"/>
          <w:sz w:val="24"/>
          <w:highlight w:val="green"/>
        </w:rPr>
        <w:t xml:space="preserve"> </w:t>
      </w:r>
      <w:r w:rsidR="00131715" w:rsidRPr="00E50631">
        <w:rPr>
          <w:rFonts w:ascii="Arial" w:hAnsi="Arial" w:cs="Arial"/>
          <w:sz w:val="24"/>
          <w:highlight w:val="green"/>
        </w:rPr>
        <w:t>Klick</w:t>
      </w:r>
      <w:r w:rsidR="00DE6118" w:rsidRPr="00E50631">
        <w:rPr>
          <w:rFonts w:ascii="Arial" w:hAnsi="Arial" w:cs="Arial"/>
          <w:sz w:val="24"/>
          <w:highlight w:val="green"/>
        </w:rPr>
        <w:t xml:space="preserve"> &amp; Spieler</w:t>
      </w:r>
      <w:r w:rsidR="00131715" w:rsidRPr="00E50631">
        <w:rPr>
          <w:rFonts w:ascii="Arial" w:hAnsi="Arial" w:cs="Arial"/>
          <w:sz w:val="24"/>
          <w:highlight w:val="green"/>
        </w:rPr>
        <w:t xml:space="preserve"> mitschicken</w:t>
      </w:r>
      <w:r w:rsidR="00413D73" w:rsidRPr="00E50631">
        <w:rPr>
          <w:rFonts w:ascii="Arial" w:hAnsi="Arial" w:cs="Arial"/>
          <w:sz w:val="24"/>
          <w:highlight w:val="green"/>
        </w:rPr>
        <w:t xml:space="preserve"> (</w:t>
      </w:r>
      <w:r w:rsidR="00771CBC" w:rsidRPr="00E50631">
        <w:rPr>
          <w:rFonts w:ascii="Arial" w:hAnsi="Arial" w:cs="Arial"/>
          <w:sz w:val="24"/>
          <w:highlight w:val="green"/>
        </w:rPr>
        <w:t>ID</w:t>
      </w:r>
      <w:r w:rsidR="00413D73" w:rsidRPr="00E50631">
        <w:rPr>
          <w:rFonts w:ascii="Arial" w:hAnsi="Arial" w:cs="Arial"/>
          <w:sz w:val="24"/>
          <w:highlight w:val="green"/>
        </w:rPr>
        <w:t>)</w:t>
      </w:r>
    </w:p>
    <w:p w14:paraId="57762700" w14:textId="66F5FB0C" w:rsidR="003B4ADF" w:rsidRDefault="003B4ADF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797BC5B" w14:textId="0A2CDE35" w:rsidR="00636C0B" w:rsidRDefault="00C86FC2" w:rsidP="00636C0B">
      <w:pPr>
        <w:pStyle w:val="Standardtext"/>
      </w:pPr>
      <w:r>
        <w:rPr>
          <w:highlight w:val="yellow"/>
        </w:rPr>
        <w:t>Möglichkeit: s</w:t>
      </w:r>
      <w:r w:rsidR="00636C0B" w:rsidRPr="007A4AD3">
        <w:rPr>
          <w:highlight w:val="yellow"/>
        </w:rPr>
        <w:t>iehe Quellcode Doku von x bis y.</w:t>
      </w:r>
    </w:p>
    <w:p w14:paraId="05ACF74B" w14:textId="77777777" w:rsidR="00636C0B" w:rsidRDefault="00636C0B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069A6E" w14:textId="589E06F6" w:rsidR="002A59B9" w:rsidRDefault="00D80415" w:rsidP="00D80415">
      <w:pPr>
        <w:pStyle w:val="IntensivesZitat"/>
      </w:pPr>
      <w:r>
        <w:t>Fragen</w:t>
      </w:r>
    </w:p>
    <w:p w14:paraId="7CBE611D" w14:textId="0BA0B4B0" w:rsidR="007444F9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408C05" w14:textId="76744582" w:rsidR="00E85BED" w:rsidRPr="00484EF9" w:rsidRDefault="00E85BED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484EF9">
        <w:rPr>
          <w:rFonts w:ascii="Arial" w:hAnsi="Arial" w:cs="Arial"/>
          <w:sz w:val="24"/>
          <w:highlight w:val="green"/>
        </w:rPr>
        <w:t>In Projektplanung keine Analysephase vorgesehen…</w:t>
      </w:r>
      <w:r w:rsidR="0038054B" w:rsidRPr="00484EF9">
        <w:rPr>
          <w:rFonts w:ascii="Arial" w:hAnsi="Arial" w:cs="Arial"/>
          <w:sz w:val="24"/>
          <w:highlight w:val="green"/>
        </w:rPr>
        <w:t xml:space="preserve"> </w:t>
      </w:r>
      <w:r w:rsidR="0038054B" w:rsidRPr="00484EF9">
        <w:rPr>
          <w:rFonts w:ascii="Arial" w:hAnsi="Arial" w:cs="Arial"/>
          <w:sz w:val="24"/>
          <w:highlight w:val="green"/>
        </w:rPr>
        <w:sym w:font="Wingdings" w:char="F0E0"/>
      </w:r>
      <w:r w:rsidR="0038054B" w:rsidRPr="00484EF9">
        <w:rPr>
          <w:rFonts w:ascii="Arial" w:hAnsi="Arial" w:cs="Arial"/>
          <w:sz w:val="24"/>
          <w:highlight w:val="green"/>
        </w:rPr>
        <w:t xml:space="preserve"> wie gestalten? (Zeitplanung)</w:t>
      </w:r>
    </w:p>
    <w:p w14:paraId="659B71D4" w14:textId="1161301E" w:rsidR="007B09B1" w:rsidRDefault="007B09B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4EF9">
        <w:rPr>
          <w:rFonts w:ascii="Arial" w:hAnsi="Arial" w:cs="Arial"/>
          <w:sz w:val="24"/>
          <w:highlight w:val="green"/>
        </w:rPr>
        <w:t>Kommt in die Planungsphase</w:t>
      </w:r>
      <w:r w:rsidR="00483FAA">
        <w:rPr>
          <w:rFonts w:ascii="Arial" w:hAnsi="Arial" w:cs="Arial"/>
          <w:sz w:val="24"/>
          <w:highlight w:val="green"/>
        </w:rPr>
        <w:t xml:space="preserve"> rein.</w:t>
      </w:r>
    </w:p>
    <w:p w14:paraId="5D54C598" w14:textId="3976F46D" w:rsidR="00D8079D" w:rsidRDefault="00D8079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079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auch in Implementierungsphase, </w:t>
      </w:r>
      <w:r w:rsidR="00EF4211">
        <w:rPr>
          <w:rFonts w:ascii="Arial" w:hAnsi="Arial" w:cs="Arial"/>
          <w:sz w:val="24"/>
        </w:rPr>
        <w:t xml:space="preserve">die Schleifen für </w:t>
      </w:r>
      <w:proofErr w:type="spellStart"/>
      <w:r w:rsidR="00EF4211">
        <w:rPr>
          <w:rFonts w:ascii="Arial" w:hAnsi="Arial" w:cs="Arial"/>
          <w:sz w:val="24"/>
        </w:rPr>
        <w:t>Eventlistener</w:t>
      </w:r>
      <w:proofErr w:type="spellEnd"/>
      <w:r w:rsidR="00EF4211">
        <w:rPr>
          <w:rFonts w:ascii="Arial" w:hAnsi="Arial" w:cs="Arial"/>
          <w:sz w:val="24"/>
        </w:rPr>
        <w:t>?</w:t>
      </w:r>
    </w:p>
    <w:p w14:paraId="238BD77C" w14:textId="72F89838" w:rsidR="00EF4211" w:rsidRDefault="00EF421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EF421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Array nennen?</w:t>
      </w:r>
    </w:p>
    <w:p w14:paraId="45F4937B" w14:textId="796EC7D5" w:rsidR="00AD1891" w:rsidRDefault="00AD189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Token </w:t>
      </w:r>
      <w:r w:rsidRPr="00AD189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Erklärung?</w:t>
      </w:r>
    </w:p>
    <w:p w14:paraId="39C7959A" w14:textId="77777777" w:rsidR="00645B51" w:rsidRPr="00A53F7B" w:rsidRDefault="001F0C93" w:rsidP="00645B51">
      <w:pPr>
        <w:pStyle w:val="Standardtext"/>
        <w:tabs>
          <w:tab w:val="clear" w:pos="938"/>
          <w:tab w:val="clear" w:pos="939"/>
        </w:tabs>
      </w:pPr>
      <w:r w:rsidRPr="00EB5366">
        <w:rPr>
          <w:highlight w:val="green"/>
        </w:rPr>
        <w:t xml:space="preserve">1.3 Projektbegründung </w:t>
      </w:r>
      <w:r w:rsidRPr="00EB5366">
        <w:rPr>
          <w:highlight w:val="green"/>
        </w:rPr>
        <w:sym w:font="Wingdings" w:char="F0E0"/>
      </w:r>
      <w:r w:rsidRPr="00EB5366">
        <w:rPr>
          <w:highlight w:val="green"/>
        </w:rPr>
        <w:t xml:space="preserve"> wie in 3.2.1 (</w:t>
      </w:r>
      <w:proofErr w:type="spellStart"/>
      <w:r w:rsidRPr="00EB5366">
        <w:rPr>
          <w:highlight w:val="green"/>
        </w:rPr>
        <w:t>Make</w:t>
      </w:r>
      <w:proofErr w:type="spellEnd"/>
      <w:r w:rsidRPr="00EB5366">
        <w:rPr>
          <w:highlight w:val="green"/>
        </w:rPr>
        <w:t xml:space="preserve"> </w:t>
      </w:r>
      <w:proofErr w:type="spellStart"/>
      <w:r w:rsidRPr="00EB5366">
        <w:rPr>
          <w:highlight w:val="green"/>
        </w:rPr>
        <w:t>or</w:t>
      </w:r>
      <w:proofErr w:type="spellEnd"/>
      <w:r w:rsidRPr="00EB5366">
        <w:rPr>
          <w:highlight w:val="green"/>
        </w:rPr>
        <w:t xml:space="preserve"> Buy) </w:t>
      </w:r>
      <w:proofErr w:type="spellStart"/>
      <w:r w:rsidRPr="00EB5366">
        <w:rPr>
          <w:highlight w:val="green"/>
        </w:rPr>
        <w:t>Induvidualsoftware</w:t>
      </w:r>
      <w:proofErr w:type="spellEnd"/>
      <w:r w:rsidRPr="00EB5366">
        <w:rPr>
          <w:highlight w:val="green"/>
        </w:rPr>
        <w:t>, gibt nicht zu kaufen?</w:t>
      </w:r>
      <w:r w:rsidR="00645B51" w:rsidRPr="00EB5366">
        <w:rPr>
          <w:highlight w:val="green"/>
        </w:rPr>
        <w:t xml:space="preserve"> Lange Recherche </w:t>
      </w:r>
      <w:r w:rsidR="00645B51" w:rsidRPr="00EB5366">
        <w:rPr>
          <w:highlight w:val="green"/>
        </w:rPr>
        <w:sym w:font="Wingdings" w:char="F0E0"/>
      </w:r>
      <w:r w:rsidR="00645B51" w:rsidRPr="00EB5366">
        <w:rPr>
          <w:highlight w:val="green"/>
        </w:rPr>
        <w:t xml:space="preserve"> kein geeignetes Produkt</w:t>
      </w:r>
    </w:p>
    <w:p w14:paraId="2799E481" w14:textId="1F6B00BA" w:rsidR="001F0C93" w:rsidRDefault="007923B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AD5509">
        <w:rPr>
          <w:rFonts w:ascii="Arial" w:hAnsi="Arial" w:cs="Arial"/>
          <w:sz w:val="24"/>
          <w:highlight w:val="red"/>
        </w:rPr>
        <w:t xml:space="preserve">1.4 Projektschnittstellen </w:t>
      </w:r>
      <w:r w:rsidRPr="00AD5509">
        <w:rPr>
          <w:rFonts w:ascii="Arial" w:hAnsi="Arial" w:cs="Arial"/>
          <w:sz w:val="24"/>
          <w:highlight w:val="red"/>
        </w:rPr>
        <w:sym w:font="Wingdings" w:char="F0E0"/>
      </w:r>
      <w:r w:rsidRPr="00AD5509">
        <w:rPr>
          <w:rFonts w:ascii="Arial" w:hAnsi="Arial" w:cs="Arial"/>
          <w:sz w:val="24"/>
          <w:highlight w:val="red"/>
        </w:rPr>
        <w:t xml:space="preserve"> Auftraggeber rein?</w:t>
      </w:r>
      <w:r w:rsidR="007454EB">
        <w:rPr>
          <w:rFonts w:ascii="Arial" w:hAnsi="Arial" w:cs="Arial"/>
          <w:sz w:val="24"/>
          <w:highlight w:val="red"/>
        </w:rPr>
        <w:t xml:space="preserve"> weg</w:t>
      </w:r>
    </w:p>
    <w:p w14:paraId="4E8C0C29" w14:textId="22B35D50" w:rsidR="002F08EC" w:rsidRPr="00613E42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613E42">
        <w:rPr>
          <w:rFonts w:ascii="Arial" w:hAnsi="Arial" w:cs="Arial"/>
          <w:sz w:val="24"/>
          <w:highlight w:val="red"/>
        </w:rPr>
        <w:t xml:space="preserve">1.5 </w:t>
      </w:r>
      <w:proofErr w:type="spellStart"/>
      <w:r w:rsidRPr="00613E42">
        <w:rPr>
          <w:rFonts w:ascii="Arial" w:hAnsi="Arial" w:cs="Arial"/>
          <w:sz w:val="24"/>
          <w:highlight w:val="red"/>
        </w:rPr>
        <w:t>Projektabgrenzgung</w:t>
      </w:r>
      <w:proofErr w:type="spellEnd"/>
      <w:r w:rsidRPr="00613E42">
        <w:rPr>
          <w:rFonts w:ascii="Arial" w:hAnsi="Arial" w:cs="Arial"/>
          <w:sz w:val="24"/>
          <w:highlight w:val="red"/>
        </w:rPr>
        <w:t>???</w:t>
      </w:r>
      <w:r w:rsidR="005A4CF3" w:rsidRPr="00613E42">
        <w:rPr>
          <w:rFonts w:ascii="Arial" w:hAnsi="Arial" w:cs="Arial"/>
          <w:sz w:val="24"/>
          <w:highlight w:val="red"/>
        </w:rPr>
        <w:t xml:space="preserve"> Raus</w:t>
      </w:r>
      <w:r w:rsidR="0009081E" w:rsidRPr="00613E42">
        <w:rPr>
          <w:rFonts w:ascii="Arial" w:hAnsi="Arial" w:cs="Arial"/>
          <w:sz w:val="24"/>
          <w:highlight w:val="red"/>
        </w:rPr>
        <w:t>/weg</w:t>
      </w:r>
      <w:r w:rsidR="005A4CF3" w:rsidRPr="00613E42">
        <w:rPr>
          <w:rFonts w:ascii="Arial" w:hAnsi="Arial" w:cs="Arial"/>
          <w:sz w:val="24"/>
          <w:highlight w:val="red"/>
        </w:rPr>
        <w:t xml:space="preserve"> damit</w:t>
      </w:r>
    </w:p>
    <w:p w14:paraId="4A4C50AC" w14:textId="057AC2E6" w:rsidR="002F08EC" w:rsidRDefault="002F08EC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2.3 </w:t>
      </w:r>
      <w:proofErr w:type="gramStart"/>
      <w:r>
        <w:rPr>
          <w:rFonts w:ascii="Arial" w:hAnsi="Arial" w:cs="Arial"/>
          <w:sz w:val="24"/>
        </w:rPr>
        <w:t>Ressourcenplanung ???</w:t>
      </w:r>
      <w:proofErr w:type="gramEnd"/>
      <w:r>
        <w:rPr>
          <w:rFonts w:ascii="Arial" w:hAnsi="Arial" w:cs="Arial"/>
          <w:sz w:val="24"/>
        </w:rPr>
        <w:t xml:space="preserve"> (Zeit)</w:t>
      </w:r>
    </w:p>
    <w:p w14:paraId="5366F3C0" w14:textId="192A348E" w:rsidR="007B2603" w:rsidRDefault="007B2603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B7590">
        <w:rPr>
          <w:rFonts w:ascii="Arial" w:hAnsi="Arial" w:cs="Arial"/>
          <w:sz w:val="24"/>
          <w:highlight w:val="green"/>
        </w:rPr>
        <w:t>2.4 Entwicklungsprozess: Wasserfall?</w:t>
      </w:r>
    </w:p>
    <w:p w14:paraId="032EFC4A" w14:textId="2F9F4CE6" w:rsidR="007457CB" w:rsidRDefault="007457C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Welcher Kunde genau oder allgemein „Kunde“?</w:t>
      </w:r>
    </w:p>
    <w:p w14:paraId="7B1431E5" w14:textId="629FF02D" w:rsidR="00E84C0A" w:rsidRDefault="00752CE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B50205">
        <w:rPr>
          <w:rFonts w:ascii="Arial" w:hAnsi="Arial" w:cs="Arial"/>
          <w:sz w:val="24"/>
          <w:highlight w:val="yellow"/>
        </w:rPr>
        <w:t>3.1 Ist</w:t>
      </w:r>
      <w:r w:rsidRPr="00B50205">
        <w:rPr>
          <w:rFonts w:ascii="Arial" w:hAnsi="Arial" w:cs="Arial"/>
          <w:sz w:val="24"/>
          <w:highlight w:val="yellow"/>
        </w:rPr>
        <w:noBreakHyphen/>
        <w:t xml:space="preserve">Analyse </w:t>
      </w:r>
      <w:r w:rsidRPr="00B50205">
        <w:rPr>
          <w:rFonts w:ascii="Arial" w:hAnsi="Arial" w:cs="Arial"/>
          <w:sz w:val="24"/>
          <w:highlight w:val="yellow"/>
        </w:rPr>
        <w:sym w:font="Wingdings" w:char="F0E0"/>
      </w:r>
      <w:r w:rsidRPr="00B50205">
        <w:rPr>
          <w:rFonts w:ascii="Arial" w:hAnsi="Arial" w:cs="Arial"/>
          <w:sz w:val="24"/>
          <w:highlight w:val="yellow"/>
        </w:rPr>
        <w:t xml:space="preserve"> </w:t>
      </w:r>
      <w:r w:rsidR="006737DD" w:rsidRPr="006E2F72">
        <w:rPr>
          <w:rFonts w:ascii="Arial" w:hAnsi="Arial" w:cs="Arial"/>
          <w:sz w:val="24"/>
          <w:highlight w:val="yellow"/>
        </w:rPr>
        <w:t>Problem der Sensibilisierung mit Mausbewegung</w:t>
      </w:r>
      <w:r w:rsidR="00ED652C">
        <w:rPr>
          <w:rFonts w:ascii="Arial" w:hAnsi="Arial" w:cs="Arial"/>
          <w:sz w:val="24"/>
          <w:highlight w:val="yellow"/>
        </w:rPr>
        <w:t>, bisheriger Stand?</w:t>
      </w:r>
    </w:p>
    <w:p w14:paraId="737D395A" w14:textId="24E0E098" w:rsidR="00275346" w:rsidRDefault="0091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56DF">
        <w:rPr>
          <w:rFonts w:ascii="Arial" w:hAnsi="Arial" w:cs="Arial"/>
          <w:sz w:val="24"/>
          <w:highlight w:val="yellow"/>
        </w:rPr>
        <w:t xml:space="preserve">3.3 </w:t>
      </w:r>
      <w:r w:rsidR="00275346" w:rsidRPr="000B56DF">
        <w:rPr>
          <w:rFonts w:ascii="Arial" w:hAnsi="Arial" w:cs="Arial"/>
          <w:sz w:val="24"/>
          <w:highlight w:val="yellow"/>
        </w:rPr>
        <w:t>Nutzwertanalyse</w:t>
      </w:r>
      <w:r w:rsidR="00723696" w:rsidRPr="000B56DF">
        <w:rPr>
          <w:rFonts w:ascii="Arial" w:hAnsi="Arial" w:cs="Arial"/>
          <w:sz w:val="24"/>
          <w:highlight w:val="yellow"/>
        </w:rPr>
        <w:t xml:space="preserve"> </w:t>
      </w:r>
      <w:r w:rsidR="00723696" w:rsidRPr="000B56DF">
        <w:rPr>
          <w:rFonts w:ascii="Arial" w:hAnsi="Arial" w:cs="Arial"/>
          <w:sz w:val="24"/>
          <w:highlight w:val="yellow"/>
        </w:rPr>
        <w:sym w:font="Wingdings" w:char="F0E0"/>
      </w:r>
      <w:r w:rsidR="00723696" w:rsidRPr="000B56DF">
        <w:rPr>
          <w:rFonts w:ascii="Arial" w:hAnsi="Arial" w:cs="Arial"/>
          <w:sz w:val="24"/>
          <w:highlight w:val="yellow"/>
        </w:rPr>
        <w:t xml:space="preserve"> nicht </w:t>
      </w:r>
      <w:r w:rsidR="00745ED2" w:rsidRPr="000B56DF">
        <w:rPr>
          <w:rFonts w:ascii="Arial" w:hAnsi="Arial" w:cs="Arial"/>
          <w:sz w:val="24"/>
          <w:highlight w:val="yellow"/>
        </w:rPr>
        <w:t>monetärer</w:t>
      </w:r>
      <w:r w:rsidR="00723696" w:rsidRPr="000B56DF">
        <w:rPr>
          <w:rFonts w:ascii="Arial" w:hAnsi="Arial" w:cs="Arial"/>
          <w:sz w:val="24"/>
          <w:highlight w:val="yellow"/>
        </w:rPr>
        <w:t xml:space="preserve"> Nutzen?</w:t>
      </w:r>
      <w:r w:rsidR="007726FC" w:rsidRPr="000B56DF">
        <w:rPr>
          <w:rFonts w:ascii="Arial" w:hAnsi="Arial" w:cs="Arial"/>
          <w:sz w:val="24"/>
          <w:highlight w:val="yellow"/>
        </w:rPr>
        <w:t xml:space="preserve"> Sensibilisierung</w:t>
      </w:r>
    </w:p>
    <w:p w14:paraId="2CC25AE7" w14:textId="7A01D82A" w:rsidR="003447C2" w:rsidRDefault="008A0A2E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D67820">
        <w:rPr>
          <w:rFonts w:ascii="Arial" w:hAnsi="Arial" w:cs="Arial"/>
          <w:sz w:val="24"/>
          <w:highlight w:val="yellow"/>
        </w:rPr>
        <w:t xml:space="preserve">3.4 </w:t>
      </w:r>
      <w:r w:rsidR="00275346" w:rsidRPr="00D67820">
        <w:rPr>
          <w:rFonts w:ascii="Arial" w:hAnsi="Arial" w:cs="Arial"/>
          <w:sz w:val="24"/>
          <w:highlight w:val="yellow"/>
        </w:rPr>
        <w:t>Anwendungsfälle</w:t>
      </w:r>
      <w:r w:rsidR="005820DA" w:rsidRPr="00D67820">
        <w:rPr>
          <w:rFonts w:ascii="Arial" w:hAnsi="Arial" w:cs="Arial"/>
          <w:sz w:val="24"/>
          <w:highlight w:val="yellow"/>
        </w:rPr>
        <w:t xml:space="preserve"> </w:t>
      </w:r>
      <w:r w:rsidR="005820DA" w:rsidRPr="00D67820">
        <w:rPr>
          <w:rFonts w:ascii="Arial" w:hAnsi="Arial" w:cs="Arial"/>
          <w:sz w:val="24"/>
          <w:highlight w:val="yellow"/>
        </w:rPr>
        <w:sym w:font="Wingdings" w:char="F0E0"/>
      </w:r>
      <w:r w:rsidR="005820DA" w:rsidRPr="00D67820">
        <w:rPr>
          <w:rFonts w:ascii="Arial" w:hAnsi="Arial" w:cs="Arial"/>
          <w:sz w:val="24"/>
          <w:highlight w:val="yellow"/>
        </w:rPr>
        <w:t xml:space="preserve"> Schüler, bzw. Spielverhalten?</w:t>
      </w:r>
    </w:p>
    <w:p w14:paraId="33CEBFF1" w14:textId="15AF325E" w:rsidR="006F2801" w:rsidRDefault="006F280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667911">
        <w:rPr>
          <w:rFonts w:ascii="Arial" w:hAnsi="Arial" w:cs="Arial"/>
          <w:sz w:val="24"/>
          <w:highlight w:val="yellow"/>
        </w:rPr>
        <w:t>Begleitend in IT Schulunterricht</w:t>
      </w:r>
    </w:p>
    <w:p w14:paraId="7093F85A" w14:textId="22DC046E" w:rsidR="000218F9" w:rsidRDefault="000218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D04202">
        <w:rPr>
          <w:rFonts w:ascii="Arial" w:hAnsi="Arial" w:cs="Arial"/>
          <w:sz w:val="24"/>
          <w:highlight w:val="yellow"/>
        </w:rPr>
        <w:t xml:space="preserve">3.5 Qualitätsanforderungen </w:t>
      </w:r>
      <w:r w:rsidRPr="00D04202">
        <w:rPr>
          <w:rFonts w:ascii="Arial" w:hAnsi="Arial" w:cs="Arial"/>
          <w:sz w:val="24"/>
          <w:highlight w:val="yellow"/>
        </w:rPr>
        <w:sym w:font="Wingdings" w:char="F0E0"/>
      </w:r>
      <w:r w:rsidRPr="00D04202">
        <w:rPr>
          <w:rFonts w:ascii="Arial" w:hAnsi="Arial" w:cs="Arial"/>
          <w:sz w:val="24"/>
          <w:highlight w:val="yellow"/>
        </w:rPr>
        <w:t xml:space="preserve"> </w:t>
      </w:r>
      <w:r w:rsidR="00D04202">
        <w:rPr>
          <w:rFonts w:ascii="Arial" w:hAnsi="Arial" w:cs="Arial"/>
          <w:sz w:val="24"/>
          <w:highlight w:val="yellow"/>
        </w:rPr>
        <w:t>Funktionsfähigkeit</w:t>
      </w:r>
    </w:p>
    <w:p w14:paraId="764B0FBA" w14:textId="3F355A6A" w:rsidR="00182A80" w:rsidRDefault="00182A80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4.2 Architekturdesign</w:t>
      </w:r>
      <w:r w:rsidR="00A357CA">
        <w:rPr>
          <w:rFonts w:ascii="Arial" w:hAnsi="Arial" w:cs="Arial"/>
          <w:sz w:val="24"/>
        </w:rPr>
        <w:t xml:space="preserve"> raus?</w:t>
      </w:r>
    </w:p>
    <w:p w14:paraId="21B82F3E" w14:textId="2A19ED8F" w:rsidR="00A869F2" w:rsidRDefault="00A8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4.4 Datenmodell </w:t>
      </w:r>
      <w:r w:rsidRPr="00A869F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JSON?</w:t>
      </w:r>
    </w:p>
    <w:p w14:paraId="152C5B0B" w14:textId="0CEA4BA2" w:rsidR="00BE5245" w:rsidRDefault="00BE524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4.5 Geschäftslogik</w:t>
      </w:r>
      <w:r w:rsidR="00A869F2">
        <w:rPr>
          <w:rFonts w:ascii="Arial" w:hAnsi="Arial" w:cs="Arial"/>
          <w:sz w:val="24"/>
        </w:rPr>
        <w:t xml:space="preserve"> </w:t>
      </w:r>
      <w:r w:rsidR="00A869F2" w:rsidRPr="00A869F2">
        <w:rPr>
          <w:rFonts w:ascii="Arial" w:hAnsi="Arial" w:cs="Arial"/>
          <w:sz w:val="24"/>
        </w:rPr>
        <w:sym w:font="Wingdings" w:char="F0E0"/>
      </w:r>
      <w:r w:rsidR="007673D8">
        <w:rPr>
          <w:rFonts w:ascii="Arial" w:hAnsi="Arial" w:cs="Arial"/>
          <w:sz w:val="24"/>
        </w:rPr>
        <w:t xml:space="preserve"> Spiellogik – </w:t>
      </w:r>
      <w:r w:rsidR="00A869F2">
        <w:rPr>
          <w:rFonts w:ascii="Arial" w:hAnsi="Arial" w:cs="Arial"/>
          <w:sz w:val="24"/>
        </w:rPr>
        <w:t>PAP?</w:t>
      </w:r>
    </w:p>
    <w:p w14:paraId="085AB94F" w14:textId="5A436487" w:rsidR="00CB560B" w:rsidRDefault="00CB560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4.6 Qualitätssicherung</w:t>
      </w:r>
      <w:r w:rsidR="003E3F8B">
        <w:rPr>
          <w:rFonts w:ascii="Arial" w:hAnsi="Arial" w:cs="Arial"/>
          <w:sz w:val="24"/>
        </w:rPr>
        <w:t xml:space="preserve"> </w:t>
      </w:r>
      <w:r w:rsidR="003E3F8B" w:rsidRPr="003E3F8B">
        <w:rPr>
          <w:rFonts w:ascii="Arial" w:hAnsi="Arial" w:cs="Arial"/>
          <w:sz w:val="24"/>
        </w:rPr>
        <w:sym w:font="Wingdings" w:char="F0E0"/>
      </w:r>
      <w:r w:rsidR="003E3F8B">
        <w:rPr>
          <w:rFonts w:ascii="Arial" w:hAnsi="Arial" w:cs="Arial"/>
          <w:sz w:val="24"/>
        </w:rPr>
        <w:t xml:space="preserve"> selbstgetestet, Demo soll vor Ort auch getestet werden?</w:t>
      </w:r>
    </w:p>
    <w:p w14:paraId="6674685B" w14:textId="50F97244" w:rsidR="005D78A1" w:rsidRDefault="005D78A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4.7 Datenverarbeitungskonzept???</w:t>
      </w:r>
    </w:p>
    <w:p w14:paraId="0CA1736C" w14:textId="07006F52" w:rsidR="00811337" w:rsidRDefault="00FC0E0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Gestaltung Benutzeroberfläche </w:t>
      </w:r>
      <w:r w:rsidRPr="00FC0E0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HTML, CSS Schnipsel rein?</w:t>
      </w:r>
    </w:p>
    <w:p w14:paraId="283878A7" w14:textId="77777777" w:rsidR="00811337" w:rsidRDefault="00811337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5FD7FCDD" w14:textId="307199C3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124A43C" w14:textId="0B92A386" w:rsidR="008D4CD8" w:rsidRDefault="008D4CD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D4CD8">
        <w:rPr>
          <w:rFonts w:ascii="Arial" w:hAnsi="Arial" w:cs="Arial"/>
          <w:sz w:val="24"/>
        </w:rPr>
        <w:t>https://www.w3schools.com/jsref/jsref_includes_array.asp</w:t>
      </w: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t>https://www.w3schools.com/php/php_oop_constructor.asp</w:t>
      </w:r>
    </w:p>
    <w:p w14:paraId="45629236" w14:textId="42E8E146" w:rsidR="00881E1A" w:rsidRDefault="00BC4A1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C4A10">
        <w:rPr>
          <w:rFonts w:ascii="Arial" w:hAnsi="Arial" w:cs="Arial"/>
          <w:sz w:val="24"/>
        </w:rPr>
        <w:t>https://www.w3schools.com/jsref/jsref_split.asp</w:t>
      </w:r>
    </w:p>
    <w:p w14:paraId="78C19A6E" w14:textId="6278AFB6" w:rsidR="00BC4A10" w:rsidRDefault="008E1BC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E1BC7">
        <w:rPr>
          <w:rFonts w:ascii="Arial" w:hAnsi="Arial" w:cs="Arial"/>
          <w:sz w:val="24"/>
        </w:rPr>
        <w:t>https://www.w3schools.com/jsref/jsref_slice_array.asp</w:t>
      </w:r>
    </w:p>
    <w:p w14:paraId="76F114F0" w14:textId="0782C6B1" w:rsidR="00BC4A10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https://www.w3schools.com/jsref/jsref_charat.asp</w:t>
      </w:r>
    </w:p>
    <w:p w14:paraId="76D5ADCC" w14:textId="0B6A665E" w:rsidR="00D2478B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https://www.w3schools.com/jsref/jsref_parseint.asp</w:t>
      </w:r>
    </w:p>
    <w:p w14:paraId="13364C77" w14:textId="108F3977" w:rsidR="00D2478B" w:rsidRDefault="00121B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21BCD">
        <w:rPr>
          <w:rFonts w:ascii="Arial" w:hAnsi="Arial" w:cs="Arial"/>
          <w:sz w:val="24"/>
        </w:rPr>
        <w:t>https://www.w3schools.com/js/js_switch.asp</w:t>
      </w:r>
    </w:p>
    <w:p w14:paraId="64F4DFD4" w14:textId="234E2DE9" w:rsidR="00121BC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6B7D">
        <w:rPr>
          <w:rFonts w:ascii="Arial" w:hAnsi="Arial" w:cs="Arial"/>
          <w:sz w:val="24"/>
        </w:rPr>
        <w:t>https://www.w3schools.com/jsref/jsref_push.asp</w:t>
      </w:r>
    </w:p>
    <w:p w14:paraId="64E3A625" w14:textId="12CBBC87" w:rsidR="00A06B7D" w:rsidRDefault="009742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742C5">
        <w:rPr>
          <w:rFonts w:ascii="Arial" w:hAnsi="Arial" w:cs="Arial"/>
          <w:sz w:val="24"/>
        </w:rPr>
        <w:t>https://www.w3schools.com/howto/howto_css_three_columns.asp</w:t>
      </w:r>
    </w:p>
    <w:p w14:paraId="27783E18" w14:textId="4364CF75" w:rsidR="009742C5" w:rsidRDefault="00B21E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1E0D">
        <w:rPr>
          <w:rFonts w:ascii="Arial" w:hAnsi="Arial" w:cs="Arial"/>
          <w:sz w:val="24"/>
        </w:rPr>
        <w:t>https://www.w3schools.com/cssref/pr_dim_width.php</w:t>
      </w:r>
    </w:p>
    <w:p w14:paraId="75D096B3" w14:textId="147BBD13" w:rsidR="00B21E0D" w:rsidRDefault="0086529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65293">
        <w:rPr>
          <w:rFonts w:ascii="Arial" w:hAnsi="Arial" w:cs="Arial"/>
          <w:sz w:val="24"/>
        </w:rPr>
        <w:lastRenderedPageBreak/>
        <w:t>https://www.w3schools.com/howto/howto_css_aspect_ratio.asp</w:t>
      </w:r>
    </w:p>
    <w:p w14:paraId="683173B1" w14:textId="0A6E6D17" w:rsidR="00865293" w:rsidRDefault="003E00F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00F9">
        <w:rPr>
          <w:rFonts w:ascii="Arial" w:hAnsi="Arial" w:cs="Arial"/>
          <w:sz w:val="24"/>
        </w:rPr>
        <w:t>https://www.w3schools.com/css/css_dimension.asp</w:t>
      </w:r>
    </w:p>
    <w:p w14:paraId="7439BE1C" w14:textId="18B7BFB9" w:rsidR="00865293" w:rsidRDefault="00CC41C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C41CE">
        <w:rPr>
          <w:rFonts w:ascii="Arial" w:hAnsi="Arial" w:cs="Arial"/>
          <w:sz w:val="24"/>
        </w:rPr>
        <w:t>https://www.w3schools.com/jsref/jsref_keys.asp</w:t>
      </w:r>
    </w:p>
    <w:p w14:paraId="485C39ED" w14:textId="6A2D3D86" w:rsidR="00CC41CE" w:rsidRDefault="00076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7679C">
        <w:rPr>
          <w:rFonts w:ascii="Arial" w:hAnsi="Arial" w:cs="Arial"/>
          <w:sz w:val="24"/>
        </w:rPr>
        <w:t>https://www.w3schools.com/js/js_json_arrays.asp</w:t>
      </w:r>
    </w:p>
    <w:p w14:paraId="00B06B38" w14:textId="7B426C5F" w:rsidR="0007679C" w:rsidRDefault="0017269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7269F">
        <w:rPr>
          <w:rFonts w:ascii="Arial" w:hAnsi="Arial" w:cs="Arial"/>
          <w:sz w:val="24"/>
        </w:rPr>
        <w:t>https://www.w3schools.com/js/js_json.asp</w:t>
      </w:r>
    </w:p>
    <w:p w14:paraId="2FA3B5E5" w14:textId="5086A860" w:rsidR="0017269F" w:rsidRDefault="00393A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93A0D">
        <w:rPr>
          <w:rFonts w:ascii="Arial" w:hAnsi="Arial" w:cs="Arial"/>
          <w:sz w:val="24"/>
        </w:rPr>
        <w:t>https://www.w3schools.com/php/php_oop_classes_objects.asp</w:t>
      </w:r>
    </w:p>
    <w:p w14:paraId="6150DB4E" w14:textId="008CC5A4" w:rsidR="00393A0D" w:rsidRDefault="00DC20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C20AE">
        <w:rPr>
          <w:rFonts w:ascii="Arial" w:hAnsi="Arial" w:cs="Arial"/>
          <w:sz w:val="24"/>
        </w:rPr>
        <w:t>https://www.w3schools.com/php/php_json.asp</w:t>
      </w:r>
    </w:p>
    <w:p w14:paraId="5431F0BE" w14:textId="1D05FCBA" w:rsidR="00DC20AE" w:rsidRDefault="00520C0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20C01">
        <w:rPr>
          <w:rFonts w:ascii="Arial" w:hAnsi="Arial" w:cs="Arial"/>
          <w:sz w:val="24"/>
        </w:rPr>
        <w:t>https://www.w3schools.com/php/func_math_rand.asp</w:t>
      </w:r>
    </w:p>
    <w:p w14:paraId="22DCA83C" w14:textId="04F418C8" w:rsidR="00E258EC" w:rsidRDefault="00B6147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61479">
        <w:rPr>
          <w:rFonts w:ascii="Arial" w:hAnsi="Arial" w:cs="Arial"/>
          <w:sz w:val="24"/>
        </w:rPr>
        <w:t>https://www.w3schools.com/jsref/met_win_clearinterval.asp</w:t>
      </w:r>
    </w:p>
    <w:p w14:paraId="727CCCC5" w14:textId="7ADE297B" w:rsidR="00B61479" w:rsidRDefault="00B246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46E9">
        <w:rPr>
          <w:rFonts w:ascii="Arial" w:hAnsi="Arial" w:cs="Arial"/>
          <w:sz w:val="24"/>
        </w:rPr>
        <w:t>https://www.w3schools.com/php/func_var_empty.asp</w:t>
      </w:r>
    </w:p>
    <w:p w14:paraId="33FBE3DF" w14:textId="4B961B1D" w:rsidR="00B246E9" w:rsidRDefault="007A0E9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A0E99">
        <w:rPr>
          <w:rFonts w:ascii="Arial" w:hAnsi="Arial" w:cs="Arial"/>
          <w:sz w:val="24"/>
        </w:rPr>
        <w:t>https://www.w3schools.com/php/func_string_explode.asp</w:t>
      </w:r>
    </w:p>
    <w:p w14:paraId="4BFB43C8" w14:textId="30A8ABC6" w:rsidR="007A0E99" w:rsidRDefault="00E543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5436D">
        <w:rPr>
          <w:rFonts w:ascii="Arial" w:hAnsi="Arial" w:cs="Arial"/>
          <w:sz w:val="24"/>
        </w:rPr>
        <w:t>https://www.w3schools.com/php/php_looping_foreach.asp</w:t>
      </w:r>
    </w:p>
    <w:p w14:paraId="68920017" w14:textId="3FFFF255" w:rsidR="00E5436D" w:rsidRDefault="00D8471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4711">
        <w:rPr>
          <w:rFonts w:ascii="Arial" w:hAnsi="Arial" w:cs="Arial"/>
          <w:sz w:val="24"/>
        </w:rPr>
        <w:t>https://www.w3schools.com/php/func_array_replace.asp</w:t>
      </w:r>
    </w:p>
    <w:p w14:paraId="4E747688" w14:textId="188746C8" w:rsidR="00C375E9" w:rsidRDefault="00D83D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3D67">
        <w:rPr>
          <w:rFonts w:ascii="Arial" w:hAnsi="Arial" w:cs="Arial"/>
          <w:sz w:val="24"/>
        </w:rPr>
        <w:t>https://www.w3schools.com/php/func_array_filter.asp</w:t>
      </w:r>
    </w:p>
    <w:p w14:paraId="150AD663" w14:textId="15C19775" w:rsidR="00113D25" w:rsidRDefault="002524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52473">
        <w:rPr>
          <w:rFonts w:ascii="Arial" w:hAnsi="Arial" w:cs="Arial"/>
          <w:sz w:val="24"/>
        </w:rPr>
        <w:t>https://www.w3schools.com/jsref/jsref_foreach.asp</w:t>
      </w:r>
    </w:p>
    <w:p w14:paraId="1E9DD383" w14:textId="06CEB738" w:rsidR="00252473" w:rsidRDefault="0052088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20881">
        <w:rPr>
          <w:rFonts w:ascii="Arial" w:hAnsi="Arial" w:cs="Arial"/>
          <w:sz w:val="24"/>
        </w:rPr>
        <w:t>https://www.w3schools.com/jsref/jsref_filter.asp</w:t>
      </w:r>
    </w:p>
    <w:p w14:paraId="6C8859FE" w14:textId="1B74AF4D" w:rsidR="00520881" w:rsidRDefault="00714B0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14B0A">
        <w:rPr>
          <w:rFonts w:ascii="Arial" w:hAnsi="Arial" w:cs="Arial"/>
          <w:sz w:val="24"/>
        </w:rPr>
        <w:t>https://www.w3schools.com/jsref/jsref_obj_array.asp</w:t>
      </w:r>
    </w:p>
    <w:p w14:paraId="147EEBD8" w14:textId="45D310A3" w:rsidR="00714B0A" w:rsidRDefault="0088586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5860">
        <w:rPr>
          <w:rFonts w:ascii="Arial" w:hAnsi="Arial" w:cs="Arial"/>
          <w:sz w:val="24"/>
        </w:rPr>
        <w:t>https://www.w3schools.com/js/js_arrays.asp</w:t>
      </w:r>
    </w:p>
    <w:p w14:paraId="6E3BA297" w14:textId="77777777" w:rsidR="00885860" w:rsidRDefault="00885860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8BC1783" w14:textId="3EDC25AA" w:rsidR="00D83D67" w:rsidRDefault="00113D2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13D25">
        <w:rPr>
          <w:rFonts w:ascii="Arial" w:hAnsi="Arial" w:cs="Arial"/>
          <w:sz w:val="24"/>
        </w:rPr>
        <w:t>https://www.php.net/manual/en/function.empty.php</w:t>
      </w:r>
    </w:p>
    <w:p w14:paraId="59155D8F" w14:textId="065037AC" w:rsidR="00D84711" w:rsidRDefault="00C375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375E9">
        <w:rPr>
          <w:rFonts w:ascii="Arial" w:hAnsi="Arial" w:cs="Arial"/>
          <w:sz w:val="24"/>
        </w:rPr>
        <w:t>https://www.php.net/manual/en/function.array-filter.php</w:t>
      </w:r>
    </w:p>
    <w:p w14:paraId="2B4B4EA6" w14:textId="589AF6CF" w:rsidR="003E2A4F" w:rsidRDefault="00E258E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258EC">
        <w:rPr>
          <w:rFonts w:ascii="Arial" w:hAnsi="Arial" w:cs="Arial"/>
          <w:sz w:val="24"/>
        </w:rPr>
        <w:t>https://www.php.net/manual/en/function.getrandmax.php</w:t>
      </w:r>
    </w:p>
    <w:p w14:paraId="3928CC57" w14:textId="746A40F8" w:rsidR="00520C01" w:rsidRDefault="003E2A4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2A4F">
        <w:rPr>
          <w:rFonts w:ascii="Arial" w:hAnsi="Arial" w:cs="Arial"/>
          <w:sz w:val="24"/>
        </w:rPr>
        <w:t>https://www.php.net/manual/en/function.rand.php</w:t>
      </w:r>
    </w:p>
    <w:p w14:paraId="7C16978F" w14:textId="09BD2B0A" w:rsidR="00DC20AE" w:rsidRDefault="0003699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6992">
        <w:rPr>
          <w:rFonts w:ascii="Arial" w:hAnsi="Arial" w:cs="Arial"/>
          <w:sz w:val="24"/>
        </w:rPr>
        <w:t>https://www.php.net/manual/en/functions.returning-values.php</w:t>
      </w:r>
    </w:p>
    <w:p w14:paraId="356021CE" w14:textId="7E796C22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lastRenderedPageBreak/>
        <w:t>https://www.php.net/manual/en/function.json-decode.php</w:t>
      </w:r>
    </w:p>
    <w:p w14:paraId="393065E3" w14:textId="79BE628A" w:rsidR="00881E1A" w:rsidRDefault="00954F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54F48">
        <w:rPr>
          <w:rFonts w:ascii="Arial" w:hAnsi="Arial" w:cs="Arial"/>
          <w:sz w:val="24"/>
        </w:rPr>
        <w:t>https://www.php.net/manual/de/function.isset.php</w:t>
      </w:r>
    </w:p>
    <w:p w14:paraId="6B045984" w14:textId="1AE0658F" w:rsidR="00954F48" w:rsidRDefault="00A5393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53934">
        <w:rPr>
          <w:rFonts w:ascii="Arial" w:hAnsi="Arial" w:cs="Arial"/>
          <w:sz w:val="24"/>
        </w:rPr>
        <w:t>https://www.php.net/manual/en/language.types.object.php</w:t>
      </w:r>
    </w:p>
    <w:p w14:paraId="42FF6004" w14:textId="39FA9581" w:rsidR="00A53934" w:rsidRDefault="002E302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E3020">
        <w:rPr>
          <w:rFonts w:ascii="Arial" w:hAnsi="Arial" w:cs="Arial"/>
          <w:sz w:val="24"/>
        </w:rPr>
        <w:t>https://www.php.net/manual/en/function.json-encode.php</w:t>
      </w:r>
    </w:p>
    <w:p w14:paraId="46C627C6" w14:textId="73B96BD2" w:rsidR="002E3020" w:rsidRDefault="008B44B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B44BD">
        <w:rPr>
          <w:rFonts w:ascii="Arial" w:hAnsi="Arial" w:cs="Arial"/>
          <w:sz w:val="24"/>
        </w:rPr>
        <w:t>https://www.php.net/manual/en/function.json-decode.php</w:t>
      </w:r>
    </w:p>
    <w:p w14:paraId="3F3E814A" w14:textId="4BFBB451" w:rsidR="002E3020" w:rsidRDefault="00A0036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0362">
        <w:rPr>
          <w:rFonts w:ascii="Arial" w:hAnsi="Arial" w:cs="Arial"/>
          <w:sz w:val="24"/>
        </w:rPr>
        <w:t>https://www.php.net/manual/en/function.file-exists.php</w:t>
      </w:r>
    </w:p>
    <w:p w14:paraId="4E99D45F" w14:textId="6BC09F3A" w:rsidR="00A00362" w:rsidRDefault="00D134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1348D">
        <w:rPr>
          <w:rFonts w:ascii="Arial" w:hAnsi="Arial" w:cs="Arial"/>
          <w:sz w:val="24"/>
        </w:rPr>
        <w:t>https://www.php.net/manual/en/language.oop5.magic.php</w:t>
      </w:r>
    </w:p>
    <w:p w14:paraId="18DBEA41" w14:textId="5BCC08D1" w:rsidR="00D1348D" w:rsidRDefault="00B332C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332C4">
        <w:rPr>
          <w:rFonts w:ascii="Arial" w:hAnsi="Arial" w:cs="Arial"/>
          <w:sz w:val="24"/>
        </w:rPr>
        <w:t>https://www.php.net/manual/en/language.oop5.visibility.php</w:t>
      </w:r>
    </w:p>
    <w:p w14:paraId="3EA91CAC" w14:textId="324100ED" w:rsidR="00D1348D" w:rsidRDefault="007A0E9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A0E99">
        <w:rPr>
          <w:rFonts w:ascii="Arial" w:hAnsi="Arial" w:cs="Arial"/>
          <w:sz w:val="24"/>
        </w:rPr>
        <w:t>https://www.php.net/manual/de/function.explode.php</w:t>
      </w:r>
    </w:p>
    <w:p w14:paraId="7B5F15E2" w14:textId="021864D8" w:rsidR="007A0E99" w:rsidRDefault="006C7D5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7D52">
        <w:rPr>
          <w:rFonts w:ascii="Arial" w:hAnsi="Arial" w:cs="Arial"/>
          <w:sz w:val="24"/>
        </w:rPr>
        <w:t>https://www.php.net/manual/de/control-structures.foreach.php</w:t>
      </w:r>
    </w:p>
    <w:p w14:paraId="43E8FBCC" w14:textId="30E79E21" w:rsidR="006C7D52" w:rsidRDefault="007D55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D558F">
        <w:rPr>
          <w:rFonts w:ascii="Arial" w:hAnsi="Arial" w:cs="Arial"/>
          <w:sz w:val="24"/>
        </w:rPr>
        <w:t>https://www.php.net/manual/en/control-structures.for.php</w:t>
      </w:r>
    </w:p>
    <w:p w14:paraId="581D7A26" w14:textId="1FCE78B8" w:rsidR="000378A4" w:rsidRDefault="00D8471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4711">
        <w:rPr>
          <w:rFonts w:ascii="Arial" w:hAnsi="Arial" w:cs="Arial"/>
          <w:sz w:val="24"/>
        </w:rPr>
        <w:t>https://www.php.net/manual/en/function.array-replace.php</w:t>
      </w:r>
    </w:p>
    <w:p w14:paraId="0755A00F" w14:textId="32523207" w:rsidR="00943692" w:rsidRDefault="0094369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55F6AF" w14:textId="302EA81E" w:rsidR="007C1058" w:rsidRDefault="007C105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C1058">
        <w:rPr>
          <w:rFonts w:ascii="Arial" w:hAnsi="Arial" w:cs="Arial"/>
          <w:sz w:val="24"/>
        </w:rPr>
        <w:t>https://www.geeksforgeeks.org/javascript-array-values-method/</w:t>
      </w:r>
    </w:p>
    <w:p w14:paraId="107B2F75" w14:textId="46469047" w:rsidR="00C84FF0" w:rsidRDefault="00753FF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53FFA">
        <w:rPr>
          <w:rFonts w:ascii="Arial" w:hAnsi="Arial" w:cs="Arial"/>
          <w:sz w:val="24"/>
        </w:rPr>
        <w:t>https://linuxhint.com/javascript-remove-index-from-array/</w:t>
      </w:r>
    </w:p>
    <w:p w14:paraId="6B407B7C" w14:textId="26170E33" w:rsidR="00A242ED" w:rsidRDefault="00A242E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242ED">
        <w:rPr>
          <w:rFonts w:ascii="Arial" w:hAnsi="Arial" w:cs="Arial"/>
          <w:sz w:val="24"/>
        </w:rPr>
        <w:t>https://stackoverflow.com/questions/72321480/how-to-loop-through-and-reference-with-an-array-in-an-array</w:t>
      </w:r>
    </w:p>
    <w:p w14:paraId="73E61727" w14:textId="349AE0C3" w:rsidR="00AC4B5B" w:rsidRDefault="00AC4B5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C4B5B">
        <w:rPr>
          <w:rFonts w:ascii="Arial" w:hAnsi="Arial" w:cs="Arial"/>
          <w:sz w:val="24"/>
        </w:rPr>
        <w:t>https://stackoverflow.com/questions/52163894/javascript-reference-in-for-of-loop</w:t>
      </w:r>
    </w:p>
    <w:p w14:paraId="644870A6" w14:textId="0F31DF71" w:rsidR="00D84711" w:rsidRDefault="0094369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43692">
        <w:rPr>
          <w:rFonts w:ascii="Arial" w:hAnsi="Arial" w:cs="Arial"/>
          <w:sz w:val="24"/>
        </w:rPr>
        <w:t>https://dev.to/dillionmegida/arraysplice-for-removing-replacing-or-adding-values-to-an-array-1k6c</w:t>
      </w:r>
    </w:p>
    <w:p w14:paraId="13140977" w14:textId="580CAD20" w:rsidR="008D766D" w:rsidRDefault="008D76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D766D">
        <w:rPr>
          <w:rFonts w:ascii="Arial" w:hAnsi="Arial" w:cs="Arial"/>
          <w:sz w:val="24"/>
        </w:rPr>
        <w:t>https://stackoverflow.com/questions/17511273/how-to-replace-elements-in-array-with-elements-of-another-array</w:t>
      </w:r>
    </w:p>
    <w:p w14:paraId="51E69445" w14:textId="11B02FEA" w:rsidR="00095825" w:rsidRDefault="0009582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95825">
        <w:rPr>
          <w:rFonts w:ascii="Arial" w:hAnsi="Arial" w:cs="Arial"/>
          <w:sz w:val="24"/>
        </w:rPr>
        <w:t>https://stackoverflow.com/questions/3954438/how-to-remove-item-from-array-by-value</w:t>
      </w:r>
    </w:p>
    <w:p w14:paraId="2A7E4BD2" w14:textId="4EF9E80F" w:rsidR="000378A4" w:rsidRDefault="000378A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78A4">
        <w:rPr>
          <w:rFonts w:ascii="Arial" w:hAnsi="Arial" w:cs="Arial"/>
          <w:sz w:val="24"/>
        </w:rPr>
        <w:t>https://www.tutorialrepublic.com/faq/how-to-delete-php-array-element-by-value-not-key.php</w:t>
      </w:r>
    </w:p>
    <w:p w14:paraId="292AC8BD" w14:textId="06745401" w:rsidR="00DB7939" w:rsidRDefault="00DB793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B7939">
        <w:rPr>
          <w:rFonts w:ascii="Arial" w:hAnsi="Arial" w:cs="Arial"/>
          <w:sz w:val="24"/>
        </w:rPr>
        <w:lastRenderedPageBreak/>
        <w:t>https://www.reddit.com/r/PHP/comments/kkrzks/getterssetters_vs_public_properties/</w:t>
      </w:r>
    </w:p>
    <w:p w14:paraId="1ED9EC64" w14:textId="673F49E7" w:rsidR="00C0779C" w:rsidRDefault="00C07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0779C">
        <w:rPr>
          <w:rFonts w:ascii="Arial" w:hAnsi="Arial" w:cs="Arial"/>
          <w:sz w:val="24"/>
        </w:rPr>
        <w:t>https://www.beberlei.de/post/building_an_object_model__no_setters_allowed</w:t>
      </w:r>
    </w:p>
    <w:p w14:paraId="1A62F9F2" w14:textId="671D1D1D" w:rsidR="005157B1" w:rsidRDefault="0059345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9345D">
        <w:rPr>
          <w:rFonts w:ascii="Arial" w:hAnsi="Arial" w:cs="Arial"/>
          <w:sz w:val="24"/>
        </w:rPr>
        <w:t>https://php.budgegeria.de/frgcebc</w:t>
      </w:r>
    </w:p>
    <w:p w14:paraId="54B7A05B" w14:textId="3622ED28" w:rsidR="005157B1" w:rsidRDefault="005157B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157B1">
        <w:rPr>
          <w:rFonts w:ascii="Arial" w:hAnsi="Arial" w:cs="Arial"/>
          <w:sz w:val="24"/>
        </w:rPr>
        <w:t>https://coding-champ.com/tutorials/php/getters-and-setters</w:t>
      </w:r>
    </w:p>
    <w:p w14:paraId="1EE29B98" w14:textId="47B67B68" w:rsidR="00DC20AE" w:rsidRDefault="00E44E2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44E2D">
        <w:rPr>
          <w:rFonts w:ascii="Arial" w:hAnsi="Arial" w:cs="Arial"/>
          <w:sz w:val="24"/>
        </w:rPr>
        <w:t>https://stackoverflow.com/questions/41877868/php-a-way-to-get-property-without-getter</w:t>
      </w:r>
    </w:p>
    <w:p w14:paraId="29B1D97A" w14:textId="001C6D0F" w:rsidR="00ED6418" w:rsidRDefault="00ED641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4237E">
        <w:rPr>
          <w:rFonts w:ascii="Arial" w:hAnsi="Arial" w:cs="Arial"/>
          <w:sz w:val="24"/>
        </w:rPr>
        <w:t>https://stackoverflow.com/questions/25990938/how-to-remove-keys-from-php-array</w:t>
      </w:r>
    </w:p>
    <w:p w14:paraId="31F44BA9" w14:textId="7F062477" w:rsidR="00E67A67" w:rsidRDefault="00E67A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67A67">
        <w:rPr>
          <w:rFonts w:ascii="Arial" w:hAnsi="Arial" w:cs="Arial"/>
          <w:sz w:val="24"/>
        </w:rPr>
        <w:t>https://stackoverflow.com/questions/2295496/convert-array-to-json</w:t>
      </w:r>
    </w:p>
    <w:p w14:paraId="08291BE1" w14:textId="1255C4A3" w:rsidR="009D2C3C" w:rsidRDefault="009D2C3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D2C3C">
        <w:rPr>
          <w:rFonts w:ascii="Arial" w:hAnsi="Arial" w:cs="Arial"/>
          <w:sz w:val="24"/>
        </w:rPr>
        <w:t>https://www.daniweb.com/programming/web-development/threads/100792/pass-a-2d-array-with-ajax</w:t>
      </w:r>
    </w:p>
    <w:p w14:paraId="3012D6C9" w14:textId="2D231E43" w:rsidR="00AC3467" w:rsidRDefault="00AC34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C3467">
        <w:rPr>
          <w:rFonts w:ascii="Arial" w:hAnsi="Arial" w:cs="Arial"/>
          <w:sz w:val="24"/>
        </w:rPr>
        <w:t>https://developer.mozilla.org/en-US/docs/Web/JavaScript/Reference/Global_Objects/Object</w:t>
      </w:r>
    </w:p>
    <w:p w14:paraId="42B4054F" w14:textId="20962B33" w:rsidR="00FC2316" w:rsidRDefault="00FC231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FC2316">
        <w:rPr>
          <w:rFonts w:ascii="Arial" w:hAnsi="Arial" w:cs="Arial"/>
          <w:sz w:val="24"/>
        </w:rPr>
        <w:t>https://stackoverflow.com/questions/50936764/storing-key-value-pairs-in-an-array-in-javascript</w:t>
      </w:r>
    </w:p>
    <w:p w14:paraId="720CC3B6" w14:textId="18D63422" w:rsidR="00D54EAE" w:rsidRDefault="00D54E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54EAE">
        <w:rPr>
          <w:rFonts w:ascii="Arial" w:hAnsi="Arial" w:cs="Arial"/>
          <w:sz w:val="24"/>
        </w:rPr>
        <w:t>https://stackoverflow.com/questions/1144705/best-way-to-store-a-key-value-array-in-javascript</w:t>
      </w:r>
    </w:p>
    <w:p w14:paraId="109A51A6" w14:textId="4CEBA0F3" w:rsidR="005F1735" w:rsidRDefault="005F17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F1735">
        <w:rPr>
          <w:rFonts w:ascii="Arial" w:hAnsi="Arial" w:cs="Arial"/>
          <w:sz w:val="24"/>
        </w:rPr>
        <w:t>https://stackoverflow.com/questions/42526032/how-to-find-if-element-with-specific-id-exists-or-not</w:t>
      </w:r>
    </w:p>
    <w:p w14:paraId="1AA7714D" w14:textId="33021337" w:rsidR="00286FFF" w:rsidRDefault="00286FF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86FFF">
        <w:rPr>
          <w:rFonts w:ascii="Arial" w:hAnsi="Arial" w:cs="Arial"/>
          <w:sz w:val="24"/>
        </w:rPr>
        <w:t>https://stackoverflow.com/questions/9329446/loop-for-each-over-an-array-in-javascript</w:t>
      </w: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676DDD28" w:rsidR="00E050E2" w:rsidRDefault="003865E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865EA">
        <w:rPr>
          <w:rFonts w:ascii="Arial" w:hAnsi="Arial" w:cs="Arial"/>
          <w:sz w:val="24"/>
        </w:rPr>
        <w:lastRenderedPageBreak/>
        <w:t>https://www.computerhilfen.de/info/css-tricks-3-divs-zentriert-nebeneinander-anzeigen-ohne-float.html</w:t>
      </w:r>
    </w:p>
    <w:p w14:paraId="48735D05" w14:textId="6063A78F" w:rsidR="003865EA" w:rsidRDefault="000C42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C428D">
        <w:rPr>
          <w:rFonts w:ascii="Arial" w:hAnsi="Arial" w:cs="Arial"/>
          <w:sz w:val="24"/>
        </w:rPr>
        <w:t>https://www.thesitewizard.com/css/make-table-cells-same-size.shtml</w:t>
      </w:r>
    </w:p>
    <w:p w14:paraId="14AEDED7" w14:textId="3C4FB715" w:rsidR="00E050E2" w:rsidRDefault="00AB589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AB5895">
        <w:rPr>
          <w:rFonts w:ascii="Arial" w:hAnsi="Arial" w:cs="Arial"/>
          <w:sz w:val="24"/>
        </w:rPr>
        <w:t>https://stackoverflow.com/questions/10525744/css-table-cell-equal-width</w:t>
      </w:r>
    </w:p>
    <w:p w14:paraId="1F55FAC3" w14:textId="76CB8E45" w:rsidR="00AB5895" w:rsidRDefault="0078021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78021E">
        <w:rPr>
          <w:rFonts w:ascii="Arial" w:hAnsi="Arial" w:cs="Arial"/>
          <w:sz w:val="24"/>
        </w:rPr>
        <w:t>https://stackoverflow.com/questions/10525744/css-table-cell-equal-width</w:t>
      </w:r>
    </w:p>
    <w:p w14:paraId="14B53F4A" w14:textId="701A72A5" w:rsidR="0078021E" w:rsidRDefault="004C07A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C07A2">
        <w:rPr>
          <w:rFonts w:ascii="Arial" w:hAnsi="Arial" w:cs="Arial"/>
          <w:sz w:val="24"/>
        </w:rPr>
        <w:t>https://stackoverflow.com/questions/7693224/how-do-i-right-align-div-elements</w:t>
      </w:r>
    </w:p>
    <w:p w14:paraId="0F7ADDDA" w14:textId="648CEB82" w:rsidR="0078021E" w:rsidRDefault="00B8401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84015">
        <w:rPr>
          <w:rFonts w:ascii="Arial" w:hAnsi="Arial" w:cs="Arial"/>
          <w:sz w:val="24"/>
        </w:rPr>
        <w:t>https://blog.hubspot.com/website/center-div-css</w:t>
      </w:r>
    </w:p>
    <w:p w14:paraId="5C30B4C0" w14:textId="1427A406" w:rsidR="00B84015" w:rsidRDefault="00B0527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0527E">
        <w:rPr>
          <w:rFonts w:ascii="Arial" w:hAnsi="Arial" w:cs="Arial"/>
          <w:sz w:val="24"/>
        </w:rPr>
        <w:t>https://www.geeksforgeeks.org/how-to-create-equal-width-table-cell-using-css/</w:t>
      </w:r>
    </w:p>
    <w:p w14:paraId="4D1CA593" w14:textId="6EEBF17F" w:rsidR="00B84015" w:rsidRDefault="00026C58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026C58">
        <w:rPr>
          <w:rFonts w:ascii="Arial" w:hAnsi="Arial" w:cs="Arial"/>
          <w:sz w:val="24"/>
        </w:rPr>
        <w:t>https://stackoverflow.com/questions/2156712/how-to-float-3-divs-side-by-side-using-css</w:t>
      </w:r>
    </w:p>
    <w:p w14:paraId="712E5DEA" w14:textId="5731E717" w:rsidR="00B84015" w:rsidRDefault="004B4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B4F1B">
        <w:rPr>
          <w:rFonts w:ascii="Arial" w:hAnsi="Arial" w:cs="Arial"/>
          <w:sz w:val="24"/>
        </w:rPr>
        <w:t>https://stackoverflow.com/questions/58202591/three-divs-with-different-width-side-by-side-those-left-and-right-fixed</w:t>
      </w:r>
    </w:p>
    <w:p w14:paraId="19C7D3DE" w14:textId="7A99F169" w:rsidR="00B84015" w:rsidRDefault="0081384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1384A">
        <w:rPr>
          <w:rFonts w:ascii="Arial" w:hAnsi="Arial" w:cs="Arial"/>
          <w:sz w:val="24"/>
        </w:rPr>
        <w:t>https://codedamn.com/news/frontend/use-css-to-put-div-side-by-side</w:t>
      </w:r>
    </w:p>
    <w:p w14:paraId="7EE7444D" w14:textId="23562477" w:rsidR="00B84015" w:rsidRDefault="009B7B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9B7BA6">
        <w:rPr>
          <w:rFonts w:ascii="Arial" w:hAnsi="Arial" w:cs="Arial"/>
          <w:sz w:val="24"/>
        </w:rPr>
        <w:t>https://stackoverflow.com/questions/5445491/height-equal-to-dynamic-width-css-fluid-layout</w:t>
      </w:r>
    </w:p>
    <w:p w14:paraId="3616A117" w14:textId="724E1062" w:rsidR="00B84015" w:rsidRDefault="003D032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D0321">
        <w:rPr>
          <w:rFonts w:ascii="Arial" w:hAnsi="Arial" w:cs="Arial"/>
          <w:sz w:val="24"/>
        </w:rPr>
        <w:t>https://stackoverflow.com/questions/21799852/css-width-same-as-height</w:t>
      </w:r>
    </w:p>
    <w:p w14:paraId="26007F50" w14:textId="5A54F275" w:rsidR="00B84015" w:rsidRDefault="00D03DF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03DF1">
        <w:rPr>
          <w:rFonts w:ascii="Arial" w:hAnsi="Arial" w:cs="Arial"/>
          <w:sz w:val="24"/>
        </w:rPr>
        <w:t>https://stackoverflow.com/questions/11243075/css-scale-height-to-match-width-possibly-with-a-formfactor</w:t>
      </w:r>
    </w:p>
    <w:p w14:paraId="58B2DF05" w14:textId="11DE76E0" w:rsidR="003D0321" w:rsidRDefault="00FB2DD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B2DDA">
        <w:rPr>
          <w:rFonts w:ascii="Arial" w:hAnsi="Arial" w:cs="Arial"/>
          <w:sz w:val="24"/>
        </w:rPr>
        <w:t>https://stackoverflow.com/questions/22893866/css-dynamically-calculate-width</w:t>
      </w:r>
    </w:p>
    <w:p w14:paraId="1656D928" w14:textId="727793B4" w:rsidR="00B84015" w:rsidRDefault="0038312D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8312D">
        <w:rPr>
          <w:rFonts w:ascii="Arial" w:hAnsi="Arial" w:cs="Arial"/>
          <w:sz w:val="24"/>
        </w:rPr>
        <w:t>https://stackoverflow.com/questions/59696160/calc-pixel-height-dynamically-based-on-dynamic-width-and-ratio-with-css</w:t>
      </w:r>
    </w:p>
    <w:p w14:paraId="297224A2" w14:textId="329533DE" w:rsidR="00FB2DDA" w:rsidRDefault="00D37F07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37F07">
        <w:rPr>
          <w:rFonts w:ascii="Arial" w:hAnsi="Arial" w:cs="Arial"/>
          <w:sz w:val="24"/>
        </w:rPr>
        <w:t>https://support.pega.com/question/how-calculate-dynamic-width-css-code-based-screen-resolution</w:t>
      </w:r>
    </w:p>
    <w:p w14:paraId="24AD6673" w14:textId="5A95C87C" w:rsidR="00FB2DDA" w:rsidRDefault="00FD36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D36A6">
        <w:rPr>
          <w:rFonts w:ascii="Arial" w:hAnsi="Arial" w:cs="Arial"/>
          <w:sz w:val="24"/>
        </w:rPr>
        <w:t>https://mademyday.de/height-equals-width-with-pure-css/</w:t>
      </w:r>
    </w:p>
    <w:p w14:paraId="54DA2AA2" w14:textId="17DF8F32" w:rsidR="00FB2DDA" w:rsidRDefault="00C13BF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C13BFE">
        <w:rPr>
          <w:rFonts w:ascii="Arial" w:hAnsi="Arial" w:cs="Arial"/>
          <w:sz w:val="24"/>
        </w:rPr>
        <w:t>https://www.cssportal.com/css-properties/size.php</w:t>
      </w:r>
    </w:p>
    <w:p w14:paraId="264365A8" w14:textId="5B84158A" w:rsidR="00C13BFE" w:rsidRDefault="00171CA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171CAB">
        <w:rPr>
          <w:rFonts w:ascii="Arial" w:hAnsi="Arial" w:cs="Arial"/>
          <w:sz w:val="24"/>
        </w:rPr>
        <w:t>https://www.helpster.de/tabulator-in-html-erzeugen-so-gelingt-s_123496</w:t>
      </w:r>
    </w:p>
    <w:p w14:paraId="112C4AA5" w14:textId="2B11A38B" w:rsidR="00171CAB" w:rsidRDefault="005268F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5268FB">
        <w:rPr>
          <w:rFonts w:ascii="Arial" w:hAnsi="Arial" w:cs="Arial"/>
          <w:sz w:val="24"/>
        </w:rPr>
        <w:lastRenderedPageBreak/>
        <w:t>https://www.lima-city.de/thread/html-text-mit-tabulator-abstand</w:t>
      </w:r>
    </w:p>
    <w:p w14:paraId="5E286BE1" w14:textId="5B78FFBA" w:rsidR="005268FB" w:rsidRDefault="00206DA9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206DA9">
        <w:rPr>
          <w:rFonts w:ascii="Arial" w:hAnsi="Arial" w:cs="Arial"/>
          <w:sz w:val="24"/>
        </w:rPr>
        <w:t>https://www.home.unix-ag.org/juergen/selfhtml/absatz.html</w:t>
      </w:r>
    </w:p>
    <w:p w14:paraId="01158D73" w14:textId="30777565" w:rsidR="00FB2DDA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61CCE">
        <w:rPr>
          <w:rFonts w:ascii="Arial" w:hAnsi="Arial" w:cs="Arial"/>
          <w:sz w:val="24"/>
        </w:rPr>
        <w:t>https://sentry.io/answers/how-do-i-add-a-tab-space-instead-of-multiple-non-breaking-spaces/</w:t>
      </w:r>
    </w:p>
    <w:p w14:paraId="2D703F0D" w14:textId="7E5A6093" w:rsidR="00F61CCE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F3845">
        <w:rPr>
          <w:rFonts w:ascii="Arial" w:hAnsi="Arial" w:cs="Arial"/>
          <w:sz w:val="24"/>
        </w:rPr>
        <w:t>https://forum.freecodecamp.org/t/hover-effect-not-working/592288</w:t>
      </w:r>
    </w:p>
    <w:p w14:paraId="19DCB21C" w14:textId="77777777" w:rsidR="008F3845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2CB44CE7" w14:textId="1BF701C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E0BEA2F" w14:textId="7777777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A64AEC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E05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E2544"/>
    <w:multiLevelType w:val="hybridMultilevel"/>
    <w:tmpl w:val="2ABE2128"/>
    <w:lvl w:ilvl="0" w:tplc="F37223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02E58"/>
    <w:rsid w:val="000115EC"/>
    <w:rsid w:val="00011A34"/>
    <w:rsid w:val="000138E1"/>
    <w:rsid w:val="00013E49"/>
    <w:rsid w:val="000175A6"/>
    <w:rsid w:val="000202C6"/>
    <w:rsid w:val="000218F9"/>
    <w:rsid w:val="00021989"/>
    <w:rsid w:val="00023DB4"/>
    <w:rsid w:val="00026C58"/>
    <w:rsid w:val="000279BE"/>
    <w:rsid w:val="00036992"/>
    <w:rsid w:val="000378A4"/>
    <w:rsid w:val="00051648"/>
    <w:rsid w:val="00053F11"/>
    <w:rsid w:val="00061509"/>
    <w:rsid w:val="0006239C"/>
    <w:rsid w:val="0007679C"/>
    <w:rsid w:val="0008495D"/>
    <w:rsid w:val="00085E9F"/>
    <w:rsid w:val="0009081E"/>
    <w:rsid w:val="00091594"/>
    <w:rsid w:val="00094E30"/>
    <w:rsid w:val="00095825"/>
    <w:rsid w:val="00096AAD"/>
    <w:rsid w:val="000A22B6"/>
    <w:rsid w:val="000A3E0A"/>
    <w:rsid w:val="000B1575"/>
    <w:rsid w:val="000B15D9"/>
    <w:rsid w:val="000B40BF"/>
    <w:rsid w:val="000B47A9"/>
    <w:rsid w:val="000B4A5B"/>
    <w:rsid w:val="000B56DF"/>
    <w:rsid w:val="000C02A0"/>
    <w:rsid w:val="000C0F03"/>
    <w:rsid w:val="000C4100"/>
    <w:rsid w:val="000C428D"/>
    <w:rsid w:val="000D578A"/>
    <w:rsid w:val="000F590D"/>
    <w:rsid w:val="000F5E1A"/>
    <w:rsid w:val="001042F6"/>
    <w:rsid w:val="00110F7C"/>
    <w:rsid w:val="00112C9B"/>
    <w:rsid w:val="00113D25"/>
    <w:rsid w:val="00121BCD"/>
    <w:rsid w:val="00131715"/>
    <w:rsid w:val="00147B7E"/>
    <w:rsid w:val="00147DCF"/>
    <w:rsid w:val="00150E1C"/>
    <w:rsid w:val="00156A7A"/>
    <w:rsid w:val="00156FED"/>
    <w:rsid w:val="00171CAB"/>
    <w:rsid w:val="0017269F"/>
    <w:rsid w:val="00182A80"/>
    <w:rsid w:val="00184A9F"/>
    <w:rsid w:val="00195E58"/>
    <w:rsid w:val="001A28CD"/>
    <w:rsid w:val="001A61E7"/>
    <w:rsid w:val="001B11BF"/>
    <w:rsid w:val="001B55D7"/>
    <w:rsid w:val="001C1CC5"/>
    <w:rsid w:val="001C3138"/>
    <w:rsid w:val="001C3D40"/>
    <w:rsid w:val="001C5449"/>
    <w:rsid w:val="001E0E70"/>
    <w:rsid w:val="001E1799"/>
    <w:rsid w:val="001F0C93"/>
    <w:rsid w:val="002008F5"/>
    <w:rsid w:val="00202844"/>
    <w:rsid w:val="00205D1F"/>
    <w:rsid w:val="00206BB3"/>
    <w:rsid w:val="00206DA9"/>
    <w:rsid w:val="00207C44"/>
    <w:rsid w:val="00222130"/>
    <w:rsid w:val="00237F4A"/>
    <w:rsid w:val="00241423"/>
    <w:rsid w:val="002469EC"/>
    <w:rsid w:val="00250689"/>
    <w:rsid w:val="002518A5"/>
    <w:rsid w:val="00252473"/>
    <w:rsid w:val="00252798"/>
    <w:rsid w:val="0025360A"/>
    <w:rsid w:val="0027459D"/>
    <w:rsid w:val="00275346"/>
    <w:rsid w:val="00286FFF"/>
    <w:rsid w:val="002962FE"/>
    <w:rsid w:val="002A59B9"/>
    <w:rsid w:val="002A6CD6"/>
    <w:rsid w:val="002B4BB0"/>
    <w:rsid w:val="002C1EBA"/>
    <w:rsid w:val="002C5AE6"/>
    <w:rsid w:val="002D4389"/>
    <w:rsid w:val="002D7436"/>
    <w:rsid w:val="002E0F39"/>
    <w:rsid w:val="002E3020"/>
    <w:rsid w:val="002E329D"/>
    <w:rsid w:val="002E34B5"/>
    <w:rsid w:val="002F08EC"/>
    <w:rsid w:val="002F607D"/>
    <w:rsid w:val="00310533"/>
    <w:rsid w:val="00311DDC"/>
    <w:rsid w:val="003142A5"/>
    <w:rsid w:val="00315B75"/>
    <w:rsid w:val="00321614"/>
    <w:rsid w:val="00321889"/>
    <w:rsid w:val="00324DD0"/>
    <w:rsid w:val="003258F3"/>
    <w:rsid w:val="003362EB"/>
    <w:rsid w:val="003447C2"/>
    <w:rsid w:val="00351978"/>
    <w:rsid w:val="00357835"/>
    <w:rsid w:val="00357BCA"/>
    <w:rsid w:val="00357C4E"/>
    <w:rsid w:val="003626F3"/>
    <w:rsid w:val="00362B24"/>
    <w:rsid w:val="003663B8"/>
    <w:rsid w:val="00377E16"/>
    <w:rsid w:val="0038054B"/>
    <w:rsid w:val="0038312D"/>
    <w:rsid w:val="003865EA"/>
    <w:rsid w:val="00387C64"/>
    <w:rsid w:val="00393A0D"/>
    <w:rsid w:val="0039680A"/>
    <w:rsid w:val="003B2828"/>
    <w:rsid w:val="003B2AD4"/>
    <w:rsid w:val="003B4ADF"/>
    <w:rsid w:val="003B6837"/>
    <w:rsid w:val="003B6B19"/>
    <w:rsid w:val="003C0F7F"/>
    <w:rsid w:val="003D0321"/>
    <w:rsid w:val="003E00F9"/>
    <w:rsid w:val="003E0C70"/>
    <w:rsid w:val="003E1DE4"/>
    <w:rsid w:val="003E2A4F"/>
    <w:rsid w:val="003E3F8B"/>
    <w:rsid w:val="003F06F4"/>
    <w:rsid w:val="003F1C4E"/>
    <w:rsid w:val="003F7F0B"/>
    <w:rsid w:val="0041138A"/>
    <w:rsid w:val="00413D73"/>
    <w:rsid w:val="004162D4"/>
    <w:rsid w:val="00422A88"/>
    <w:rsid w:val="0042567A"/>
    <w:rsid w:val="00430554"/>
    <w:rsid w:val="00435352"/>
    <w:rsid w:val="00437C00"/>
    <w:rsid w:val="00440F1B"/>
    <w:rsid w:val="004431AE"/>
    <w:rsid w:val="00445F27"/>
    <w:rsid w:val="00450984"/>
    <w:rsid w:val="00451595"/>
    <w:rsid w:val="00451639"/>
    <w:rsid w:val="00461559"/>
    <w:rsid w:val="00461873"/>
    <w:rsid w:val="004677E1"/>
    <w:rsid w:val="00470AB3"/>
    <w:rsid w:val="00472B12"/>
    <w:rsid w:val="00483FAA"/>
    <w:rsid w:val="00484EF9"/>
    <w:rsid w:val="004865CC"/>
    <w:rsid w:val="00495803"/>
    <w:rsid w:val="004A03AC"/>
    <w:rsid w:val="004A63C2"/>
    <w:rsid w:val="004B1F16"/>
    <w:rsid w:val="004B3EDA"/>
    <w:rsid w:val="004B4F1B"/>
    <w:rsid w:val="004C07A2"/>
    <w:rsid w:val="004C175B"/>
    <w:rsid w:val="004C302F"/>
    <w:rsid w:val="004D06BA"/>
    <w:rsid w:val="004D2847"/>
    <w:rsid w:val="004D360F"/>
    <w:rsid w:val="004D4094"/>
    <w:rsid w:val="004E1FC5"/>
    <w:rsid w:val="004E388C"/>
    <w:rsid w:val="004F7107"/>
    <w:rsid w:val="00500E2C"/>
    <w:rsid w:val="0051297E"/>
    <w:rsid w:val="005157B1"/>
    <w:rsid w:val="00520881"/>
    <w:rsid w:val="00520C01"/>
    <w:rsid w:val="0052484F"/>
    <w:rsid w:val="0052545F"/>
    <w:rsid w:val="005268FB"/>
    <w:rsid w:val="00527E14"/>
    <w:rsid w:val="00530BF9"/>
    <w:rsid w:val="0053195B"/>
    <w:rsid w:val="00535413"/>
    <w:rsid w:val="0053632B"/>
    <w:rsid w:val="0054285A"/>
    <w:rsid w:val="00546DB2"/>
    <w:rsid w:val="00550BE2"/>
    <w:rsid w:val="005700CD"/>
    <w:rsid w:val="00574BAC"/>
    <w:rsid w:val="005820DA"/>
    <w:rsid w:val="00585FF7"/>
    <w:rsid w:val="0059345D"/>
    <w:rsid w:val="00594DD3"/>
    <w:rsid w:val="00597B30"/>
    <w:rsid w:val="005A3023"/>
    <w:rsid w:val="005A4CF3"/>
    <w:rsid w:val="005C1AA1"/>
    <w:rsid w:val="005D5231"/>
    <w:rsid w:val="005D7604"/>
    <w:rsid w:val="005D78A1"/>
    <w:rsid w:val="005E64F0"/>
    <w:rsid w:val="005F1735"/>
    <w:rsid w:val="005F1C74"/>
    <w:rsid w:val="005F7EB6"/>
    <w:rsid w:val="00606702"/>
    <w:rsid w:val="00613E42"/>
    <w:rsid w:val="00614A83"/>
    <w:rsid w:val="00625D32"/>
    <w:rsid w:val="00633F18"/>
    <w:rsid w:val="00636C0B"/>
    <w:rsid w:val="00636E1F"/>
    <w:rsid w:val="00645B51"/>
    <w:rsid w:val="00647C8B"/>
    <w:rsid w:val="00653F24"/>
    <w:rsid w:val="00656495"/>
    <w:rsid w:val="006650EB"/>
    <w:rsid w:val="00667911"/>
    <w:rsid w:val="006706F2"/>
    <w:rsid w:val="006737DD"/>
    <w:rsid w:val="006760B8"/>
    <w:rsid w:val="0068316A"/>
    <w:rsid w:val="006918D9"/>
    <w:rsid w:val="00694212"/>
    <w:rsid w:val="00695F9E"/>
    <w:rsid w:val="006A1A13"/>
    <w:rsid w:val="006A411D"/>
    <w:rsid w:val="006B4042"/>
    <w:rsid w:val="006C12F7"/>
    <w:rsid w:val="006C274D"/>
    <w:rsid w:val="006C5656"/>
    <w:rsid w:val="006C5A58"/>
    <w:rsid w:val="006C7D52"/>
    <w:rsid w:val="006D07B0"/>
    <w:rsid w:val="006E2F72"/>
    <w:rsid w:val="006E3AE1"/>
    <w:rsid w:val="006F2801"/>
    <w:rsid w:val="006F688F"/>
    <w:rsid w:val="007033F3"/>
    <w:rsid w:val="00706E74"/>
    <w:rsid w:val="007077AE"/>
    <w:rsid w:val="00714B0A"/>
    <w:rsid w:val="00723696"/>
    <w:rsid w:val="007240E6"/>
    <w:rsid w:val="00725AA3"/>
    <w:rsid w:val="007319FC"/>
    <w:rsid w:val="00734351"/>
    <w:rsid w:val="00736601"/>
    <w:rsid w:val="00737585"/>
    <w:rsid w:val="00742CA6"/>
    <w:rsid w:val="00743A30"/>
    <w:rsid w:val="007444F9"/>
    <w:rsid w:val="007454EB"/>
    <w:rsid w:val="007457CB"/>
    <w:rsid w:val="00745ED2"/>
    <w:rsid w:val="00751835"/>
    <w:rsid w:val="00752CED"/>
    <w:rsid w:val="0075331D"/>
    <w:rsid w:val="00753FFA"/>
    <w:rsid w:val="007656B6"/>
    <w:rsid w:val="00766BAB"/>
    <w:rsid w:val="007673D8"/>
    <w:rsid w:val="007701E6"/>
    <w:rsid w:val="00771CBC"/>
    <w:rsid w:val="007726FC"/>
    <w:rsid w:val="00775C5F"/>
    <w:rsid w:val="00776936"/>
    <w:rsid w:val="00776952"/>
    <w:rsid w:val="0078021E"/>
    <w:rsid w:val="00785BFB"/>
    <w:rsid w:val="007923B5"/>
    <w:rsid w:val="007A0E99"/>
    <w:rsid w:val="007A4D09"/>
    <w:rsid w:val="007B02AB"/>
    <w:rsid w:val="007B09B1"/>
    <w:rsid w:val="007B0C92"/>
    <w:rsid w:val="007B2603"/>
    <w:rsid w:val="007B429D"/>
    <w:rsid w:val="007B6BE0"/>
    <w:rsid w:val="007C1058"/>
    <w:rsid w:val="007C15E2"/>
    <w:rsid w:val="007C38D0"/>
    <w:rsid w:val="007C577B"/>
    <w:rsid w:val="007D558F"/>
    <w:rsid w:val="007D57DF"/>
    <w:rsid w:val="007E38BF"/>
    <w:rsid w:val="007F1322"/>
    <w:rsid w:val="007F2B62"/>
    <w:rsid w:val="007F49FA"/>
    <w:rsid w:val="007F55CA"/>
    <w:rsid w:val="00803FE2"/>
    <w:rsid w:val="00811337"/>
    <w:rsid w:val="00811B00"/>
    <w:rsid w:val="0081384A"/>
    <w:rsid w:val="00815450"/>
    <w:rsid w:val="00815BC0"/>
    <w:rsid w:val="00817D48"/>
    <w:rsid w:val="008237E8"/>
    <w:rsid w:val="0083187D"/>
    <w:rsid w:val="00832C4E"/>
    <w:rsid w:val="00833070"/>
    <w:rsid w:val="00841F5A"/>
    <w:rsid w:val="008556F8"/>
    <w:rsid w:val="00865293"/>
    <w:rsid w:val="00873D97"/>
    <w:rsid w:val="0087653D"/>
    <w:rsid w:val="00881E1A"/>
    <w:rsid w:val="0088412E"/>
    <w:rsid w:val="00885860"/>
    <w:rsid w:val="00886EC7"/>
    <w:rsid w:val="00893FBC"/>
    <w:rsid w:val="0089471A"/>
    <w:rsid w:val="008A0A2E"/>
    <w:rsid w:val="008A67B0"/>
    <w:rsid w:val="008B44BD"/>
    <w:rsid w:val="008C428C"/>
    <w:rsid w:val="008C7148"/>
    <w:rsid w:val="008C7E2B"/>
    <w:rsid w:val="008D4CD8"/>
    <w:rsid w:val="008D766D"/>
    <w:rsid w:val="008E0159"/>
    <w:rsid w:val="008E1BC7"/>
    <w:rsid w:val="008E2655"/>
    <w:rsid w:val="008E39DD"/>
    <w:rsid w:val="008F01FA"/>
    <w:rsid w:val="008F3845"/>
    <w:rsid w:val="008F415F"/>
    <w:rsid w:val="00901B88"/>
    <w:rsid w:val="00902C5D"/>
    <w:rsid w:val="00910244"/>
    <w:rsid w:val="00914D22"/>
    <w:rsid w:val="009169F2"/>
    <w:rsid w:val="00921575"/>
    <w:rsid w:val="00935AEA"/>
    <w:rsid w:val="00936BB9"/>
    <w:rsid w:val="00942944"/>
    <w:rsid w:val="00943692"/>
    <w:rsid w:val="0095093D"/>
    <w:rsid w:val="00952226"/>
    <w:rsid w:val="0095428F"/>
    <w:rsid w:val="00954F48"/>
    <w:rsid w:val="00955BD2"/>
    <w:rsid w:val="009572D9"/>
    <w:rsid w:val="009666DB"/>
    <w:rsid w:val="009728A5"/>
    <w:rsid w:val="009742C5"/>
    <w:rsid w:val="00975130"/>
    <w:rsid w:val="00986909"/>
    <w:rsid w:val="00986CFE"/>
    <w:rsid w:val="00996601"/>
    <w:rsid w:val="009A6105"/>
    <w:rsid w:val="009A7508"/>
    <w:rsid w:val="009B7BA6"/>
    <w:rsid w:val="009C4DE1"/>
    <w:rsid w:val="009C5805"/>
    <w:rsid w:val="009D2726"/>
    <w:rsid w:val="009D2C3C"/>
    <w:rsid w:val="009F6BF3"/>
    <w:rsid w:val="00A00362"/>
    <w:rsid w:val="00A026C4"/>
    <w:rsid w:val="00A06B7D"/>
    <w:rsid w:val="00A14DD7"/>
    <w:rsid w:val="00A20E1D"/>
    <w:rsid w:val="00A21D94"/>
    <w:rsid w:val="00A2215D"/>
    <w:rsid w:val="00A242ED"/>
    <w:rsid w:val="00A24712"/>
    <w:rsid w:val="00A258B6"/>
    <w:rsid w:val="00A25D18"/>
    <w:rsid w:val="00A26F3F"/>
    <w:rsid w:val="00A357CA"/>
    <w:rsid w:val="00A41886"/>
    <w:rsid w:val="00A422C2"/>
    <w:rsid w:val="00A447B6"/>
    <w:rsid w:val="00A452C9"/>
    <w:rsid w:val="00A5163D"/>
    <w:rsid w:val="00A53934"/>
    <w:rsid w:val="00A566CD"/>
    <w:rsid w:val="00A62579"/>
    <w:rsid w:val="00A6661E"/>
    <w:rsid w:val="00A734F0"/>
    <w:rsid w:val="00A81DF8"/>
    <w:rsid w:val="00A869F2"/>
    <w:rsid w:val="00A87A6A"/>
    <w:rsid w:val="00A909C2"/>
    <w:rsid w:val="00AA3D57"/>
    <w:rsid w:val="00AA5A5F"/>
    <w:rsid w:val="00AA6236"/>
    <w:rsid w:val="00AB3A6D"/>
    <w:rsid w:val="00AB5895"/>
    <w:rsid w:val="00AB7523"/>
    <w:rsid w:val="00AB7FFE"/>
    <w:rsid w:val="00AC2040"/>
    <w:rsid w:val="00AC3467"/>
    <w:rsid w:val="00AC4B5B"/>
    <w:rsid w:val="00AC6E85"/>
    <w:rsid w:val="00AD1891"/>
    <w:rsid w:val="00AD1E01"/>
    <w:rsid w:val="00AD5509"/>
    <w:rsid w:val="00AD5DB4"/>
    <w:rsid w:val="00AD65EF"/>
    <w:rsid w:val="00AE0751"/>
    <w:rsid w:val="00AE205C"/>
    <w:rsid w:val="00AF4013"/>
    <w:rsid w:val="00AF66A4"/>
    <w:rsid w:val="00B0527E"/>
    <w:rsid w:val="00B06961"/>
    <w:rsid w:val="00B07F3C"/>
    <w:rsid w:val="00B15978"/>
    <w:rsid w:val="00B167C8"/>
    <w:rsid w:val="00B21E0D"/>
    <w:rsid w:val="00B223F1"/>
    <w:rsid w:val="00B246E9"/>
    <w:rsid w:val="00B2513C"/>
    <w:rsid w:val="00B26D0F"/>
    <w:rsid w:val="00B31D44"/>
    <w:rsid w:val="00B332C4"/>
    <w:rsid w:val="00B33742"/>
    <w:rsid w:val="00B42066"/>
    <w:rsid w:val="00B4237E"/>
    <w:rsid w:val="00B50205"/>
    <w:rsid w:val="00B51988"/>
    <w:rsid w:val="00B52469"/>
    <w:rsid w:val="00B550C7"/>
    <w:rsid w:val="00B6101F"/>
    <w:rsid w:val="00B61479"/>
    <w:rsid w:val="00B62022"/>
    <w:rsid w:val="00B65AD4"/>
    <w:rsid w:val="00B7268D"/>
    <w:rsid w:val="00B75DF8"/>
    <w:rsid w:val="00B83712"/>
    <w:rsid w:val="00B84015"/>
    <w:rsid w:val="00B8645C"/>
    <w:rsid w:val="00B96B4D"/>
    <w:rsid w:val="00BA2759"/>
    <w:rsid w:val="00BA3A96"/>
    <w:rsid w:val="00BA7F21"/>
    <w:rsid w:val="00BB6611"/>
    <w:rsid w:val="00BB7E73"/>
    <w:rsid w:val="00BC4A10"/>
    <w:rsid w:val="00BC6D17"/>
    <w:rsid w:val="00BD47EE"/>
    <w:rsid w:val="00BE11BA"/>
    <w:rsid w:val="00BE5245"/>
    <w:rsid w:val="00BE7288"/>
    <w:rsid w:val="00C015AF"/>
    <w:rsid w:val="00C0779C"/>
    <w:rsid w:val="00C13BFE"/>
    <w:rsid w:val="00C14643"/>
    <w:rsid w:val="00C171F0"/>
    <w:rsid w:val="00C24637"/>
    <w:rsid w:val="00C27AF4"/>
    <w:rsid w:val="00C375E9"/>
    <w:rsid w:val="00C44C72"/>
    <w:rsid w:val="00C466FA"/>
    <w:rsid w:val="00C507F4"/>
    <w:rsid w:val="00C533BD"/>
    <w:rsid w:val="00C801D2"/>
    <w:rsid w:val="00C81244"/>
    <w:rsid w:val="00C826C7"/>
    <w:rsid w:val="00C83ABE"/>
    <w:rsid w:val="00C84FF0"/>
    <w:rsid w:val="00C86FC2"/>
    <w:rsid w:val="00C91596"/>
    <w:rsid w:val="00C93D0E"/>
    <w:rsid w:val="00C94807"/>
    <w:rsid w:val="00CA5142"/>
    <w:rsid w:val="00CB560B"/>
    <w:rsid w:val="00CB6B77"/>
    <w:rsid w:val="00CB7590"/>
    <w:rsid w:val="00CC2B03"/>
    <w:rsid w:val="00CC41CE"/>
    <w:rsid w:val="00CC7168"/>
    <w:rsid w:val="00CD0F49"/>
    <w:rsid w:val="00CD49F5"/>
    <w:rsid w:val="00CE1273"/>
    <w:rsid w:val="00CE1660"/>
    <w:rsid w:val="00CE2D8E"/>
    <w:rsid w:val="00CE6D2A"/>
    <w:rsid w:val="00D025AD"/>
    <w:rsid w:val="00D03DF1"/>
    <w:rsid w:val="00D04202"/>
    <w:rsid w:val="00D1348D"/>
    <w:rsid w:val="00D21C47"/>
    <w:rsid w:val="00D2421F"/>
    <w:rsid w:val="00D2478B"/>
    <w:rsid w:val="00D35289"/>
    <w:rsid w:val="00D35B1C"/>
    <w:rsid w:val="00D37F07"/>
    <w:rsid w:val="00D5317B"/>
    <w:rsid w:val="00D539E8"/>
    <w:rsid w:val="00D54EAE"/>
    <w:rsid w:val="00D67820"/>
    <w:rsid w:val="00D71B6E"/>
    <w:rsid w:val="00D72197"/>
    <w:rsid w:val="00D74BA3"/>
    <w:rsid w:val="00D77FDE"/>
    <w:rsid w:val="00D80415"/>
    <w:rsid w:val="00D8079D"/>
    <w:rsid w:val="00D81C28"/>
    <w:rsid w:val="00D83382"/>
    <w:rsid w:val="00D83D67"/>
    <w:rsid w:val="00D84711"/>
    <w:rsid w:val="00D873C8"/>
    <w:rsid w:val="00D9386F"/>
    <w:rsid w:val="00D93B48"/>
    <w:rsid w:val="00D9574B"/>
    <w:rsid w:val="00DB6EB5"/>
    <w:rsid w:val="00DB7939"/>
    <w:rsid w:val="00DC20AE"/>
    <w:rsid w:val="00DC5FDA"/>
    <w:rsid w:val="00DE0DE2"/>
    <w:rsid w:val="00DE391A"/>
    <w:rsid w:val="00DE6118"/>
    <w:rsid w:val="00DE70AC"/>
    <w:rsid w:val="00DF1038"/>
    <w:rsid w:val="00DF461C"/>
    <w:rsid w:val="00E02DC0"/>
    <w:rsid w:val="00E031A7"/>
    <w:rsid w:val="00E043D5"/>
    <w:rsid w:val="00E04F4F"/>
    <w:rsid w:val="00E050E2"/>
    <w:rsid w:val="00E103E2"/>
    <w:rsid w:val="00E152D3"/>
    <w:rsid w:val="00E23951"/>
    <w:rsid w:val="00E24F8F"/>
    <w:rsid w:val="00E258EC"/>
    <w:rsid w:val="00E32A06"/>
    <w:rsid w:val="00E3473D"/>
    <w:rsid w:val="00E401FF"/>
    <w:rsid w:val="00E40478"/>
    <w:rsid w:val="00E40A48"/>
    <w:rsid w:val="00E4359E"/>
    <w:rsid w:val="00E44E2D"/>
    <w:rsid w:val="00E50631"/>
    <w:rsid w:val="00E52D66"/>
    <w:rsid w:val="00E5436D"/>
    <w:rsid w:val="00E56789"/>
    <w:rsid w:val="00E63047"/>
    <w:rsid w:val="00E63429"/>
    <w:rsid w:val="00E64D1D"/>
    <w:rsid w:val="00E6683D"/>
    <w:rsid w:val="00E67A67"/>
    <w:rsid w:val="00E73C90"/>
    <w:rsid w:val="00E76B84"/>
    <w:rsid w:val="00E84C0A"/>
    <w:rsid w:val="00E85BED"/>
    <w:rsid w:val="00EA5454"/>
    <w:rsid w:val="00EB1735"/>
    <w:rsid w:val="00EB5366"/>
    <w:rsid w:val="00EC0553"/>
    <w:rsid w:val="00ED175D"/>
    <w:rsid w:val="00ED6418"/>
    <w:rsid w:val="00ED652C"/>
    <w:rsid w:val="00EE0C45"/>
    <w:rsid w:val="00EF2318"/>
    <w:rsid w:val="00EF4211"/>
    <w:rsid w:val="00EF594C"/>
    <w:rsid w:val="00F002C7"/>
    <w:rsid w:val="00F0666E"/>
    <w:rsid w:val="00F11ECE"/>
    <w:rsid w:val="00F1384C"/>
    <w:rsid w:val="00F168E7"/>
    <w:rsid w:val="00F26BD2"/>
    <w:rsid w:val="00F27620"/>
    <w:rsid w:val="00F338DC"/>
    <w:rsid w:val="00F44A4A"/>
    <w:rsid w:val="00F56DA9"/>
    <w:rsid w:val="00F61CCE"/>
    <w:rsid w:val="00F61D2D"/>
    <w:rsid w:val="00F72E55"/>
    <w:rsid w:val="00F92AF9"/>
    <w:rsid w:val="00FA5C55"/>
    <w:rsid w:val="00FB2DDA"/>
    <w:rsid w:val="00FB7BA0"/>
    <w:rsid w:val="00FC0270"/>
    <w:rsid w:val="00FC0E0D"/>
    <w:rsid w:val="00FC0EF9"/>
    <w:rsid w:val="00FC2316"/>
    <w:rsid w:val="00FD1146"/>
    <w:rsid w:val="00FD36A6"/>
    <w:rsid w:val="00FD4ED7"/>
    <w:rsid w:val="00FD6CBC"/>
    <w:rsid w:val="00FE0489"/>
    <w:rsid w:val="00FE4481"/>
    <w:rsid w:val="00FF1621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  <w:style w:type="paragraph" w:customStyle="1" w:styleId="Standardtext">
    <w:name w:val="Standardtext"/>
    <w:basedOn w:val="Standard"/>
    <w:link w:val="StandardtextZchn"/>
    <w:qFormat/>
    <w:rsid w:val="00636C0B"/>
    <w:pPr>
      <w:widowControl w:val="0"/>
      <w:tabs>
        <w:tab w:val="left" w:pos="938"/>
        <w:tab w:val="left" w:pos="939"/>
      </w:tabs>
      <w:autoSpaceDE w:val="0"/>
      <w:autoSpaceDN w:val="0"/>
      <w:spacing w:before="122" w:after="0" w:line="360" w:lineRule="auto"/>
    </w:pPr>
    <w:rPr>
      <w:rFonts w:ascii="Arial" w:eastAsia="Arial" w:hAnsi="Arial" w:cs="Arial"/>
      <w:sz w:val="24"/>
    </w:rPr>
  </w:style>
  <w:style w:type="character" w:customStyle="1" w:styleId="StandardtextZchn">
    <w:name w:val="Standardtext Zchn"/>
    <w:basedOn w:val="Absatz-Standardschriftart"/>
    <w:link w:val="Standardtext"/>
    <w:rsid w:val="00636C0B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2000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14574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547</cp:revision>
  <dcterms:created xsi:type="dcterms:W3CDTF">2023-07-06T06:19:00Z</dcterms:created>
  <dcterms:modified xsi:type="dcterms:W3CDTF">2023-07-20T12:03:00Z</dcterms:modified>
</cp:coreProperties>
</file>