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xqcb003dkt1k" w:id="0"/>
      <w:bookmarkEnd w:id="0"/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SPRINT </w:t>
      </w:r>
      <w:r w:rsidDel="00000000" w:rsidR="00000000" w:rsidRPr="00000000">
        <w:rPr>
          <w:sz w:val="50"/>
          <w:szCs w:val="5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 BACKLOG - SMARTBIDS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bookmarkStart w:colFirst="0" w:colLast="0" w:name="_heading=h.5630yxhv36b4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– 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 del Sprint: 5 de Octubre 2026  – 30 de Octubre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(4 semanas)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📅 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iae53k9rog5p" w:id="2"/>
      <w:bookmarkEnd w:id="2"/>
      <w:r w:rsidDel="00000000" w:rsidR="00000000" w:rsidRPr="00000000">
        <w:rPr>
          <w:rtl w:val="0"/>
        </w:rPr>
        <w:t xml:space="preserve">– 👥 Equipo Scrum 👥–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: Andrés Santoro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Scrum Master y Developer:</w:t>
      </w:r>
      <w:r w:rsidDel="00000000" w:rsidR="00000000" w:rsidRPr="00000000">
        <w:rPr>
          <w:rtl w:val="0"/>
        </w:rPr>
        <w:t xml:space="preserve"> Matías González (MG)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: Flavia Oneto (FO), Nicolás Muñoz (NM)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v3gcl6ylxpmw" w:id="3"/>
      <w:bookmarkEnd w:id="3"/>
      <w:r w:rsidDel="00000000" w:rsidR="00000000" w:rsidRPr="00000000">
        <w:rPr>
          <w:rtl w:val="0"/>
        </w:rPr>
        <w:t xml:space="preserve">– 🎯 Objetivo del Sprint 🎯 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– El objetivo principal del tercer sprint son integraciones y seguimiento de modelos.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rzlz7bgk45rx" w:id="4"/>
      <w:bookmarkEnd w:id="4"/>
      <w:r w:rsidDel="00000000" w:rsidR="00000000" w:rsidRPr="00000000">
        <w:rPr>
          <w:rtl w:val="0"/>
        </w:rPr>
        <w:t xml:space="preserve">– 🧩 Historias de Usuario Priorizadas 🧩 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6510"/>
        <w:gridCol w:w="1620"/>
        <w:gridCol w:w="870"/>
        <w:gridCol w:w="840"/>
        <w:tblGridChange w:id="0">
          <w:tblGrid>
            <w:gridCol w:w="1155"/>
            <w:gridCol w:w="6510"/>
            <w:gridCol w:w="1620"/>
            <w:gridCol w:w="870"/>
            <w:gridCol w:w="8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Historia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Resp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E04-H02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Seguimiento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E04-H03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Consulta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E08-H03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Motor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E07-H04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Evaluador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Integración del Modelo Predictivo con SmartBids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Despliegue del Modelo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Compradores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Exportador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.0449218749999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p9oo8zlyim2g" w:id="5"/>
      <w:bookmarkEnd w:id="5"/>
      <w:r w:rsidDel="00000000" w:rsidR="00000000" w:rsidRPr="00000000">
        <w:rPr>
          <w:rtl w:val="0"/>
        </w:rPr>
        <w:t xml:space="preserve">– 📌 Notas y Herramientas 📌 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bookmarkStart w:colFirst="0" w:colLast="0" w:name="_heading=h.5q991q1oks6e" w:id="6"/>
      <w:bookmarkEnd w:id="6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widowControl w:val="0"/>
      <w:spacing w:line="240" w:lineRule="auto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widowControl w:val="0"/>
      <w:spacing w:line="240" w:lineRule="auto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id w:val="-428318956"/>
      <w:tag w:val="goog_rdk_0"/>
    </w:sdtPr>
    <w:sdtContent>
      <w:tbl>
        <w:tblPr>
          <w:tblStyle w:val="Table2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4D">
              <w:pPr>
                <w:widowControl w:val="0"/>
                <w:spacing w:after="0" w:line="240" w:lineRule="auto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4E">
              <w:pPr>
                <w:widowControl w:val="0"/>
                <w:spacing w:after="0" w:line="240" w:lineRule="auto"/>
                <w:jc w:val="right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4F">
    <w:pPr>
      <w:widowControl w:val="0"/>
      <w:spacing w:after="0"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306041"/>
    <w:rPr>
      <w:rFonts w:ascii="Times New Roman" w:cs="Times New Roman" w:eastAsia="Times New Roman" w:hAnsi="Times New Roman"/>
      <w:b w:val="1"/>
      <w:bCs w:val="1"/>
      <w:sz w:val="36"/>
      <w:szCs w:val="36"/>
      <w:lang w:eastAsia="es-CL"/>
    </w:rPr>
  </w:style>
  <w:style w:type="character" w:styleId="Ttulo3Car" w:customStyle="1">
    <w:name w:val="Título 3 Car"/>
    <w:basedOn w:val="Fuentedeprrafopredeter"/>
    <w:link w:val="Ttulo3"/>
    <w:uiPriority w:val="9"/>
    <w:rsid w:val="00306041"/>
    <w:rPr>
      <w:rFonts w:ascii="Times New Roman" w:cs="Times New Roman" w:eastAsia="Times New Roman" w:hAnsi="Times New Roman"/>
      <w:b w:val="1"/>
      <w:bCs w:val="1"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 w:val="1"/>
    <w:rsid w:val="0030604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0604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06041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nfasis">
    <w:name w:val="Emphasis"/>
    <w:basedOn w:val="Fuentedeprrafopredeter"/>
    <w:uiPriority w:val="20"/>
    <w:qFormat w:val="1"/>
    <w:rsid w:val="00306041"/>
    <w:rPr>
      <w:i w:val="1"/>
      <w:iCs w:val="1"/>
    </w:rPr>
  </w:style>
  <w:style w:type="character" w:styleId="Ttulo1Car" w:customStyle="1">
    <w:name w:val="Título 1 Car"/>
    <w:basedOn w:val="Fuentedeprrafopredeter"/>
    <w:link w:val="Ttulo1"/>
    <w:uiPriority w:val="9"/>
    <w:rsid w:val="000D7C83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2iwlfFuYpQGhdzSpiCESd6vLQ==">CgMxLjAaHwoBMBIaChgICVIUChJ0YWJsZS5oMzJiMjNlYXE0ZmgyDmgueHFjYjAwM2RrdDFrMg5oLjU2MzB5eGh2MzZiNDIOaC5pYWU1M2s5cm9nNXAyDmgudjNnY2w2eWx4cG13Mg5oLnJ6bHo3YmdrNDVyeDIOaC5wOW9vOHpseWltMmcyDmguNXE5OTFxMW9rczZlOAByITFJUXJXbExZbFhnYlo3dlprZUE2dlhIY0pVbnRBS3pncw==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2025-06-12T02:52:00Z</dcterms:created>
  <dc:creator>juan valencia</dc:creator>
</cp:coreProperties>
</file>